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93370" w14:textId="09870EF9" w:rsidR="00167087" w:rsidRPr="002F438A" w:rsidRDefault="00CB6B47" w:rsidP="002F438A">
      <w:pPr>
        <w:jc w:val="both"/>
      </w:pPr>
      <w:r w:rsidRPr="002F438A">
        <w:t xml:space="preserve">Dziś kończymy nasz Tydzień Misyjny, a oto relacja z wizyty dzieci z krajów misyjnych. Zgodnie </w:t>
      </w:r>
      <w:r w:rsidR="002F438A" w:rsidRPr="002F438A">
        <w:br/>
      </w:r>
      <w:r w:rsidRPr="002F438A">
        <w:t>z zapowiedzią</w:t>
      </w:r>
      <w:r w:rsidR="005D711A">
        <w:t>,</w:t>
      </w:r>
      <w:r w:rsidRPr="002F438A">
        <w:t xml:space="preserve"> w minioną środę</w:t>
      </w:r>
      <w:r w:rsidR="005D711A">
        <w:t>,</w:t>
      </w:r>
      <w:r w:rsidRPr="002F438A">
        <w:t xml:space="preserve"> uczniowie klas I-V szkoły podstawowej mieli okazję spotkać czworo dzieci:  z Indii, Hawajów i Ameryki Południowej oraz siostrę misjonarkę. </w:t>
      </w:r>
      <w:r w:rsidR="00FE18C4" w:rsidRPr="002F438A">
        <w:t xml:space="preserve">Nasi </w:t>
      </w:r>
      <w:r w:rsidR="005D711A">
        <w:t>G</w:t>
      </w:r>
      <w:r w:rsidR="00FE18C4" w:rsidRPr="002F438A">
        <w:t xml:space="preserve">oście przybyli, </w:t>
      </w:r>
      <w:r w:rsidR="005D711A">
        <w:br/>
      </w:r>
      <w:r w:rsidR="00FE18C4" w:rsidRPr="002F438A">
        <w:t>aby podziękować</w:t>
      </w:r>
      <w:r w:rsidR="002F438A" w:rsidRPr="002F438A">
        <w:t xml:space="preserve"> dzieciom z Polski:</w:t>
      </w:r>
    </w:p>
    <w:p w14:paraId="4BF3356D" w14:textId="1D560E2C" w:rsidR="002F438A" w:rsidRPr="002F438A" w:rsidRDefault="002F438A" w:rsidP="002F438A">
      <w:pPr>
        <w:jc w:val="both"/>
        <w:rPr>
          <w:i/>
          <w:iCs/>
          <w:sz w:val="24"/>
          <w:szCs w:val="24"/>
        </w:rPr>
      </w:pPr>
      <w:r w:rsidRPr="002F438A">
        <w:rPr>
          <w:i/>
          <w:iCs/>
          <w:sz w:val="24"/>
          <w:szCs w:val="24"/>
        </w:rPr>
        <w:t xml:space="preserve">Cieszymy się, że możemy się z Wami spotkać i podziękować za misjonarzy i misjonarki </w:t>
      </w:r>
      <w:r>
        <w:rPr>
          <w:i/>
          <w:iCs/>
          <w:sz w:val="24"/>
          <w:szCs w:val="24"/>
        </w:rPr>
        <w:br/>
      </w:r>
      <w:r w:rsidRPr="002F438A">
        <w:rPr>
          <w:i/>
          <w:iCs/>
          <w:sz w:val="24"/>
          <w:szCs w:val="24"/>
        </w:rPr>
        <w:t xml:space="preserve">z Polski, za </w:t>
      </w:r>
      <w:r w:rsidRPr="002F438A">
        <w:rPr>
          <w:i/>
          <w:iCs/>
          <w:sz w:val="24"/>
          <w:szCs w:val="24"/>
        </w:rPr>
        <w:t>W</w:t>
      </w:r>
      <w:r w:rsidRPr="002F438A">
        <w:rPr>
          <w:i/>
          <w:iCs/>
          <w:sz w:val="24"/>
          <w:szCs w:val="24"/>
        </w:rPr>
        <w:t>aszą modlitwę i dary pieniężne. Dzięki Waszej pomocy możemy się uczyć, mamy przybory szkolne i mundurki, na które nie stać naszych rodziców.</w:t>
      </w:r>
    </w:p>
    <w:p w14:paraId="4C556725" w14:textId="77777777" w:rsidR="002F438A" w:rsidRPr="002F438A" w:rsidRDefault="002F438A" w:rsidP="002F438A">
      <w:pPr>
        <w:jc w:val="both"/>
        <w:rPr>
          <w:i/>
          <w:iCs/>
          <w:sz w:val="24"/>
          <w:szCs w:val="24"/>
        </w:rPr>
      </w:pPr>
      <w:r w:rsidRPr="002F438A">
        <w:rPr>
          <w:i/>
          <w:iCs/>
          <w:sz w:val="24"/>
          <w:szCs w:val="24"/>
        </w:rPr>
        <w:t>Dziękujemy Wam w języku kirundi, którym mówią dzieci w Burundi w Afryce:</w:t>
      </w:r>
    </w:p>
    <w:p w14:paraId="285E28D9" w14:textId="3018AB95" w:rsidR="00FE18C4" w:rsidRPr="002F438A" w:rsidRDefault="002F438A" w:rsidP="002F438A">
      <w:pPr>
        <w:jc w:val="both"/>
        <w:rPr>
          <w:b/>
          <w:bCs/>
          <w:i/>
          <w:iCs/>
          <w:sz w:val="24"/>
          <w:szCs w:val="24"/>
        </w:rPr>
      </w:pPr>
      <w:bookmarkStart w:id="0" w:name="_Hlk180523926"/>
      <w:r w:rsidRPr="002F438A">
        <w:rPr>
          <w:b/>
          <w:bCs/>
          <w:i/>
          <w:iCs/>
          <w:sz w:val="24"/>
          <w:szCs w:val="24"/>
        </w:rPr>
        <w:t xml:space="preserve">                              </w:t>
      </w:r>
      <w:r w:rsidRPr="002F438A">
        <w:rPr>
          <w:b/>
          <w:bCs/>
          <w:i/>
          <w:iCs/>
          <w:sz w:val="24"/>
          <w:szCs w:val="24"/>
        </w:rPr>
        <w:t>URAKODZE CZANE!                    DZIĘKUJEMY BARDZO!</w:t>
      </w:r>
      <w:bookmarkEnd w:id="0"/>
    </w:p>
    <w:p w14:paraId="3DBD7DD8" w14:textId="77777777" w:rsidR="002F438A" w:rsidRPr="002F438A" w:rsidRDefault="002F438A" w:rsidP="002F438A">
      <w:pPr>
        <w:jc w:val="both"/>
        <w:rPr>
          <w:b/>
          <w:bCs/>
          <w:i/>
          <w:iCs/>
        </w:rPr>
      </w:pPr>
    </w:p>
    <w:p w14:paraId="425BF98E" w14:textId="65D2833E" w:rsidR="00FE18C4" w:rsidRPr="002F438A" w:rsidRDefault="002F438A" w:rsidP="002F438A">
      <w:pPr>
        <w:jc w:val="both"/>
      </w:pPr>
      <w:r w:rsidRPr="002F438A">
        <w:t xml:space="preserve">Nasi </w:t>
      </w:r>
      <w:r>
        <w:t>G</w:t>
      </w:r>
      <w:r w:rsidRPr="002F438A">
        <w:t>oście z</w:t>
      </w:r>
      <w:r w:rsidR="00FE18C4" w:rsidRPr="002F438A">
        <w:t>ostawili nam również swoje przesłanie:</w:t>
      </w:r>
    </w:p>
    <w:p w14:paraId="542246B0" w14:textId="77777777" w:rsidR="002F438A" w:rsidRDefault="002F438A" w:rsidP="002F438A">
      <w:pPr>
        <w:jc w:val="both"/>
        <w:rPr>
          <w:i/>
          <w:iCs/>
          <w:sz w:val="16"/>
          <w:szCs w:val="16"/>
        </w:rPr>
      </w:pPr>
      <w:r w:rsidRPr="002F438A">
        <w:rPr>
          <w:i/>
          <w:iCs/>
          <w:sz w:val="24"/>
          <w:szCs w:val="24"/>
        </w:rPr>
        <w:t xml:space="preserve">Naszym największym marzeniem jest to, aby na całym świecie zapanował </w:t>
      </w:r>
      <w:bookmarkStart w:id="1" w:name="_Hlk180482701"/>
      <w:r w:rsidRPr="002F438A">
        <w:rPr>
          <w:i/>
          <w:iCs/>
          <w:sz w:val="24"/>
          <w:szCs w:val="24"/>
        </w:rPr>
        <w:t>POKÓJ, czyli AMAHORO</w:t>
      </w:r>
      <w:bookmarkEnd w:id="1"/>
      <w:r w:rsidRPr="002F438A">
        <w:rPr>
          <w:i/>
          <w:iCs/>
          <w:sz w:val="24"/>
          <w:szCs w:val="24"/>
        </w:rPr>
        <w:t xml:space="preserve">. Prosimy Was, spróbujcie budować pokój najpierw w waszych sercach, potem </w:t>
      </w:r>
      <w:r>
        <w:rPr>
          <w:i/>
          <w:iCs/>
          <w:sz w:val="24"/>
          <w:szCs w:val="24"/>
        </w:rPr>
        <w:br/>
      </w:r>
      <w:r w:rsidRPr="002F438A">
        <w:rPr>
          <w:i/>
          <w:iCs/>
          <w:sz w:val="24"/>
          <w:szCs w:val="24"/>
        </w:rPr>
        <w:t xml:space="preserve">w rodzinach, wśród kolegów i koleżanek, a wtedy zapanuje on na całym świecie. </w:t>
      </w:r>
      <w:bookmarkStart w:id="2" w:name="_Hlk180523943"/>
    </w:p>
    <w:p w14:paraId="5A949A84" w14:textId="12369C99" w:rsidR="002F438A" w:rsidRDefault="002F438A" w:rsidP="002F438A">
      <w:pPr>
        <w:jc w:val="both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br/>
        <w:t xml:space="preserve">                                </w:t>
      </w:r>
      <w:r w:rsidRPr="002F438A">
        <w:rPr>
          <w:b/>
          <w:bCs/>
          <w:i/>
          <w:iCs/>
          <w:sz w:val="24"/>
          <w:szCs w:val="24"/>
        </w:rPr>
        <w:t>Zapamiętajcie : POKÓJ, czyli AMAHORO!</w:t>
      </w:r>
    </w:p>
    <w:p w14:paraId="6376F7F1" w14:textId="77777777" w:rsidR="002F438A" w:rsidRPr="002F438A" w:rsidRDefault="002F438A" w:rsidP="002F438A">
      <w:pPr>
        <w:jc w:val="both"/>
        <w:rPr>
          <w:i/>
          <w:iCs/>
          <w:sz w:val="24"/>
          <w:szCs w:val="24"/>
        </w:rPr>
      </w:pPr>
    </w:p>
    <w:p w14:paraId="49C088C0" w14:textId="490FCFDA" w:rsidR="002F438A" w:rsidRPr="002F438A" w:rsidRDefault="002F438A" w:rsidP="002F438A">
      <w:pPr>
        <w:jc w:val="both"/>
      </w:pPr>
      <w:r w:rsidRPr="002F438A">
        <w:t xml:space="preserve">Na zakończenie wizyty zaprosili nas do swoich </w:t>
      </w:r>
      <w:r w:rsidRPr="002F438A">
        <w:t>pięknych krajów ojczystych</w:t>
      </w:r>
      <w:r w:rsidRPr="002F438A">
        <w:t xml:space="preserve"> i</w:t>
      </w:r>
      <w:r w:rsidRPr="002F438A">
        <w:t xml:space="preserve"> </w:t>
      </w:r>
      <w:r w:rsidRPr="002F438A">
        <w:t xml:space="preserve">poczęstowali wszystkich </w:t>
      </w:r>
      <w:r w:rsidR="0043191D" w:rsidRPr="0043191D">
        <w:rPr>
          <w:i/>
          <w:iCs/>
        </w:rPr>
        <w:t>H</w:t>
      </w:r>
      <w:r w:rsidRPr="0043191D">
        <w:rPr>
          <w:i/>
          <w:iCs/>
        </w:rPr>
        <w:t>erbatkami misyjnym</w:t>
      </w:r>
      <w:r w:rsidR="0043191D">
        <w:rPr>
          <w:i/>
          <w:iCs/>
        </w:rPr>
        <w:t>i</w:t>
      </w:r>
      <w:r w:rsidRPr="002F438A">
        <w:t>.</w:t>
      </w:r>
    </w:p>
    <w:bookmarkEnd w:id="2"/>
    <w:p w14:paraId="1A80AF73" w14:textId="0765490C" w:rsidR="002F438A" w:rsidRDefault="002F438A">
      <w:r>
        <w:t>Mamy nadzieję, że za rok znowu się spotkamy!</w:t>
      </w:r>
    </w:p>
    <w:p w14:paraId="249661D2" w14:textId="77777777" w:rsidR="002F438A" w:rsidRDefault="002F438A"/>
    <w:p w14:paraId="7963D96A" w14:textId="77777777" w:rsidR="0043191D" w:rsidRDefault="0043191D">
      <w:pPr>
        <w:rPr>
          <w:i/>
          <w:iCs/>
        </w:rPr>
      </w:pPr>
    </w:p>
    <w:p w14:paraId="2C5C4C66" w14:textId="5455C322" w:rsidR="0043191D" w:rsidRDefault="0043191D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Organizator</w:t>
      </w:r>
    </w:p>
    <w:p w14:paraId="7EE7239B" w14:textId="3B14D8E9" w:rsidR="005D711A" w:rsidRDefault="005D711A" w:rsidP="005D711A">
      <w:r>
        <w:rPr>
          <w:i/>
          <w:iCs/>
        </w:rPr>
        <w:t xml:space="preserve">                                                                    </w:t>
      </w:r>
      <w:r>
        <w:rPr>
          <w:i/>
          <w:iCs/>
        </w:rPr>
        <w:t xml:space="preserve">  </w:t>
      </w:r>
      <w:r>
        <w:rPr>
          <w:i/>
          <w:iCs/>
        </w:rPr>
        <w:t>s. Eliza Tymińska CSCIJ</w:t>
      </w:r>
    </w:p>
    <w:p w14:paraId="569A3362" w14:textId="77777777" w:rsidR="005D711A" w:rsidRDefault="005D711A">
      <w:pPr>
        <w:rPr>
          <w:i/>
          <w:iCs/>
        </w:rPr>
      </w:pPr>
    </w:p>
    <w:p w14:paraId="5449D406" w14:textId="77777777" w:rsidR="005D711A" w:rsidRDefault="005D711A" w:rsidP="005D711A">
      <w:pPr>
        <w:rPr>
          <w:i/>
          <w:iCs/>
        </w:rPr>
      </w:pPr>
      <w:r>
        <w:t xml:space="preserve">Serdeczne podziękowanie kieruję do Uczniów kl. VI: Heleny, Mai i Wiktorii, dzięki którym wizyta była tak udana!!! Aleksandrze i Miłoszowi dziękuję za przygotowanie relacji fotograficznej, a Błażejowi za pomoc w wykonaniu </w:t>
      </w:r>
      <w:r w:rsidRPr="0043191D">
        <w:rPr>
          <w:i/>
          <w:iCs/>
        </w:rPr>
        <w:t>Herbatek misyjnych</w:t>
      </w:r>
      <w:r>
        <w:rPr>
          <w:i/>
          <w:iCs/>
        </w:rPr>
        <w:t>.</w:t>
      </w:r>
    </w:p>
    <w:p w14:paraId="74B20E7D" w14:textId="77777777" w:rsidR="005D711A" w:rsidRDefault="005D711A"/>
    <w:sectPr w:rsidR="005D7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5E7"/>
    <w:rsid w:val="00167087"/>
    <w:rsid w:val="001B55AD"/>
    <w:rsid w:val="002615E7"/>
    <w:rsid w:val="002F438A"/>
    <w:rsid w:val="0043191D"/>
    <w:rsid w:val="005D711A"/>
    <w:rsid w:val="00CB6B47"/>
    <w:rsid w:val="00F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EA9D"/>
  <w15:chartTrackingRefBased/>
  <w15:docId w15:val="{4393994C-F07A-4039-B8EB-A2168FC4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Cheza</dc:creator>
  <cp:keywords/>
  <dc:description/>
  <cp:lastModifiedBy>Kate Cheza</cp:lastModifiedBy>
  <cp:revision>5</cp:revision>
  <dcterms:created xsi:type="dcterms:W3CDTF">2024-10-25T08:29:00Z</dcterms:created>
  <dcterms:modified xsi:type="dcterms:W3CDTF">2024-10-25T09:48:00Z</dcterms:modified>
</cp:coreProperties>
</file>