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43E4" w14:textId="5AFE9557" w:rsidR="00343CDA" w:rsidRPr="00BF37FD" w:rsidRDefault="00B07851" w:rsidP="008D69B7">
      <w:pPr>
        <w:jc w:val="center"/>
        <w:rPr>
          <w:b/>
          <w:bCs/>
          <w:i/>
          <w:iCs/>
          <w:sz w:val="40"/>
          <w:szCs w:val="40"/>
        </w:rPr>
      </w:pPr>
      <w:bookmarkStart w:id="0" w:name="_GoBack"/>
      <w:bookmarkEnd w:id="0"/>
      <w:r w:rsidRPr="00BF37FD">
        <w:rPr>
          <w:b/>
          <w:bCs/>
          <w:i/>
          <w:iCs/>
          <w:sz w:val="40"/>
          <w:szCs w:val="40"/>
        </w:rPr>
        <w:t xml:space="preserve">Konkurs </w:t>
      </w:r>
      <w:r w:rsidR="00B15BAA" w:rsidRPr="00BF37FD">
        <w:rPr>
          <w:b/>
          <w:bCs/>
          <w:i/>
          <w:iCs/>
          <w:sz w:val="40"/>
          <w:szCs w:val="40"/>
        </w:rPr>
        <w:t>–„M</w:t>
      </w:r>
      <w:r w:rsidR="00A478A3" w:rsidRPr="00BF37FD">
        <w:rPr>
          <w:b/>
          <w:bCs/>
          <w:i/>
          <w:iCs/>
          <w:sz w:val="40"/>
          <w:szCs w:val="40"/>
        </w:rPr>
        <w:t xml:space="preserve">ój ulubiony bohater </w:t>
      </w:r>
      <w:r w:rsidR="00250D56" w:rsidRPr="00BF37FD">
        <w:rPr>
          <w:b/>
          <w:bCs/>
          <w:i/>
          <w:iCs/>
          <w:sz w:val="40"/>
          <w:szCs w:val="40"/>
        </w:rPr>
        <w:t xml:space="preserve">z </w:t>
      </w:r>
      <w:r w:rsidR="00D22C17" w:rsidRPr="00BF37FD">
        <w:rPr>
          <w:b/>
          <w:bCs/>
          <w:i/>
          <w:iCs/>
          <w:sz w:val="40"/>
          <w:szCs w:val="40"/>
        </w:rPr>
        <w:t>książki</w:t>
      </w:r>
      <w:r w:rsidR="007C39E4" w:rsidRPr="00BF37FD">
        <w:rPr>
          <w:b/>
          <w:bCs/>
          <w:i/>
          <w:iCs/>
          <w:sz w:val="40"/>
          <w:szCs w:val="40"/>
        </w:rPr>
        <w:t>”</w:t>
      </w:r>
    </w:p>
    <w:p w14:paraId="6D1365ED" w14:textId="77777777" w:rsidR="0075547F" w:rsidRPr="00BF37FD" w:rsidRDefault="00F704EF" w:rsidP="00637EEB">
      <w:pPr>
        <w:jc w:val="center"/>
        <w:rPr>
          <w:b/>
          <w:bCs/>
          <w:i/>
          <w:iCs/>
          <w:sz w:val="32"/>
          <w:szCs w:val="32"/>
        </w:rPr>
      </w:pPr>
      <w:r w:rsidRPr="00BF37FD">
        <w:rPr>
          <w:b/>
          <w:bCs/>
          <w:i/>
          <w:iCs/>
          <w:sz w:val="32"/>
          <w:szCs w:val="32"/>
        </w:rPr>
        <w:t xml:space="preserve">W ramach obchodów </w:t>
      </w:r>
    </w:p>
    <w:p w14:paraId="7EE52AAF" w14:textId="56E301A7" w:rsidR="0075547F" w:rsidRPr="00BF37FD" w:rsidRDefault="00584D8D" w:rsidP="00637EEB">
      <w:pPr>
        <w:jc w:val="center"/>
        <w:rPr>
          <w:b/>
          <w:bCs/>
          <w:i/>
          <w:iCs/>
          <w:sz w:val="32"/>
          <w:szCs w:val="32"/>
        </w:rPr>
      </w:pPr>
      <w:r w:rsidRPr="00BF37FD">
        <w:rPr>
          <w:b/>
          <w:bCs/>
          <w:i/>
          <w:iCs/>
          <w:sz w:val="32"/>
          <w:szCs w:val="32"/>
        </w:rPr>
        <w:t xml:space="preserve">Międzynarodowego Miesiąca Bibliotek </w:t>
      </w:r>
      <w:r w:rsidR="00720248" w:rsidRPr="00BF37FD">
        <w:rPr>
          <w:b/>
          <w:bCs/>
          <w:i/>
          <w:iCs/>
          <w:sz w:val="32"/>
          <w:szCs w:val="32"/>
        </w:rPr>
        <w:t>Szkolnych</w:t>
      </w:r>
      <w:r w:rsidR="0075547F" w:rsidRPr="00BF37FD">
        <w:rPr>
          <w:b/>
          <w:bCs/>
          <w:i/>
          <w:iCs/>
          <w:sz w:val="32"/>
          <w:szCs w:val="32"/>
        </w:rPr>
        <w:t>,</w:t>
      </w:r>
      <w:r w:rsidR="00720248" w:rsidRPr="00BF37FD">
        <w:rPr>
          <w:b/>
          <w:bCs/>
          <w:i/>
          <w:iCs/>
          <w:sz w:val="32"/>
          <w:szCs w:val="32"/>
        </w:rPr>
        <w:t xml:space="preserve"> </w:t>
      </w:r>
    </w:p>
    <w:p w14:paraId="7F542AE5" w14:textId="77777777" w:rsidR="00BF37FD" w:rsidRPr="00BF37FD" w:rsidRDefault="00720248" w:rsidP="00637EEB">
      <w:pPr>
        <w:jc w:val="center"/>
        <w:rPr>
          <w:b/>
          <w:bCs/>
          <w:i/>
          <w:iCs/>
          <w:sz w:val="32"/>
          <w:szCs w:val="32"/>
        </w:rPr>
      </w:pPr>
      <w:r w:rsidRPr="00BF37FD">
        <w:rPr>
          <w:b/>
          <w:bCs/>
          <w:i/>
          <w:iCs/>
          <w:sz w:val="32"/>
          <w:szCs w:val="32"/>
        </w:rPr>
        <w:t>z</w:t>
      </w:r>
      <w:r w:rsidR="00400D25" w:rsidRPr="00BF37FD">
        <w:rPr>
          <w:b/>
          <w:bCs/>
          <w:i/>
          <w:iCs/>
          <w:sz w:val="32"/>
          <w:szCs w:val="32"/>
        </w:rPr>
        <w:t xml:space="preserve">apraszam </w:t>
      </w:r>
      <w:r w:rsidR="004E7514" w:rsidRPr="00BF37FD">
        <w:rPr>
          <w:b/>
          <w:bCs/>
          <w:i/>
          <w:iCs/>
          <w:sz w:val="32"/>
          <w:szCs w:val="32"/>
        </w:rPr>
        <w:t xml:space="preserve">uczniów do </w:t>
      </w:r>
      <w:r w:rsidR="000E66DF" w:rsidRPr="00BF37FD">
        <w:rPr>
          <w:b/>
          <w:bCs/>
          <w:i/>
          <w:iCs/>
          <w:sz w:val="32"/>
          <w:szCs w:val="32"/>
        </w:rPr>
        <w:t>udziału w szkolnym konkursie</w:t>
      </w:r>
      <w:r w:rsidR="00C05C2A" w:rsidRPr="00BF37FD">
        <w:rPr>
          <w:b/>
          <w:bCs/>
          <w:i/>
          <w:iCs/>
          <w:sz w:val="32"/>
          <w:szCs w:val="32"/>
        </w:rPr>
        <w:t xml:space="preserve"> </w:t>
      </w:r>
    </w:p>
    <w:p w14:paraId="7180023E" w14:textId="2F879461" w:rsidR="0075547F" w:rsidRPr="00BF37FD" w:rsidRDefault="00C05C2A" w:rsidP="00637EEB">
      <w:pPr>
        <w:jc w:val="center"/>
        <w:rPr>
          <w:b/>
          <w:bCs/>
          <w:i/>
          <w:iCs/>
          <w:sz w:val="32"/>
          <w:szCs w:val="32"/>
        </w:rPr>
      </w:pPr>
      <w:proofErr w:type="spellStart"/>
      <w:r w:rsidRPr="00BF37FD">
        <w:rPr>
          <w:b/>
          <w:bCs/>
          <w:i/>
          <w:iCs/>
          <w:sz w:val="32"/>
          <w:szCs w:val="32"/>
        </w:rPr>
        <w:t>plastyczno</w:t>
      </w:r>
      <w:proofErr w:type="spellEnd"/>
      <w:r w:rsidRPr="00BF37FD">
        <w:rPr>
          <w:b/>
          <w:bCs/>
          <w:i/>
          <w:iCs/>
          <w:sz w:val="32"/>
          <w:szCs w:val="32"/>
        </w:rPr>
        <w:t xml:space="preserve"> </w:t>
      </w:r>
      <w:r w:rsidR="00B246F9" w:rsidRPr="00BF37FD">
        <w:rPr>
          <w:b/>
          <w:bCs/>
          <w:i/>
          <w:iCs/>
          <w:sz w:val="32"/>
          <w:szCs w:val="32"/>
        </w:rPr>
        <w:t xml:space="preserve">– literackim </w:t>
      </w:r>
    </w:p>
    <w:p w14:paraId="4DFF962C" w14:textId="38A37303" w:rsidR="009F0AE8" w:rsidRPr="00BF37FD" w:rsidRDefault="001E7C16" w:rsidP="00637EEB">
      <w:pPr>
        <w:jc w:val="center"/>
        <w:rPr>
          <w:b/>
          <w:bCs/>
          <w:i/>
          <w:iCs/>
          <w:sz w:val="32"/>
          <w:szCs w:val="32"/>
        </w:rPr>
      </w:pPr>
      <w:r w:rsidRPr="00BF37FD">
        <w:rPr>
          <w:b/>
          <w:bCs/>
          <w:i/>
          <w:iCs/>
          <w:sz w:val="32"/>
          <w:szCs w:val="32"/>
        </w:rPr>
        <w:t>pt. „M</w:t>
      </w:r>
      <w:r w:rsidR="00F234E8" w:rsidRPr="00BF37FD">
        <w:rPr>
          <w:b/>
          <w:bCs/>
          <w:i/>
          <w:iCs/>
          <w:sz w:val="32"/>
          <w:szCs w:val="32"/>
        </w:rPr>
        <w:t>ój ulubiony bohater z książki</w:t>
      </w:r>
      <w:r w:rsidR="006D3876" w:rsidRPr="00BF37FD">
        <w:rPr>
          <w:b/>
          <w:bCs/>
          <w:i/>
          <w:iCs/>
          <w:sz w:val="32"/>
          <w:szCs w:val="32"/>
        </w:rPr>
        <w:t>”</w:t>
      </w:r>
      <w:r w:rsidR="002D2E02" w:rsidRPr="00BF37FD">
        <w:rPr>
          <w:b/>
          <w:bCs/>
          <w:i/>
          <w:iCs/>
          <w:sz w:val="32"/>
          <w:szCs w:val="32"/>
        </w:rPr>
        <w:t>.</w:t>
      </w:r>
    </w:p>
    <w:p w14:paraId="4A4E4C34" w14:textId="77777777" w:rsidR="009F0AE8" w:rsidRPr="00357FE6" w:rsidRDefault="009F0AE8" w:rsidP="00343CDA">
      <w:p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>Cele konkursu:</w:t>
      </w:r>
    </w:p>
    <w:p w14:paraId="4DE29D96" w14:textId="0AAD3250" w:rsidR="00F23B24" w:rsidRPr="00357FE6" w:rsidRDefault="001E5132" w:rsidP="00D2481C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>Rozwijanie z</w:t>
      </w:r>
      <w:r w:rsidR="006E2774" w:rsidRPr="00357FE6">
        <w:rPr>
          <w:b/>
          <w:bCs/>
          <w:sz w:val="32"/>
          <w:szCs w:val="32"/>
        </w:rPr>
        <w:t>ainteresowa</w:t>
      </w:r>
      <w:r w:rsidRPr="00357FE6">
        <w:rPr>
          <w:b/>
          <w:bCs/>
          <w:sz w:val="32"/>
          <w:szCs w:val="32"/>
        </w:rPr>
        <w:t>nia</w:t>
      </w:r>
      <w:r w:rsidR="006E2774" w:rsidRPr="00357FE6">
        <w:rPr>
          <w:b/>
          <w:bCs/>
          <w:sz w:val="32"/>
          <w:szCs w:val="32"/>
        </w:rPr>
        <w:t xml:space="preserve"> </w:t>
      </w:r>
      <w:r w:rsidR="00E67D68" w:rsidRPr="00357FE6">
        <w:rPr>
          <w:b/>
          <w:bCs/>
          <w:sz w:val="32"/>
          <w:szCs w:val="32"/>
        </w:rPr>
        <w:t>literaturą</w:t>
      </w:r>
      <w:r w:rsidRPr="00357FE6">
        <w:rPr>
          <w:b/>
          <w:bCs/>
          <w:sz w:val="32"/>
          <w:szCs w:val="32"/>
        </w:rPr>
        <w:t>.</w:t>
      </w:r>
    </w:p>
    <w:p w14:paraId="2BE34A02" w14:textId="5158E972" w:rsidR="00003D2B" w:rsidRPr="00357FE6" w:rsidRDefault="00240C75" w:rsidP="00D2481C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Rozbudzenie twórczej </w:t>
      </w:r>
      <w:r w:rsidR="00694628" w:rsidRPr="00357FE6">
        <w:rPr>
          <w:b/>
          <w:bCs/>
          <w:sz w:val="32"/>
          <w:szCs w:val="32"/>
        </w:rPr>
        <w:t>inwencji dziecka</w:t>
      </w:r>
      <w:r w:rsidR="00003D2B" w:rsidRPr="00357FE6">
        <w:rPr>
          <w:b/>
          <w:bCs/>
          <w:sz w:val="32"/>
          <w:szCs w:val="32"/>
        </w:rPr>
        <w:t>.</w:t>
      </w:r>
    </w:p>
    <w:p w14:paraId="67967229" w14:textId="77777777" w:rsidR="00A23D66" w:rsidRPr="00357FE6" w:rsidRDefault="00003D2B" w:rsidP="00D2481C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Rozwijanie indywidualnych uzdolnień </w:t>
      </w:r>
      <w:r w:rsidR="00A23D66" w:rsidRPr="00357FE6">
        <w:rPr>
          <w:b/>
          <w:bCs/>
          <w:sz w:val="32"/>
          <w:szCs w:val="32"/>
        </w:rPr>
        <w:t>uczniów.</w:t>
      </w:r>
    </w:p>
    <w:p w14:paraId="74DBFCDB" w14:textId="2BFEDEA7" w:rsidR="00EB6E83" w:rsidRPr="00357FE6" w:rsidRDefault="00084C2B" w:rsidP="00D2481C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Kształtowanie umiejętności wyrażania opinii o </w:t>
      </w:r>
      <w:r w:rsidR="00395243" w:rsidRPr="00357FE6">
        <w:rPr>
          <w:b/>
          <w:bCs/>
          <w:sz w:val="32"/>
          <w:szCs w:val="32"/>
        </w:rPr>
        <w:t>dziele literackim</w:t>
      </w:r>
      <w:r w:rsidR="00AA1ECD" w:rsidRPr="00357FE6">
        <w:rPr>
          <w:b/>
          <w:bCs/>
          <w:sz w:val="32"/>
          <w:szCs w:val="32"/>
        </w:rPr>
        <w:t>.</w:t>
      </w:r>
    </w:p>
    <w:p w14:paraId="2B34C3E2" w14:textId="010A430D" w:rsidR="004866E3" w:rsidRPr="00357FE6" w:rsidRDefault="00084C2B" w:rsidP="00D2481C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>Propagowanie czytelnictwa</w:t>
      </w:r>
      <w:r w:rsidR="00A81CF1" w:rsidRPr="00357FE6">
        <w:rPr>
          <w:b/>
          <w:bCs/>
          <w:sz w:val="32"/>
          <w:szCs w:val="32"/>
        </w:rPr>
        <w:t>.</w:t>
      </w:r>
    </w:p>
    <w:p w14:paraId="55417046" w14:textId="77777777" w:rsidR="004866E3" w:rsidRPr="00357FE6" w:rsidRDefault="004866E3" w:rsidP="004866E3">
      <w:p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>Regulamin konkursu:</w:t>
      </w:r>
    </w:p>
    <w:p w14:paraId="681B0B5B" w14:textId="77777777" w:rsidR="00603C46" w:rsidRPr="00357FE6" w:rsidRDefault="00B94F58" w:rsidP="00E15CA1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>Konkurs będzie przebiegał w dwóch kategoriach</w:t>
      </w:r>
      <w:r w:rsidR="00603C46" w:rsidRPr="00357FE6">
        <w:rPr>
          <w:b/>
          <w:bCs/>
          <w:sz w:val="32"/>
          <w:szCs w:val="32"/>
        </w:rPr>
        <w:t>.</w:t>
      </w:r>
    </w:p>
    <w:p w14:paraId="769FAC7A" w14:textId="77777777" w:rsidR="00636C8E" w:rsidRPr="00357FE6" w:rsidRDefault="00603C46" w:rsidP="00603C46">
      <w:pPr>
        <w:pStyle w:val="Akapitzlist"/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Kategoria I </w:t>
      </w:r>
      <w:r w:rsidR="00E56CB5" w:rsidRPr="00357FE6">
        <w:rPr>
          <w:b/>
          <w:bCs/>
          <w:sz w:val="32"/>
          <w:szCs w:val="32"/>
        </w:rPr>
        <w:t>–</w:t>
      </w:r>
      <w:r w:rsidRPr="00357FE6">
        <w:rPr>
          <w:b/>
          <w:bCs/>
          <w:sz w:val="32"/>
          <w:szCs w:val="32"/>
        </w:rPr>
        <w:t xml:space="preserve"> </w:t>
      </w:r>
      <w:r w:rsidR="00E56CB5" w:rsidRPr="00357FE6">
        <w:rPr>
          <w:b/>
          <w:bCs/>
          <w:sz w:val="32"/>
          <w:szCs w:val="32"/>
        </w:rPr>
        <w:t xml:space="preserve">klasy I-III, </w:t>
      </w:r>
      <w:r w:rsidR="00636C5D" w:rsidRPr="00357FE6">
        <w:rPr>
          <w:b/>
          <w:bCs/>
          <w:sz w:val="32"/>
          <w:szCs w:val="32"/>
        </w:rPr>
        <w:t xml:space="preserve">IV-VIII </w:t>
      </w:r>
      <w:r w:rsidR="00636C8E" w:rsidRPr="00357FE6">
        <w:rPr>
          <w:b/>
          <w:bCs/>
          <w:sz w:val="32"/>
          <w:szCs w:val="32"/>
        </w:rPr>
        <w:t>szkoły podstawowej.</w:t>
      </w:r>
    </w:p>
    <w:p w14:paraId="046252B9" w14:textId="77777777" w:rsidR="00C44541" w:rsidRPr="00357FE6" w:rsidRDefault="00636C8E" w:rsidP="00603C46">
      <w:pPr>
        <w:pStyle w:val="Akapitzlist"/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Kategoria II </w:t>
      </w:r>
      <w:r w:rsidR="00820F31" w:rsidRPr="00357FE6">
        <w:rPr>
          <w:b/>
          <w:bCs/>
          <w:sz w:val="32"/>
          <w:szCs w:val="32"/>
        </w:rPr>
        <w:t>–</w:t>
      </w:r>
      <w:r w:rsidRPr="00357FE6">
        <w:rPr>
          <w:b/>
          <w:bCs/>
          <w:sz w:val="32"/>
          <w:szCs w:val="32"/>
        </w:rPr>
        <w:t xml:space="preserve"> </w:t>
      </w:r>
      <w:r w:rsidR="00820F31" w:rsidRPr="00357FE6">
        <w:rPr>
          <w:b/>
          <w:bCs/>
          <w:sz w:val="32"/>
          <w:szCs w:val="32"/>
        </w:rPr>
        <w:t xml:space="preserve">liceum. </w:t>
      </w:r>
    </w:p>
    <w:p w14:paraId="2B816404" w14:textId="232FDA6C" w:rsidR="00070B50" w:rsidRPr="00357FE6" w:rsidRDefault="00C60200" w:rsidP="00C60200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Dla kategorii </w:t>
      </w:r>
      <w:r w:rsidR="00B533DB" w:rsidRPr="00357FE6">
        <w:rPr>
          <w:b/>
          <w:bCs/>
          <w:sz w:val="32"/>
          <w:szCs w:val="32"/>
        </w:rPr>
        <w:t>I</w:t>
      </w:r>
      <w:r w:rsidR="001D2B31" w:rsidRPr="00357FE6">
        <w:rPr>
          <w:b/>
          <w:bCs/>
          <w:sz w:val="32"/>
          <w:szCs w:val="32"/>
        </w:rPr>
        <w:t xml:space="preserve"> </w:t>
      </w:r>
      <w:r w:rsidR="007473A2" w:rsidRPr="00357FE6">
        <w:rPr>
          <w:b/>
          <w:bCs/>
          <w:sz w:val="32"/>
          <w:szCs w:val="32"/>
        </w:rPr>
        <w:t>–</w:t>
      </w:r>
      <w:r w:rsidR="001D2B31" w:rsidRPr="00357FE6">
        <w:rPr>
          <w:b/>
          <w:bCs/>
          <w:sz w:val="32"/>
          <w:szCs w:val="32"/>
        </w:rPr>
        <w:t xml:space="preserve"> </w:t>
      </w:r>
      <w:r w:rsidR="007473A2" w:rsidRPr="00357FE6">
        <w:rPr>
          <w:b/>
          <w:bCs/>
          <w:sz w:val="32"/>
          <w:szCs w:val="32"/>
        </w:rPr>
        <w:t xml:space="preserve">należy wykonać pracę plastyczną </w:t>
      </w:r>
      <w:r w:rsidR="00431FCE" w:rsidRPr="00357FE6">
        <w:rPr>
          <w:b/>
          <w:bCs/>
          <w:sz w:val="32"/>
          <w:szCs w:val="32"/>
        </w:rPr>
        <w:t xml:space="preserve">przedstawiającą </w:t>
      </w:r>
      <w:r w:rsidR="007C3A8B" w:rsidRPr="00357FE6">
        <w:rPr>
          <w:b/>
          <w:bCs/>
          <w:sz w:val="32"/>
          <w:szCs w:val="32"/>
        </w:rPr>
        <w:t>ulubionego bohatera</w:t>
      </w:r>
      <w:r w:rsidR="00BB3B89" w:rsidRPr="00357FE6">
        <w:rPr>
          <w:b/>
          <w:bCs/>
          <w:sz w:val="32"/>
          <w:szCs w:val="32"/>
        </w:rPr>
        <w:t xml:space="preserve"> (dowolna technika wykonania</w:t>
      </w:r>
      <w:r w:rsidR="00070B50" w:rsidRPr="00357FE6">
        <w:rPr>
          <w:b/>
          <w:bCs/>
          <w:sz w:val="32"/>
          <w:szCs w:val="32"/>
        </w:rPr>
        <w:t>).</w:t>
      </w:r>
    </w:p>
    <w:p w14:paraId="5570EF7A" w14:textId="4314554A" w:rsidR="00783455" w:rsidRPr="00357FE6" w:rsidRDefault="00070B50" w:rsidP="00C60200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Dla kategorii </w:t>
      </w:r>
      <w:r w:rsidR="000E17C5" w:rsidRPr="00357FE6">
        <w:rPr>
          <w:b/>
          <w:bCs/>
          <w:sz w:val="32"/>
          <w:szCs w:val="32"/>
        </w:rPr>
        <w:t xml:space="preserve">II </w:t>
      </w:r>
      <w:r w:rsidR="00BA0F6B" w:rsidRPr="00357FE6">
        <w:rPr>
          <w:b/>
          <w:bCs/>
          <w:sz w:val="32"/>
          <w:szCs w:val="32"/>
        </w:rPr>
        <w:t>–</w:t>
      </w:r>
      <w:r w:rsidR="000E17C5" w:rsidRPr="00357FE6">
        <w:rPr>
          <w:b/>
          <w:bCs/>
          <w:sz w:val="32"/>
          <w:szCs w:val="32"/>
        </w:rPr>
        <w:t xml:space="preserve"> </w:t>
      </w:r>
      <w:r w:rsidR="00BA0F6B" w:rsidRPr="00357FE6">
        <w:rPr>
          <w:b/>
          <w:bCs/>
          <w:sz w:val="32"/>
          <w:szCs w:val="32"/>
        </w:rPr>
        <w:t>należy wykonać pracę plastyczną lub napisać</w:t>
      </w:r>
      <w:r w:rsidR="00A8087B" w:rsidRPr="00357FE6">
        <w:rPr>
          <w:b/>
          <w:bCs/>
          <w:sz w:val="32"/>
          <w:szCs w:val="32"/>
        </w:rPr>
        <w:t xml:space="preserve"> opowiadanie </w:t>
      </w:r>
      <w:r w:rsidR="00BA0F6B" w:rsidRPr="00357FE6">
        <w:rPr>
          <w:b/>
          <w:bCs/>
          <w:sz w:val="32"/>
          <w:szCs w:val="32"/>
        </w:rPr>
        <w:t xml:space="preserve"> </w:t>
      </w:r>
      <w:r w:rsidR="002537DE" w:rsidRPr="00357FE6">
        <w:rPr>
          <w:b/>
          <w:bCs/>
          <w:sz w:val="32"/>
          <w:szCs w:val="32"/>
        </w:rPr>
        <w:t xml:space="preserve">o </w:t>
      </w:r>
      <w:r w:rsidR="00395243" w:rsidRPr="00357FE6">
        <w:rPr>
          <w:b/>
          <w:bCs/>
          <w:sz w:val="32"/>
          <w:szCs w:val="32"/>
        </w:rPr>
        <w:t>ulubion</w:t>
      </w:r>
      <w:r w:rsidR="00D92612" w:rsidRPr="00357FE6">
        <w:rPr>
          <w:b/>
          <w:bCs/>
          <w:sz w:val="32"/>
          <w:szCs w:val="32"/>
        </w:rPr>
        <w:t>y</w:t>
      </w:r>
      <w:r w:rsidR="005E0977" w:rsidRPr="00357FE6">
        <w:rPr>
          <w:b/>
          <w:bCs/>
          <w:sz w:val="32"/>
          <w:szCs w:val="32"/>
        </w:rPr>
        <w:t>m</w:t>
      </w:r>
      <w:r w:rsidR="00D92612" w:rsidRPr="00357FE6">
        <w:rPr>
          <w:b/>
          <w:bCs/>
          <w:sz w:val="32"/>
          <w:szCs w:val="32"/>
        </w:rPr>
        <w:t xml:space="preserve"> bohaterze</w:t>
      </w:r>
      <w:r w:rsidR="00783455" w:rsidRPr="00357FE6">
        <w:rPr>
          <w:b/>
          <w:bCs/>
          <w:sz w:val="32"/>
          <w:szCs w:val="32"/>
        </w:rPr>
        <w:t>.</w:t>
      </w:r>
    </w:p>
    <w:p w14:paraId="008DA177" w14:textId="77777777" w:rsidR="006756B8" w:rsidRPr="00357FE6" w:rsidRDefault="00783455" w:rsidP="004850E7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Prace </w:t>
      </w:r>
      <w:r w:rsidR="00CE7EBF" w:rsidRPr="00357FE6">
        <w:rPr>
          <w:b/>
          <w:bCs/>
          <w:sz w:val="32"/>
          <w:szCs w:val="32"/>
        </w:rPr>
        <w:t>powinny być wykonane samodzielnie</w:t>
      </w:r>
      <w:r w:rsidR="004850E7" w:rsidRPr="00357FE6">
        <w:rPr>
          <w:b/>
          <w:bCs/>
          <w:sz w:val="32"/>
          <w:szCs w:val="32"/>
        </w:rPr>
        <w:t>. Na odwroc</w:t>
      </w:r>
      <w:r w:rsidR="009315E5" w:rsidRPr="00357FE6">
        <w:rPr>
          <w:b/>
          <w:bCs/>
          <w:sz w:val="32"/>
          <w:szCs w:val="32"/>
        </w:rPr>
        <w:t>ie strony należy podać:</w:t>
      </w:r>
      <w:r w:rsidR="00BC3F2B" w:rsidRPr="00357FE6">
        <w:rPr>
          <w:b/>
          <w:bCs/>
          <w:sz w:val="32"/>
          <w:szCs w:val="32"/>
        </w:rPr>
        <w:t xml:space="preserve"> imię i nazwisko, klasę.</w:t>
      </w:r>
    </w:p>
    <w:p w14:paraId="531BA8F8" w14:textId="1942DA52" w:rsidR="009A5662" w:rsidRPr="00357FE6" w:rsidRDefault="006756B8" w:rsidP="004850E7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 xml:space="preserve">Prace należy składać </w:t>
      </w:r>
      <w:r w:rsidR="00C07472" w:rsidRPr="00357FE6">
        <w:rPr>
          <w:b/>
          <w:bCs/>
          <w:sz w:val="32"/>
          <w:szCs w:val="32"/>
        </w:rPr>
        <w:t xml:space="preserve">do </w:t>
      </w:r>
      <w:r w:rsidR="002161E6" w:rsidRPr="00357FE6">
        <w:rPr>
          <w:b/>
          <w:bCs/>
          <w:sz w:val="32"/>
          <w:szCs w:val="32"/>
        </w:rPr>
        <w:t>18</w:t>
      </w:r>
      <w:r w:rsidR="00E164B7" w:rsidRPr="00357FE6">
        <w:rPr>
          <w:b/>
          <w:bCs/>
          <w:sz w:val="32"/>
          <w:szCs w:val="32"/>
        </w:rPr>
        <w:t>.</w:t>
      </w:r>
      <w:r w:rsidR="002161E6" w:rsidRPr="00357FE6">
        <w:rPr>
          <w:b/>
          <w:bCs/>
          <w:sz w:val="32"/>
          <w:szCs w:val="32"/>
        </w:rPr>
        <w:t>10</w:t>
      </w:r>
      <w:r w:rsidR="00BD2B19" w:rsidRPr="00357FE6">
        <w:rPr>
          <w:b/>
          <w:bCs/>
          <w:sz w:val="32"/>
          <w:szCs w:val="32"/>
        </w:rPr>
        <w:t>.202</w:t>
      </w:r>
      <w:r w:rsidR="00395243" w:rsidRPr="00357FE6">
        <w:rPr>
          <w:b/>
          <w:bCs/>
          <w:sz w:val="32"/>
          <w:szCs w:val="32"/>
        </w:rPr>
        <w:t>4</w:t>
      </w:r>
      <w:r w:rsidR="00BD2B19" w:rsidRPr="00357FE6">
        <w:rPr>
          <w:b/>
          <w:bCs/>
          <w:sz w:val="32"/>
          <w:szCs w:val="32"/>
        </w:rPr>
        <w:t xml:space="preserve"> r. w </w:t>
      </w:r>
      <w:r w:rsidR="001950BA" w:rsidRPr="00357FE6">
        <w:rPr>
          <w:b/>
          <w:bCs/>
          <w:sz w:val="32"/>
          <w:szCs w:val="32"/>
        </w:rPr>
        <w:t>s</w:t>
      </w:r>
      <w:r w:rsidR="00BD2B19" w:rsidRPr="00357FE6">
        <w:rPr>
          <w:b/>
          <w:bCs/>
          <w:sz w:val="32"/>
          <w:szCs w:val="32"/>
        </w:rPr>
        <w:t xml:space="preserve">ali nr </w:t>
      </w:r>
      <w:r w:rsidR="002161E6" w:rsidRPr="00357FE6">
        <w:rPr>
          <w:b/>
          <w:bCs/>
          <w:sz w:val="32"/>
          <w:szCs w:val="32"/>
        </w:rPr>
        <w:t>6</w:t>
      </w:r>
      <w:r w:rsidR="00395243" w:rsidRPr="00357FE6">
        <w:rPr>
          <w:b/>
          <w:bCs/>
          <w:sz w:val="32"/>
          <w:szCs w:val="32"/>
        </w:rPr>
        <w:t>.</w:t>
      </w:r>
    </w:p>
    <w:p w14:paraId="676B4280" w14:textId="13D2D151" w:rsidR="00642ECC" w:rsidRDefault="00395243" w:rsidP="00642ECC">
      <w:pPr>
        <w:pStyle w:val="Akapitzlist"/>
        <w:numPr>
          <w:ilvl w:val="0"/>
          <w:numId w:val="2"/>
        </w:numPr>
        <w:rPr>
          <w:b/>
          <w:bCs/>
          <w:sz w:val="32"/>
          <w:szCs w:val="32"/>
        </w:rPr>
      </w:pPr>
      <w:r w:rsidRPr="00357FE6">
        <w:rPr>
          <w:b/>
          <w:bCs/>
          <w:sz w:val="32"/>
          <w:szCs w:val="32"/>
        </w:rPr>
        <w:t>Każdy uczestnik konkursu otrzyma dyplom uczestnictwa</w:t>
      </w:r>
      <w:r w:rsidR="001B0983" w:rsidRPr="00357FE6">
        <w:rPr>
          <w:b/>
          <w:bCs/>
          <w:sz w:val="32"/>
          <w:szCs w:val="32"/>
        </w:rPr>
        <w:t>.</w:t>
      </w:r>
    </w:p>
    <w:p w14:paraId="4567D6A0" w14:textId="77777777" w:rsidR="00642ECC" w:rsidRPr="00642ECC" w:rsidRDefault="00642ECC" w:rsidP="00642ECC">
      <w:pPr>
        <w:ind w:left="360"/>
        <w:rPr>
          <w:b/>
          <w:bCs/>
          <w:sz w:val="16"/>
          <w:szCs w:val="16"/>
        </w:rPr>
      </w:pPr>
    </w:p>
    <w:p w14:paraId="27395FFD" w14:textId="78506D24" w:rsidR="00642ECC" w:rsidRDefault="008C5582" w:rsidP="00FC5A03">
      <w:pPr>
        <w:pStyle w:val="Akapitzli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                                                                               Zatwierdzam</w:t>
      </w:r>
    </w:p>
    <w:p w14:paraId="52BCAC02" w14:textId="77777777" w:rsidR="00FC5A03" w:rsidRPr="00FC5A03" w:rsidRDefault="00FC5A03" w:rsidP="00FC5A03">
      <w:pPr>
        <w:pStyle w:val="Akapitzlist"/>
        <w:rPr>
          <w:b/>
          <w:bCs/>
          <w:sz w:val="16"/>
          <w:szCs w:val="16"/>
        </w:rPr>
      </w:pPr>
    </w:p>
    <w:p w14:paraId="58DD692F" w14:textId="1D504094" w:rsidR="00343CDA" w:rsidRPr="004850E7" w:rsidRDefault="008C5582" w:rsidP="008C5582">
      <w:pPr>
        <w:pStyle w:val="Akapitzlist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Dyrektor</w:t>
      </w:r>
      <w:r w:rsidR="000E66DF" w:rsidRPr="004850E7">
        <w:rPr>
          <w:b/>
          <w:bCs/>
          <w:sz w:val="36"/>
          <w:szCs w:val="36"/>
        </w:rPr>
        <w:t xml:space="preserve"> </w:t>
      </w:r>
    </w:p>
    <w:sectPr w:rsidR="00343CDA" w:rsidRPr="0048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C3BA" w14:textId="77777777" w:rsidR="00111F9F" w:rsidRDefault="00111F9F" w:rsidP="00B501CA">
      <w:pPr>
        <w:spacing w:after="0" w:line="240" w:lineRule="auto"/>
      </w:pPr>
      <w:r>
        <w:separator/>
      </w:r>
    </w:p>
  </w:endnote>
  <w:endnote w:type="continuationSeparator" w:id="0">
    <w:p w14:paraId="7D4AC1C4" w14:textId="77777777" w:rsidR="00111F9F" w:rsidRDefault="00111F9F" w:rsidP="00B5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B8317" w14:textId="77777777" w:rsidR="00111F9F" w:rsidRDefault="00111F9F" w:rsidP="00B501CA">
      <w:pPr>
        <w:spacing w:after="0" w:line="240" w:lineRule="auto"/>
      </w:pPr>
      <w:r>
        <w:separator/>
      </w:r>
    </w:p>
  </w:footnote>
  <w:footnote w:type="continuationSeparator" w:id="0">
    <w:p w14:paraId="6381ED3A" w14:textId="77777777" w:rsidR="00111F9F" w:rsidRDefault="00111F9F" w:rsidP="00B5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3CDD"/>
    <w:multiLevelType w:val="hybridMultilevel"/>
    <w:tmpl w:val="E2AC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E583F"/>
    <w:multiLevelType w:val="hybridMultilevel"/>
    <w:tmpl w:val="4382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E2"/>
    <w:rsid w:val="00003D2B"/>
    <w:rsid w:val="0001754F"/>
    <w:rsid w:val="00070B50"/>
    <w:rsid w:val="00084C2B"/>
    <w:rsid w:val="000E17C5"/>
    <w:rsid w:val="000E66DF"/>
    <w:rsid w:val="00111F9F"/>
    <w:rsid w:val="001950BA"/>
    <w:rsid w:val="001B0983"/>
    <w:rsid w:val="001D2B31"/>
    <w:rsid w:val="001E5132"/>
    <w:rsid w:val="001E7C16"/>
    <w:rsid w:val="002161E6"/>
    <w:rsid w:val="002268AA"/>
    <w:rsid w:val="00240C75"/>
    <w:rsid w:val="00250D56"/>
    <w:rsid w:val="002537DE"/>
    <w:rsid w:val="002D2E02"/>
    <w:rsid w:val="00343CDA"/>
    <w:rsid w:val="00357FE6"/>
    <w:rsid w:val="00395243"/>
    <w:rsid w:val="00400D25"/>
    <w:rsid w:val="00431FCE"/>
    <w:rsid w:val="004850E7"/>
    <w:rsid w:val="004866E3"/>
    <w:rsid w:val="004B3720"/>
    <w:rsid w:val="004E2FEE"/>
    <w:rsid w:val="004E7514"/>
    <w:rsid w:val="00584D8D"/>
    <w:rsid w:val="00595F0C"/>
    <w:rsid w:val="005E0977"/>
    <w:rsid w:val="00603C46"/>
    <w:rsid w:val="00636C5D"/>
    <w:rsid w:val="00636C8E"/>
    <w:rsid w:val="00637EEB"/>
    <w:rsid w:val="00642ECC"/>
    <w:rsid w:val="00644E46"/>
    <w:rsid w:val="006756B8"/>
    <w:rsid w:val="00694628"/>
    <w:rsid w:val="006D3876"/>
    <w:rsid w:val="006D4CF3"/>
    <w:rsid w:val="006E2774"/>
    <w:rsid w:val="00720248"/>
    <w:rsid w:val="00742837"/>
    <w:rsid w:val="007473A2"/>
    <w:rsid w:val="0075547F"/>
    <w:rsid w:val="00783455"/>
    <w:rsid w:val="007C39E4"/>
    <w:rsid w:val="007C3A8B"/>
    <w:rsid w:val="00813927"/>
    <w:rsid w:val="00820F31"/>
    <w:rsid w:val="00850EA6"/>
    <w:rsid w:val="00860EC1"/>
    <w:rsid w:val="00885FD1"/>
    <w:rsid w:val="008C5582"/>
    <w:rsid w:val="008D69B7"/>
    <w:rsid w:val="009315E5"/>
    <w:rsid w:val="009A5662"/>
    <w:rsid w:val="009A7255"/>
    <w:rsid w:val="009C5371"/>
    <w:rsid w:val="009F0AE8"/>
    <w:rsid w:val="00A23D66"/>
    <w:rsid w:val="00A478A3"/>
    <w:rsid w:val="00A8087B"/>
    <w:rsid w:val="00A81CF1"/>
    <w:rsid w:val="00A90931"/>
    <w:rsid w:val="00AA1ECD"/>
    <w:rsid w:val="00AE27FD"/>
    <w:rsid w:val="00AE2BE2"/>
    <w:rsid w:val="00B07851"/>
    <w:rsid w:val="00B15BAA"/>
    <w:rsid w:val="00B246F9"/>
    <w:rsid w:val="00B501CA"/>
    <w:rsid w:val="00B533DB"/>
    <w:rsid w:val="00B628AF"/>
    <w:rsid w:val="00B72553"/>
    <w:rsid w:val="00B94F58"/>
    <w:rsid w:val="00BA0F6B"/>
    <w:rsid w:val="00BA364E"/>
    <w:rsid w:val="00BB3B89"/>
    <w:rsid w:val="00BB52E2"/>
    <w:rsid w:val="00BC3F2B"/>
    <w:rsid w:val="00BD2B19"/>
    <w:rsid w:val="00BE6975"/>
    <w:rsid w:val="00BF37FD"/>
    <w:rsid w:val="00C05C2A"/>
    <w:rsid w:val="00C07472"/>
    <w:rsid w:val="00C44541"/>
    <w:rsid w:val="00C60200"/>
    <w:rsid w:val="00C97FEE"/>
    <w:rsid w:val="00CE0F31"/>
    <w:rsid w:val="00CE7EBF"/>
    <w:rsid w:val="00D22C17"/>
    <w:rsid w:val="00D2481C"/>
    <w:rsid w:val="00D92612"/>
    <w:rsid w:val="00E15CA1"/>
    <w:rsid w:val="00E164B7"/>
    <w:rsid w:val="00E27F1D"/>
    <w:rsid w:val="00E56CB5"/>
    <w:rsid w:val="00E67D68"/>
    <w:rsid w:val="00EA3736"/>
    <w:rsid w:val="00EB3020"/>
    <w:rsid w:val="00EB6E83"/>
    <w:rsid w:val="00F234E8"/>
    <w:rsid w:val="00F23B24"/>
    <w:rsid w:val="00F704EF"/>
    <w:rsid w:val="00F747B7"/>
    <w:rsid w:val="00FC5A03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E49D"/>
  <w15:chartTrackingRefBased/>
  <w15:docId w15:val="{C8152A2C-50AE-427A-A949-6C2E8D68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48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1CA"/>
  </w:style>
  <w:style w:type="paragraph" w:styleId="Stopka">
    <w:name w:val="footer"/>
    <w:basedOn w:val="Normalny"/>
    <w:link w:val="StopkaZnak"/>
    <w:uiPriority w:val="99"/>
    <w:unhideWhenUsed/>
    <w:rsid w:val="00B50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Marciniak</dc:creator>
  <cp:keywords/>
  <dc:description/>
  <cp:lastModifiedBy>szkola</cp:lastModifiedBy>
  <cp:revision>2</cp:revision>
  <dcterms:created xsi:type="dcterms:W3CDTF">2024-10-22T09:30:00Z</dcterms:created>
  <dcterms:modified xsi:type="dcterms:W3CDTF">2024-10-22T09:30:00Z</dcterms:modified>
</cp:coreProperties>
</file>