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NABÓR NA WOLNE STANOWISKO 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 Szkoły Podstawowej im. Jana Pawła II w Kornowacu ogłasza nabór na wolne stanowisko sprzątaczki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1. Miejsce pracy: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Szkoła Podstawowa w Kornowacu,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44-285 Kornowac, ul. Starowiejska 66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2. Wymiar czasu pracy: 4/8 etatu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3. Rodzaj stosunku pracy: umowa o pracę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4. Wymagania niezbędne: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  wykształcenie zawodowe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  stan zdrowia pozwalający na zatrudnienie na stanowisku sprzątaczki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  dokładność oraz umiejętność pracy w zespole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posiadanie pełnej zdolności do wykonywania czynności prawnych oraz korzystania</w:t>
        <w:br/>
        <w:t>w pełni z praw publicznych,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e) dyspozycyjność, sumienność, zaangażowanie, samodzielność, odpowiedzialność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5. Zakres wykonywanych zadań głównych na stanowisku sprzątaczki: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utrzymanie w bieżącej czystości przydzielonego rejonu sprzątania a w szczególności: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mycie podłóg, okien i ram, drzwi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odkurzanie i mycie mebli, parapetów, grzejników, rolet i innych przedmiotów będących na wyposażeniu klasy oraz innych pomieszczeń znajdujących się w budynku; wynoszenie śmieci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mycie sanitariatów, kabin natryskowych, glazury, umywalek z użyciem środków dezynfekujących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pomoc w przygotowaniu pomieszczeń na różne uroczystości i okazje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wydawanie obiadów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  wykonywanie innych czynności wynikających z potrzeb placówki, zleconych przez  dyrektora.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6. Wymagane dokumenty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Życiorys -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CV,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kserokopie świadectw pracy,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kserokopie świadectw potwierdzających wykształcenie,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  kandydata o braku przeciw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skazań zdrowotnych do zajmowanego stanowiska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7. Termin i miejsce składania dokumentów: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Wymagane dokumenty należy składać w zamkniętej kopercie z imieniem i nazwiskiem osoby składającej ofertę: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osobiście w sekretariacie Szkoły Podstawowej im. Jana Pawła II w Kornowacu, ul. Starowiejska 66, 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pocztą na adres Szkoły Podstawowej w Kornowacu.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dopiskiem: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Nabór na stanowisko sprzątaczki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terminie od dnia 16 stycznia 2019 r. do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stycznia 2019 do godz. 14.30.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Dokumenty, które wpłyną do szkoły po terminie określonym w ogłoszeniu o naborze nie będą rozpatrywane.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Wymagane dokumenty (list motywacyjny oraz życiorys) powinny być opatrzone klauzulą: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Zgodnie z ustawą z 29 sierpnia 1997 r. o ochronie danych osobowych (t.j. Dz.U. z 2016 r. poz. 922) oświadczam, iż wyrażam zgodę na przetwarzanie moich danych osobowych zawartych w mojej ofercie pracy dla potrzeb niezbędnych do realizacji procesu rekrutacji oraz na czas ich ustawowej archiwizacji zgodnie z rzeczowym wykazem akt, a w razie zatrudnienia – w celu realizacji obowiązków pracodawcy związanych z zatrudnieniem.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2. Kodeks postępowania administracyjnego, o ochronie danych osobowych,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Rozporządzenia Rady Ministrów w sprawie Krajowych Ram Interoperacyjności, minimalnych wymagań dla rejestrów publicznych i wymiany informacji w postaci elektronicznej oraz minimalnych wymagań dla systemów teleinformatycznych z dnia 12 kwietnia 2012 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Informacje dodatkowe o naborze można uzyskać w Szkole Podstawowej w Kornowacu pod nr tel. 32 430 10 13. Osobą upoważnioną do bezpośrednich kontaktów z kandydatami jest Pani Jolanta Błaszczok – Dyrektor Szkoły Podstawowej im. Jana Pawła II  w Kornowacu.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terminie  rozmowy kwalifikacyjnej kandydaci zostaną powiadomieni indywidualnie.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wyniku naboru będzie umieszczona na stronie internetowej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67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3</Pages>
  <Words>488</Words>
  <Characters>3065</Characters>
  <CharactersWithSpaces>3535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2019-01-16T08:10:00Z</dcterms:created>
  <dc:creator>Gimnazjum</dc:creator>
  <dc:description/>
  <dc:language>pl-PL</dc:language>
  <cp:lastModifiedBy/>
  <dcterms:modified xsi:type="dcterms:W3CDTF">2019-01-18T15:57:52Z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