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CA" w:rsidRDefault="004066CA" w:rsidP="004066C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F2864">
        <w:rPr>
          <w:rFonts w:ascii="Times New Roman" w:hAnsi="Times New Roman" w:cs="Times New Roman"/>
          <w:b/>
          <w:sz w:val="32"/>
          <w:szCs w:val="32"/>
        </w:rPr>
        <w:t>ZAGAD</w:t>
      </w:r>
      <w:bookmarkEnd w:id="0"/>
      <w:r w:rsidRPr="008F2864">
        <w:rPr>
          <w:rFonts w:ascii="Times New Roman" w:hAnsi="Times New Roman" w:cs="Times New Roman"/>
          <w:b/>
          <w:sz w:val="32"/>
          <w:szCs w:val="32"/>
        </w:rPr>
        <w:t>KOWY ZAWRÓT GŁOWY</w:t>
      </w:r>
      <w:r w:rsidR="00D61A1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1A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1A18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0630C38C" wp14:editId="17CA9513">
            <wp:extent cx="1245684" cy="1392866"/>
            <wp:effectExtent l="0" t="0" r="0" b="0"/>
            <wp:docPr id="16" name="Obraz 16" descr="C:\Users\Iza\Desktop\rysunkowy-żarówka-mózg-w-stronie-3938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\Desktop\rysunkowy-żarówka-mózg-w-stronie-39382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25" cy="139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4066CA" w:rsidRDefault="004066CA" w:rsidP="004066CA">
      <w:pPr>
        <w:rPr>
          <w:rFonts w:ascii="Times New Roman" w:hAnsi="Times New Roman" w:cs="Times New Roman"/>
          <w:b/>
          <w:sz w:val="32"/>
          <w:szCs w:val="32"/>
        </w:rPr>
      </w:pPr>
    </w:p>
    <w:p w:rsidR="007B246A" w:rsidRPr="004066CA" w:rsidRDefault="005670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Zagadka na dziś 22</w:t>
      </w:r>
      <w:r w:rsidR="004066CA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17737B" w:rsidRDefault="0017737B"/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6062"/>
        <w:gridCol w:w="2551"/>
      </w:tblGrid>
      <w:tr w:rsidR="00BD0445" w:rsidTr="00D61A18">
        <w:trPr>
          <w:trHeight w:val="2348"/>
        </w:trPr>
        <w:tc>
          <w:tcPr>
            <w:tcW w:w="6062" w:type="dxa"/>
          </w:tcPr>
          <w:p w:rsidR="00BD0445" w:rsidRDefault="00567075" w:rsidP="00567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„WESOŁYCH …”</w:t>
            </w:r>
            <w:r w:rsidR="00B626B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76DFE23" wp14:editId="31BB599C">
                  <wp:extent cx="478465" cy="476202"/>
                  <wp:effectExtent l="0" t="0" r="0" b="635"/>
                  <wp:docPr id="3" name="Obraz 3" descr="C:\Users\Iza\Desktop\choi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Desktop\choi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06" cy="48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B6987CA" wp14:editId="1A8B5396">
                  <wp:extent cx="666480" cy="499731"/>
                  <wp:effectExtent l="0" t="0" r="635" b="0"/>
                  <wp:docPr id="6" name="Obraz 6" descr="C:\Users\Iza\Desktop\pisa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za\Desktop\pisa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08" cy="49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26B6">
              <w:rPr>
                <w:sz w:val="28"/>
                <w:szCs w:val="28"/>
              </w:rPr>
              <w:t xml:space="preserve">  </w:t>
            </w:r>
            <w:r w:rsidR="00B626B6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E125710" wp14:editId="50A2FC25">
                  <wp:extent cx="839972" cy="839972"/>
                  <wp:effectExtent l="0" t="0" r="0" b="0"/>
                  <wp:docPr id="17" name="Obraz 17" descr="C:\Users\Iza\Desktop\kr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za\Desktop\kro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891" cy="839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075" w:rsidRDefault="00B626B6" w:rsidP="0056707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AFF0AF" wp14:editId="53B129DD">
                      <wp:simplePos x="0" y="0"/>
                      <wp:positionH relativeFrom="column">
                        <wp:posOffset>2672745</wp:posOffset>
                      </wp:positionH>
                      <wp:positionV relativeFrom="paragraph">
                        <wp:posOffset>132626</wp:posOffset>
                      </wp:positionV>
                      <wp:extent cx="350874" cy="308345"/>
                      <wp:effectExtent l="0" t="0" r="30480" b="34925"/>
                      <wp:wrapNone/>
                      <wp:docPr id="18" name="Łącznik prostoliniow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3083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5pt,10.45pt" to="238.1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" strokecolor="#4579b8 [3044]"/>
                  </w:pict>
                </mc:Fallback>
              </mc:AlternateContent>
            </w:r>
          </w:p>
          <w:p w:rsidR="00567075" w:rsidRDefault="00567075" w:rsidP="00567075">
            <w:r>
              <w:rPr>
                <w:sz w:val="28"/>
                <w:szCs w:val="28"/>
              </w:rPr>
              <w:t xml:space="preserve">         Ą =A</w:t>
            </w:r>
            <w:r w:rsidR="00B626B6">
              <w:rPr>
                <w:sz w:val="28"/>
                <w:szCs w:val="28"/>
              </w:rPr>
              <w:t xml:space="preserve">                                                   KR</w:t>
            </w:r>
          </w:p>
        </w:tc>
        <w:tc>
          <w:tcPr>
            <w:tcW w:w="2551" w:type="dxa"/>
          </w:tcPr>
          <w:p w:rsidR="00BD0445" w:rsidRDefault="00B626B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E9FD747" wp14:editId="6512B062">
                  <wp:extent cx="1323156" cy="935665"/>
                  <wp:effectExtent l="0" t="0" r="0" b="0"/>
                  <wp:docPr id="19" name="Obraz 19" descr="C:\Users\Iza\Desktop\ODZIE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za\Desktop\ODZIE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619" cy="939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6B6" w:rsidRDefault="00B626B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058788" wp14:editId="042D1D6A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168910</wp:posOffset>
                      </wp:positionV>
                      <wp:extent cx="275590" cy="297180"/>
                      <wp:effectExtent l="0" t="0" r="29210" b="26670"/>
                      <wp:wrapNone/>
                      <wp:docPr id="20" name="Łącznik prostoliniow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590" cy="2971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pt,13.3pt" to="39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" strokecolor="#4579b8 [3044]"/>
                  </w:pict>
                </mc:Fallback>
              </mc:AlternateContent>
            </w:r>
          </w:p>
          <w:p w:rsidR="00B626B6" w:rsidRPr="0051648C" w:rsidRDefault="00B62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O        Ż=Ń</w:t>
            </w:r>
          </w:p>
        </w:tc>
      </w:tr>
    </w:tbl>
    <w:p w:rsidR="007B246A" w:rsidRDefault="007B246A"/>
    <w:tbl>
      <w:tblPr>
        <w:tblStyle w:val="Tabela-Siatka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51648C" w:rsidTr="00D61A18">
        <w:tc>
          <w:tcPr>
            <w:tcW w:w="4928" w:type="dxa"/>
          </w:tcPr>
          <w:p w:rsidR="0051648C" w:rsidRDefault="00B626B6"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18B3B5B" wp14:editId="1570EE73">
                  <wp:extent cx="1318438" cy="932330"/>
                  <wp:effectExtent l="0" t="0" r="0" b="1270"/>
                  <wp:docPr id="22" name="Obraz 22" descr="C:\Users\Iza\Desktop\ZI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za\Desktop\ZI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86" cy="94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1A18">
              <w:t xml:space="preserve">       </w:t>
            </w:r>
            <w:r w:rsidR="00D61A18">
              <w:rPr>
                <w:noProof/>
                <w:lang w:eastAsia="pl-PL"/>
              </w:rPr>
              <w:drawing>
                <wp:inline distT="0" distB="0" distL="0" distR="0" wp14:anchorId="287863D5" wp14:editId="2D9AA2BE">
                  <wp:extent cx="831325" cy="882503"/>
                  <wp:effectExtent l="0" t="0" r="6985" b="0"/>
                  <wp:docPr id="24" name="Obraz 24" descr="C:\Users\Iza\Desktop\DŻ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za\Desktop\DŻ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315" cy="88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1A18">
              <w:t xml:space="preserve">    </w:t>
            </w:r>
            <w:r w:rsidR="00D61A18" w:rsidRPr="00D61A18">
              <w:rPr>
                <w:sz w:val="48"/>
                <w:szCs w:val="48"/>
              </w:rPr>
              <w:t xml:space="preserve">+ </w:t>
            </w:r>
            <w:r w:rsidR="00D61A18">
              <w:rPr>
                <w:sz w:val="48"/>
                <w:szCs w:val="48"/>
              </w:rPr>
              <w:t xml:space="preserve"> </w:t>
            </w:r>
            <w:r w:rsidR="00D61A18" w:rsidRPr="00D61A18">
              <w:rPr>
                <w:sz w:val="48"/>
                <w:szCs w:val="48"/>
              </w:rPr>
              <w:t>I</w:t>
            </w:r>
          </w:p>
          <w:p w:rsidR="0051648C" w:rsidRDefault="00D61A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622DFD" wp14:editId="718B0A04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88265</wp:posOffset>
                      </wp:positionV>
                      <wp:extent cx="382270" cy="339725"/>
                      <wp:effectExtent l="0" t="0" r="17780" b="22225"/>
                      <wp:wrapNone/>
                      <wp:docPr id="25" name="Łącznik prostoliniow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7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pt,6.95pt" to="15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" strokecolor="#4a7ebb"/>
                  </w:pict>
                </mc:Fallback>
              </mc:AlternateContent>
            </w:r>
            <w:r w:rsidR="00B626B6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0C23C0" wp14:editId="32C476F6">
                      <wp:simplePos x="0" y="0"/>
                      <wp:positionH relativeFrom="column">
                        <wp:posOffset>99665</wp:posOffset>
                      </wp:positionH>
                      <wp:positionV relativeFrom="paragraph">
                        <wp:posOffset>138873</wp:posOffset>
                      </wp:positionV>
                      <wp:extent cx="382773" cy="340242"/>
                      <wp:effectExtent l="0" t="0" r="17780" b="22225"/>
                      <wp:wrapNone/>
                      <wp:docPr id="23" name="Łącznik prostoliniow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773" cy="3402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10.95pt" to="3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" strokecolor="#4579b8 [3044]"/>
                  </w:pict>
                </mc:Fallback>
              </mc:AlternateContent>
            </w:r>
          </w:p>
          <w:p w:rsidR="00B626B6" w:rsidRDefault="00B62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MA</w:t>
            </w:r>
            <w:r w:rsidR="00D61A18">
              <w:rPr>
                <w:sz w:val="28"/>
                <w:szCs w:val="28"/>
              </w:rPr>
              <w:t xml:space="preserve">                                  DŻ</w:t>
            </w:r>
          </w:p>
          <w:p w:rsidR="0051648C" w:rsidRDefault="0051648C"/>
        </w:tc>
      </w:tr>
    </w:tbl>
    <w:p w:rsidR="0051648C" w:rsidRDefault="0051648C"/>
    <w:p w:rsidR="004066CA" w:rsidRDefault="004066CA"/>
    <w:p w:rsidR="00567075" w:rsidRDefault="004066CA" w:rsidP="00406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Napisz rozwiązanie reb</w:t>
      </w:r>
      <w:r w:rsidR="00567075">
        <w:rPr>
          <w:rFonts w:ascii="Times New Roman" w:hAnsi="Times New Roman" w:cs="Times New Roman"/>
          <w:b/>
          <w:sz w:val="28"/>
          <w:szCs w:val="28"/>
        </w:rPr>
        <w:t>usu  odpowiedz na pytania:</w:t>
      </w:r>
    </w:p>
    <w:p w:rsidR="00567075" w:rsidRDefault="00567075" w:rsidP="005670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Która</w:t>
      </w:r>
      <w:r w:rsidR="00D61A18">
        <w:rPr>
          <w:rFonts w:ascii="Times New Roman" w:hAnsi="Times New Roman" w:cs="Times New Roman"/>
          <w:b/>
          <w:sz w:val="28"/>
          <w:szCs w:val="28"/>
        </w:rPr>
        <w:t xml:space="preserve"> rocznica</w:t>
      </w:r>
      <w:r w:rsidRPr="00567075">
        <w:rPr>
          <w:rFonts w:ascii="Times New Roman" w:hAnsi="Times New Roman" w:cs="Times New Roman"/>
          <w:b/>
          <w:sz w:val="28"/>
          <w:szCs w:val="28"/>
        </w:rPr>
        <w:t xml:space="preserve"> Światowego Dnia Ziemi </w:t>
      </w:r>
      <w:r>
        <w:rPr>
          <w:rFonts w:ascii="Times New Roman" w:hAnsi="Times New Roman" w:cs="Times New Roman"/>
          <w:b/>
          <w:sz w:val="28"/>
          <w:szCs w:val="28"/>
        </w:rPr>
        <w:t>obchodzona jest w tym roku?</w:t>
      </w:r>
    </w:p>
    <w:p w:rsidR="004066CA" w:rsidRPr="00567075" w:rsidRDefault="00567075" w:rsidP="005670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567075">
        <w:rPr>
          <w:rFonts w:ascii="Times New Roman" w:hAnsi="Times New Roman" w:cs="Times New Roman"/>
          <w:b/>
          <w:sz w:val="28"/>
          <w:szCs w:val="28"/>
        </w:rPr>
        <w:t xml:space="preserve"> którym roku pierwszy raz rozpoczęto obchodzić to </w:t>
      </w:r>
      <w:r>
        <w:rPr>
          <w:rFonts w:ascii="Times New Roman" w:hAnsi="Times New Roman" w:cs="Times New Roman"/>
          <w:b/>
          <w:sz w:val="28"/>
          <w:szCs w:val="28"/>
        </w:rPr>
        <w:t xml:space="preserve">kwietniowe </w:t>
      </w:r>
      <w:r w:rsidRPr="00567075">
        <w:rPr>
          <w:rFonts w:ascii="Times New Roman" w:hAnsi="Times New Roman" w:cs="Times New Roman"/>
          <w:b/>
          <w:sz w:val="28"/>
          <w:szCs w:val="28"/>
        </w:rPr>
        <w:t>święto w Polsce?</w:t>
      </w:r>
    </w:p>
    <w:p w:rsidR="004066CA" w:rsidRDefault="004066CA" w:rsidP="00406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Odpowiedź wyślij na adres </w:t>
      </w:r>
      <w:hyperlink r:id="rId13" w:history="1">
        <w:r w:rsidRPr="009F46B3">
          <w:rPr>
            <w:rStyle w:val="Hipercze"/>
            <w:rFonts w:ascii="Times New Roman" w:hAnsi="Times New Roman" w:cs="Times New Roman"/>
            <w:sz w:val="28"/>
            <w:szCs w:val="28"/>
          </w:rPr>
          <w:t>izabela.wszolek@kornowac.pl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6CA" w:rsidRPr="004066CA" w:rsidRDefault="00406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Pierwsze 10 osób otrzymuje punkty, liczy się kolejność wysyłania odpowiedzi. Dla 3 osób z największą ilością punktów czekać będą nagrody!</w:t>
      </w:r>
    </w:p>
    <w:sectPr w:rsidR="004066CA" w:rsidRPr="004066CA" w:rsidSect="00D61A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4887"/>
    <w:multiLevelType w:val="hybridMultilevel"/>
    <w:tmpl w:val="40BA7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6A"/>
    <w:rsid w:val="000F68B0"/>
    <w:rsid w:val="0017737B"/>
    <w:rsid w:val="003C7FAE"/>
    <w:rsid w:val="004066CA"/>
    <w:rsid w:val="0051648C"/>
    <w:rsid w:val="00567075"/>
    <w:rsid w:val="007B246A"/>
    <w:rsid w:val="00B626B6"/>
    <w:rsid w:val="00BD0445"/>
    <w:rsid w:val="00D61A18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3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66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7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3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66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zabela.wszolek@kornowac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2020-04-20T17:27:00Z</dcterms:created>
  <dcterms:modified xsi:type="dcterms:W3CDTF">2020-04-20T17:27:00Z</dcterms:modified>
</cp:coreProperties>
</file>