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9" w:rsidRDefault="00522FE9"/>
    <w:p w:rsidR="001864BE" w:rsidRDefault="001864BE"/>
    <w:p w:rsidR="001864BE" w:rsidRDefault="001864BE"/>
    <w:p w:rsidR="001864BE" w:rsidRDefault="001864BE"/>
    <w:p w:rsidR="001864BE" w:rsidRDefault="001864BE"/>
    <w:p w:rsidR="001864BE" w:rsidRDefault="001864BE" w:rsidP="001864BE">
      <w:pPr>
        <w:jc w:val="center"/>
        <w:rPr>
          <w:b/>
          <w:sz w:val="96"/>
          <w:szCs w:val="96"/>
          <w:lang w:val="pl-PL"/>
        </w:rPr>
      </w:pPr>
    </w:p>
    <w:p w:rsidR="001864BE" w:rsidRPr="001864BE" w:rsidRDefault="001864BE" w:rsidP="001864BE">
      <w:pPr>
        <w:jc w:val="center"/>
        <w:rPr>
          <w:b/>
          <w:sz w:val="96"/>
          <w:szCs w:val="96"/>
          <w:lang w:val="pl-PL"/>
        </w:rPr>
      </w:pPr>
      <w:r w:rsidRPr="001864BE">
        <w:rPr>
          <w:b/>
          <w:sz w:val="96"/>
          <w:szCs w:val="96"/>
          <w:lang w:val="pl-PL"/>
        </w:rPr>
        <w:t xml:space="preserve">WYMAGANIA EDUKACYJNE </w:t>
      </w:r>
    </w:p>
    <w:p w:rsidR="001864BE" w:rsidRPr="001864BE" w:rsidRDefault="001864BE" w:rsidP="001864BE">
      <w:pPr>
        <w:jc w:val="center"/>
        <w:rPr>
          <w:b/>
          <w:sz w:val="96"/>
          <w:szCs w:val="96"/>
          <w:lang w:val="pl-PL"/>
        </w:rPr>
      </w:pPr>
      <w:r w:rsidRPr="001864BE">
        <w:rPr>
          <w:b/>
          <w:sz w:val="96"/>
          <w:szCs w:val="96"/>
          <w:lang w:val="pl-PL"/>
        </w:rPr>
        <w:t>I ROZKŁAD MATERIAŁU</w:t>
      </w:r>
    </w:p>
    <w:p w:rsidR="001864BE" w:rsidRPr="008F6D3B" w:rsidRDefault="001864BE" w:rsidP="001864BE">
      <w:pPr>
        <w:jc w:val="center"/>
        <w:rPr>
          <w:b/>
          <w:sz w:val="48"/>
          <w:szCs w:val="48"/>
          <w:lang w:val="pl-PL"/>
        </w:rPr>
      </w:pPr>
      <w:r w:rsidRPr="008F6D3B">
        <w:rPr>
          <w:b/>
          <w:sz w:val="48"/>
          <w:szCs w:val="48"/>
          <w:lang w:val="pl-PL"/>
        </w:rPr>
        <w:t>MUZYKA</w:t>
      </w:r>
    </w:p>
    <w:p w:rsidR="001864BE" w:rsidRPr="008F6D3B" w:rsidRDefault="008F6D3B" w:rsidP="001864BE">
      <w:pPr>
        <w:jc w:val="center"/>
        <w:rPr>
          <w:b/>
          <w:sz w:val="48"/>
          <w:szCs w:val="48"/>
          <w:lang w:val="pl-PL"/>
        </w:rPr>
      </w:pPr>
      <w:r w:rsidRPr="008F6D3B">
        <w:rPr>
          <w:b/>
          <w:sz w:val="48"/>
          <w:szCs w:val="48"/>
          <w:lang w:val="pl-PL"/>
        </w:rPr>
        <w:t>KLASA VII</w:t>
      </w:r>
    </w:p>
    <w:p w:rsidR="008F6D3B" w:rsidRPr="008F6D3B" w:rsidRDefault="008F6D3B" w:rsidP="001864BE">
      <w:pPr>
        <w:jc w:val="center"/>
        <w:rPr>
          <w:sz w:val="32"/>
          <w:szCs w:val="32"/>
          <w:lang w:val="pl-PL"/>
        </w:rPr>
      </w:pPr>
      <w:r w:rsidRPr="008F6D3B">
        <w:rPr>
          <w:sz w:val="32"/>
          <w:szCs w:val="32"/>
          <w:lang w:val="pl-PL"/>
        </w:rPr>
        <w:t>ROK SZKOLNY 2018/2019</w:t>
      </w:r>
    </w:p>
    <w:p w:rsidR="001864BE" w:rsidRDefault="001864BE"/>
    <w:p w:rsidR="001864BE" w:rsidRDefault="001864BE"/>
    <w:p w:rsidR="001864BE" w:rsidRDefault="001864BE"/>
    <w:p w:rsidR="001864BE" w:rsidRDefault="001864BE"/>
    <w:p w:rsidR="001864BE" w:rsidRDefault="001864BE"/>
    <w:p w:rsidR="001864BE" w:rsidRPr="001864BE" w:rsidRDefault="001864BE" w:rsidP="001864BE">
      <w:pPr>
        <w:spacing w:before="3" w:after="1"/>
        <w:rPr>
          <w:b/>
          <w:sz w:val="17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Tr="00514831">
        <w:trPr>
          <w:trHeight w:hRule="exact" w:val="1078"/>
        </w:trPr>
        <w:tc>
          <w:tcPr>
            <w:tcW w:w="411" w:type="dxa"/>
          </w:tcPr>
          <w:p w:rsidR="001864BE" w:rsidRPr="001864BE" w:rsidRDefault="001864BE" w:rsidP="00514831">
            <w:pPr>
              <w:pStyle w:val="TableParagraph"/>
              <w:ind w:left="0" w:right="0"/>
              <w:rPr>
                <w:b/>
                <w:sz w:val="20"/>
                <w:lang w:val="pl-PL"/>
              </w:rPr>
            </w:pPr>
          </w:p>
          <w:p w:rsidR="001864BE" w:rsidRDefault="001864BE" w:rsidP="00514831">
            <w:pPr>
              <w:pStyle w:val="TableParagraph"/>
              <w:spacing w:before="144"/>
              <w:ind w:left="74" w:right="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Lp.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ind w:left="0" w:right="0"/>
              <w:rPr>
                <w:b/>
                <w:sz w:val="20"/>
              </w:rPr>
            </w:pPr>
          </w:p>
          <w:p w:rsidR="001864BE" w:rsidRDefault="001864BE" w:rsidP="00514831">
            <w:pPr>
              <w:pStyle w:val="TableParagraph"/>
              <w:spacing w:before="144"/>
              <w:ind w:left="266" w:right="5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Temat zajęć</w:t>
            </w:r>
          </w:p>
        </w:tc>
        <w:tc>
          <w:tcPr>
            <w:tcW w:w="1987" w:type="dxa"/>
          </w:tcPr>
          <w:p w:rsidR="001864BE" w:rsidRDefault="001864BE" w:rsidP="00514831">
            <w:pPr>
              <w:pStyle w:val="TableParagraph"/>
              <w:spacing w:before="1"/>
              <w:ind w:left="0" w:right="0"/>
              <w:rPr>
                <w:b/>
                <w:sz w:val="21"/>
              </w:rPr>
            </w:pPr>
          </w:p>
          <w:p w:rsidR="001864BE" w:rsidRDefault="001864BE" w:rsidP="00514831">
            <w:pPr>
              <w:pStyle w:val="TableParagraph"/>
              <w:spacing w:line="254" w:lineRule="exact"/>
              <w:ind w:left="312" w:right="5" w:firstLine="13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Cele główne, treści nauczania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4" w:line="254" w:lineRule="exact"/>
              <w:ind w:left="23" w:right="26"/>
              <w:jc w:val="center"/>
              <w:rPr>
                <w:sz w:val="21"/>
              </w:rPr>
            </w:pPr>
            <w:r>
              <w:rPr>
                <w:color w:val="231F20"/>
                <w:spacing w:val="-6"/>
                <w:w w:val="105"/>
                <w:sz w:val="21"/>
              </w:rPr>
              <w:t xml:space="preserve">Wymagania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szczegółowe podstawy </w:t>
            </w:r>
            <w:r>
              <w:rPr>
                <w:color w:val="231F20"/>
                <w:spacing w:val="-6"/>
                <w:w w:val="105"/>
                <w:sz w:val="21"/>
              </w:rPr>
              <w:t>programowej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spacing w:before="1"/>
              <w:ind w:left="0" w:right="0"/>
              <w:rPr>
                <w:b/>
                <w:sz w:val="21"/>
              </w:rPr>
            </w:pPr>
          </w:p>
          <w:p w:rsidR="001864BE" w:rsidRDefault="001864BE" w:rsidP="00514831">
            <w:pPr>
              <w:pStyle w:val="TableParagraph"/>
              <w:spacing w:before="1" w:line="254" w:lineRule="exact"/>
              <w:ind w:left="660" w:right="87" w:hanging="571"/>
              <w:rPr>
                <w:sz w:val="21"/>
              </w:rPr>
            </w:pPr>
            <w:r>
              <w:rPr>
                <w:color w:val="231F20"/>
                <w:spacing w:val="-6"/>
                <w:w w:val="105"/>
                <w:sz w:val="21"/>
              </w:rPr>
              <w:t xml:space="preserve">Podstawowe </w:t>
            </w:r>
            <w:r>
              <w:rPr>
                <w:color w:val="231F20"/>
                <w:spacing w:val="-5"/>
                <w:w w:val="105"/>
                <w:sz w:val="21"/>
              </w:rPr>
              <w:t>wymagania edukacyjne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spacing w:before="1"/>
              <w:ind w:left="0" w:right="0"/>
              <w:rPr>
                <w:b/>
                <w:sz w:val="21"/>
              </w:rPr>
            </w:pPr>
          </w:p>
          <w:p w:rsidR="001864BE" w:rsidRDefault="001864BE" w:rsidP="00514831">
            <w:pPr>
              <w:pStyle w:val="TableParagraph"/>
              <w:spacing w:before="1" w:line="254" w:lineRule="exact"/>
              <w:ind w:left="87" w:right="3" w:firstLine="18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Ponadpodstawowe wymagania edukacyjne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ind w:left="0" w:right="0"/>
              <w:rPr>
                <w:b/>
                <w:sz w:val="20"/>
              </w:rPr>
            </w:pPr>
          </w:p>
          <w:p w:rsidR="001864BE" w:rsidRDefault="001864BE" w:rsidP="00514831">
            <w:pPr>
              <w:pStyle w:val="TableParagraph"/>
              <w:spacing w:before="144"/>
              <w:ind w:left="270" w:right="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Środki dydaktyczne</w:t>
            </w:r>
          </w:p>
        </w:tc>
      </w:tr>
      <w:tr w:rsidR="001864BE" w:rsidRPr="008F6D3B" w:rsidTr="00514831">
        <w:trPr>
          <w:trHeight w:hRule="exact" w:val="6149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8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t>1.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10" w:line="237" w:lineRule="auto"/>
              <w:ind w:left="47" w:right="5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Trochę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lata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 powitanie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jesie- ni. Nauka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senki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słońca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całym mieście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before="4" w:line="254" w:lineRule="exact"/>
              <w:ind w:right="5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gramem nauczania, formami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metoda-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pracy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lekcjach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Przed- miotowym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Syste- mem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Oceniania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line="254" w:lineRule="exact"/>
              <w:ind w:right="184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nauka piosenki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słońca </w:t>
            </w:r>
            <w:r w:rsidRPr="001864BE">
              <w:rPr>
                <w:i/>
                <w:color w:val="231F20"/>
                <w:sz w:val="21"/>
                <w:lang w:val="pl-PL"/>
              </w:rPr>
              <w:t>w</w:t>
            </w:r>
            <w:r w:rsidRPr="001864BE">
              <w:rPr>
                <w:i/>
                <w:color w:val="231F20"/>
                <w:spacing w:val="-23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całym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mieście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line="254" w:lineRule="exact"/>
              <w:ind w:right="123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improwizowanie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instrumentach akompaniamentu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refrenu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>Tyle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słońca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całym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mieście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before="1" w:line="252" w:lineRule="exact"/>
              <w:ind w:right="14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układanie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wakacyj- nej listy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przebojów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 w:line="255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1.1</w:t>
            </w:r>
          </w:p>
          <w:p w:rsidR="001864BE" w:rsidRP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1.3</w:t>
            </w:r>
          </w:p>
          <w:p w:rsidR="001864BE" w:rsidRP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2.4</w:t>
            </w:r>
          </w:p>
          <w:p w:rsidR="001864BE" w:rsidRP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2.4</w:t>
            </w:r>
          </w:p>
          <w:p w:rsidR="001864BE" w:rsidRP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spacing w:line="255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8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spacing w:before="8" w:line="255" w:lineRule="exact"/>
              <w:ind w:right="8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Uczeń: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7" w:lineRule="auto"/>
              <w:ind w:right="210" w:hanging="15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poznaje ogólne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treści programowe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przed- miotu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muzyka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Przedmiotowy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System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Oceniania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7" w:lineRule="auto"/>
              <w:ind w:right="7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orientuje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budowie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podręcznika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zeszytu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ćwiczeń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Muzyczny</w:t>
            </w:r>
            <w:r w:rsidRPr="001864BE">
              <w:rPr>
                <w:i/>
                <w:color w:val="231F20"/>
                <w:spacing w:val="2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świat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7" w:lineRule="auto"/>
              <w:ind w:right="14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śpiewa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ze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słuchu,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spole, piosenkę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słońca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całym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mieście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akompaniamentem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granym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przez nauczy- ciela lub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odtwarzanym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płyty</w:t>
            </w:r>
            <w:r w:rsidRPr="001864BE">
              <w:rPr>
                <w:color w:val="231F20"/>
                <w:spacing w:val="-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7" w:lineRule="auto"/>
              <w:ind w:right="229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improwizuje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zespo-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le na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instrumentach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akompaniament do refrenu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słońca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całym</w:t>
            </w:r>
            <w:r w:rsidRPr="001864BE">
              <w:rPr>
                <w:i/>
                <w:color w:val="231F20"/>
                <w:spacing w:val="-23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mieście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7" w:lineRule="auto"/>
              <w:ind w:right="5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uczestniczy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układaniu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wakacyjnej listy przebo- jów</w:t>
            </w:r>
            <w:r w:rsidRPr="001864BE">
              <w:rPr>
                <w:color w:val="231F20"/>
                <w:spacing w:val="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muzycznych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spacing w:before="7" w:line="255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Uczeń: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line="237" w:lineRule="auto"/>
              <w:ind w:right="119" w:hanging="157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analizuje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mu-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zyczny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słońca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całym</w:t>
            </w:r>
            <w:r w:rsidRPr="001864BE">
              <w:rPr>
                <w:i/>
                <w:color w:val="231F20"/>
                <w:spacing w:val="-23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mieście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line="237" w:lineRule="auto"/>
              <w:ind w:right="8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wykonuje solo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piosen-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kę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interpretując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gło-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sem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ruchem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jej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treść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 muzykę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line="237" w:lineRule="auto"/>
              <w:ind w:right="9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propo- zycje muzyczne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wakacyjnej listy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prze-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bojów,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uzasadnia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swój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wybór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2"/>
              </w:numPr>
              <w:tabs>
                <w:tab w:val="left" w:pos="206"/>
              </w:tabs>
              <w:spacing w:line="237" w:lineRule="auto"/>
              <w:ind w:right="19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układa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akompania-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ment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rytmiczny lub melodyczny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do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refre-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nu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piosenki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4" w:line="254" w:lineRule="exact"/>
              <w:ind w:left="47" w:right="7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podręcznik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zeszyt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ćwi-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czeń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Muzyczny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świat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nutowy lub na-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słońca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całym mieście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Kondratowicz, muz.</w:t>
            </w:r>
          </w:p>
          <w:p w:rsidR="001864BE" w:rsidRPr="001864BE" w:rsidRDefault="001864BE" w:rsidP="00514831">
            <w:pPr>
              <w:pStyle w:val="TableParagraph"/>
              <w:spacing w:before="5" w:line="237" w:lineRule="auto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Kukulski), instrumenty muzyczne, np.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perku-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syjne,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keyboardy,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flety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podłużne, nagrania CD piosenek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wakacyjnych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list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przebojów,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pianino,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rPr>
          <w:b/>
          <w:sz w:val="7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7844434</wp:posOffset>
            </wp:positionH>
            <wp:positionV relativeFrom="paragraph">
              <wp:posOffset>79127</wp:posOffset>
            </wp:positionV>
            <wp:extent cx="231510" cy="63150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10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4BE" w:rsidRPr="001864BE" w:rsidRDefault="001864BE" w:rsidP="001864BE">
      <w:pPr>
        <w:rPr>
          <w:sz w:val="7"/>
          <w:lang w:val="pl-PL"/>
        </w:rPr>
        <w:sectPr w:rsidR="001864BE" w:rsidRPr="001864BE">
          <w:footerReference w:type="default" r:id="rId8"/>
          <w:pgSz w:w="13330" w:h="9250" w:orient="landscape"/>
          <w:pgMar w:top="5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5173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3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2.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3"/>
              <w:ind w:left="47" w:right="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Wieka rodzina Instrumentów. Nauka gry na Instrumentach Perkusyjnych akompaniamen- tu</w:t>
            </w:r>
          </w:p>
          <w:p w:rsidR="001864BE" w:rsidRPr="001864BE" w:rsidRDefault="001864BE" w:rsidP="00514831">
            <w:pPr>
              <w:pStyle w:val="TableParagraph"/>
              <w:ind w:left="47" w:right="348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do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Uwertury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Sroka złodziejka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spacing w:before="3"/>
              <w:ind w:right="5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zespole akompaniamentu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muzycznego do utworu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Uwertura</w:t>
            </w:r>
            <w:r w:rsidRPr="001864BE">
              <w:rPr>
                <w:i/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Sroka</w:t>
            </w:r>
            <w:r w:rsidRPr="001864BE">
              <w:rPr>
                <w:i/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złodziej-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ka</w:t>
            </w:r>
            <w:r w:rsidRPr="001864BE">
              <w:rPr>
                <w:i/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(G.</w:t>
            </w:r>
            <w:r w:rsidRPr="001864BE">
              <w:rPr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Rossini)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spacing w:line="255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przypomnienie</w:t>
            </w:r>
          </w:p>
          <w:p w:rsidR="001864BE" w:rsidRPr="001864BE" w:rsidRDefault="001864BE" w:rsidP="00514831">
            <w:pPr>
              <w:pStyle w:val="TableParagraph"/>
              <w:ind w:right="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usystematyzowa-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wiadomości na temat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klasyfikacji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zycznych,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ind w:right="10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przypomnienie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techniki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wy-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branych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instrumen- tach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3"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2.2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3.1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30"/>
              </w:numPr>
              <w:tabs>
                <w:tab w:val="left" w:pos="537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3.3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30"/>
              </w:numPr>
              <w:tabs>
                <w:tab w:val="left" w:pos="584"/>
              </w:tabs>
              <w:spacing w:line="256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3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spacing w:before="3"/>
              <w:ind w:right="12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swoją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par- tię ujętą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partyturze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instrumentalnej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–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frag-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ment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Uwertury</w:t>
            </w:r>
            <w:r w:rsidRPr="001864BE">
              <w:rPr>
                <w:i/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do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ry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Sroka złodziejka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Rossini)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ind w:right="20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jest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świadomy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bogac-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twa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instrumentarium orkiestrowego,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rozróż-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brzmienie instru- mentów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muzycznych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wchodzących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skład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orkiestry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symfonicznej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ind w:right="4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klasyfikuje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instrumenty muzyczne, np.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wzglę-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du 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źródło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dźwięku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ind w:right="5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przykłady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muzycz-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zakwalifikowanych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danej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grupy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8"/>
              </w:numPr>
              <w:tabs>
                <w:tab w:val="left" w:pos="206"/>
              </w:tabs>
              <w:spacing w:before="3"/>
              <w:ind w:right="1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poszczegól-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partie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partyturze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instrumentalnej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–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fragment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Uwertury</w:t>
            </w:r>
            <w:r w:rsidRPr="001864BE">
              <w:rPr>
                <w:i/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Sroka</w:t>
            </w:r>
            <w:r w:rsidRPr="001864BE">
              <w:rPr>
                <w:i/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złodziejka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(G.</w:t>
            </w:r>
            <w:r w:rsidRPr="001864BE">
              <w:rPr>
                <w:color w:val="231F20"/>
                <w:spacing w:val="2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Rossini)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8"/>
              </w:numPr>
              <w:tabs>
                <w:tab w:val="left" w:pos="206"/>
              </w:tabs>
              <w:ind w:right="5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wykazuje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dociekliwość poznawczą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zakresu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instrumentoznawstwa,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różnych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źródłach informacje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na temat historii instru- mentów</w:t>
            </w:r>
            <w:r w:rsidRPr="001864BE">
              <w:rPr>
                <w:color w:val="231F20"/>
                <w:spacing w:val="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muzycznych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8"/>
              </w:numPr>
              <w:tabs>
                <w:tab w:val="left" w:pos="206"/>
              </w:tabs>
              <w:ind w:right="27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swoje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zdanie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temat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słuchanego utworu muzycznego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3"/>
              <w:ind w:left="47" w:right="57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nagranie utworu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Uwertura</w:t>
            </w:r>
            <w:r w:rsidRPr="001864BE">
              <w:rPr>
                <w:i/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do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Sroka złodziejka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Rossini),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CD,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nutowy lub na-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Tyle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słońca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całym mieście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(sł.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J.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Kondratowicz,</w:t>
            </w:r>
          </w:p>
          <w:p w:rsidR="001864BE" w:rsidRPr="001864BE" w:rsidRDefault="001864BE" w:rsidP="00514831">
            <w:pPr>
              <w:pStyle w:val="TableParagraph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muz. J.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Kukulski), instru-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menty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perkusyjne, piani- no,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  <w:tr w:rsidR="001864BE" w:rsidRPr="008F6D3B" w:rsidTr="00514831">
        <w:trPr>
          <w:trHeight w:hRule="exact" w:val="2873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3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t>3.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3"/>
              <w:ind w:left="47" w:right="138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Romantyzm – epoka wielkich indywidualno- ścimuzycznych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spacing w:before="3"/>
              <w:ind w:right="11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wskazanie środków oddziaływania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es-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tetycznego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poezji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przykła-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Król olch </w:t>
            </w: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>(F.</w:t>
            </w:r>
            <w:r w:rsidRPr="001864BE">
              <w:rPr>
                <w:color w:val="231F20"/>
                <w:spacing w:val="-4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Schubert)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ind w:right="8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cha-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rakterystycznymi cechami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epoki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romantyzmu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mu- zyce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3"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4.3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4.6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26"/>
              </w:numPr>
              <w:tabs>
                <w:tab w:val="left" w:pos="537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4.8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26"/>
              </w:numPr>
              <w:tabs>
                <w:tab w:val="left" w:pos="584"/>
              </w:tabs>
              <w:spacing w:line="256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5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5"/>
              </w:numPr>
              <w:tabs>
                <w:tab w:val="left" w:pos="206"/>
              </w:tabs>
              <w:spacing w:before="3"/>
              <w:ind w:right="18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słuchanych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utworach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muzycznych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charakterystyczne cechy (nastrój,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tempo,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związek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tek- stem, itp.),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rozpoznaje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zespół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wykonawczy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5"/>
              </w:numPr>
              <w:tabs>
                <w:tab w:val="left" w:pos="206"/>
              </w:tabs>
              <w:ind w:right="11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ramy czasowe romantyzmu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zaznacza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je 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osi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czasu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4"/>
              </w:numPr>
              <w:tabs>
                <w:tab w:val="left" w:pos="206"/>
              </w:tabs>
              <w:spacing w:before="3"/>
              <w:ind w:right="9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solo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wybraną melodię kompozytora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epoki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romantyzmu, starając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się wykazać jak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najlepszym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wyko-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naniem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utworu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4"/>
              </w:numPr>
              <w:tabs>
                <w:tab w:val="left" w:pos="206"/>
              </w:tabs>
              <w:ind w:right="5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zarys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epoki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romantyzmu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(tło polityczne,</w:t>
            </w:r>
            <w:r w:rsidRPr="001864BE">
              <w:rPr>
                <w:color w:val="231F20"/>
                <w:spacing w:val="-1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społeczne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i kulturalne)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3" w:line="256" w:lineRule="exact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nagrania CD utworów: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47" w:right="7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 xml:space="preserve">Król olch </w:t>
            </w:r>
            <w:r w:rsidRPr="001864BE">
              <w:rPr>
                <w:color w:val="231F20"/>
                <w:sz w:val="21"/>
                <w:lang w:val="pl-PL"/>
              </w:rPr>
              <w:t>(F. Schubert),</w:t>
            </w:r>
          </w:p>
          <w:p w:rsidR="001864BE" w:rsidRPr="001864BE" w:rsidRDefault="001864BE" w:rsidP="00514831">
            <w:pPr>
              <w:pStyle w:val="TableParagraph"/>
              <w:ind w:left="47" w:right="88" w:hanging="1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IV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Symfonia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e-moll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Elegij-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na,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op.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98,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część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Allegro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non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troppo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(J.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>Brahms),</w:t>
            </w:r>
          </w:p>
          <w:p w:rsidR="001864BE" w:rsidRPr="001864BE" w:rsidRDefault="001864BE" w:rsidP="00514831">
            <w:pPr>
              <w:pStyle w:val="TableParagraph"/>
              <w:ind w:left="47" w:right="167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>II Koncert skrzypcowy</w:t>
            </w:r>
            <w:r w:rsidRPr="001864BE">
              <w:rPr>
                <w:color w:val="231F20"/>
                <w:sz w:val="21"/>
                <w:lang w:val="pl-PL"/>
              </w:rPr>
              <w:t xml:space="preserve">, op. 7, część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Rondo: An- dantino </w:t>
            </w:r>
            <w:r w:rsidRPr="001864BE">
              <w:rPr>
                <w:color w:val="231F20"/>
                <w:sz w:val="21"/>
                <w:lang w:val="pl-PL"/>
              </w:rPr>
              <w:t>(N. Paganini), odtwarzacz  płyt CD</w:t>
            </w:r>
          </w:p>
        </w:tc>
      </w:tr>
    </w:tbl>
    <w:p w:rsidR="001864BE" w:rsidRPr="001864BE" w:rsidRDefault="001864BE" w:rsidP="001864BE">
      <w:pPr>
        <w:rPr>
          <w:sz w:val="21"/>
          <w:lang w:val="pl-PL"/>
        </w:rPr>
        <w:sectPr w:rsidR="001864BE" w:rsidRPr="001864BE">
          <w:footerReference w:type="default" r:id="rId9"/>
          <w:pgSz w:w="13330" w:h="9250" w:orient="landscape"/>
          <w:pgMar w:top="580" w:right="460" w:bottom="280" w:left="740" w:header="0" w:footer="98" w:gutter="0"/>
          <w:pgNumType w:start="3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3640"/>
        </w:trPr>
        <w:tc>
          <w:tcPr>
            <w:tcW w:w="411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123"/>
              </w:numPr>
              <w:tabs>
                <w:tab w:val="left" w:pos="206"/>
              </w:tabs>
              <w:spacing w:before="12"/>
              <w:ind w:right="104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poznanie 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głównych </w:t>
            </w:r>
            <w:r>
              <w:rPr>
                <w:color w:val="231F20"/>
                <w:spacing w:val="-5"/>
                <w:w w:val="105"/>
                <w:sz w:val="21"/>
              </w:rPr>
              <w:t>form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muzycznych</w:t>
            </w:r>
          </w:p>
          <w:p w:rsidR="001864BE" w:rsidRDefault="001864BE" w:rsidP="00514831">
            <w:pPr>
              <w:pStyle w:val="TableParagraph"/>
              <w:ind w:right="5" w:hanging="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nazwisk ich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twór- </w:t>
            </w:r>
            <w:r>
              <w:rPr>
                <w:color w:val="231F20"/>
                <w:spacing w:val="-6"/>
                <w:w w:val="105"/>
                <w:sz w:val="21"/>
              </w:rPr>
              <w:t>ców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3"/>
              </w:numPr>
              <w:tabs>
                <w:tab w:val="left" w:pos="206"/>
              </w:tabs>
              <w:ind w:right="12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utworów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reprezentatywnych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epoki,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określanie charakterystycz- 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cech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romantycznej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2"/>
              </w:numPr>
              <w:tabs>
                <w:tab w:val="left" w:pos="206"/>
              </w:tabs>
              <w:spacing w:before="12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gatunki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for-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my muzyczne epoki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romantyzmu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oraz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repre-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zentatywnych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kompo-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tych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czasów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2"/>
              </w:numPr>
              <w:tabs>
                <w:tab w:val="left" w:pos="206"/>
              </w:tabs>
              <w:ind w:right="136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wyjaśnia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znaczenie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sło-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>wa</w:t>
            </w:r>
            <w:r w:rsidRPr="001864BE">
              <w:rPr>
                <w:color w:val="231F20"/>
                <w:spacing w:val="-1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wirtuoz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21"/>
              </w:numPr>
              <w:tabs>
                <w:tab w:val="left" w:pos="206"/>
              </w:tabs>
              <w:spacing w:before="12"/>
              <w:ind w:right="12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przykładzie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słucha- nych utworów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wska- 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cechy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romantycznej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1"/>
              </w:numPr>
              <w:tabs>
                <w:tab w:val="left" w:pos="206"/>
              </w:tabs>
              <w:ind w:right="18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opiniuje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wartościuje wysłuchane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utwory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1"/>
              </w:numPr>
              <w:tabs>
                <w:tab w:val="left" w:pos="206"/>
              </w:tabs>
              <w:ind w:right="5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przygotowuje prezen-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tację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dorobku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arty-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stycznego wybranego kompozytora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epoki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romantyzmu,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ilustrując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jego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twórczość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przy-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kładami</w:t>
            </w:r>
            <w:r w:rsidRPr="001864BE">
              <w:rPr>
                <w:color w:val="231F20"/>
                <w:spacing w:val="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muzycznymi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</w:tr>
      <w:tr w:rsidR="001864BE" w:rsidTr="00514831">
        <w:trPr>
          <w:trHeight w:hRule="exact" w:val="4406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t>4.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/>
              <w:ind w:left="47" w:right="2" w:hanging="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Głos – instru- ment niezwykły. Nauka piosenki </w:t>
            </w:r>
            <w:r w:rsidRPr="001864BE">
              <w:rPr>
                <w:i/>
                <w:color w:val="231F20"/>
                <w:sz w:val="21"/>
                <w:lang w:val="pl-PL"/>
              </w:rPr>
              <w:t>Niech tylko ogień gra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120"/>
              </w:numPr>
              <w:tabs>
                <w:tab w:val="left" w:pos="206"/>
              </w:tabs>
              <w:spacing w:before="7"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nauka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piosenki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5"/>
              <w:rPr>
                <w:i/>
                <w:sz w:val="21"/>
              </w:rPr>
            </w:pPr>
            <w:r>
              <w:rPr>
                <w:i/>
                <w:color w:val="231F20"/>
                <w:spacing w:val="-4"/>
                <w:sz w:val="21"/>
              </w:rPr>
              <w:t xml:space="preserve">Niech tylko ogień </w:t>
            </w:r>
            <w:r>
              <w:rPr>
                <w:i/>
                <w:color w:val="231F20"/>
                <w:spacing w:val="-5"/>
                <w:sz w:val="21"/>
              </w:rPr>
              <w:t>gra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0"/>
              </w:numPr>
              <w:tabs>
                <w:tab w:val="left" w:pos="206"/>
              </w:tabs>
              <w:ind w:right="5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omówienie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budowy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funkcji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aparatu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głosowego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oraz zja- wisk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fizjologicznych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związanych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emisją głosu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20"/>
              </w:numPr>
              <w:tabs>
                <w:tab w:val="left" w:pos="206"/>
              </w:tabs>
              <w:ind w:right="318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charakterystyka rodzajów głosów ludzkich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20"/>
              </w:numPr>
              <w:tabs>
                <w:tab w:val="left" w:pos="206"/>
              </w:tabs>
              <w:ind w:right="8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wyrabianie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nawyku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dbania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higienę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głosu przez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konywanie, np.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ćwiczeń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emisyjnych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oddechowych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1.3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3.2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4.2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before="7"/>
              <w:ind w:right="178"/>
              <w:jc w:val="both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senkę</w:t>
            </w:r>
            <w:r w:rsidRPr="001864BE">
              <w:rPr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Niech</w:t>
            </w:r>
            <w:r w:rsidRPr="001864BE">
              <w:rPr>
                <w:i/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tylko</w:t>
            </w:r>
            <w:r w:rsidRPr="001864BE">
              <w:rPr>
                <w:i/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ogień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>gra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ind w:right="219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wymienia </w:t>
            </w:r>
            <w:r>
              <w:rPr>
                <w:color w:val="231F20"/>
                <w:spacing w:val="-5"/>
                <w:w w:val="105"/>
                <w:sz w:val="21"/>
              </w:rPr>
              <w:t>rodzaje</w:t>
            </w:r>
            <w:r>
              <w:rPr>
                <w:color w:val="231F20"/>
                <w:spacing w:val="-1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gło- </w:t>
            </w:r>
            <w:r>
              <w:rPr>
                <w:color w:val="231F20"/>
                <w:spacing w:val="-4"/>
                <w:w w:val="105"/>
                <w:sz w:val="21"/>
              </w:rPr>
              <w:t>sów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ludzkich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ind w:right="7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określa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charakterystycz-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cechy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głosu ludz-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kiego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ind w:right="101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wyjaśnia,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jaki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sposób prawidłowo wydobywa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się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głos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ind w:right="122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zasady higieny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gło-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su, wykonuje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ćwiczenia emisyjne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oddechowe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ind w:right="7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wymienia głosy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cze: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sopran,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alt,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tenor,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bas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rozpoznaje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118"/>
              </w:numPr>
              <w:tabs>
                <w:tab w:val="left" w:pos="206"/>
              </w:tabs>
              <w:spacing w:before="7"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śpiewa </w:t>
            </w:r>
            <w:r>
              <w:rPr>
                <w:color w:val="231F20"/>
                <w:spacing w:val="-4"/>
                <w:w w:val="105"/>
                <w:sz w:val="21"/>
              </w:rPr>
              <w:t>solo</w:t>
            </w:r>
            <w:r>
              <w:rPr>
                <w:color w:val="231F20"/>
                <w:spacing w:val="-2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piosenkę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3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Niech tylko ogień gra</w:t>
            </w:r>
          </w:p>
          <w:p w:rsidR="001864BE" w:rsidRPr="001864BE" w:rsidRDefault="001864BE" w:rsidP="00514831">
            <w:pPr>
              <w:pStyle w:val="TableParagraph"/>
              <w:ind w:right="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stara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dobrać drugi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głos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senki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8"/>
              </w:numPr>
              <w:tabs>
                <w:tab w:val="left" w:pos="206"/>
              </w:tabs>
              <w:spacing w:line="255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omawia budowę</w:t>
            </w:r>
          </w:p>
          <w:p w:rsidR="001864BE" w:rsidRDefault="001864BE" w:rsidP="00514831">
            <w:pPr>
              <w:pStyle w:val="TableParagraph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funkcje aparatu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gło- </w:t>
            </w:r>
            <w:r>
              <w:rPr>
                <w:color w:val="231F20"/>
                <w:spacing w:val="-6"/>
                <w:w w:val="105"/>
                <w:sz w:val="21"/>
              </w:rPr>
              <w:t>sowego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8"/>
              </w:numPr>
              <w:tabs>
                <w:tab w:val="left" w:pos="206"/>
              </w:tabs>
              <w:ind w:right="15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dostrzega różnice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między barwami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szczególnych głosów,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skalę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głosów śpiewaczych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/>
              <w:ind w:left="47" w:right="167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nutowy lub na-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Niech tylko ogień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P.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Frankowicz,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muz.</w:t>
            </w:r>
          </w:p>
          <w:p w:rsidR="001864BE" w:rsidRPr="001864BE" w:rsidRDefault="001864BE" w:rsidP="00514831">
            <w:pPr>
              <w:pStyle w:val="TableParagraph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Pomorski),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nagranie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utworu </w:t>
            </w:r>
            <w:r w:rsidRPr="001864BE">
              <w:rPr>
                <w:i/>
                <w:color w:val="231F20"/>
                <w:spacing w:val="5"/>
                <w:w w:val="105"/>
                <w:sz w:val="21"/>
                <w:lang w:val="pl-PL"/>
              </w:rPr>
              <w:t xml:space="preserve">OMio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Babbino Caro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Gianni Schicchi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Puccini),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brane nagrania utworów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operowych,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47" w:right="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pianino, odtwarzacz CD</w:t>
            </w:r>
          </w:p>
        </w:tc>
      </w:tr>
    </w:tbl>
    <w:p w:rsidR="001864BE" w:rsidRDefault="001864BE" w:rsidP="001864BE">
      <w:pPr>
        <w:spacing w:line="256" w:lineRule="exact"/>
        <w:rPr>
          <w:sz w:val="21"/>
        </w:rPr>
        <w:sectPr w:rsidR="001864BE"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1340"/>
        </w:trPr>
        <w:tc>
          <w:tcPr>
            <w:tcW w:w="411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540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987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215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2318" w:type="dxa"/>
            <w:tcBorders>
              <w:top w:val="nil"/>
            </w:tcBorders>
          </w:tcPr>
          <w:p w:rsidR="001864BE" w:rsidRDefault="001864BE" w:rsidP="00514831">
            <w:pPr>
              <w:pStyle w:val="TableParagraph"/>
              <w:spacing w:before="12"/>
              <w:ind w:right="87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brzmienie </w:t>
            </w: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6"/>
                <w:w w:val="105"/>
                <w:sz w:val="21"/>
              </w:rPr>
              <w:t>utworach wokalnych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7"/>
              </w:numPr>
              <w:tabs>
                <w:tab w:val="left" w:pos="206"/>
              </w:tabs>
              <w:ind w:right="4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stosuje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podstawowe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pojęcia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związane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tech-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niką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śpiewu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</w:tr>
      <w:tr w:rsidR="001864BE" w:rsidRPr="008F6D3B" w:rsidTr="00514831">
        <w:trPr>
          <w:trHeight w:hRule="exact" w:val="5684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t>5.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spacing w:before="7"/>
              <w:ind w:left="47" w:right="51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Opera </w:t>
            </w: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5"/>
                <w:w w:val="105"/>
                <w:sz w:val="21"/>
              </w:rPr>
              <w:t>dramat muzyczny</w:t>
            </w:r>
          </w:p>
        </w:tc>
        <w:tc>
          <w:tcPr>
            <w:tcW w:w="1987" w:type="dxa"/>
          </w:tcPr>
          <w:p w:rsidR="001864BE" w:rsidRDefault="001864BE" w:rsidP="00514831">
            <w:pPr>
              <w:pStyle w:val="TableParagraph"/>
              <w:numPr>
                <w:ilvl w:val="0"/>
                <w:numId w:val="116"/>
              </w:numPr>
              <w:tabs>
                <w:tab w:val="left" w:pos="206"/>
              </w:tabs>
              <w:spacing w:before="7"/>
              <w:ind w:right="136" w:hanging="157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 xml:space="preserve">nauka </w:t>
            </w:r>
            <w:r>
              <w:rPr>
                <w:color w:val="231F20"/>
                <w:sz w:val="21"/>
              </w:rPr>
              <w:t xml:space="preserve">gry </w:t>
            </w:r>
            <w:r>
              <w:rPr>
                <w:color w:val="231F20"/>
                <w:spacing w:val="-5"/>
                <w:sz w:val="21"/>
              </w:rPr>
              <w:t xml:space="preserve">frag- mentu </w:t>
            </w:r>
            <w:r>
              <w:rPr>
                <w:i/>
                <w:color w:val="231F20"/>
                <w:spacing w:val="-3"/>
                <w:sz w:val="21"/>
              </w:rPr>
              <w:t xml:space="preserve">Uwertury </w:t>
            </w:r>
            <w:r>
              <w:rPr>
                <w:color w:val="231F20"/>
                <w:spacing w:val="-5"/>
                <w:sz w:val="21"/>
              </w:rPr>
              <w:t xml:space="preserve">do </w:t>
            </w:r>
            <w:r>
              <w:rPr>
                <w:color w:val="231F20"/>
                <w:spacing w:val="-3"/>
                <w:sz w:val="21"/>
              </w:rPr>
              <w:t xml:space="preserve">opery </w:t>
            </w:r>
            <w:r>
              <w:rPr>
                <w:i/>
                <w:color w:val="231F20"/>
                <w:spacing w:val="-5"/>
                <w:sz w:val="21"/>
              </w:rPr>
              <w:t xml:space="preserve">Wilhelm </w:t>
            </w:r>
            <w:r>
              <w:rPr>
                <w:i/>
                <w:color w:val="231F20"/>
                <w:spacing w:val="-8"/>
                <w:sz w:val="21"/>
              </w:rPr>
              <w:t xml:space="preserve">Tell </w:t>
            </w:r>
            <w:r>
              <w:rPr>
                <w:color w:val="231F20"/>
                <w:spacing w:val="-4"/>
                <w:sz w:val="21"/>
              </w:rPr>
              <w:t>(G.</w:t>
            </w:r>
            <w:r>
              <w:rPr>
                <w:color w:val="231F20"/>
                <w:spacing w:val="-17"/>
                <w:sz w:val="21"/>
              </w:rPr>
              <w:t xml:space="preserve"> </w:t>
            </w:r>
            <w:r>
              <w:rPr>
                <w:color w:val="231F20"/>
                <w:spacing w:val="-7"/>
                <w:sz w:val="21"/>
              </w:rPr>
              <w:t>Verdi)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6"/>
              </w:numPr>
              <w:tabs>
                <w:tab w:val="left" w:pos="206"/>
              </w:tabs>
              <w:ind w:right="21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przypomnienie historii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powstania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jej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rozwoju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przełomie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wie-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ków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(barok,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klasy-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cyzm)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6"/>
              </w:numPr>
              <w:tabs>
                <w:tab w:val="left" w:pos="206"/>
              </w:tabs>
              <w:ind w:right="12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przedstawienie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cech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roman- tycznej,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poznanie reprezentatywnych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tej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formy</w:t>
            </w:r>
            <w:r w:rsidRPr="001864BE">
              <w:rPr>
                <w:color w:val="231F20"/>
                <w:spacing w:val="-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muzycznej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6"/>
              </w:numPr>
              <w:tabs>
                <w:tab w:val="left" w:pos="206"/>
              </w:tabs>
              <w:spacing w:line="255" w:lineRule="exact"/>
              <w:ind w:right="0"/>
              <w:rPr>
                <w:sz w:val="21"/>
              </w:rPr>
            </w:pPr>
            <w:r>
              <w:rPr>
                <w:color w:val="231F20"/>
                <w:spacing w:val="-6"/>
                <w:w w:val="105"/>
                <w:sz w:val="21"/>
              </w:rPr>
              <w:t>rozpoznawanie</w:t>
            </w:r>
          </w:p>
          <w:p w:rsidR="001864BE" w:rsidRPr="001864BE" w:rsidRDefault="001864BE" w:rsidP="00514831">
            <w:pPr>
              <w:pStyle w:val="TableParagraph"/>
              <w:ind w:right="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 utworach głosów śpiewaków opero- wych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5"/>
              </w:numPr>
              <w:tabs>
                <w:tab w:val="left" w:pos="537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5"/>
              </w:numPr>
              <w:tabs>
                <w:tab w:val="left" w:pos="584"/>
              </w:tabs>
              <w:spacing w:line="256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2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3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spacing w:before="7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swoją partię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4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partyturze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instrumen- talnej fragmentu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Uwer-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tury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opery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Wilhelm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Tell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(G.</w:t>
            </w:r>
            <w:r w:rsidRPr="001864BE">
              <w:rPr>
                <w:color w:val="231F20"/>
                <w:spacing w:val="-24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7"/>
                <w:sz w:val="21"/>
                <w:lang w:val="pl-PL"/>
              </w:rPr>
              <w:t>Verdi)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ind w:right="70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zna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budowę dzieła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ope- </w:t>
            </w:r>
            <w:r>
              <w:rPr>
                <w:color w:val="231F20"/>
                <w:spacing w:val="-5"/>
                <w:w w:val="105"/>
                <w:sz w:val="21"/>
              </w:rPr>
              <w:t>rowego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ind w:right="24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charaktery- styczne cechy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epoce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romantyzmu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ind w:right="87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wymienia </w:t>
            </w:r>
            <w:r>
              <w:rPr>
                <w:color w:val="231F20"/>
                <w:spacing w:val="-5"/>
                <w:w w:val="105"/>
                <w:sz w:val="21"/>
              </w:rPr>
              <w:t>operowe</w:t>
            </w:r>
            <w:r>
              <w:rPr>
                <w:color w:val="231F20"/>
                <w:spacing w:val="-24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gło- sy</w:t>
            </w:r>
            <w:r>
              <w:rPr>
                <w:color w:val="231F20"/>
                <w:spacing w:val="-16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śpiewaków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ind w:right="19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wyraża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własne</w:t>
            </w:r>
            <w:r w:rsidRPr="001864BE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emocje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związane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percepcją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utworów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13"/>
              </w:numPr>
              <w:tabs>
                <w:tab w:val="left" w:pos="206"/>
              </w:tabs>
              <w:spacing w:before="7"/>
              <w:ind w:right="1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poszczegól-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partie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partyturze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instrumentalnej frag- mentu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Uwertury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Wilhelm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Tell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>Verdi)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3"/>
              </w:numPr>
              <w:tabs>
                <w:tab w:val="left" w:pos="206"/>
              </w:tabs>
              <w:ind w:right="9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charakteryzuje roz-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wój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epoce romantyzmu (opera francuska,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włoska,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nie-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miecka)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3"/>
              </w:numPr>
              <w:tabs>
                <w:tab w:val="left" w:pos="206"/>
              </w:tabs>
              <w:ind w:right="7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omawia formę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wykorzystując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terminy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słowniczka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opero-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wego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3"/>
              </w:numPr>
              <w:tabs>
                <w:tab w:val="left" w:pos="206"/>
              </w:tabs>
              <w:ind w:right="2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np. uwertura,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aria, </w:t>
            </w:r>
            <w:r w:rsidRPr="001864BE">
              <w:rPr>
                <w:color w:val="231F20"/>
                <w:sz w:val="21"/>
                <w:lang w:val="pl-PL"/>
              </w:rPr>
              <w:t xml:space="preserve">re-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cytatyw,</w:t>
            </w:r>
            <w:r w:rsidRPr="001864BE">
              <w:rPr>
                <w:color w:val="231F20"/>
                <w:spacing w:val="3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libretto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3"/>
              </w:numPr>
              <w:tabs>
                <w:tab w:val="left" w:pos="206"/>
              </w:tabs>
              <w:ind w:right="16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te-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mat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ważnej roli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życiu</w:t>
            </w:r>
            <w:r w:rsidRPr="001864BE">
              <w:rPr>
                <w:color w:val="231F20"/>
                <w:spacing w:val="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muzycznym</w:t>
            </w:r>
          </w:p>
          <w:p w:rsidR="001864BE" w:rsidRPr="001864BE" w:rsidRDefault="001864BE" w:rsidP="00514831">
            <w:pPr>
              <w:pStyle w:val="TableParagraph"/>
              <w:ind w:right="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kulturalnym Europy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XIX wieku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7"/>
              <w:ind w:left="47" w:right="58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nagrania fragmentów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operowej,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np.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Uwertura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do opery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Car-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men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Bizet),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Pieśń do Gwiazdy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III aktu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Tannhäuser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, 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kwintet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Selig wie die Sonne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III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aktu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Śpiewacy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norymberscy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(R.</w:t>
            </w:r>
            <w:r w:rsidRPr="001864BE">
              <w:rPr>
                <w:color w:val="231F20"/>
                <w:spacing w:val="-2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Wagner),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aria Radamesa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Boska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Aido </w:t>
            </w:r>
            <w:r w:rsidRPr="001864BE">
              <w:rPr>
                <w:color w:val="231F20"/>
                <w:sz w:val="21"/>
                <w:lang w:val="pl-PL"/>
              </w:rPr>
              <w:t xml:space="preserve">z 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aktu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Aida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Verdi),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aria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Vissi d’arte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II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aktu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10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>Tosca</w:t>
            </w:r>
          </w:p>
          <w:p w:rsidR="001864BE" w:rsidRPr="001864BE" w:rsidRDefault="001864BE" w:rsidP="00514831">
            <w:pPr>
              <w:pStyle w:val="TableParagraph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Puccini),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CD,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nagranie DVD wybranej opery, instru-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menty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perkusyjne,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od- twarzacz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DVD</w:t>
            </w:r>
          </w:p>
        </w:tc>
      </w:tr>
    </w:tbl>
    <w:p w:rsidR="001864BE" w:rsidRPr="001864BE" w:rsidRDefault="001864BE" w:rsidP="001864BE">
      <w:pPr>
        <w:rPr>
          <w:sz w:val="21"/>
          <w:lang w:val="pl-PL"/>
        </w:rPr>
        <w:sectPr w:rsidR="001864BE" w:rsidRPr="001864BE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5021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6.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spacing w:before="9" w:line="248" w:lineRule="exact"/>
              <w:ind w:left="47" w:right="109" w:hanging="1"/>
              <w:rPr>
                <w:sz w:val="21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Akademia mło- dego meloma- na. </w:t>
            </w:r>
            <w:r>
              <w:rPr>
                <w:color w:val="231F20"/>
                <w:w w:val="105"/>
                <w:sz w:val="21"/>
              </w:rPr>
              <w:t>Operowe arcydzieła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12"/>
              </w:numPr>
              <w:tabs>
                <w:tab w:val="left" w:pos="206"/>
              </w:tabs>
              <w:spacing w:before="9" w:line="248" w:lineRule="exact"/>
              <w:ind w:right="6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in-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strumencie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melo-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dycznym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fragmentu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La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donna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e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mobile</w:t>
            </w:r>
            <w:r w:rsidRPr="001864BE">
              <w:rPr>
                <w:i/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Rigo-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letto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(G.</w:t>
            </w:r>
            <w:r w:rsidRPr="001864BE">
              <w:rPr>
                <w:color w:val="231F20"/>
                <w:spacing w:val="-26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7"/>
                <w:sz w:val="21"/>
                <w:lang w:val="pl-PL"/>
              </w:rPr>
              <w:t>Verdi)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2"/>
              </w:numPr>
              <w:tabs>
                <w:tab w:val="left" w:pos="206"/>
              </w:tabs>
              <w:spacing w:line="248" w:lineRule="exact"/>
              <w:ind w:right="120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poznanie treści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lite-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rackich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wybranych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oper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dramatów muzycznych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>(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>Tosca</w:t>
            </w:r>
          </w:p>
          <w:p w:rsidR="001864BE" w:rsidRDefault="001864BE" w:rsidP="00514831">
            <w:pPr>
              <w:pStyle w:val="TableParagraph"/>
              <w:spacing w:line="250" w:lineRule="exact"/>
              <w:ind w:right="5"/>
              <w:rPr>
                <w:i/>
                <w:sz w:val="21"/>
              </w:rPr>
            </w:pPr>
            <w:r>
              <w:rPr>
                <w:color w:val="231F20"/>
                <w:sz w:val="21"/>
              </w:rPr>
              <w:t xml:space="preserve">G. Puccini, </w:t>
            </w:r>
            <w:r>
              <w:rPr>
                <w:i/>
                <w:color w:val="231F20"/>
                <w:sz w:val="21"/>
              </w:rPr>
              <w:t>Aida</w:t>
            </w:r>
          </w:p>
          <w:p w:rsidR="001864BE" w:rsidRDefault="001864BE" w:rsidP="00514831">
            <w:pPr>
              <w:pStyle w:val="TableParagraph"/>
              <w:spacing w:before="1" w:line="232" w:lineRule="auto"/>
              <w:ind w:right="5" w:hanging="1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 xml:space="preserve">G. </w:t>
            </w:r>
            <w:r>
              <w:rPr>
                <w:color w:val="231F20"/>
                <w:spacing w:val="-6"/>
                <w:sz w:val="21"/>
              </w:rPr>
              <w:t xml:space="preserve">Verdi, </w:t>
            </w:r>
            <w:r>
              <w:rPr>
                <w:i/>
                <w:color w:val="231F20"/>
                <w:spacing w:val="-5"/>
                <w:sz w:val="21"/>
              </w:rPr>
              <w:t xml:space="preserve">Carmen </w:t>
            </w:r>
            <w:r>
              <w:rPr>
                <w:color w:val="231F20"/>
                <w:spacing w:val="-5"/>
                <w:sz w:val="21"/>
              </w:rPr>
              <w:t xml:space="preserve">G. </w:t>
            </w:r>
            <w:r>
              <w:rPr>
                <w:color w:val="231F20"/>
                <w:spacing w:val="-6"/>
                <w:sz w:val="21"/>
              </w:rPr>
              <w:t>Bizet)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11"/>
              </w:numPr>
              <w:tabs>
                <w:tab w:val="left" w:pos="206"/>
              </w:tabs>
              <w:spacing w:line="232" w:lineRule="auto"/>
              <w:ind w:right="13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fragmen-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popularnych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dzieł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operowych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 w:line="252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0"/>
              </w:numPr>
              <w:tabs>
                <w:tab w:val="left" w:pos="537"/>
              </w:tabs>
              <w:spacing w:line="247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10"/>
              </w:numPr>
              <w:tabs>
                <w:tab w:val="left" w:pos="584"/>
              </w:tabs>
              <w:spacing w:line="247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3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before="13" w:line="232" w:lineRule="auto"/>
              <w:ind w:right="1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gra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instru- mencie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melodycznym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fragment melodii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La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donna</w:t>
            </w:r>
            <w:r w:rsidRPr="001864BE">
              <w:rPr>
                <w:i/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e</w:t>
            </w:r>
            <w:r w:rsidRPr="001864BE">
              <w:rPr>
                <w:i/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mobile</w:t>
            </w:r>
            <w:r w:rsidRPr="001864BE">
              <w:rPr>
                <w:i/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Rigoletto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Verdi)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lub fragment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Arii</w:t>
            </w:r>
            <w:r w:rsidRPr="001864BE">
              <w:rPr>
                <w:i/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ope-</w:t>
            </w:r>
          </w:p>
          <w:p w:rsidR="001864BE" w:rsidRDefault="001864BE" w:rsidP="00514831">
            <w:pPr>
              <w:pStyle w:val="TableParagraph"/>
              <w:spacing w:line="245" w:lineRule="exact"/>
              <w:ind w:right="87"/>
              <w:rPr>
                <w:i/>
                <w:sz w:val="21"/>
              </w:rPr>
            </w:pPr>
            <w:r>
              <w:rPr>
                <w:color w:val="231F20"/>
                <w:sz w:val="21"/>
              </w:rPr>
              <w:t xml:space="preserve">ry </w:t>
            </w:r>
            <w:r>
              <w:rPr>
                <w:i/>
                <w:color w:val="231F20"/>
                <w:sz w:val="21"/>
              </w:rPr>
              <w:t>Madame Butterfly</w:t>
            </w:r>
          </w:p>
          <w:p w:rsidR="001864BE" w:rsidRDefault="001864BE" w:rsidP="00514831">
            <w:pPr>
              <w:pStyle w:val="TableParagraph"/>
              <w:spacing w:line="247" w:lineRule="exact"/>
              <w:ind w:right="87"/>
              <w:rPr>
                <w:sz w:val="21"/>
              </w:rPr>
            </w:pPr>
            <w:r>
              <w:rPr>
                <w:color w:val="231F20"/>
                <w:sz w:val="21"/>
              </w:rPr>
              <w:t>(G. Puccini),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before="1" w:line="232" w:lineRule="auto"/>
              <w:ind w:right="327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uwagą słucha frag- mentów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dzieł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opero- 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line="232" w:lineRule="auto"/>
              <w:ind w:right="52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nuci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popularne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motywy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melodyczne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dzieł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9"/>
              </w:numPr>
              <w:tabs>
                <w:tab w:val="left" w:pos="206"/>
              </w:tabs>
              <w:spacing w:line="232" w:lineRule="auto"/>
              <w:ind w:right="1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podaje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przykłady naj-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ważniejszych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dzieł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rowych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oraz nazwiska ich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twórców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before="9" w:line="248" w:lineRule="exact"/>
              <w:ind w:right="4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solo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wybrane fragmenty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dzieł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opero- wych,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dbając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wysoki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poziom</w:t>
            </w:r>
            <w:r w:rsidRPr="001864BE">
              <w:rPr>
                <w:color w:val="231F20"/>
                <w:spacing w:val="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wykonania</w:t>
            </w:r>
          </w:p>
          <w:p w:rsidR="001864BE" w:rsidRDefault="001864BE" w:rsidP="00514831">
            <w:pPr>
              <w:pStyle w:val="TableParagraph"/>
              <w:spacing w:line="248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wyraz </w:t>
            </w:r>
            <w:r>
              <w:rPr>
                <w:color w:val="231F20"/>
                <w:spacing w:val="-5"/>
                <w:w w:val="105"/>
                <w:sz w:val="21"/>
              </w:rPr>
              <w:t>artystyczny utworu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48" w:lineRule="exact"/>
              <w:ind w:right="13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streszcza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wybrane li-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bretta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najpopularniej-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szych oper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 polskich</w:t>
            </w:r>
          </w:p>
          <w:p w:rsidR="001864BE" w:rsidRDefault="001864BE" w:rsidP="00514831">
            <w:pPr>
              <w:pStyle w:val="TableParagraph"/>
              <w:spacing w:line="250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i światowych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before="1" w:line="232" w:lineRule="auto"/>
              <w:ind w:right="6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dokonuje muzycznej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analizy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dzieł,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wypo-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wiada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swoje zdanie na temat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wartości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operowej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literaturze muzycznej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32" w:lineRule="auto"/>
              <w:ind w:right="6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stronach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WWW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aktualny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reper-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tuar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teatrów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muzycz-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nych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7" w:line="252" w:lineRule="exact"/>
              <w:ind w:left="47" w:right="7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nuty melodii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La donna</w:t>
            </w:r>
          </w:p>
          <w:p w:rsidR="001864BE" w:rsidRPr="001864BE" w:rsidRDefault="001864BE" w:rsidP="00514831">
            <w:pPr>
              <w:pStyle w:val="TableParagraph"/>
              <w:spacing w:before="1" w:line="232" w:lineRule="auto"/>
              <w:ind w:left="47" w:right="26"/>
              <w:rPr>
                <w:i/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 xml:space="preserve">e mobile </w:t>
            </w:r>
            <w:r w:rsidRPr="001864BE">
              <w:rPr>
                <w:color w:val="231F20"/>
                <w:sz w:val="21"/>
                <w:lang w:val="pl-PL"/>
              </w:rPr>
              <w:t xml:space="preserve">z opery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Rigolet- to </w:t>
            </w:r>
            <w:r w:rsidRPr="001864BE">
              <w:rPr>
                <w:color w:val="231F20"/>
                <w:sz w:val="21"/>
                <w:lang w:val="pl-PL"/>
              </w:rPr>
              <w:t xml:space="preserve">(G. Verdi),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Aria </w:t>
            </w:r>
            <w:r w:rsidRPr="001864BE">
              <w:rPr>
                <w:color w:val="231F20"/>
                <w:sz w:val="21"/>
                <w:lang w:val="pl-PL"/>
              </w:rPr>
              <w:t xml:space="preserve">z ope- ry </w:t>
            </w:r>
            <w:r w:rsidRPr="001864BE">
              <w:rPr>
                <w:i/>
                <w:color w:val="231F20"/>
                <w:sz w:val="21"/>
                <w:lang w:val="pl-PL"/>
              </w:rPr>
              <w:t>Madame Butterfly</w:t>
            </w:r>
          </w:p>
          <w:p w:rsidR="001864BE" w:rsidRPr="001864BE" w:rsidRDefault="001864BE" w:rsidP="00514831">
            <w:pPr>
              <w:pStyle w:val="TableParagraph"/>
              <w:spacing w:line="232" w:lineRule="auto"/>
              <w:ind w:left="47" w:right="98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(G. Puccini)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z w:val="21"/>
                <w:lang w:val="pl-PL"/>
              </w:rPr>
              <w:t xml:space="preserve">nagrania utworów: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Oterra addio! </w:t>
            </w:r>
            <w:r w:rsidRPr="001864BE">
              <w:rPr>
                <w:color w:val="231F20"/>
                <w:sz w:val="21"/>
                <w:lang w:val="pl-PL"/>
              </w:rPr>
              <w:t>duet Aidy i Radamesa</w:t>
            </w:r>
          </w:p>
          <w:p w:rsidR="001864BE" w:rsidRDefault="001864BE" w:rsidP="00514831">
            <w:pPr>
              <w:pStyle w:val="TableParagraph"/>
              <w:spacing w:line="232" w:lineRule="auto"/>
              <w:ind w:left="47" w:right="29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z </w:t>
            </w:r>
            <w:r>
              <w:rPr>
                <w:color w:val="231F20"/>
                <w:spacing w:val="-3"/>
                <w:sz w:val="21"/>
              </w:rPr>
              <w:t xml:space="preserve">opery </w:t>
            </w:r>
            <w:r>
              <w:rPr>
                <w:i/>
                <w:color w:val="231F20"/>
                <w:spacing w:val="-4"/>
                <w:sz w:val="21"/>
              </w:rPr>
              <w:t xml:space="preserve">Aida </w:t>
            </w:r>
            <w:r>
              <w:rPr>
                <w:color w:val="231F20"/>
                <w:spacing w:val="-4"/>
                <w:sz w:val="21"/>
              </w:rPr>
              <w:t xml:space="preserve">(G. </w:t>
            </w:r>
            <w:r>
              <w:rPr>
                <w:color w:val="231F20"/>
                <w:spacing w:val="-6"/>
                <w:sz w:val="21"/>
              </w:rPr>
              <w:t xml:space="preserve">Ver- </w:t>
            </w:r>
            <w:r>
              <w:rPr>
                <w:color w:val="231F20"/>
                <w:spacing w:val="-4"/>
                <w:sz w:val="21"/>
              </w:rPr>
              <w:t xml:space="preserve">di), </w:t>
            </w:r>
            <w:r>
              <w:rPr>
                <w:i/>
                <w:color w:val="231F20"/>
                <w:spacing w:val="-5"/>
                <w:sz w:val="21"/>
              </w:rPr>
              <w:t xml:space="preserve">Habanera </w:t>
            </w:r>
            <w:r>
              <w:rPr>
                <w:color w:val="231F20"/>
                <w:sz w:val="21"/>
              </w:rPr>
              <w:t xml:space="preserve">z </w:t>
            </w:r>
            <w:r>
              <w:rPr>
                <w:color w:val="231F20"/>
                <w:spacing w:val="-3"/>
                <w:sz w:val="21"/>
              </w:rPr>
              <w:t xml:space="preserve">opery </w:t>
            </w:r>
            <w:r>
              <w:rPr>
                <w:i/>
                <w:color w:val="231F20"/>
                <w:spacing w:val="-5"/>
                <w:sz w:val="21"/>
              </w:rPr>
              <w:t xml:space="preserve">Carmen </w:t>
            </w:r>
            <w:r>
              <w:rPr>
                <w:color w:val="231F20"/>
                <w:spacing w:val="-4"/>
                <w:sz w:val="21"/>
              </w:rPr>
              <w:t xml:space="preserve">(G. </w:t>
            </w:r>
            <w:r>
              <w:rPr>
                <w:color w:val="231F20"/>
                <w:spacing w:val="-5"/>
                <w:sz w:val="21"/>
              </w:rPr>
              <w:t>Bizet), Aria</w:t>
            </w:r>
          </w:p>
          <w:p w:rsidR="001864BE" w:rsidRPr="001864BE" w:rsidRDefault="001864BE" w:rsidP="00514831">
            <w:pPr>
              <w:pStyle w:val="TableParagraph"/>
              <w:spacing w:line="232" w:lineRule="auto"/>
              <w:ind w:left="47" w:right="72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Vissi</w:t>
            </w:r>
            <w:r w:rsidRPr="001864BE">
              <w:rPr>
                <w:i/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d’arte</w:t>
            </w:r>
            <w:r w:rsidRPr="001864BE">
              <w:rPr>
                <w:i/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II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aktu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Tosca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(G.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Puccini),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in-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strumenty melodyczne,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  <w:tr w:rsidR="001864BE" w:rsidRPr="008F6D3B" w:rsidTr="00514831">
        <w:trPr>
          <w:trHeight w:hRule="exact" w:val="3041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t>7.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171"/>
              <w:jc w:val="both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Klimaty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jesieni.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piosenki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Pocztówka </w:t>
            </w:r>
            <w:r w:rsidRPr="001864BE">
              <w:rPr>
                <w:i/>
                <w:color w:val="231F20"/>
                <w:sz w:val="21"/>
                <w:lang w:val="pl-PL"/>
              </w:rPr>
              <w:t>z</w:t>
            </w:r>
            <w:r w:rsidRPr="001864BE">
              <w:rPr>
                <w:i/>
                <w:color w:val="231F20"/>
                <w:spacing w:val="-17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Be-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skidu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107"/>
              </w:numPr>
              <w:tabs>
                <w:tab w:val="left" w:pos="206"/>
              </w:tabs>
              <w:spacing w:before="7" w:line="252" w:lineRule="exact"/>
              <w:ind w:right="0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nauka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piosenki</w:t>
            </w:r>
          </w:p>
          <w:p w:rsidR="001864BE" w:rsidRDefault="001864BE" w:rsidP="00514831">
            <w:pPr>
              <w:pStyle w:val="TableParagraph"/>
              <w:spacing w:line="247" w:lineRule="exact"/>
              <w:ind w:right="0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Pocztówka z Beskidu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7"/>
              </w:numPr>
              <w:tabs>
                <w:tab w:val="left" w:pos="206"/>
              </w:tabs>
              <w:spacing w:before="1" w:line="232" w:lineRule="auto"/>
              <w:ind w:right="10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określanie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kolo-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rystyki,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nastroju,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klimatu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 artystycznych inspi-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rowanych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jesienią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7"/>
              </w:numPr>
              <w:tabs>
                <w:tab w:val="left" w:pos="206"/>
              </w:tabs>
              <w:spacing w:line="232" w:lineRule="auto"/>
              <w:ind w:right="9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układanie kompo- zycji rytmiczno-me-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lodycznej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Jesienny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>deszcz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2.4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spacing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8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spacing w:before="8" w:line="248" w:lineRule="exact"/>
              <w:ind w:right="397"/>
              <w:rPr>
                <w:i/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śpiewa </w:t>
            </w: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zespole </w:t>
            </w:r>
            <w:r>
              <w:rPr>
                <w:color w:val="231F20"/>
                <w:spacing w:val="-5"/>
                <w:sz w:val="21"/>
              </w:rPr>
              <w:t xml:space="preserve">piosenkę </w:t>
            </w:r>
            <w:r>
              <w:rPr>
                <w:i/>
                <w:color w:val="231F20"/>
                <w:spacing w:val="-5"/>
                <w:sz w:val="21"/>
              </w:rPr>
              <w:t>Pocztówka</w:t>
            </w:r>
          </w:p>
          <w:p w:rsidR="001864BE" w:rsidRPr="001864BE" w:rsidRDefault="001864BE" w:rsidP="00514831">
            <w:pPr>
              <w:pStyle w:val="TableParagraph"/>
              <w:spacing w:line="248" w:lineRule="exact"/>
              <w:ind w:right="145" w:hanging="1"/>
              <w:jc w:val="both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i/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Beskidu</w:t>
            </w:r>
            <w:r w:rsidRPr="001864BE">
              <w:rPr>
                <w:i/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akompania- mentem granym przez nauczyciela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odtwa-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rzanym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płyty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spacing w:before="4" w:line="232" w:lineRule="auto"/>
              <w:ind w:right="54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układa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ilu-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strację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muzyczną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Jesien-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>ny</w:t>
            </w:r>
            <w:r w:rsidRPr="001864BE">
              <w:rPr>
                <w:i/>
                <w:color w:val="231F20"/>
                <w:spacing w:val="-16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wiatr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spacing w:line="232" w:lineRule="auto"/>
              <w:ind w:right="16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 utworów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cznych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inspirowanych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jesienią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5"/>
              </w:numPr>
              <w:tabs>
                <w:tab w:val="left" w:pos="206"/>
              </w:tabs>
              <w:spacing w:before="9" w:line="248" w:lineRule="exact"/>
              <w:ind w:right="22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solo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wybraną piosenkę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o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tematyce jesiennej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5"/>
              </w:numPr>
              <w:tabs>
                <w:tab w:val="left" w:pos="206"/>
              </w:tabs>
              <w:spacing w:before="4" w:line="232" w:lineRule="auto"/>
              <w:ind w:right="12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improwizuje własne melodie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fragmen-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tów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wierszy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o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tematy-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ce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jesiennej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5"/>
              </w:numPr>
              <w:tabs>
                <w:tab w:val="left" w:pos="206"/>
              </w:tabs>
              <w:spacing w:line="232" w:lineRule="auto"/>
              <w:ind w:right="99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wykazuje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inwencję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przy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tworzeniu ilustra-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cji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muzycznej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Jesienny wiatr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13" w:line="232" w:lineRule="auto"/>
              <w:ind w:left="47" w:right="5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nuty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piosenki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Pocztówka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i/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Beskidu</w:t>
            </w:r>
            <w:r w:rsidRPr="001864BE">
              <w:rPr>
                <w:i/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(sł.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muz.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8"/>
                <w:w w:val="105"/>
                <w:sz w:val="21"/>
                <w:lang w:val="pl-PL"/>
              </w:rPr>
              <w:t>W.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rosz), fragmenty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rów literackich,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nagrania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muzycznych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przygotowanych przez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uczniów,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instrumenty perkusyjne,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flety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ne,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pianino,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płyt</w:t>
            </w:r>
            <w:r w:rsidRPr="001864BE">
              <w:rPr>
                <w:color w:val="231F20"/>
                <w:spacing w:val="-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spacing w:line="232" w:lineRule="auto"/>
        <w:rPr>
          <w:sz w:val="21"/>
          <w:lang w:val="pl-PL"/>
        </w:rPr>
        <w:sectPr w:rsidR="001864BE" w:rsidRPr="001864BE"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1595"/>
        </w:trPr>
        <w:tc>
          <w:tcPr>
            <w:tcW w:w="411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12"/>
              <w:ind w:right="8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rów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–„muzyczna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recepta”</w:t>
            </w:r>
            <w:r w:rsidRPr="001864BE">
              <w:rPr>
                <w:color w:val="231F20"/>
                <w:spacing w:val="-4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jesienną niepogodę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smut-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(propozycje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uczniów)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3"/>
              </w:numPr>
              <w:tabs>
                <w:tab w:val="left" w:pos="206"/>
              </w:tabs>
              <w:spacing w:before="12"/>
              <w:ind w:right="20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przygotowuje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zentuje ulubione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utwory muzyczne in-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spirowane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jesienią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</w:tr>
      <w:tr w:rsidR="001864BE" w:rsidRPr="008F6D3B" w:rsidTr="00514831">
        <w:trPr>
          <w:trHeight w:hRule="exact" w:val="5173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t>8.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spacing w:before="7"/>
              <w:ind w:left="47" w:right="18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Zaczarowany świat operetki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spacing w:before="7"/>
              <w:ind w:right="218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retką,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formą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wido- wiska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sceniczno-</w:t>
            </w:r>
          </w:p>
          <w:p w:rsidR="001864BE" w:rsidRDefault="001864BE" w:rsidP="00514831">
            <w:pPr>
              <w:pStyle w:val="TableParagraph"/>
              <w:spacing w:line="255" w:lineRule="exact"/>
              <w:ind w:right="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-muzycznego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ind w:right="5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popular- nych fragmentów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arii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duetów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operet- kowych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instru- mencie fragmentów melodii operetko-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ind w:right="25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przybliżenie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treści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literackich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nych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operetek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01"/>
              </w:numPr>
              <w:tabs>
                <w:tab w:val="left" w:pos="537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01"/>
              </w:numPr>
              <w:tabs>
                <w:tab w:val="left" w:pos="584"/>
              </w:tabs>
              <w:spacing w:line="256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3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spacing w:before="7"/>
              <w:ind w:right="20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wybranej operetki, np.: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Galop</w:t>
            </w:r>
            <w:r w:rsidRPr="001864BE">
              <w:rPr>
                <w:i/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(J.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Offen-</w:t>
            </w:r>
          </w:p>
          <w:p w:rsidR="001864BE" w:rsidRPr="001864BE" w:rsidRDefault="001864BE" w:rsidP="00514831">
            <w:pPr>
              <w:pStyle w:val="TableParagraph"/>
              <w:ind w:right="50"/>
              <w:jc w:val="both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bach),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Usta</w:t>
            </w:r>
            <w:r w:rsidRPr="001864BE">
              <w:rPr>
                <w:i/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milczą,</w:t>
            </w:r>
            <w:r w:rsidRPr="001864BE">
              <w:rPr>
                <w:i/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dusza śpiewa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operetki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Weso-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ła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wdówka</w:t>
            </w:r>
          </w:p>
          <w:p w:rsidR="001864BE" w:rsidRDefault="001864BE" w:rsidP="00514831">
            <w:pPr>
              <w:pStyle w:val="TableParagraph"/>
              <w:spacing w:line="255" w:lineRule="exact"/>
              <w:ind w:right="0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(F. Lehár)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ind w:right="196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podobieństwa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różnice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między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operą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a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operetką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ind w:right="16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tytuły zna-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nych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operetek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oraz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zwiska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ich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twórców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ind w:right="17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stronach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WWW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repertuar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te-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atrów</w:t>
            </w:r>
            <w:r w:rsidRPr="001864BE">
              <w:rPr>
                <w:color w:val="231F20"/>
                <w:spacing w:val="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muzycznych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99"/>
              </w:numPr>
              <w:tabs>
                <w:tab w:val="left" w:pos="206"/>
              </w:tabs>
              <w:spacing w:before="7"/>
              <w:ind w:right="11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solo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fragmenty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dzieł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operowych,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dba- jąc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wysoki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poziom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wykonania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wyraz artystyczny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9"/>
              </w:numPr>
              <w:tabs>
                <w:tab w:val="left" w:pos="206"/>
              </w:tabs>
              <w:ind w:right="8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dokonuje muzycznej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analizy dzieł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operetko-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9"/>
              </w:numPr>
              <w:tabs>
                <w:tab w:val="left" w:pos="206"/>
              </w:tabs>
              <w:ind w:right="5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informacje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temat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znanych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twórców</w:t>
            </w:r>
            <w:r w:rsidRPr="001864BE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operetek,</w:t>
            </w:r>
            <w:r w:rsidRPr="001864BE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>np.:</w:t>
            </w:r>
          </w:p>
          <w:p w:rsidR="001864BE" w:rsidRDefault="001864BE" w:rsidP="00514831">
            <w:pPr>
              <w:pStyle w:val="TableParagraph"/>
              <w:spacing w:line="255" w:lineRule="exact"/>
              <w:ind w:right="3"/>
              <w:rPr>
                <w:sz w:val="21"/>
              </w:rPr>
            </w:pPr>
            <w:r>
              <w:rPr>
                <w:color w:val="231F20"/>
                <w:sz w:val="21"/>
              </w:rPr>
              <w:t>F. Lehára, J. Straussa,</w:t>
            </w:r>
          </w:p>
          <w:p w:rsidR="001864BE" w:rsidRDefault="001864BE" w:rsidP="00514831">
            <w:pPr>
              <w:pStyle w:val="TableParagraph"/>
              <w:ind w:right="135"/>
              <w:rPr>
                <w:sz w:val="21"/>
              </w:rPr>
            </w:pPr>
            <w:r>
              <w:rPr>
                <w:color w:val="231F20"/>
                <w:sz w:val="21"/>
              </w:rPr>
              <w:t>J. Offenbacha, F. Sup- pé,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ind w:right="3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 temat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artyzmu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dzieł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scenicznych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ind w:right="29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treść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literacką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wybranych operetek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7"/>
              <w:ind w:left="47" w:right="184" w:hanging="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nagrania utworów: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Ga-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lop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operetki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Orfeusz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piekle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(J.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Offenbach),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Usta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milczą,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dusza śpie- wa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operetki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Wesoła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wdówka </w:t>
            </w:r>
            <w:r w:rsidRPr="001864BE">
              <w:rPr>
                <w:color w:val="231F20"/>
                <w:spacing w:val="-10"/>
                <w:sz w:val="21"/>
                <w:lang w:val="pl-PL"/>
              </w:rPr>
              <w:t xml:space="preserve">(F.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Lehár),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utworów: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Galop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(J. </w:t>
            </w:r>
            <w:r w:rsidRPr="001864BE">
              <w:rPr>
                <w:color w:val="231F20"/>
                <w:sz w:val="21"/>
                <w:lang w:val="pl-PL"/>
              </w:rPr>
              <w:t xml:space="preserve">Of-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fenbach),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Usta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milczą,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dusza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operetki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Wesoła</w:t>
            </w:r>
            <w:r w:rsidRPr="001864BE">
              <w:rPr>
                <w:i/>
                <w:color w:val="231F20"/>
                <w:spacing w:val="-12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wdówka</w:t>
            </w:r>
          </w:p>
          <w:p w:rsidR="001864BE" w:rsidRPr="001864BE" w:rsidRDefault="001864BE" w:rsidP="00514831">
            <w:pPr>
              <w:pStyle w:val="TableParagraph"/>
              <w:ind w:left="47" w:right="9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 xml:space="preserve">(F.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Lehár),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Wielka sława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to żart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operetki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Baron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cygański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(J.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Strauss)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dzwonki,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flety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podłużne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keyboardy,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pianino,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rPr>
          <w:sz w:val="21"/>
          <w:lang w:val="pl-PL"/>
        </w:rPr>
        <w:sectPr w:rsidR="001864BE" w:rsidRPr="001864BE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3192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126" w:right="0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9.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15" w:line="240" w:lineRule="exact"/>
              <w:ind w:left="47" w:right="109" w:hanging="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Akademia mło- dego meloma- na. Muzyczne batalie. Nauka pieśni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Marsz, </w:t>
            </w:r>
            <w:r w:rsidRPr="001864BE">
              <w:rPr>
                <w:i/>
                <w:color w:val="231F20"/>
                <w:sz w:val="21"/>
                <w:lang w:val="pl-PL"/>
              </w:rPr>
              <w:t>marsz Polonia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97"/>
              </w:numPr>
              <w:tabs>
                <w:tab w:val="left" w:pos="206"/>
              </w:tabs>
              <w:spacing w:before="15" w:line="240" w:lineRule="exact"/>
              <w:ind w:right="12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nauka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pieśni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Marsz,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marsz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Polonia,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znanie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genezy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wstania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7"/>
              </w:numPr>
              <w:tabs>
                <w:tab w:val="left" w:pos="206"/>
              </w:tabs>
              <w:spacing w:line="240" w:lineRule="exact"/>
              <w:ind w:right="19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przy-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kładów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 muzycznych inspi-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rowanych scenami batalistycznymi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48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537"/>
              </w:tabs>
              <w:spacing w:line="240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6"/>
              </w:numPr>
              <w:tabs>
                <w:tab w:val="left" w:pos="584"/>
              </w:tabs>
              <w:spacing w:line="248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3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206"/>
              </w:tabs>
              <w:spacing w:before="8" w:line="248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śpiewa </w:t>
            </w: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5"/>
                <w:w w:val="105"/>
                <w:sz w:val="21"/>
              </w:rPr>
              <w:t>zespole</w:t>
            </w:r>
            <w:r>
              <w:rPr>
                <w:color w:val="231F20"/>
                <w:spacing w:val="-2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pieśń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117" w:right="295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Marsz, marsz Polonia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206"/>
              </w:tabs>
              <w:spacing w:line="240" w:lineRule="exact"/>
              <w:ind w:right="0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zna </w:t>
            </w: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5"/>
                <w:w w:val="105"/>
                <w:sz w:val="21"/>
              </w:rPr>
              <w:t>rozumie</w:t>
            </w:r>
            <w:r>
              <w:rPr>
                <w:color w:val="231F20"/>
                <w:spacing w:val="-3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pojęcie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136" w:right="268"/>
              <w:jc w:val="center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muzyka programowa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206"/>
              </w:tabs>
              <w:spacing w:before="5" w:line="223" w:lineRule="auto"/>
              <w:ind w:right="5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 utworów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zycznych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inspirowanych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bitewnymi wydarzenia-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mi</w:t>
            </w:r>
            <w:r w:rsidRPr="001864BE">
              <w:rPr>
                <w:color w:val="231F20"/>
                <w:spacing w:val="-1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historycznymi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5"/>
              </w:numPr>
              <w:tabs>
                <w:tab w:val="left" w:pos="206"/>
              </w:tabs>
              <w:spacing w:before="1" w:line="223" w:lineRule="auto"/>
              <w:ind w:right="16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kompozyto-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rów tworzących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nur- cie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programo-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wej oraz przykłady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ich dzieł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before="7" w:line="248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śpiewa </w:t>
            </w:r>
            <w:r>
              <w:rPr>
                <w:color w:val="231F20"/>
                <w:spacing w:val="-4"/>
                <w:w w:val="105"/>
                <w:sz w:val="21"/>
              </w:rPr>
              <w:t>solo</w:t>
            </w:r>
            <w:r>
              <w:rPr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pieśń</w:t>
            </w:r>
          </w:p>
          <w:p w:rsidR="001864BE" w:rsidRDefault="001864BE" w:rsidP="00514831">
            <w:pPr>
              <w:pStyle w:val="TableParagraph"/>
              <w:spacing w:line="240" w:lineRule="exact"/>
              <w:ind w:right="3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Marsz, marsz Polonia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40" w:lineRule="exact"/>
              <w:ind w:right="182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dokonuje muzycznej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analizy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dzieł,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dostrze-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ga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środki,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pomocą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których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osiąga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się</w:t>
            </w:r>
          </w:p>
          <w:p w:rsidR="001864BE" w:rsidRDefault="001864BE" w:rsidP="00514831">
            <w:pPr>
              <w:pStyle w:val="TableParagraph"/>
              <w:spacing w:line="240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muzyce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efekty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ilu- </w:t>
            </w:r>
            <w:r>
              <w:rPr>
                <w:color w:val="231F20"/>
                <w:spacing w:val="-5"/>
                <w:w w:val="105"/>
                <w:sz w:val="21"/>
              </w:rPr>
              <w:t>stracyjne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40" w:lineRule="exact"/>
              <w:ind w:right="13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informacje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wydarzeniach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histo-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rycznych zilustrowa- nych</w:t>
            </w:r>
            <w:r w:rsidRPr="001864BE">
              <w:rPr>
                <w:color w:val="231F20"/>
                <w:spacing w:val="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muzycznie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7" w:line="248" w:lineRule="exact"/>
              <w:ind w:left="47" w:right="-17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nagranie lub nuty pieśni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198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Marsz,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marsz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Polonia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muz.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autor niezna- ny), nagrania</w:t>
            </w:r>
            <w:r w:rsidRPr="001864BE">
              <w:rPr>
                <w:color w:val="231F20"/>
                <w:spacing w:val="11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utworów: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87"/>
              <w:rPr>
                <w:color w:val="231F20"/>
                <w:spacing w:val="-5"/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Zwycięstwo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Wellingtona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91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(L. van Beetho-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ven),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Uwertura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koncer-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tująca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Rok 1812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op. 49 </w:t>
            </w:r>
            <w:r w:rsidRPr="001864BE">
              <w:rPr>
                <w:color w:val="231F20"/>
                <w:spacing w:val="-14"/>
                <w:sz w:val="21"/>
                <w:lang w:val="pl-PL"/>
              </w:rPr>
              <w:t xml:space="preserve">(P.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Czajkowski),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Symfonia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h-moll Polonia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, op. 24, 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8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cz.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3,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pianino,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odtwa- rzacz  płyt</w:t>
            </w:r>
            <w:r w:rsidRPr="001864BE">
              <w:rPr>
                <w:color w:val="231F20"/>
                <w:spacing w:val="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CD</w:t>
            </w:r>
          </w:p>
        </w:tc>
      </w:tr>
      <w:tr w:rsidR="001864BE" w:rsidRPr="008F6D3B" w:rsidTr="00514831">
        <w:trPr>
          <w:trHeight w:hRule="exact" w:val="4869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73" w:right="0"/>
              <w:rPr>
                <w:sz w:val="21"/>
              </w:rPr>
            </w:pPr>
            <w:r>
              <w:rPr>
                <w:color w:val="231F20"/>
                <w:sz w:val="21"/>
              </w:rPr>
              <w:t>10.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15" w:line="240" w:lineRule="exact"/>
              <w:ind w:left="47" w:right="9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Ukochana oj- czyzna – kom- pozytorzy szkół narodowych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before="15" w:line="240" w:lineRule="exact"/>
              <w:ind w:right="8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dzwon-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kach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flecie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dłużnym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fragmentu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wybranego utworu kompozytora szkół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narodowych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line="240" w:lineRule="exact"/>
              <w:ind w:right="237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omówienie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nurtu szkół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narodowych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muzyce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line="240" w:lineRule="exact"/>
              <w:ind w:right="13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twór- czością przedstawi-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cieli szkół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narodo-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3"/>
              </w:numPr>
              <w:tabs>
                <w:tab w:val="left" w:pos="206"/>
              </w:tabs>
              <w:spacing w:line="240" w:lineRule="exact"/>
              <w:ind w:right="13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przybliżenie uczniom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programu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literackiego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suity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Peer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Gynt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(E.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Grieg)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 w:line="248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537"/>
              </w:tabs>
              <w:spacing w:line="240" w:lineRule="exact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2"/>
              </w:numPr>
              <w:tabs>
                <w:tab w:val="left" w:pos="584"/>
              </w:tabs>
              <w:spacing w:line="248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206"/>
              </w:tabs>
              <w:spacing w:before="16" w:line="240" w:lineRule="exact"/>
              <w:ind w:right="20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zespole melodię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Poranek </w:t>
            </w:r>
            <w:r w:rsidRPr="001864BE">
              <w:rPr>
                <w:color w:val="231F20"/>
                <w:sz w:val="21"/>
                <w:lang w:val="pl-PL"/>
              </w:rPr>
              <w:t xml:space="preserve">z 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suity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Peer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Gynt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(E.</w:t>
            </w:r>
            <w:r w:rsidRPr="001864BE">
              <w:rPr>
                <w:color w:val="231F20"/>
                <w:spacing w:val="-1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Grieg)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206"/>
              </w:tabs>
              <w:spacing w:line="240" w:lineRule="exact"/>
              <w:ind w:right="134"/>
              <w:rPr>
                <w:i/>
                <w:sz w:val="21"/>
              </w:rPr>
            </w:pPr>
            <w:r>
              <w:rPr>
                <w:color w:val="231F20"/>
                <w:spacing w:val="-4"/>
                <w:sz w:val="21"/>
              </w:rPr>
              <w:t xml:space="preserve">wyjaśnia </w:t>
            </w:r>
            <w:r>
              <w:rPr>
                <w:color w:val="231F20"/>
                <w:spacing w:val="-5"/>
                <w:sz w:val="21"/>
              </w:rPr>
              <w:t xml:space="preserve">pojęcie: </w:t>
            </w:r>
            <w:r>
              <w:rPr>
                <w:i/>
                <w:color w:val="231F20"/>
                <w:spacing w:val="-6"/>
                <w:sz w:val="21"/>
              </w:rPr>
              <w:t xml:space="preserve">szkoły </w:t>
            </w:r>
            <w:r>
              <w:rPr>
                <w:i/>
                <w:color w:val="231F20"/>
                <w:spacing w:val="-5"/>
                <w:sz w:val="21"/>
              </w:rPr>
              <w:t>narodowe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206"/>
              </w:tabs>
              <w:spacing w:before="5" w:line="223" w:lineRule="auto"/>
              <w:ind w:right="6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szkoły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naro-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dowe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(czeska,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rosyjska,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norweska,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polska, hiszpańska)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oraz repre-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zentatywnych przedsta- wicieli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206"/>
              </w:tabs>
              <w:spacing w:before="1" w:line="223" w:lineRule="auto"/>
              <w:ind w:right="142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uwagą słucha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rów 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szkół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narodowych,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kilka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tytułów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ich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dzieł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1"/>
              </w:numPr>
              <w:tabs>
                <w:tab w:val="left" w:pos="206"/>
              </w:tabs>
              <w:spacing w:before="1" w:line="223" w:lineRule="auto"/>
              <w:ind w:right="393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docenia rolę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muzyki </w:t>
            </w:r>
            <w:r>
              <w:rPr>
                <w:color w:val="231F20"/>
                <w:spacing w:val="-4"/>
                <w:w w:val="105"/>
                <w:sz w:val="21"/>
              </w:rPr>
              <w:t>szkół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narodowych</w:t>
            </w:r>
          </w:p>
          <w:p w:rsidR="001864BE" w:rsidRPr="001864BE" w:rsidRDefault="001864BE" w:rsidP="00514831">
            <w:pPr>
              <w:pStyle w:val="TableParagraph"/>
              <w:spacing w:before="1" w:line="223" w:lineRule="auto"/>
              <w:ind w:right="87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krzewieniu kultury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danego kraju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before="15" w:line="240" w:lineRule="exact"/>
              <w:ind w:right="10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gra solo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melodię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Pora-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nek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suity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Peer Gynt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(E.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Grieg)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dbając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o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soki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poziom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wykona- 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wyraz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artystyczny utworu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40" w:lineRule="exact"/>
              <w:ind w:right="6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potrafi wyjaśnić,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jaki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wpływ mają</w:t>
            </w:r>
            <w:r w:rsidRPr="001864BE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pierwiast-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ki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narodowe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rozwój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muzyki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europejskiej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40" w:lineRule="exact"/>
              <w:ind w:right="222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dokonuje muzycznej </w:t>
            </w:r>
            <w:r>
              <w:rPr>
                <w:color w:val="231F20"/>
                <w:spacing w:val="-4"/>
                <w:w w:val="105"/>
                <w:sz w:val="21"/>
              </w:rPr>
              <w:t>analizy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dzieł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90"/>
              </w:numPr>
              <w:tabs>
                <w:tab w:val="left" w:pos="206"/>
              </w:tabs>
              <w:spacing w:line="240" w:lineRule="exact"/>
              <w:ind w:right="5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przykładach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słucha- nych utworów określa sposób realizacji stylu narodowego przez kompozytorów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15" w:line="240" w:lineRule="exact"/>
              <w:ind w:left="47" w:right="244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nagrania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utworów,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m.in:</w:t>
            </w:r>
            <w:r w:rsidRPr="001864BE">
              <w:rPr>
                <w:color w:val="231F20"/>
                <w:spacing w:val="-13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z w:val="21"/>
                <w:lang w:val="pl-PL"/>
              </w:rPr>
              <w:t>I</w:t>
            </w:r>
            <w:r w:rsidRPr="001864BE">
              <w:rPr>
                <w:i/>
                <w:color w:val="231F20"/>
                <w:spacing w:val="-20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Koncert</w:t>
            </w:r>
            <w:r w:rsidRPr="001864BE">
              <w:rPr>
                <w:i/>
                <w:color w:val="231F20"/>
                <w:spacing w:val="-20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fortepia- nowy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b-moll,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op. 23, 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cz.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Allegro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con</w:t>
            </w:r>
            <w:r w:rsidRPr="001864BE">
              <w:rPr>
                <w:i/>
                <w:color w:val="231F20"/>
                <w:spacing w:val="-1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fuocco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9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14"/>
                <w:sz w:val="21"/>
                <w:lang w:val="pl-PL"/>
              </w:rPr>
              <w:t xml:space="preserve">(P.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Czajkowski), Pieśń </w:t>
            </w:r>
            <w:r w:rsidRPr="001864BE">
              <w:rPr>
                <w:color w:val="231F20"/>
                <w:sz w:val="21"/>
                <w:lang w:val="pl-PL"/>
              </w:rPr>
              <w:t xml:space="preserve">So-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lvejgi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II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suity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Peer Gynt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(E.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Grieg),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Polka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Sprzedana narzeczona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(B. Smetana), </w:t>
            </w:r>
            <w:r w:rsidRPr="001864BE">
              <w:rPr>
                <w:i/>
                <w:color w:val="231F20"/>
                <w:spacing w:val="-8"/>
                <w:sz w:val="21"/>
                <w:lang w:val="pl-PL"/>
              </w:rPr>
              <w:t xml:space="preserve">Taniec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słowiański,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>46 nr</w:t>
            </w:r>
            <w:r w:rsidRPr="001864BE">
              <w:rPr>
                <w:color w:val="231F20"/>
                <w:spacing w:val="-7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z w:val="21"/>
                <w:lang w:val="pl-PL"/>
              </w:rPr>
              <w:t>7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4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(A.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Dworzak),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Koncert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for- tepianowy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-moll,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op.16,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cz.1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Allegro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(E.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Grieg),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utworu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Poranek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Taniec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Anitry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(E.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Grieg),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dzwonki,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flety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podłużne,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keyboardy,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pianino,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od- twarzacz  płyt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spacing w:line="240" w:lineRule="exact"/>
        <w:rPr>
          <w:sz w:val="21"/>
          <w:lang w:val="pl-PL"/>
        </w:rPr>
        <w:sectPr w:rsidR="001864BE" w:rsidRPr="001864BE"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4526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11.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6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Akademia młodego melo- mana –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Obrazki zwystawy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M. Musorgskiego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206"/>
              </w:tabs>
              <w:spacing w:before="9" w:line="248" w:lineRule="exact"/>
              <w:ind w:right="16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gry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motywu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Promenady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cyklu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Obrazki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zwystawy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(M.</w:t>
            </w:r>
            <w:r w:rsidRPr="001864BE">
              <w:rPr>
                <w:color w:val="231F20"/>
                <w:spacing w:val="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Musorgski)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206"/>
              </w:tabs>
              <w:spacing w:line="248" w:lineRule="exact"/>
              <w:ind w:right="21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przybliżenie uczniom utworów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inspirowanych pozamuzycznym programem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9"/>
              </w:numPr>
              <w:tabs>
                <w:tab w:val="left" w:pos="206"/>
              </w:tabs>
              <w:spacing w:line="248" w:lineRule="exact"/>
              <w:ind w:right="25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fragmentów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cyklu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miniatur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Obrazki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zwystawy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(M.</w:t>
            </w:r>
            <w:r w:rsidRPr="001864BE">
              <w:rPr>
                <w:color w:val="231F20"/>
                <w:spacing w:val="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Musorgski)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1.1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1.2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8"/>
              </w:numPr>
              <w:tabs>
                <w:tab w:val="left" w:pos="537"/>
              </w:tabs>
              <w:spacing w:line="247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8"/>
              </w:numPr>
              <w:tabs>
                <w:tab w:val="left" w:pos="584"/>
              </w:tabs>
              <w:spacing w:line="252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206"/>
              </w:tabs>
              <w:spacing w:before="8" w:line="248" w:lineRule="exact"/>
              <w:ind w:right="259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motyw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muzyczny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Promenady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(M.</w:t>
            </w:r>
            <w:r w:rsidRPr="001864BE">
              <w:rPr>
                <w:color w:val="231F20"/>
                <w:spacing w:val="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Musorgski)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206"/>
              </w:tabs>
              <w:spacing w:line="248" w:lineRule="exact"/>
              <w:ind w:right="25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 wybranych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mi-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niatur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cyklu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Obrazki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zwystawy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wskazuje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podstawowe</w:t>
            </w:r>
            <w:r w:rsidRPr="001864BE">
              <w:rPr>
                <w:color w:val="231F20"/>
                <w:spacing w:val="-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cechy</w:t>
            </w:r>
          </w:p>
          <w:p w:rsidR="001864BE" w:rsidRDefault="001864BE" w:rsidP="00514831">
            <w:pPr>
              <w:pStyle w:val="TableParagraph"/>
              <w:spacing w:line="248" w:lineRule="exact"/>
              <w:ind w:right="8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elementy dzieła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mu- </w:t>
            </w:r>
            <w:r>
              <w:rPr>
                <w:color w:val="231F20"/>
                <w:spacing w:val="-5"/>
                <w:w w:val="105"/>
                <w:sz w:val="21"/>
              </w:rPr>
              <w:t>zycznego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206"/>
              </w:tabs>
              <w:spacing w:line="250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werbalizuje</w:t>
            </w:r>
            <w:r>
              <w:rPr>
                <w:color w:val="231F20"/>
                <w:spacing w:val="-2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emocje</w:t>
            </w:r>
          </w:p>
          <w:p w:rsidR="001864BE" w:rsidRPr="001864BE" w:rsidRDefault="001864BE" w:rsidP="00514831">
            <w:pPr>
              <w:pStyle w:val="TableParagraph"/>
              <w:spacing w:before="1" w:line="232" w:lineRule="auto"/>
              <w:ind w:right="154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uczucia powstałe pod wpływem słuchanej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muzyki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7"/>
              </w:numPr>
              <w:tabs>
                <w:tab w:val="left" w:pos="206"/>
              </w:tabs>
              <w:spacing w:line="232" w:lineRule="auto"/>
              <w:ind w:right="20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wybrany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utwór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cyklu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Obrazki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zwystawy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pomocą środków pozamuzycz- nych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before="13" w:line="232" w:lineRule="auto"/>
              <w:ind w:right="1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solo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motyw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zyczny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Promenady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(M.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Musorgski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)</w:t>
            </w:r>
            <w:r w:rsidRPr="001864BE">
              <w:rPr>
                <w:i/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dbając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wysoki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poziom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konania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wyraz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arty-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styczny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utworu,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line="232" w:lineRule="auto"/>
              <w:ind w:right="222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dokonuje muzycznej </w:t>
            </w:r>
            <w:r>
              <w:rPr>
                <w:color w:val="231F20"/>
                <w:spacing w:val="-4"/>
                <w:w w:val="105"/>
                <w:sz w:val="21"/>
              </w:rPr>
              <w:t>analizy</w:t>
            </w:r>
            <w:r>
              <w:rPr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dzieł,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line="232" w:lineRule="auto"/>
              <w:ind w:right="6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wskazuje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funkcje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zyki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programowej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jej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treści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symboliczno-</w:t>
            </w:r>
          </w:p>
          <w:p w:rsidR="001864BE" w:rsidRDefault="001864BE" w:rsidP="00514831">
            <w:pPr>
              <w:pStyle w:val="TableParagraph"/>
              <w:spacing w:line="245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-programowe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before="1" w:line="232" w:lineRule="auto"/>
              <w:ind w:right="6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działal-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ność muzyczną„Potęż- nej</w:t>
            </w:r>
            <w:r w:rsidRPr="001864BE">
              <w:rPr>
                <w:color w:val="231F20"/>
                <w:spacing w:val="-4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8"/>
                <w:w w:val="105"/>
                <w:sz w:val="21"/>
                <w:lang w:val="pl-PL"/>
              </w:rPr>
              <w:t xml:space="preserve">Gromadki”,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wymie-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nia jej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przedstawicieli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-2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nagrania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wybranych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cyklu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Obrazki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zwystawy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(M.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Musorg-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ski),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np.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Promenada,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Rynek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Limoges, Wielka Brama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Kijowie,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zapis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nutowy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fragmentu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Pro-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menady,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instrumenty melodyczne,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  <w:tr w:rsidR="001864BE" w:rsidRPr="008F6D3B" w:rsidTr="00514831">
        <w:trPr>
          <w:trHeight w:hRule="exact" w:val="3536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12.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109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Poemat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symfo-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niczny.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Wełtawa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cyklu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Moja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ojczyzna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206"/>
              </w:tabs>
              <w:spacing w:before="9" w:line="248" w:lineRule="exact"/>
              <w:ind w:right="5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instru- mencie motywu melodycznego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rzeki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Wełtawy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poematu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symfonicznego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We-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łtawa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(B.</w:t>
            </w:r>
            <w:r w:rsidRPr="001864BE">
              <w:rPr>
                <w:color w:val="231F20"/>
                <w:spacing w:val="7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Smetana)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206"/>
              </w:tabs>
              <w:spacing w:before="4" w:line="232" w:lineRule="auto"/>
              <w:ind w:right="256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zyczną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formą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ematu symfonicz- nego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5"/>
              </w:numPr>
              <w:tabs>
                <w:tab w:val="left" w:pos="206"/>
              </w:tabs>
              <w:spacing w:line="232" w:lineRule="auto"/>
              <w:ind w:right="22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wysłuchanie poematu symfo- nicznego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Wełtawa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(B.</w:t>
            </w:r>
            <w:r w:rsidRPr="001864BE">
              <w:rPr>
                <w:color w:val="231F20"/>
                <w:spacing w:val="9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Smetana)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537"/>
              </w:tabs>
              <w:spacing w:line="247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4"/>
              </w:numPr>
              <w:tabs>
                <w:tab w:val="left" w:pos="584"/>
              </w:tabs>
              <w:spacing w:line="252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206"/>
              </w:tabs>
              <w:spacing w:before="13" w:line="232" w:lineRule="auto"/>
              <w:ind w:right="9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motyw rzeki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Wełtawy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poema-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symfonicznego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We-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łtawa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(B.</w:t>
            </w:r>
            <w:r w:rsidRPr="001864BE">
              <w:rPr>
                <w:color w:val="231F20"/>
                <w:spacing w:val="7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Smetana)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206"/>
              </w:tabs>
              <w:spacing w:line="232" w:lineRule="auto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sposób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realizacji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treści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pozamuzycznych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utworze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206"/>
              </w:tabs>
              <w:spacing w:line="232" w:lineRule="auto"/>
              <w:ind w:right="382"/>
              <w:rPr>
                <w:i/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wyjaśnia </w:t>
            </w:r>
            <w:r>
              <w:rPr>
                <w:color w:val="231F20"/>
                <w:spacing w:val="-5"/>
                <w:w w:val="105"/>
                <w:sz w:val="21"/>
              </w:rPr>
              <w:t>pojęcie</w:t>
            </w:r>
            <w:r>
              <w:rPr>
                <w:color w:val="231F20"/>
                <w:spacing w:val="-30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21"/>
              </w:rPr>
              <w:t xml:space="preserve">po- </w:t>
            </w:r>
            <w:r>
              <w:rPr>
                <w:i/>
                <w:color w:val="231F20"/>
                <w:spacing w:val="-4"/>
                <w:sz w:val="21"/>
              </w:rPr>
              <w:t>emat</w:t>
            </w:r>
            <w:r>
              <w:rPr>
                <w:i/>
                <w:color w:val="231F20"/>
                <w:spacing w:val="12"/>
                <w:sz w:val="21"/>
              </w:rPr>
              <w:t xml:space="preserve"> </w:t>
            </w:r>
            <w:r>
              <w:rPr>
                <w:i/>
                <w:color w:val="231F20"/>
                <w:spacing w:val="-5"/>
                <w:sz w:val="21"/>
              </w:rPr>
              <w:t>symfoniczny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3"/>
              </w:numPr>
              <w:tabs>
                <w:tab w:val="left" w:pos="206"/>
              </w:tabs>
              <w:spacing w:line="232" w:lineRule="auto"/>
              <w:ind w:right="12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wykazuje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różnice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mie-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dzy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programo-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wą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a</w:t>
            </w:r>
            <w:r w:rsidRPr="001864BE">
              <w:rPr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absolutną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9" w:line="248" w:lineRule="exact"/>
              <w:ind w:right="223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dokonuje muzycznej </w:t>
            </w:r>
            <w:r>
              <w:rPr>
                <w:color w:val="231F20"/>
                <w:spacing w:val="-4"/>
                <w:w w:val="105"/>
                <w:sz w:val="21"/>
              </w:rPr>
              <w:t>analizy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dzieła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4" w:line="232" w:lineRule="auto"/>
              <w:ind w:right="11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interpretuje wybrany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utwór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programowy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pozamuzycznymi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środkami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wyrazu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arty-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stycznego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line="232" w:lineRule="auto"/>
              <w:ind w:right="5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omawia formę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poema-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symfonicznego 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przykładzie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utworu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Wełtawa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(B. Smetana)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294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nagrania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CD: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Wełtawa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cyklu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Moja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ojczyzna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(B. Smetana),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Preludia</w:t>
            </w:r>
          </w:p>
          <w:p w:rsidR="001864BE" w:rsidRPr="001864BE" w:rsidRDefault="001864BE" w:rsidP="00514831">
            <w:pPr>
              <w:pStyle w:val="TableParagraph"/>
              <w:spacing w:line="248" w:lineRule="exact"/>
              <w:ind w:left="47" w:right="7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(C.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Debussy),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Lot trzmiela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(N.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Rimski-Korsakow),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Źródło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Aretuzy </w:t>
            </w:r>
            <w:r w:rsidRPr="001864BE">
              <w:rPr>
                <w:color w:val="231F20"/>
                <w:sz w:val="21"/>
                <w:lang w:val="pl-PL"/>
              </w:rPr>
              <w:t xml:space="preserve">(K.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Szy-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manowski),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Marzenie</w:t>
            </w:r>
          </w:p>
          <w:p w:rsidR="001864BE" w:rsidRPr="001864BE" w:rsidRDefault="001864BE" w:rsidP="00514831">
            <w:pPr>
              <w:pStyle w:val="TableParagraph"/>
              <w:spacing w:line="248" w:lineRule="exact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(R.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Schumann),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ematu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symfonicznego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Wełtawa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(B. Smetana),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flety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podłużne,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dzwonki lub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keyboardy,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odtwa- rzacz 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spacing w:line="248" w:lineRule="exact"/>
        <w:rPr>
          <w:sz w:val="21"/>
          <w:lang w:val="pl-PL"/>
        </w:rPr>
        <w:sectPr w:rsidR="001864BE" w:rsidRPr="001864BE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5269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13.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9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Polska muzyka ludowa. Obrzę- dy i zwyczaje ludowe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before="9" w:line="248" w:lineRule="exact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wybranej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śni lub przyśpiewki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ludowej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line="248" w:lineRule="exact"/>
              <w:ind w:right="6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regionalnego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tańca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(np.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Trojak,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Przepióreczka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before="4" w:line="232" w:lineRule="auto"/>
              <w:ind w:right="22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wykonaniu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ka-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pel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ludowych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utworów</w:t>
            </w:r>
            <w:r w:rsidRPr="001864BE">
              <w:rPr>
                <w:color w:val="231F20"/>
                <w:spacing w:val="-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muzycz-</w:t>
            </w:r>
          </w:p>
          <w:p w:rsidR="001864BE" w:rsidRDefault="001864BE" w:rsidP="00514831">
            <w:pPr>
              <w:pStyle w:val="TableParagraph"/>
              <w:spacing w:line="232" w:lineRule="auto"/>
              <w:ind w:right="81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nych </w:t>
            </w:r>
            <w:r>
              <w:rPr>
                <w:color w:val="231F20"/>
                <w:spacing w:val="-6"/>
                <w:w w:val="105"/>
                <w:sz w:val="21"/>
              </w:rPr>
              <w:t>inspirowanych folklorem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line="232" w:lineRule="auto"/>
              <w:ind w:right="7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omówienie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łalności wybitnego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polskiego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etnografa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Oskara</w:t>
            </w:r>
            <w:r w:rsidRPr="001864BE">
              <w:rPr>
                <w:color w:val="231F20"/>
                <w:spacing w:val="-1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Kolberga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line="232" w:lineRule="auto"/>
              <w:ind w:right="24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popu-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larnych obrzędów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zwyczajów ludo- wych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różnych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regionów Polski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 w:line="252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1.1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1.3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0"/>
              </w:numPr>
              <w:tabs>
                <w:tab w:val="left" w:pos="537"/>
              </w:tabs>
              <w:spacing w:line="247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5.2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80"/>
              </w:numPr>
              <w:tabs>
                <w:tab w:val="left" w:pos="584"/>
              </w:tabs>
              <w:spacing w:line="252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4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before="12" w:line="232" w:lineRule="auto"/>
              <w:ind w:right="20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wybraną pieśń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lub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przyśpiewkę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ludową,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omawia tematykę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śni</w:t>
            </w:r>
            <w:r w:rsidRPr="001864BE">
              <w:rPr>
                <w:color w:val="231F20"/>
                <w:spacing w:val="-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ludowych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line="232" w:lineRule="auto"/>
              <w:ind w:right="76"/>
              <w:rPr>
                <w:i/>
                <w:sz w:val="21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tańczy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brany taniec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regionalny,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np.</w:t>
            </w:r>
            <w:r w:rsidRPr="001864BE">
              <w:rPr>
                <w:color w:val="231F20"/>
                <w:spacing w:val="4"/>
                <w:sz w:val="21"/>
                <w:lang w:val="pl-PL"/>
              </w:rPr>
              <w:t xml:space="preserve"> </w:t>
            </w:r>
            <w:r>
              <w:rPr>
                <w:i/>
                <w:color w:val="231F20"/>
                <w:spacing w:val="-8"/>
                <w:sz w:val="21"/>
              </w:rPr>
              <w:t>Trojak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line="232" w:lineRule="auto"/>
              <w:ind w:right="9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wyjaśnia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terminy: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folk-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lor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etnografia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, wskazuje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elementy wchodzące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skład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folkloru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line="232" w:lineRule="auto"/>
              <w:ind w:right="12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omawia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znane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obrzędy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zwyczaje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ludowe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line="232" w:lineRule="auto"/>
              <w:ind w:right="19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 utworów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konaniu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kapel ludo- 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line="232" w:lineRule="auto"/>
              <w:ind w:right="11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rozpoznaje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nazywa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in-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strumenty ludowe, np.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dudy,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bazuna,</w:t>
            </w:r>
            <w:r w:rsidRPr="001864BE">
              <w:rPr>
                <w:color w:val="231F20"/>
                <w:spacing w:val="-1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gęśle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9" w:line="248" w:lineRule="exact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podaje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przykłady cen-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wytworów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sztuki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ludowej własnego regionu np.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dziedziny architektury, rzemiosła artystycznego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before="4" w:line="232" w:lineRule="auto"/>
              <w:ind w:right="6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sylwetkę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badacza folkloru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Oska-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Kolberga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zakres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jego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działalności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etno-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graficznej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line="232" w:lineRule="auto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solo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(gra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lub śpiewa)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utwór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ludowy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8"/>
              </w:numPr>
              <w:tabs>
                <w:tab w:val="left" w:pos="206"/>
              </w:tabs>
              <w:spacing w:line="232" w:lineRule="auto"/>
              <w:ind w:right="12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docenia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swoich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powiedziach wartość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dzieł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twórców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ludo- wych dla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polskiego dziedzictwa narodo-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wego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albumy etnograficzne,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wytwory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sztuki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ludowej, plansze edukacyjne</w:t>
            </w:r>
          </w:p>
          <w:p w:rsidR="001864BE" w:rsidRPr="001864BE" w:rsidRDefault="001864BE" w:rsidP="00514831">
            <w:pPr>
              <w:pStyle w:val="TableParagraph"/>
              <w:spacing w:line="248" w:lineRule="exact"/>
              <w:ind w:left="47" w:right="201" w:hanging="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instrumentami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ludo- wymi, zapis nutowy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pieśni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Chmiel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,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nagranie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wyko-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naniu kapel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ludowych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różnych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regionów Polski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utworów: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Krzesany</w:t>
            </w:r>
            <w:r w:rsidRPr="001864BE">
              <w:rPr>
                <w:i/>
                <w:color w:val="231F20"/>
                <w:spacing w:val="-2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(W.</w:t>
            </w:r>
            <w:r w:rsidRPr="001864BE">
              <w:rPr>
                <w:color w:val="231F20"/>
                <w:spacing w:val="-17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Kilar),</w:t>
            </w:r>
            <w:r w:rsidRPr="001864BE">
              <w:rPr>
                <w:color w:val="231F20"/>
                <w:spacing w:val="-17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Ma-</w:t>
            </w:r>
          </w:p>
          <w:p w:rsidR="001864BE" w:rsidRPr="001864BE" w:rsidRDefault="001864BE" w:rsidP="00514831">
            <w:pPr>
              <w:pStyle w:val="TableParagraph"/>
              <w:spacing w:before="4" w:line="232" w:lineRule="auto"/>
              <w:ind w:left="47" w:right="76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zurek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-moll,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68 nr </w:t>
            </w:r>
            <w:r w:rsidRPr="001864BE">
              <w:rPr>
                <w:color w:val="231F20"/>
                <w:sz w:val="21"/>
                <w:lang w:val="pl-PL"/>
              </w:rPr>
              <w:t xml:space="preserve">2 </w:t>
            </w:r>
            <w:r w:rsidRPr="001864BE">
              <w:rPr>
                <w:color w:val="231F20"/>
                <w:spacing w:val="-10"/>
                <w:sz w:val="21"/>
                <w:lang w:val="pl-PL"/>
              </w:rPr>
              <w:t xml:space="preserve">(F.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Chopin),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pieśni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Uciekła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mi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przepióreczka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muz.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ludowe, opra- cowanie: 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I. 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Przeżycki),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Był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Duda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muz.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lud.,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opracowanie:  </w:t>
            </w:r>
            <w:r w:rsidRPr="001864BE">
              <w:rPr>
                <w:color w:val="231F20"/>
                <w:spacing w:val="-18"/>
                <w:sz w:val="21"/>
                <w:lang w:val="pl-PL"/>
              </w:rPr>
              <w:t xml:space="preserve">P.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Muszyń-</w:t>
            </w:r>
          </w:p>
          <w:p w:rsidR="001864BE" w:rsidRPr="001864BE" w:rsidRDefault="001864BE" w:rsidP="00514831">
            <w:pPr>
              <w:pStyle w:val="TableParagraph"/>
              <w:spacing w:line="232" w:lineRule="auto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ski)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ludowej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>Trojak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odtwarzacz płyt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CD,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 pianino</w:t>
            </w:r>
          </w:p>
        </w:tc>
      </w:tr>
      <w:tr w:rsidR="001864BE" w:rsidRPr="008F6D3B" w:rsidTr="00514831">
        <w:trPr>
          <w:trHeight w:hRule="exact" w:val="2793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14.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13" w:line="232" w:lineRule="auto"/>
              <w:ind w:left="47" w:right="2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stylu folkowym.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uka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Hej,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szalała, szalała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before="9" w:line="248" w:lineRule="exact"/>
              <w:ind w:right="14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nauka piosenki</w:t>
            </w:r>
            <w:r w:rsidRPr="001864BE">
              <w:rPr>
                <w:color w:val="231F20"/>
                <w:spacing w:val="-4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Hej, szalała,</w:t>
            </w:r>
            <w:r w:rsidRPr="001864BE">
              <w:rPr>
                <w:i/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szalała</w:t>
            </w:r>
            <w:r w:rsidRPr="001864BE">
              <w:rPr>
                <w:i/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re-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pertuaru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zespołu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Krywań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line="248" w:lineRule="exact"/>
              <w:ind w:right="14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słuchanie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repertuaru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społów 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folkowych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country, których twórczość inspiro-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wana jest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muzyką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ludową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52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before="8" w:line="248" w:lineRule="exact"/>
              <w:ind w:right="34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piosenkę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Hej,</w:t>
            </w:r>
            <w:r w:rsidRPr="001864BE">
              <w:rPr>
                <w:i/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szalała, szalała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line="248" w:lineRule="exact"/>
              <w:ind w:right="418"/>
              <w:rPr>
                <w:i/>
                <w:sz w:val="21"/>
              </w:rPr>
            </w:pPr>
            <w:r>
              <w:rPr>
                <w:color w:val="231F20"/>
                <w:spacing w:val="-4"/>
                <w:sz w:val="21"/>
              </w:rPr>
              <w:t xml:space="preserve">wyjaśnia </w:t>
            </w:r>
            <w:r>
              <w:rPr>
                <w:color w:val="231F20"/>
                <w:spacing w:val="-5"/>
                <w:sz w:val="21"/>
              </w:rPr>
              <w:t xml:space="preserve">termin </w:t>
            </w:r>
            <w:r>
              <w:rPr>
                <w:i/>
                <w:color w:val="231F20"/>
                <w:spacing w:val="-5"/>
                <w:sz w:val="21"/>
              </w:rPr>
              <w:t xml:space="preserve">folk </w:t>
            </w:r>
            <w:r>
              <w:rPr>
                <w:i/>
                <w:color w:val="231F20"/>
                <w:spacing w:val="-6"/>
                <w:sz w:val="21"/>
              </w:rPr>
              <w:t>music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line="248" w:lineRule="exact"/>
              <w:ind w:right="10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 utworów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stylu folkowym, dostrzega różnice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między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muzyką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tradycyjną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(ludową,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etniczną,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regionalną)</w:t>
            </w:r>
          </w:p>
          <w:p w:rsidR="001864BE" w:rsidRDefault="001864BE" w:rsidP="00514831">
            <w:pPr>
              <w:pStyle w:val="TableParagraph"/>
              <w:spacing w:line="254" w:lineRule="exact"/>
              <w:ind w:right="8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a muzyką folkową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before="12" w:line="232" w:lineRule="auto"/>
              <w:ind w:right="19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solo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piosenkę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Hej, szalała, szalała,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podkreślając głosem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jej żartobliwy</w:t>
            </w:r>
            <w:r w:rsidRPr="001864BE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ter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line="232" w:lineRule="auto"/>
              <w:ind w:right="9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dostrzega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utworach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zespołów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folkowych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oryginalność stylu odwołującą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do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źró- deł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tradycji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9" w:line="248" w:lineRule="exact"/>
              <w:ind w:left="47" w:right="7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nuty piosenki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Hej,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sza- lała,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szalała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muz. ludowe), nagrania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rów muzycznych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stylu folkowym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country,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od- twarzacz 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spacing w:line="248" w:lineRule="exact"/>
        <w:rPr>
          <w:sz w:val="21"/>
          <w:lang w:val="pl-PL"/>
        </w:rPr>
        <w:sectPr w:rsidR="001864BE" w:rsidRPr="001864BE">
          <w:footerReference w:type="default" r:id="rId10"/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824"/>
        </w:trPr>
        <w:tc>
          <w:tcPr>
            <w:tcW w:w="411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9" w:line="254" w:lineRule="exact"/>
              <w:ind w:right="13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wykonanie układu tanecznego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stylu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country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before="9" w:line="254" w:lineRule="exact"/>
              <w:ind w:right="345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wymienia</w:t>
            </w:r>
            <w:r>
              <w:rPr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popularne zespoły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folkowe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2"/>
              </w:numPr>
              <w:tabs>
                <w:tab w:val="left" w:pos="206"/>
              </w:tabs>
              <w:spacing w:before="9" w:line="254" w:lineRule="exact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układ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ta-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neczny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stylu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country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</w:tr>
      <w:tr w:rsidR="001864BE" w:rsidRPr="008F6D3B" w:rsidTr="00514831">
        <w:trPr>
          <w:trHeight w:hRule="exact" w:val="3867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15.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4" w:line="254" w:lineRule="exact"/>
              <w:ind w:left="47" w:right="42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Muzyka w świą- tecznym na- stroju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4" w:line="254" w:lineRule="exact"/>
              <w:ind w:right="300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piosenki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świątecznej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Chry-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stus się</w:t>
            </w:r>
            <w:r w:rsidRPr="001864BE">
              <w:rPr>
                <w:i/>
                <w:color w:val="231F20"/>
                <w:spacing w:val="-23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narodził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line="254" w:lineRule="exact"/>
              <w:ind w:right="8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instru- mencie wybranej kolędy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line="254" w:lineRule="exact"/>
              <w:ind w:right="87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omówienie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zwycza- jów </w:t>
            </w:r>
            <w:r>
              <w:rPr>
                <w:color w:val="231F20"/>
                <w:spacing w:val="-6"/>
                <w:w w:val="105"/>
                <w:sz w:val="21"/>
              </w:rPr>
              <w:t>świątecznych kultywowanych</w:t>
            </w:r>
          </w:p>
          <w:p w:rsidR="001864BE" w:rsidRDefault="001864BE" w:rsidP="00514831">
            <w:pPr>
              <w:pStyle w:val="TableParagraph"/>
              <w:spacing w:line="254" w:lineRule="exact"/>
              <w:ind w:right="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Polsce </w:t>
            </w:r>
            <w:r>
              <w:rPr>
                <w:color w:val="231F20"/>
                <w:w w:val="105"/>
                <w:sz w:val="21"/>
              </w:rPr>
              <w:t xml:space="preserve">i 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innych </w:t>
            </w:r>
            <w:r>
              <w:rPr>
                <w:color w:val="231F20"/>
                <w:spacing w:val="-5"/>
                <w:w w:val="105"/>
                <w:sz w:val="21"/>
              </w:rPr>
              <w:t>krajach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line="254" w:lineRule="exact"/>
              <w:ind w:right="7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zwrócenie uwagi na szczególną wartość tradycji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kulturze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narodowej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8" w:line="255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2.1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1.1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1.2</w:t>
            </w:r>
          </w:p>
          <w:p w:rsidR="001864BE" w:rsidRDefault="001864BE" w:rsidP="00514831">
            <w:pPr>
              <w:pStyle w:val="TableParagraph"/>
              <w:spacing w:line="255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before="10" w:line="237" w:lineRule="auto"/>
              <w:ind w:right="137"/>
              <w:rPr>
                <w:i/>
                <w:sz w:val="21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senkę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o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tematyce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świą-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tecznej,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np.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>
              <w:rPr>
                <w:i/>
                <w:color w:val="231F20"/>
                <w:spacing w:val="-4"/>
                <w:w w:val="105"/>
                <w:sz w:val="21"/>
              </w:rPr>
              <w:t>Chrystus</w:t>
            </w:r>
            <w:r>
              <w:rPr>
                <w:i/>
                <w:color w:val="231F20"/>
                <w:spacing w:val="-34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5"/>
                <w:w w:val="105"/>
                <w:sz w:val="21"/>
              </w:rPr>
              <w:t>się narodził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line="237" w:lineRule="auto"/>
              <w:ind w:right="418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instrumencie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 wybraną kolędę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line="237" w:lineRule="auto"/>
              <w:ind w:right="9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popularne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tradycje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związa-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ne 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świętami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Bożego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Narodzenia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Nowym Rokiem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9"/>
              </w:numPr>
              <w:tabs>
                <w:tab w:val="left" w:pos="206"/>
              </w:tabs>
              <w:spacing w:before="4" w:line="254" w:lineRule="exact"/>
              <w:ind w:right="438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gra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 instrumencie solo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wybraną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piosenkę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o</w:t>
            </w:r>
            <w:r w:rsidRPr="001864BE">
              <w:rPr>
                <w:color w:val="231F20"/>
                <w:spacing w:val="-4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tematyce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świą-</w:t>
            </w:r>
          </w:p>
          <w:p w:rsidR="001864BE" w:rsidRPr="001864BE" w:rsidRDefault="001864BE" w:rsidP="00514831">
            <w:pPr>
              <w:pStyle w:val="TableParagraph"/>
              <w:spacing w:before="4" w:line="237" w:lineRule="auto"/>
              <w:ind w:right="1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tecznej, podkreślając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różnymi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środkami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razu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nastrój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charakter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9"/>
              </w:numPr>
              <w:tabs>
                <w:tab w:val="left" w:pos="206"/>
              </w:tabs>
              <w:spacing w:line="237" w:lineRule="auto"/>
              <w:ind w:right="19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charakteryzuje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trady-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świąteczne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kulty-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wowane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różnych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krajach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4" w:line="254" w:lineRule="exact"/>
              <w:ind w:left="47" w:right="259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zapis nutowy lub na-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granie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CD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piosenek: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Chrystus się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narodził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J.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Wróblewski,</w:t>
            </w:r>
            <w:r w:rsidRPr="001864BE">
              <w:rPr>
                <w:color w:val="231F20"/>
                <w:spacing w:val="1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muz.</w:t>
            </w:r>
          </w:p>
          <w:p w:rsidR="001864BE" w:rsidRPr="001864BE" w:rsidRDefault="001864BE" w:rsidP="00514831">
            <w:pPr>
              <w:pStyle w:val="TableParagraph"/>
              <w:spacing w:before="5" w:line="237" w:lineRule="auto"/>
              <w:ind w:left="47" w:right="6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J. Szczyrba),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Wilijna pastorałka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J. </w:t>
            </w:r>
            <w:r w:rsidRPr="001864BE">
              <w:rPr>
                <w:color w:val="231F20"/>
                <w:sz w:val="21"/>
                <w:lang w:val="pl-PL"/>
              </w:rPr>
              <w:t xml:space="preserve">K.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Ło- jan, muz.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R.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Pomorski),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Przybyli</w:t>
            </w:r>
            <w:r w:rsidRPr="001864BE">
              <w:rPr>
                <w:i/>
                <w:color w:val="231F20"/>
                <w:spacing w:val="-1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z w:val="21"/>
                <w:lang w:val="pl-PL"/>
              </w:rPr>
              <w:t>z</w:t>
            </w:r>
            <w:r w:rsidRPr="001864BE">
              <w:rPr>
                <w:i/>
                <w:color w:val="231F20"/>
                <w:spacing w:val="-1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nieba</w:t>
            </w:r>
            <w:r w:rsidRPr="001864BE">
              <w:rPr>
                <w:i/>
                <w:color w:val="231F20"/>
                <w:spacing w:val="-1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(sł.</w:t>
            </w:r>
            <w:r w:rsidRPr="001864BE">
              <w:rPr>
                <w:color w:val="231F20"/>
                <w:spacing w:val="-16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8"/>
                <w:sz w:val="21"/>
                <w:lang w:val="pl-PL"/>
              </w:rPr>
              <w:t>W.</w:t>
            </w:r>
            <w:r w:rsidRPr="001864BE">
              <w:rPr>
                <w:color w:val="231F20"/>
                <w:spacing w:val="-7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An-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drzejewski,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J.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Gumuła),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dzwonki,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flety, keyboar-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dy,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zapis nutowy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kolęd: 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O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Tannenbaum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Weih-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nacht,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wie bist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du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schön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, pianino, odtwarzacz płyt CD</w:t>
            </w:r>
          </w:p>
        </w:tc>
      </w:tr>
      <w:tr w:rsidR="001864BE" w:rsidTr="00514831">
        <w:trPr>
          <w:trHeight w:hRule="exact" w:val="3360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16.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4" w:line="254" w:lineRule="exact"/>
              <w:ind w:left="47" w:right="108"/>
              <w:rPr>
                <w:sz w:val="21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Akademia mło- dego meloma- na. </w:t>
            </w:r>
            <w:r>
              <w:rPr>
                <w:color w:val="231F20"/>
                <w:w w:val="105"/>
                <w:sz w:val="21"/>
              </w:rPr>
              <w:t>Niezwykli tancerze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spacing w:before="4" w:line="254" w:lineRule="exact"/>
              <w:ind w:right="8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instru- mencie wybranego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motywu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melodycz-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nego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dzieła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bale-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towego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spacing w:line="254" w:lineRule="exact"/>
              <w:ind w:right="5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improwizacja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chowa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sceny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aktu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baletu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Jezioro łabędzie</w:t>
            </w:r>
            <w:r w:rsidRPr="001864BE">
              <w:rPr>
                <w:i/>
                <w:color w:val="231F20"/>
                <w:spacing w:val="-3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(P.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Czajkow-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ski)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spacing w:line="254" w:lineRule="exact"/>
              <w:ind w:right="27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przypomnienie historii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powstania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rozwoju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baletu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8" w:line="255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55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206"/>
              </w:tabs>
              <w:spacing w:before="10" w:line="237" w:lineRule="auto"/>
              <w:ind w:right="7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improwizuje ruchem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ta- niec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łabędzi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utworu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baletu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Jezioro</w:t>
            </w:r>
            <w:r w:rsidRPr="001864BE">
              <w:rPr>
                <w:i/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łabędzie 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>(P.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Czajkowski)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206"/>
              </w:tabs>
              <w:spacing w:line="237" w:lineRule="auto"/>
              <w:ind w:right="33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instrumencie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temat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me-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lodyczny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znanego dzieła</w:t>
            </w:r>
            <w:r w:rsidRPr="001864BE">
              <w:rPr>
                <w:color w:val="231F20"/>
                <w:spacing w:val="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baletowego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206"/>
              </w:tabs>
              <w:spacing w:line="237" w:lineRule="auto"/>
              <w:ind w:right="58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słucha utworów</w:t>
            </w:r>
            <w:r>
              <w:rPr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inspiro- </w:t>
            </w:r>
            <w:r>
              <w:rPr>
                <w:color w:val="231F20"/>
                <w:spacing w:val="-6"/>
                <w:w w:val="105"/>
                <w:sz w:val="21"/>
              </w:rPr>
              <w:t>wanych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tańcem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7"/>
              </w:numPr>
              <w:tabs>
                <w:tab w:val="left" w:pos="206"/>
              </w:tabs>
              <w:spacing w:line="253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omawia rolę</w:t>
            </w:r>
            <w:r>
              <w:rPr>
                <w:color w:val="231F20"/>
                <w:spacing w:val="-22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muzyki</w:t>
            </w:r>
          </w:p>
          <w:p w:rsidR="001864BE" w:rsidRDefault="001864BE" w:rsidP="00514831">
            <w:pPr>
              <w:pStyle w:val="TableParagraph"/>
              <w:spacing w:line="237" w:lineRule="auto"/>
              <w:ind w:right="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przedstawieniu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bale- </w:t>
            </w:r>
            <w:r>
              <w:rPr>
                <w:color w:val="231F20"/>
                <w:spacing w:val="-4"/>
                <w:w w:val="105"/>
                <w:sz w:val="21"/>
              </w:rPr>
              <w:t>towym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before="4" w:line="254" w:lineRule="exact"/>
              <w:ind w:right="2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układa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choreografię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do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sceny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II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aktu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ba- letu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Jezioro łabędzie 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>(P.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Czajkowski)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line="254" w:lineRule="exact"/>
              <w:ind w:right="41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solo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wybrany temat melodyczny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baletu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before="5" w:line="237" w:lineRule="auto"/>
              <w:ind w:right="222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dokonuje muzycznej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analizy dzieł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scenicz- nych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4" w:line="254" w:lineRule="exact"/>
              <w:ind w:left="47" w:right="17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nagrania utworów: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Taniec 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czterech  łabędzi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II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aktu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baletu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Jezioro łabędzie </w:t>
            </w:r>
            <w:r w:rsidRPr="001864BE">
              <w:rPr>
                <w:color w:val="231F20"/>
                <w:spacing w:val="-14"/>
                <w:sz w:val="21"/>
                <w:lang w:val="pl-PL"/>
              </w:rPr>
              <w:t xml:space="preserve">(P.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Czajkowski),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Taniec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ognia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baletu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Czarodziejska miłość</w:t>
            </w:r>
          </w:p>
          <w:p w:rsidR="001864BE" w:rsidRPr="001864BE" w:rsidRDefault="001864BE" w:rsidP="00514831">
            <w:pPr>
              <w:pStyle w:val="TableParagraph"/>
              <w:spacing w:before="1" w:line="252" w:lineRule="exact"/>
              <w:ind w:left="47" w:right="7" w:hanging="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(M.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de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Falla),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Taniec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sza- blami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baletu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Gajane</w:t>
            </w:r>
          </w:p>
          <w:p w:rsidR="001864BE" w:rsidRDefault="001864BE" w:rsidP="00514831">
            <w:pPr>
              <w:pStyle w:val="TableParagraph"/>
              <w:spacing w:line="254" w:lineRule="exact"/>
              <w:ind w:left="47" w:right="58"/>
              <w:jc w:val="both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(A.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Chaczaturian), </w:t>
            </w:r>
            <w:r>
              <w:rPr>
                <w:i/>
                <w:color w:val="231F20"/>
                <w:spacing w:val="-4"/>
                <w:w w:val="105"/>
                <w:sz w:val="21"/>
              </w:rPr>
              <w:t xml:space="preserve">Dance </w:t>
            </w:r>
            <w:r>
              <w:rPr>
                <w:i/>
                <w:color w:val="231F20"/>
                <w:spacing w:val="-5"/>
                <w:sz w:val="21"/>
              </w:rPr>
              <w:t xml:space="preserve">macabre </w:t>
            </w:r>
            <w:r>
              <w:rPr>
                <w:color w:val="231F20"/>
                <w:spacing w:val="-4"/>
                <w:sz w:val="21"/>
              </w:rPr>
              <w:t xml:space="preserve">(C. </w:t>
            </w:r>
            <w:r>
              <w:rPr>
                <w:color w:val="231F20"/>
                <w:spacing w:val="-5"/>
                <w:sz w:val="21"/>
              </w:rPr>
              <w:t xml:space="preserve">Saint-Saëns),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odtwarzacz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płyt </w:t>
            </w:r>
            <w:r>
              <w:rPr>
                <w:color w:val="231F20"/>
                <w:spacing w:val="-5"/>
                <w:w w:val="105"/>
                <w:sz w:val="21"/>
              </w:rPr>
              <w:t>CD</w:t>
            </w:r>
          </w:p>
        </w:tc>
      </w:tr>
    </w:tbl>
    <w:p w:rsidR="001864BE" w:rsidRDefault="001864BE" w:rsidP="001864BE">
      <w:pPr>
        <w:spacing w:line="254" w:lineRule="exact"/>
        <w:jc w:val="both"/>
        <w:rPr>
          <w:sz w:val="21"/>
        </w:rPr>
        <w:sectPr w:rsidR="001864BE">
          <w:footerReference w:type="default" r:id="rId11"/>
          <w:pgSz w:w="13330" w:h="9250" w:orient="landscape"/>
          <w:pgMar w:top="560" w:right="460" w:bottom="280" w:left="740" w:header="0" w:footer="98" w:gutter="0"/>
          <w:pgNumType w:start="11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1372"/>
        </w:trPr>
        <w:tc>
          <w:tcPr>
            <w:tcW w:w="411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540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987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5"/>
              </w:numPr>
              <w:tabs>
                <w:tab w:val="left" w:pos="206"/>
              </w:tabs>
              <w:spacing w:before="12" w:line="247" w:lineRule="auto"/>
              <w:ind w:right="8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wskazanie najważ- niejszych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kompozy-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dzieł baleto- wych oraz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przykła-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dów ich</w:t>
            </w: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twórczości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</w:tr>
      <w:tr w:rsidR="001864BE" w:rsidRPr="008F6D3B" w:rsidTr="00514831">
        <w:trPr>
          <w:trHeight w:hRule="exact" w:val="6643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73" w:right="0"/>
              <w:rPr>
                <w:sz w:val="21"/>
              </w:rPr>
            </w:pPr>
            <w:r>
              <w:rPr>
                <w:color w:val="231F20"/>
                <w:sz w:val="21"/>
              </w:rPr>
              <w:t>17.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7" w:line="247" w:lineRule="auto"/>
              <w:ind w:left="47" w:right="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 karnawało- wym tanecznym rytmie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before="7" w:line="247" w:lineRule="auto"/>
              <w:ind w:right="12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cha- rakterystyką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branych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tańców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towarzyskich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(walc,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polka, paso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doble, tango, rumba,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sam-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ba,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fokstrot,</w:t>
            </w:r>
            <w:r w:rsidRPr="001864BE">
              <w:rPr>
                <w:color w:val="231F20"/>
                <w:spacing w:val="1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salsa)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line="247" w:lineRule="auto"/>
              <w:ind w:right="19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wystukiwanie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cha-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rakterystycznych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rytmów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różnych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tańców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line="247" w:lineRule="auto"/>
              <w:ind w:right="66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flecie podłużnym,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dzwon-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kach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keyboar-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walca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Karnawał weneck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La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Pa- loma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line="247" w:lineRule="auto"/>
              <w:ind w:right="10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dzieł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arty-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stycznych inspiro-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wanych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tańcem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nauka</w:t>
            </w:r>
            <w:r>
              <w:rPr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kroków</w:t>
            </w:r>
          </w:p>
          <w:p w:rsidR="001864BE" w:rsidRPr="001864BE" w:rsidRDefault="001864BE" w:rsidP="00514831">
            <w:pPr>
              <w:pStyle w:val="TableParagraph"/>
              <w:spacing w:before="7" w:line="247" w:lineRule="auto"/>
              <w:ind w:right="178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i figur tanecznych salsy lub tanga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8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before="7" w:line="247" w:lineRule="auto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 II1.1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spacing w:before="7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5.3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before="8" w:line="247" w:lineRule="auto"/>
              <w:ind w:right="12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melodie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oparte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rytmach ta-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necznych,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np.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Karnawał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wenecki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(walc)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lub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La Paloma</w:t>
            </w:r>
            <w:r w:rsidRPr="001864BE">
              <w:rPr>
                <w:i/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(tango)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line="247" w:lineRule="auto"/>
              <w:ind w:right="116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rozpoznaje </w:t>
            </w:r>
            <w:r>
              <w:rPr>
                <w:color w:val="231F20"/>
                <w:w w:val="105"/>
                <w:sz w:val="21"/>
              </w:rPr>
              <w:t>w</w:t>
            </w:r>
            <w:r>
              <w:rPr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utworach </w:t>
            </w:r>
            <w:r>
              <w:rPr>
                <w:color w:val="231F20"/>
                <w:spacing w:val="-4"/>
                <w:w w:val="105"/>
                <w:sz w:val="21"/>
              </w:rPr>
              <w:t>rytmy</w:t>
            </w:r>
            <w:r>
              <w:rPr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taneczne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line="247" w:lineRule="auto"/>
              <w:ind w:right="24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nazwy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tań- ców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różnych stron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świata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(np.: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walc,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paso doble, tango, rumba, samba,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salsa)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ich</w:t>
            </w:r>
            <w:r w:rsidRPr="001864BE">
              <w:rPr>
                <w:color w:val="231F20"/>
                <w:spacing w:val="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pochodzenie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line="247" w:lineRule="auto"/>
              <w:ind w:right="16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wyklaskuje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charaktery- styczne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rytmy 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nych tańców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line="247" w:lineRule="auto"/>
              <w:ind w:right="13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ruchową struk- turę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tańca: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krok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tanecz-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ny,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figura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taneczna, temat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taneczny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line="247" w:lineRule="auto"/>
              <w:ind w:right="8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zna krok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podstawowy wybranego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tańca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towa-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rzyskiego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3"/>
              </w:numPr>
              <w:tabs>
                <w:tab w:val="left" w:pos="206"/>
              </w:tabs>
              <w:spacing w:line="247" w:lineRule="auto"/>
              <w:ind w:right="34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wyraża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poprzez</w:t>
            </w:r>
            <w:r w:rsidRPr="001864BE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ruch swoje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emocje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before="8" w:line="247" w:lineRule="auto"/>
              <w:ind w:right="167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te-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mat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roli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tańca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życiu człowieka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47" w:lineRule="auto"/>
              <w:ind w:right="22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odnajduje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muzyce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sztukach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plastycz- 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utwory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inspiro-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wane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tańcem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47" w:lineRule="auto"/>
              <w:ind w:right="14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charaktery- styczne cechy tańców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towarzyskich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róż- nych stron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świata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47" w:lineRule="auto"/>
              <w:ind w:right="15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parze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kil-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ka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kroków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figur ta-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necznych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wybranych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tańców</w:t>
            </w:r>
            <w:r w:rsidRPr="001864BE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towarzyskich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47" w:lineRule="auto"/>
              <w:ind w:right="32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ocenia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wartościuje choreografię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tańca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8" w:line="247" w:lineRule="auto"/>
              <w:ind w:left="47" w:right="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La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Paloma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(S.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Yradier),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Karnawał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wenecki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(włoska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melodia ludowa), nagrania CD melodii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rytmie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salsy</w:t>
            </w:r>
          </w:p>
          <w:p w:rsidR="001864BE" w:rsidRPr="001864BE" w:rsidRDefault="001864BE" w:rsidP="00514831">
            <w:pPr>
              <w:pStyle w:val="TableParagraph"/>
              <w:spacing w:line="247" w:lineRule="auto"/>
              <w:ind w:left="47" w:right="87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tanga oraz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utworów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Nad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pięknym,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modrym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Dunajem, Pizzicato-polka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(J.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Strauss), </w:t>
            </w:r>
            <w:r w:rsidRPr="001864BE">
              <w:rPr>
                <w:i/>
                <w:color w:val="231F20"/>
                <w:spacing w:val="-8"/>
                <w:sz w:val="21"/>
                <w:lang w:val="pl-PL"/>
              </w:rPr>
              <w:t xml:space="preserve">Tango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Mi-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longa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>(J.</w:t>
            </w:r>
            <w:r w:rsidRPr="001864BE">
              <w:rPr>
                <w:color w:val="231F20"/>
                <w:spacing w:val="30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>Petersburski),</w:t>
            </w:r>
          </w:p>
          <w:p w:rsidR="001864BE" w:rsidRPr="001864BE" w:rsidRDefault="001864BE" w:rsidP="00514831">
            <w:pPr>
              <w:pStyle w:val="TableParagraph"/>
              <w:spacing w:line="247" w:lineRule="auto"/>
              <w:ind w:left="47" w:right="107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Samba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de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una nota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(A.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Jobim),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reproduk-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cje dzieł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plastycznych inspirowanych tańcem,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np.: </w:t>
            </w:r>
            <w:r w:rsidRPr="001864BE">
              <w:rPr>
                <w:i/>
                <w:color w:val="231F20"/>
                <w:spacing w:val="-7"/>
                <w:w w:val="105"/>
                <w:sz w:val="21"/>
                <w:lang w:val="pl-PL"/>
              </w:rPr>
              <w:t xml:space="preserve">Taniec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(H.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Matisse),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Taniec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życia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(E.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Munch),</w:t>
            </w:r>
          </w:p>
          <w:p w:rsidR="001864BE" w:rsidRPr="001864BE" w:rsidRDefault="001864BE" w:rsidP="00514831">
            <w:pPr>
              <w:pStyle w:val="TableParagraph"/>
              <w:spacing w:line="247" w:lineRule="auto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flety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podłużne, dzwonki,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keyboardy,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</w:tbl>
    <w:p w:rsidR="001864BE" w:rsidRPr="001864BE" w:rsidRDefault="001864BE" w:rsidP="001864BE">
      <w:pPr>
        <w:spacing w:line="247" w:lineRule="auto"/>
        <w:rPr>
          <w:sz w:val="21"/>
          <w:lang w:val="pl-PL"/>
        </w:rPr>
        <w:sectPr w:rsidR="001864BE" w:rsidRPr="001864BE"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5940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18.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7"/>
              <w:ind w:left="47" w:right="101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Wybitni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kompo-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zytorzy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polskie-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go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romantyzmu</w:t>
            </w:r>
          </w:p>
        </w:tc>
        <w:tc>
          <w:tcPr>
            <w:tcW w:w="1987" w:type="dxa"/>
          </w:tcPr>
          <w:p w:rsidR="001864BE" w:rsidRDefault="001864BE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206"/>
              </w:tabs>
              <w:spacing w:before="7" w:line="256" w:lineRule="exact"/>
              <w:ind w:right="0"/>
              <w:rPr>
                <w:i/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nauka</w:t>
            </w:r>
            <w:r>
              <w:rPr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pieśni</w:t>
            </w:r>
            <w:r>
              <w:rPr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6"/>
                <w:w w:val="105"/>
                <w:sz w:val="21"/>
              </w:rPr>
              <w:t>Wiosna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(F. Chopin)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206"/>
              </w:tabs>
              <w:ind w:right="18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twórczo-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ści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polskiego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roman- tyzmu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206"/>
              </w:tabs>
              <w:ind w:right="8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utworów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polskich kompozy-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epoki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roman- tyzmu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1"/>
              </w:numPr>
              <w:tabs>
                <w:tab w:val="left" w:pos="206"/>
              </w:tabs>
              <w:spacing w:line="255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>granie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melodii</w:t>
            </w:r>
          </w:p>
          <w:p w:rsidR="001864BE" w:rsidRPr="001864BE" w:rsidRDefault="001864BE" w:rsidP="00514831">
            <w:pPr>
              <w:pStyle w:val="TableParagraph"/>
              <w:ind w:right="129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opery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Hrabina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(S. Moniuszko)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0"/>
              </w:numPr>
              <w:tabs>
                <w:tab w:val="left" w:pos="537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0"/>
              </w:numPr>
              <w:tabs>
                <w:tab w:val="left" w:pos="584"/>
              </w:tabs>
              <w:spacing w:line="256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3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before="7"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śpiewa </w:t>
            </w: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5"/>
                <w:w w:val="105"/>
                <w:sz w:val="21"/>
              </w:rPr>
              <w:t>zespole</w:t>
            </w:r>
            <w:r>
              <w:rPr>
                <w:color w:val="231F20"/>
                <w:spacing w:val="-2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pieśń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87"/>
              <w:rPr>
                <w:sz w:val="21"/>
              </w:rPr>
            </w:pPr>
            <w:r>
              <w:rPr>
                <w:i/>
                <w:color w:val="231F20"/>
                <w:sz w:val="21"/>
              </w:rPr>
              <w:t xml:space="preserve">Wiosna </w:t>
            </w:r>
            <w:r>
              <w:rPr>
                <w:color w:val="231F20"/>
                <w:sz w:val="21"/>
              </w:rPr>
              <w:t>(F. Chopin)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ind w:right="49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zainteresowaniem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 utworów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pol- skich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epoki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romantyzmu, roz- poznaje wśród słucha-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nego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repertuaru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utwory</w:t>
            </w:r>
          </w:p>
          <w:p w:rsidR="001864BE" w:rsidRPr="001864BE" w:rsidRDefault="001864BE" w:rsidP="00514831">
            <w:pPr>
              <w:pStyle w:val="TableParagraph"/>
              <w:spacing w:line="255" w:lineRule="exact"/>
              <w:ind w:right="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13"/>
                <w:sz w:val="21"/>
                <w:lang w:val="pl-PL"/>
              </w:rPr>
              <w:t xml:space="preserve">F. 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Chopina,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S.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Moniuszki,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87"/>
              <w:rPr>
                <w:sz w:val="21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H.  </w:t>
            </w:r>
            <w:r>
              <w:rPr>
                <w:color w:val="231F20"/>
                <w:sz w:val="21"/>
              </w:rPr>
              <w:t>Wieniawskiego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8"/>
              </w:numPr>
              <w:tabs>
                <w:tab w:val="left" w:pos="206"/>
              </w:tabs>
              <w:ind w:right="13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nazwiska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pol- skiego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romantyzmu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oraz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wybrane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tytuły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ich utworów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8"/>
              </w:numPr>
              <w:tabs>
                <w:tab w:val="left" w:pos="206"/>
              </w:tabs>
              <w:ind w:right="265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instrumencie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melodię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myśliwską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Pojedziemy</w:t>
            </w:r>
          </w:p>
          <w:p w:rsidR="001864BE" w:rsidRPr="001864BE" w:rsidRDefault="001864BE" w:rsidP="00514831">
            <w:pPr>
              <w:pStyle w:val="TableParagraph"/>
              <w:spacing w:line="255" w:lineRule="exact"/>
              <w:ind w:right="0"/>
              <w:rPr>
                <w:i/>
                <w:sz w:val="21"/>
                <w:lang w:val="pl-PL"/>
              </w:rPr>
            </w:pP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na łów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opery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Hrabina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right="87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(S. Moniuszko)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7"/>
              <w:ind w:right="223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dokonuje muzycznej </w:t>
            </w:r>
            <w:r>
              <w:rPr>
                <w:color w:val="231F20"/>
                <w:spacing w:val="-4"/>
                <w:w w:val="105"/>
                <w:sz w:val="21"/>
              </w:rPr>
              <w:t>analizy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dzieł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ind w:right="17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docenia ponadczaso-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wymiar dzieł pol- skich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epoki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romantyzmu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oraz ich</w:t>
            </w: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znaczenie</w:t>
            </w:r>
          </w:p>
          <w:p w:rsidR="001864BE" w:rsidRDefault="001864BE" w:rsidP="00514831">
            <w:pPr>
              <w:pStyle w:val="TableParagraph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w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krzewieniu kultury </w:t>
            </w:r>
            <w:r>
              <w:rPr>
                <w:color w:val="231F20"/>
                <w:spacing w:val="-6"/>
                <w:w w:val="105"/>
                <w:sz w:val="21"/>
              </w:rPr>
              <w:t>narodowej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ind w:right="12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przytacza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ważne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fakty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biograficzne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życia kompozytorów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ind w:right="7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wyjaśnia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pojęcie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sty-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lizacja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oraz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wskazuje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charaktery- styczne cechy stylizacji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twórczości 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F.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Cho-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pina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ind w:right="68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wyszukuje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na 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stronach </w:t>
            </w:r>
            <w:r>
              <w:rPr>
                <w:color w:val="231F20"/>
                <w:sz w:val="21"/>
              </w:rPr>
              <w:t>WWW</w:t>
            </w:r>
            <w:r>
              <w:rPr>
                <w:color w:val="231F20"/>
                <w:spacing w:val="7"/>
                <w:sz w:val="21"/>
              </w:rPr>
              <w:t xml:space="preserve"> </w:t>
            </w:r>
            <w:r>
              <w:rPr>
                <w:color w:val="231F20"/>
                <w:spacing w:val="-6"/>
                <w:sz w:val="21"/>
              </w:rPr>
              <w:t>informacje</w:t>
            </w:r>
          </w:p>
          <w:p w:rsidR="001864BE" w:rsidRPr="001864BE" w:rsidRDefault="001864BE" w:rsidP="00514831">
            <w:pPr>
              <w:pStyle w:val="TableParagraph"/>
              <w:ind w:right="89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konkursach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festiwalach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muzycz-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nych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7"/>
              <w:ind w:left="47" w:right="7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nagrania utworów: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Polo- nez cis-moll, </w:t>
            </w:r>
            <w:r w:rsidRPr="001864BE">
              <w:rPr>
                <w:color w:val="231F20"/>
                <w:sz w:val="21"/>
                <w:lang w:val="pl-PL"/>
              </w:rPr>
              <w:t>op. 26 nr 1,</w:t>
            </w:r>
          </w:p>
          <w:p w:rsidR="001864BE" w:rsidRPr="001864BE" w:rsidRDefault="001864BE" w:rsidP="00514831">
            <w:pPr>
              <w:pStyle w:val="TableParagraph"/>
              <w:ind w:left="47" w:right="297"/>
              <w:jc w:val="both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Mazurek</w:t>
            </w:r>
            <w:r w:rsidRPr="001864BE">
              <w:rPr>
                <w:i/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D-dur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,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op.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33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nr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2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>(F.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Chopin),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Mazur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opery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Halka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(S.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Mo-</w:t>
            </w:r>
          </w:p>
          <w:p w:rsidR="001864BE" w:rsidRPr="001864BE" w:rsidRDefault="001864BE" w:rsidP="00514831">
            <w:pPr>
              <w:pStyle w:val="TableParagraph"/>
              <w:ind w:left="47" w:right="10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niuszko),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Kujawiak </w:t>
            </w:r>
            <w:r w:rsidRPr="001864BE">
              <w:rPr>
                <w:color w:val="231F20"/>
                <w:sz w:val="21"/>
                <w:lang w:val="pl-PL"/>
              </w:rPr>
              <w:t xml:space="preserve">C-dur (H. Wieniawski), nuty pieśni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Wiosna </w:t>
            </w:r>
            <w:r w:rsidRPr="001864BE">
              <w:rPr>
                <w:color w:val="231F20"/>
                <w:sz w:val="21"/>
                <w:lang w:val="pl-PL"/>
              </w:rPr>
              <w:t xml:space="preserve">(F. Cho- pin), tekst wiersza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Etiudy </w:t>
            </w:r>
            <w:r w:rsidRPr="001864BE">
              <w:rPr>
                <w:color w:val="231F20"/>
                <w:sz w:val="21"/>
                <w:lang w:val="pl-PL"/>
              </w:rPr>
              <w:t>(Roman Brandstaetter), flety podłużne, dzwonki, odtwarzacz  płyt CD</w:t>
            </w:r>
          </w:p>
        </w:tc>
      </w:tr>
      <w:tr w:rsidR="001864BE" w:rsidRPr="008F6D3B" w:rsidTr="00514831">
        <w:trPr>
          <w:trHeight w:hRule="exact" w:val="2106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19.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/>
              <w:ind w:left="47" w:right="33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Muzyka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prze-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łomu XIX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XX wieku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7"/>
              <w:ind w:right="7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wyklaskiwanie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ryt-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mu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Bolera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(M.</w:t>
            </w:r>
            <w:r w:rsidRPr="001864BE">
              <w:rPr>
                <w:color w:val="231F20"/>
                <w:spacing w:val="-23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Ravel)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ind w:right="8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instru- mencie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fragmentu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utworu wybranego kompozytora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im-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presjonizmu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4.4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55"/>
              </w:numPr>
              <w:tabs>
                <w:tab w:val="left" w:pos="537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55"/>
              </w:numPr>
              <w:tabs>
                <w:tab w:val="left" w:pos="584"/>
              </w:tabs>
              <w:spacing w:line="256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before="7" w:line="256" w:lineRule="exact"/>
              <w:ind w:right="0"/>
              <w:rPr>
                <w:i/>
                <w:sz w:val="21"/>
              </w:rPr>
            </w:pPr>
            <w:r>
              <w:rPr>
                <w:color w:val="231F20"/>
                <w:spacing w:val="-5"/>
                <w:sz w:val="21"/>
              </w:rPr>
              <w:t xml:space="preserve">wystukuje </w:t>
            </w:r>
            <w:r>
              <w:rPr>
                <w:color w:val="231F20"/>
                <w:spacing w:val="-3"/>
                <w:sz w:val="21"/>
              </w:rPr>
              <w:t>rytm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i/>
                <w:color w:val="231F20"/>
                <w:spacing w:val="-5"/>
                <w:sz w:val="21"/>
              </w:rPr>
              <w:t>Bolera</w:t>
            </w:r>
          </w:p>
          <w:p w:rsidR="001864BE" w:rsidRDefault="001864BE" w:rsidP="00514831">
            <w:pPr>
              <w:pStyle w:val="TableParagraph"/>
              <w:spacing w:line="256" w:lineRule="exact"/>
              <w:ind w:right="87"/>
              <w:rPr>
                <w:sz w:val="21"/>
              </w:rPr>
            </w:pPr>
            <w:r>
              <w:rPr>
                <w:color w:val="231F20"/>
                <w:sz w:val="21"/>
              </w:rPr>
              <w:t>(M. Ravel)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ind w:right="18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charakteryzuje głów-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założenia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impre-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sjonizmu, wymienia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nazwiska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czołowych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impre-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sjonistycznych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206"/>
              </w:tabs>
              <w:spacing w:before="7"/>
              <w:ind w:right="223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dokonuje muzycznej </w:t>
            </w:r>
            <w:r>
              <w:rPr>
                <w:color w:val="231F20"/>
                <w:spacing w:val="-4"/>
                <w:w w:val="105"/>
                <w:sz w:val="21"/>
              </w:rPr>
              <w:t>analizy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dzieł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3"/>
              </w:numPr>
              <w:tabs>
                <w:tab w:val="left" w:pos="206"/>
              </w:tabs>
              <w:ind w:right="17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poszerza wiadomości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temat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życia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twór- czości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wybitnych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impresjonistów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zycznych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/>
              <w:ind w:left="47" w:right="53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abumy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malarstwem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impresjonistów,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nagra-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nia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utworów: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Popołudnie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fauna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,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Ogrody</w:t>
            </w:r>
            <w:r w:rsidRPr="001864BE">
              <w:rPr>
                <w:i/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i/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deszczu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Rozmowa wiatru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mo-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rzem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tryptyku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Morze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(C.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Debussy),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nuty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Pawa-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na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dla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zmarłej</w:t>
            </w:r>
            <w:r w:rsidRPr="001864BE">
              <w:rPr>
                <w:i/>
                <w:color w:val="231F20"/>
                <w:spacing w:val="-20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Infantki,</w:t>
            </w:r>
          </w:p>
        </w:tc>
      </w:tr>
    </w:tbl>
    <w:p w:rsidR="001864BE" w:rsidRPr="001864BE" w:rsidRDefault="001864BE" w:rsidP="001864BE">
      <w:pPr>
        <w:rPr>
          <w:sz w:val="21"/>
          <w:lang w:val="pl-PL"/>
        </w:rPr>
        <w:sectPr w:rsidR="001864BE" w:rsidRPr="001864BE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3624"/>
        </w:trPr>
        <w:tc>
          <w:tcPr>
            <w:tcW w:w="411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7" w:line="259" w:lineRule="auto"/>
              <w:ind w:right="6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omówienie twór- czości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muzycznych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impresjonistów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(C. Debussy,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Ravel), słuchanie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nych utworów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kom-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pozytorów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line="259" w:lineRule="auto"/>
              <w:ind w:right="5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interpretacja środ-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kami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pozamuzycz- nymi wybranej części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tryptyku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sym-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fonicznego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Morze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(C.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Debussy)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7" w:line="259" w:lineRule="auto"/>
              <w:ind w:right="248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interpretuje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środkami pozamuzycznymi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braną część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tryptyku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symfonicznego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Morze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(C.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Debussy)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line="259" w:lineRule="auto"/>
              <w:ind w:right="418"/>
              <w:jc w:val="both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instrumencie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 fragment utworu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>Pawana</w:t>
            </w:r>
            <w:r w:rsidRPr="001864BE">
              <w:rPr>
                <w:i/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dla</w:t>
            </w:r>
          </w:p>
          <w:p w:rsidR="001864BE" w:rsidRPr="001864BE" w:rsidRDefault="001864BE" w:rsidP="00514831">
            <w:pPr>
              <w:pStyle w:val="TableParagraph"/>
              <w:spacing w:line="256" w:lineRule="auto"/>
              <w:ind w:right="87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zmarłej Infantki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(M.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Ra-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>vel)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7" w:line="259" w:lineRule="auto"/>
              <w:ind w:right="17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 temat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impresjonizmu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malarstwie, zna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nazwiska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głównych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przedstawicieli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tego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nurtu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56" w:lineRule="auto"/>
              <w:ind w:right="6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ilustrację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plastyczną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Morze</w:t>
            </w:r>
            <w:r w:rsidRPr="001864BE">
              <w:rPr>
                <w:i/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Claude’a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Debus-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sy’ego,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stosując tech-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nikę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puentylizmu lub dywizjonizmu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spacing w:before="7" w:line="259" w:lineRule="auto"/>
              <w:ind w:left="47" w:right="-7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fragment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Bolera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(M.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vel)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tekst wiersza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Słota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(J.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Iwaszkiewicz),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flety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podłużne,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dzwonki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lub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keyboardy,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bębenki,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tamburyna,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CD,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farby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plakatowe, pędzel,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blok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techniczny</w:t>
            </w:r>
          </w:p>
        </w:tc>
      </w:tr>
      <w:tr w:rsidR="001864BE" w:rsidRPr="008F6D3B" w:rsidTr="00514831">
        <w:trPr>
          <w:trHeight w:hRule="exact" w:val="4451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3"/>
              <w:ind w:left="73" w:right="0"/>
              <w:rPr>
                <w:sz w:val="21"/>
              </w:rPr>
            </w:pPr>
            <w:r>
              <w:rPr>
                <w:color w:val="231F20"/>
                <w:sz w:val="21"/>
              </w:rPr>
              <w:t>20.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3" w:line="256" w:lineRule="auto"/>
              <w:ind w:left="47" w:right="7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Muzyka w wio- sennym na- stroju. Nauka piosenki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Chodź, pomaluj mój świat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before="3" w:line="259" w:lineRule="auto"/>
              <w:ind w:right="132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utworów muzycznych inspi-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rowanych</w:t>
            </w: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przyrodą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line="259" w:lineRule="auto"/>
              <w:ind w:right="80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tworzenie ilustra-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cji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muzycznej do wiersza Haliny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Szay- erowej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Co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stało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>wiatrowi?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line="259" w:lineRule="auto"/>
              <w:ind w:right="215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utrwalenie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formy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kanonu </w:t>
            </w:r>
            <w:r>
              <w:rPr>
                <w:color w:val="231F20"/>
                <w:w w:val="105"/>
                <w:sz w:val="21"/>
              </w:rPr>
              <w:t>w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muzyce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spacing w:line="256" w:lineRule="auto"/>
              <w:ind w:right="149"/>
              <w:rPr>
                <w:i/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śpiew kanonu</w:t>
            </w:r>
            <w:r>
              <w:rPr>
                <w:color w:val="231F20"/>
                <w:spacing w:val="-38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4"/>
                <w:w w:val="105"/>
                <w:sz w:val="21"/>
              </w:rPr>
              <w:t xml:space="preserve">Wio- </w:t>
            </w:r>
            <w:r>
              <w:rPr>
                <w:i/>
                <w:color w:val="231F20"/>
                <w:spacing w:val="-5"/>
                <w:w w:val="105"/>
                <w:sz w:val="21"/>
              </w:rPr>
              <w:t>sna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3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2.1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2.4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spacing w:before="19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8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before="3" w:line="256" w:lineRule="auto"/>
              <w:ind w:right="241"/>
              <w:jc w:val="both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pio-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senkę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Chodź,</w:t>
            </w:r>
            <w:r w:rsidRPr="001864BE">
              <w:rPr>
                <w:i/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pomaluj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mój</w:t>
            </w:r>
            <w:r w:rsidRPr="001864BE">
              <w:rPr>
                <w:i/>
                <w:color w:val="231F20"/>
                <w:spacing w:val="-12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świat</w:t>
            </w:r>
          </w:p>
          <w:p w:rsidR="001864BE" w:rsidRPr="001864BE" w:rsidRDefault="001864BE" w:rsidP="00514831">
            <w:pPr>
              <w:pStyle w:val="TableParagraph"/>
              <w:spacing w:before="1" w:line="259" w:lineRule="auto"/>
              <w:ind w:right="18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akompaniamentem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granym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przez nauczy- ciela lub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odtwarzanym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płyty</w:t>
            </w:r>
            <w:r w:rsidRPr="001864BE">
              <w:rPr>
                <w:color w:val="231F20"/>
                <w:spacing w:val="-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line="256" w:lineRule="auto"/>
              <w:ind w:right="135"/>
              <w:rPr>
                <w:sz w:val="21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uczestniczy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tworze- niu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ilustracji muzycznej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wiersza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Co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stało wiatrowi?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(H.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Szayero- </w:t>
            </w:r>
            <w:r>
              <w:rPr>
                <w:color w:val="231F20"/>
                <w:spacing w:val="-4"/>
                <w:w w:val="105"/>
                <w:sz w:val="21"/>
              </w:rPr>
              <w:t>wa)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06"/>
              </w:tabs>
              <w:spacing w:before="3" w:line="259" w:lineRule="auto"/>
              <w:ind w:right="6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analizuje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mu-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zyczny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Chodź, pomaluj</w:t>
            </w:r>
            <w:r w:rsidRPr="001864BE">
              <w:rPr>
                <w:i/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mój</w:t>
            </w:r>
            <w:r w:rsidRPr="001864BE">
              <w:rPr>
                <w:i/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świat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,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jaśnia znaczenie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łuku łącznika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06"/>
              </w:tabs>
              <w:spacing w:line="259" w:lineRule="auto"/>
              <w:ind w:right="196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wskazuje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przykłady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utworów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muzycznych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06"/>
              </w:tabs>
              <w:spacing w:line="255" w:lineRule="exact"/>
              <w:ind w:right="0"/>
              <w:rPr>
                <w:sz w:val="21"/>
              </w:rPr>
            </w:pPr>
            <w:r>
              <w:rPr>
                <w:color w:val="231F20"/>
                <w:spacing w:val="-6"/>
                <w:w w:val="105"/>
                <w:sz w:val="21"/>
              </w:rPr>
              <w:t>inspirowanych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wiosną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06"/>
              </w:tabs>
              <w:spacing w:before="19" w:line="259" w:lineRule="auto"/>
              <w:ind w:right="28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wykazuje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inicjatywę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kreatywność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przy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tworzeniu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ilustracji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muzycznej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7"/>
              </w:numPr>
              <w:tabs>
                <w:tab w:val="left" w:pos="206"/>
              </w:tabs>
              <w:spacing w:line="259" w:lineRule="auto"/>
              <w:ind w:right="340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trzygłosie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kanon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>Wiosną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3" w:line="256" w:lineRule="auto"/>
              <w:ind w:left="47" w:right="49" w:hanging="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nagranie piosen-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ki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Chodź, pomaluj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mój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świat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M.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Dutkiewicz,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muz.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J.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Kruk),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nuty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kano- nu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Wiosna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(sł.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J.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Sztau-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dynger,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muz.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S.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Szczy- ciński),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nagrania CD utworów: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Szmery</w:t>
            </w:r>
            <w:r w:rsidRPr="001864BE">
              <w:rPr>
                <w:i/>
                <w:color w:val="231F20"/>
                <w:spacing w:val="-3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wiosny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(Ch. Sinding),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Jaskółki</w:t>
            </w:r>
          </w:p>
          <w:p w:rsidR="001864BE" w:rsidRPr="001864BE" w:rsidRDefault="001864BE" w:rsidP="00514831">
            <w:pPr>
              <w:pStyle w:val="TableParagraph"/>
              <w:spacing w:before="1" w:line="259" w:lineRule="auto"/>
              <w:ind w:left="47" w:right="48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 xml:space="preserve">na wsi </w:t>
            </w:r>
            <w:r w:rsidRPr="001864BE">
              <w:rPr>
                <w:color w:val="231F20"/>
                <w:sz w:val="21"/>
                <w:lang w:val="pl-PL"/>
              </w:rPr>
              <w:t xml:space="preserve">(J. Strauss), tekst wiersza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Co się stało wia- trowi? </w:t>
            </w:r>
            <w:r w:rsidRPr="001864BE">
              <w:rPr>
                <w:color w:val="231F20"/>
                <w:sz w:val="21"/>
                <w:lang w:val="pl-PL"/>
              </w:rPr>
              <w:t>(H. Szayerowa), instrumenty perkusyjne, flety podłużne, dzwonki, pianino, odtwarzacz płyt CD</w:t>
            </w:r>
          </w:p>
        </w:tc>
      </w:tr>
    </w:tbl>
    <w:p w:rsidR="001864BE" w:rsidRPr="001864BE" w:rsidRDefault="001864BE" w:rsidP="001864BE">
      <w:pPr>
        <w:spacing w:line="259" w:lineRule="auto"/>
        <w:rPr>
          <w:sz w:val="21"/>
          <w:lang w:val="pl-PL"/>
        </w:rPr>
        <w:sectPr w:rsidR="001864BE" w:rsidRPr="001864BE">
          <w:pgSz w:w="13330" w:h="9250" w:orient="landscape"/>
          <w:pgMar w:top="60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4007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6" w:right="4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21.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spacing w:before="7" w:line="247" w:lineRule="auto"/>
              <w:ind w:left="47" w:right="108"/>
              <w:rPr>
                <w:sz w:val="21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Akademia mło- dego meloma- na. </w:t>
            </w:r>
            <w:r>
              <w:rPr>
                <w:color w:val="231F20"/>
                <w:w w:val="105"/>
                <w:sz w:val="21"/>
              </w:rPr>
              <w:t>W marszo- wym rytmie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before="7" w:line="247" w:lineRule="auto"/>
              <w:ind w:right="102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nauka gry na in- strumentach me- lodycznych</w:t>
            </w:r>
            <w:r w:rsidRPr="001864BE">
              <w:rPr>
                <w:color w:val="231F20"/>
                <w:spacing w:val="-3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Marsza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pułkownika Bagey-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’a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filmu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Most na </w:t>
            </w:r>
            <w:r w:rsidRPr="001864BE">
              <w:rPr>
                <w:i/>
                <w:color w:val="231F20"/>
                <w:sz w:val="21"/>
                <w:lang w:val="pl-PL"/>
              </w:rPr>
              <w:t>rzece</w:t>
            </w:r>
            <w:r w:rsidRPr="001864BE">
              <w:rPr>
                <w:i/>
                <w:color w:val="231F20"/>
                <w:spacing w:val="-8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>Kwai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line="247" w:lineRule="auto"/>
              <w:ind w:right="5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słuchanie wybra- nych utworów muzycznych skom- ponowanych w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ryt- mie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marsza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line="247" w:lineRule="auto"/>
              <w:ind w:right="6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wystukiwanie na instrumentach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per- kusyjnych marszo- wego</w:t>
            </w:r>
            <w:r w:rsidRPr="001864BE">
              <w:rPr>
                <w:color w:val="231F20"/>
                <w:spacing w:val="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rytmu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before="8" w:line="247" w:lineRule="auto"/>
              <w:ind w:right="16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wykonuje na instru- mencie perkusyjnym swoją partię w party- turze</w:t>
            </w:r>
            <w:r w:rsidRPr="001864BE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instrumentalnej </w:t>
            </w:r>
            <w:r w:rsidRPr="001864BE">
              <w:rPr>
                <w:color w:val="231F20"/>
                <w:sz w:val="21"/>
                <w:lang w:val="pl-PL"/>
              </w:rPr>
              <w:t xml:space="preserve">fragmentu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Marsza Ra- deckiego </w:t>
            </w:r>
            <w:r w:rsidRPr="001864BE">
              <w:rPr>
                <w:color w:val="231F20"/>
                <w:sz w:val="21"/>
                <w:lang w:val="pl-PL"/>
              </w:rPr>
              <w:t>(J.</w:t>
            </w:r>
            <w:r w:rsidRPr="001864BE">
              <w:rPr>
                <w:color w:val="231F20"/>
                <w:spacing w:val="9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z w:val="21"/>
                <w:lang w:val="pl-PL"/>
              </w:rPr>
              <w:t>Strauss)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line="247" w:lineRule="auto"/>
              <w:ind w:right="159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słuchając utworu </w:t>
            </w:r>
            <w:r w:rsidRPr="001864BE">
              <w:rPr>
                <w:i/>
                <w:color w:val="231F20"/>
                <w:sz w:val="21"/>
                <w:lang w:val="pl-PL"/>
              </w:rPr>
              <w:t>Marsz Radeckiego,</w:t>
            </w:r>
            <w:r w:rsidRPr="001864BE">
              <w:rPr>
                <w:i/>
                <w:color w:val="231F20"/>
                <w:spacing w:val="-18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z w:val="21"/>
                <w:lang w:val="pl-PL"/>
              </w:rPr>
              <w:t xml:space="preserve">wy-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klaskuje jego marszo- wy</w:t>
            </w:r>
            <w:r w:rsidRPr="001864BE">
              <w:rPr>
                <w:color w:val="231F20"/>
                <w:spacing w:val="-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rytm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line="247" w:lineRule="auto"/>
              <w:ind w:right="337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gra na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instrumencie w zespole</w:t>
            </w:r>
            <w:r w:rsidRPr="001864BE">
              <w:rPr>
                <w:color w:val="231F20"/>
                <w:spacing w:val="-1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melodię</w:t>
            </w:r>
          </w:p>
          <w:p w:rsidR="001864BE" w:rsidRPr="001864BE" w:rsidRDefault="001864BE" w:rsidP="00514831">
            <w:pPr>
              <w:pStyle w:val="TableParagraph"/>
              <w:spacing w:line="247" w:lineRule="auto"/>
              <w:ind w:right="28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filmu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Most</w:t>
            </w:r>
            <w:r w:rsidRPr="001864BE">
              <w:rPr>
                <w:i/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na</w:t>
            </w:r>
            <w:r w:rsidRPr="001864BE">
              <w:rPr>
                <w:i/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rzece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Kwai</w:t>
            </w:r>
            <w:r w:rsidRPr="001864BE">
              <w:rPr>
                <w:i/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(M.</w:t>
            </w:r>
            <w:r w:rsidRPr="001864BE">
              <w:rPr>
                <w:color w:val="231F20"/>
                <w:spacing w:val="-3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Arnold)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4"/>
              </w:numPr>
              <w:tabs>
                <w:tab w:val="left" w:pos="206"/>
              </w:tabs>
              <w:spacing w:before="8" w:line="247" w:lineRule="auto"/>
              <w:ind w:right="17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wykonuje na instru- mentach perkusyj- nych poszczególne partie w partyturze instrumentalnej – </w:t>
            </w:r>
            <w:r w:rsidRPr="001864BE">
              <w:rPr>
                <w:color w:val="231F20"/>
                <w:sz w:val="21"/>
                <w:lang w:val="pl-PL"/>
              </w:rPr>
              <w:t xml:space="preserve">fragment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Marsza Ra- deckiego </w:t>
            </w:r>
            <w:r w:rsidRPr="001864BE">
              <w:rPr>
                <w:color w:val="231F20"/>
                <w:sz w:val="21"/>
                <w:lang w:val="pl-PL"/>
              </w:rPr>
              <w:t>(J.</w:t>
            </w:r>
            <w:r w:rsidRPr="001864BE">
              <w:rPr>
                <w:color w:val="231F20"/>
                <w:spacing w:val="9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z w:val="21"/>
                <w:lang w:val="pl-PL"/>
              </w:rPr>
              <w:t>Strauss)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4"/>
              </w:numPr>
              <w:tabs>
                <w:tab w:val="left" w:pos="206"/>
              </w:tabs>
              <w:spacing w:line="247" w:lineRule="auto"/>
              <w:ind w:right="6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gra solo fragment melodii z filmu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Most na rzece </w:t>
            </w:r>
            <w:r w:rsidRPr="001864BE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Kwai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(M. Ar- nold) dbając o</w:t>
            </w:r>
            <w:r w:rsidRPr="001864BE">
              <w:rPr>
                <w:color w:val="231F20"/>
                <w:spacing w:val="-1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wysoki poziom</w:t>
            </w:r>
            <w:r w:rsidRPr="001864BE">
              <w:rPr>
                <w:color w:val="231F20"/>
                <w:spacing w:val="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wykonania</w:t>
            </w:r>
          </w:p>
          <w:p w:rsidR="001864BE" w:rsidRDefault="001864BE" w:rsidP="00514831">
            <w:pPr>
              <w:pStyle w:val="TableParagraph"/>
              <w:spacing w:line="247" w:lineRule="auto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i wyraz artystyczny utworu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8"/>
              <w:ind w:left="47" w:right="7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nagrania utworów: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47" w:right="7"/>
              <w:rPr>
                <w:i/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>Marsz Radeckiego</w:t>
            </w:r>
          </w:p>
          <w:p w:rsidR="001864BE" w:rsidRPr="001864BE" w:rsidRDefault="001864BE" w:rsidP="00514831">
            <w:pPr>
              <w:pStyle w:val="TableParagraph"/>
              <w:spacing w:before="7" w:line="247" w:lineRule="auto"/>
              <w:ind w:left="47" w:right="30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(J. Strauss),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Marsz Rako- czego </w:t>
            </w:r>
            <w:r w:rsidRPr="001864BE">
              <w:rPr>
                <w:color w:val="231F20"/>
                <w:sz w:val="21"/>
                <w:lang w:val="pl-PL"/>
              </w:rPr>
              <w:t xml:space="preserve">(H. Berlioz),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Marsz </w:t>
            </w:r>
            <w:r w:rsidRPr="001864BE">
              <w:rPr>
                <w:color w:val="231F20"/>
                <w:sz w:val="21"/>
                <w:lang w:val="pl-PL"/>
              </w:rPr>
              <w:t xml:space="preserve">z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Uwertury </w:t>
            </w:r>
            <w:r w:rsidRPr="001864BE">
              <w:rPr>
                <w:color w:val="231F20"/>
                <w:sz w:val="21"/>
                <w:lang w:val="pl-PL"/>
              </w:rPr>
              <w:t xml:space="preserve">do </w:t>
            </w:r>
            <w:r w:rsidRPr="001864BE">
              <w:rPr>
                <w:i/>
                <w:color w:val="231F20"/>
                <w:sz w:val="21"/>
                <w:lang w:val="pl-PL"/>
              </w:rPr>
              <w:t>Snu nocy letniej</w:t>
            </w:r>
            <w:r w:rsidRPr="001864BE">
              <w:rPr>
                <w:color w:val="231F20"/>
                <w:sz w:val="21"/>
                <w:lang w:val="pl-PL"/>
              </w:rPr>
              <w:t xml:space="preserve">, zapis nutowy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Marsza pułkownika Bagey’a </w:t>
            </w:r>
            <w:r w:rsidRPr="001864BE">
              <w:rPr>
                <w:color w:val="231F20"/>
                <w:sz w:val="21"/>
                <w:lang w:val="pl-PL"/>
              </w:rPr>
              <w:t xml:space="preserve">z filmu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Most na rzece Kwai </w:t>
            </w:r>
            <w:r w:rsidRPr="001864BE">
              <w:rPr>
                <w:color w:val="231F20"/>
                <w:sz w:val="21"/>
                <w:lang w:val="pl-PL"/>
              </w:rPr>
              <w:t>(M. Arnold), instrumenty perku- syjne, flety podłużne, keyboardy, odtwarzacz płyt CD</w:t>
            </w:r>
          </w:p>
        </w:tc>
      </w:tr>
      <w:tr w:rsidR="001864BE" w:rsidRPr="008F6D3B" w:rsidTr="00514831">
        <w:trPr>
          <w:trHeight w:hRule="exact" w:val="4007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8"/>
              <w:ind w:left="46" w:right="4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22.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8" w:line="247" w:lineRule="auto"/>
              <w:ind w:left="47" w:right="7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Jazzowe impro- wizacje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206"/>
              </w:tabs>
              <w:spacing w:before="7" w:line="247" w:lineRule="auto"/>
              <w:ind w:right="185"/>
              <w:rPr>
                <w:sz w:val="21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nauka gry na dzwonkach,</w:t>
            </w:r>
            <w:r w:rsidRPr="001864BE">
              <w:rPr>
                <w:color w:val="231F20"/>
                <w:spacing w:val="-1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flecie podłużnym lub keyboardzie me- lodii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Hello, Dolly! </w:t>
            </w:r>
            <w:r>
              <w:rPr>
                <w:color w:val="231F20"/>
                <w:w w:val="105"/>
                <w:sz w:val="21"/>
              </w:rPr>
              <w:t>(L.</w:t>
            </w:r>
            <w:r>
              <w:rPr>
                <w:color w:val="231F20"/>
                <w:spacing w:val="-2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Armstrong)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206"/>
              </w:tabs>
              <w:spacing w:line="247" w:lineRule="auto"/>
              <w:ind w:right="64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zapoznanie z histo- rią jazzu i stylami muzyki</w:t>
            </w:r>
            <w:r w:rsidRPr="001864BE">
              <w:rPr>
                <w:color w:val="231F20"/>
                <w:spacing w:val="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jazzowej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3"/>
              </w:numPr>
              <w:tabs>
                <w:tab w:val="left" w:pos="206"/>
              </w:tabs>
              <w:spacing w:line="247" w:lineRule="auto"/>
              <w:ind w:right="174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poznanie składu instrumentalnego big-bandu jazzo- wego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Default="001864BE" w:rsidP="00514831">
            <w:pPr>
              <w:pStyle w:val="TableParagraph"/>
              <w:spacing w:before="7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4.2</w:t>
            </w:r>
          </w:p>
          <w:p w:rsidR="001864BE" w:rsidRDefault="001864BE" w:rsidP="00514831">
            <w:pPr>
              <w:pStyle w:val="TableParagraph"/>
              <w:spacing w:before="7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7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8" w:line="247" w:lineRule="auto"/>
              <w:ind w:right="337"/>
              <w:rPr>
                <w:sz w:val="21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gra na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instrumencie w zespole melodię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Hello,</w:t>
            </w:r>
            <w:r w:rsidRPr="001864BE">
              <w:rPr>
                <w:i/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Dolly!</w:t>
            </w:r>
            <w:r w:rsidRPr="001864BE">
              <w:rPr>
                <w:i/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(L.</w:t>
            </w:r>
            <w:r>
              <w:rPr>
                <w:color w:val="231F20"/>
                <w:spacing w:val="-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Arm- stronga)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line="247" w:lineRule="auto"/>
              <w:ind w:right="307"/>
              <w:rPr>
                <w:i/>
                <w:sz w:val="21"/>
              </w:rPr>
            </w:pPr>
            <w:r>
              <w:rPr>
                <w:color w:val="231F20"/>
                <w:w w:val="105"/>
                <w:sz w:val="21"/>
              </w:rPr>
              <w:t>wyjaśnia pojęcie</w:t>
            </w:r>
            <w:r>
              <w:rPr>
                <w:color w:val="231F20"/>
                <w:spacing w:val="-23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im- prowizacja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line="247" w:lineRule="auto"/>
              <w:ind w:right="38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wie z jakich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tradycji powstał</w:t>
            </w:r>
            <w:r w:rsidRPr="001864BE">
              <w:rPr>
                <w:color w:val="231F20"/>
                <w:spacing w:val="-1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jazz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line="247" w:lineRule="auto"/>
              <w:ind w:right="65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wymienia główne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style jazzowe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line="247" w:lineRule="auto"/>
              <w:ind w:right="189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z uwagą słucha po- pularnych standów jazzowych, wskazuje ich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charakterystyczne cechy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before="8" w:line="247" w:lineRule="auto"/>
              <w:ind w:right="20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przedstawia</w:t>
            </w:r>
            <w:r>
              <w:rPr>
                <w:color w:val="231F20"/>
                <w:spacing w:val="-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historię powstania</w:t>
            </w:r>
            <w:r>
              <w:rPr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jazzu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line="247" w:lineRule="auto"/>
              <w:ind w:right="7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wskazuje główne</w:t>
            </w:r>
            <w:r w:rsidRPr="001864BE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eta- py rozwoju muzyki jazzowej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line="247" w:lineRule="auto"/>
              <w:ind w:right="57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wymienia nazwiska wybitnych jazzowych indywidualności mu- zycznych, wyszukuje informacje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biograficz- ne na ich</w:t>
            </w:r>
            <w:r w:rsidRPr="001864BE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temat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line="247" w:lineRule="auto"/>
              <w:ind w:right="10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wskazuje przykłady zastosowania stylu jazzowego w muzyce artystycznej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8" w:line="247" w:lineRule="auto"/>
              <w:ind w:left="47" w:right="4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nuty utworów: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Hello, Dolly!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(z rep. L. Arm- strong),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The Entertainer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(S. Joplin), dzwonki, flety podłużne, keybo- ardy, odtwarzacz płyt CD, plansza edukacyjna z zespołem (big-band jazzowy), zeszyt ćwi- czeń</w:t>
            </w:r>
          </w:p>
        </w:tc>
      </w:tr>
    </w:tbl>
    <w:p w:rsidR="001864BE" w:rsidRPr="001864BE" w:rsidRDefault="001864BE" w:rsidP="001864BE">
      <w:pPr>
        <w:spacing w:line="247" w:lineRule="auto"/>
        <w:rPr>
          <w:sz w:val="21"/>
          <w:lang w:val="pl-PL"/>
        </w:rPr>
        <w:sectPr w:rsidR="001864BE" w:rsidRPr="001864BE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1635"/>
        </w:trPr>
        <w:tc>
          <w:tcPr>
            <w:tcW w:w="411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before="12" w:line="247" w:lineRule="auto"/>
              <w:ind w:right="8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wysłuchanie popu- larnych tematów jazzowych</w:t>
            </w:r>
          </w:p>
          <w:p w:rsidR="001864BE" w:rsidRPr="001864BE" w:rsidRDefault="001864BE" w:rsidP="00514831">
            <w:pPr>
              <w:pStyle w:val="TableParagraph"/>
              <w:spacing w:line="247" w:lineRule="auto"/>
              <w:ind w:right="210"/>
              <w:rPr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 xml:space="preserve">* </w:t>
            </w:r>
            <w:r w:rsidRPr="001864BE">
              <w:rPr>
                <w:color w:val="231F20"/>
                <w:sz w:val="21"/>
                <w:lang w:val="pl-PL"/>
              </w:rPr>
              <w:t xml:space="preserve">lub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Hello, Dolly! </w:t>
            </w:r>
            <w:r w:rsidRPr="001864BE">
              <w:rPr>
                <w:color w:val="231F20"/>
                <w:sz w:val="21"/>
                <w:lang w:val="pl-PL"/>
              </w:rPr>
              <w:t>z repertuaru L. Armstronga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before="12" w:line="247" w:lineRule="auto"/>
              <w:ind w:right="20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poznaje znane</w:t>
            </w:r>
            <w:r w:rsidRPr="001864BE">
              <w:rPr>
                <w:color w:val="231F20"/>
                <w:spacing w:val="-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posta- cie sceny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jazzowej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before="12" w:line="247" w:lineRule="auto"/>
              <w:ind w:right="29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wyszukuje na stro- nach WWW infor- macje na temat jazzowych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festiwali muzycznych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1864BE" w:rsidRDefault="001864BE" w:rsidP="00514831">
            <w:pPr>
              <w:rPr>
                <w:lang w:val="pl-PL"/>
              </w:rPr>
            </w:pPr>
          </w:p>
        </w:tc>
      </w:tr>
      <w:tr w:rsidR="001864BE" w:rsidRPr="008F6D3B" w:rsidTr="00514831">
        <w:trPr>
          <w:trHeight w:hRule="exact" w:val="5062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69" w:right="0"/>
              <w:rPr>
                <w:sz w:val="21"/>
              </w:rPr>
            </w:pPr>
            <w:r>
              <w:rPr>
                <w:color w:val="231F20"/>
                <w:sz w:val="21"/>
              </w:rPr>
              <w:t>23.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spacing w:before="7" w:line="247" w:lineRule="auto"/>
              <w:ind w:left="48" w:right="17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Jazz w muzyce artystycznej</w:t>
            </w:r>
          </w:p>
        </w:tc>
        <w:tc>
          <w:tcPr>
            <w:tcW w:w="1987" w:type="dxa"/>
          </w:tcPr>
          <w:p w:rsidR="001864BE" w:rsidRDefault="001864BE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206"/>
              </w:tabs>
              <w:spacing w:before="7" w:line="247" w:lineRule="auto"/>
              <w:ind w:right="424" w:hanging="15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nauka gry frag- mentu</w:t>
            </w:r>
            <w:r>
              <w:rPr>
                <w:color w:val="231F20"/>
                <w:spacing w:val="-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utworu</w:t>
            </w:r>
          </w:p>
          <w:p w:rsidR="001864BE" w:rsidRDefault="001864BE" w:rsidP="00514831">
            <w:pPr>
              <w:pStyle w:val="TableParagraph"/>
              <w:spacing w:line="247" w:lineRule="auto"/>
              <w:ind w:right="5"/>
              <w:rPr>
                <w:i/>
                <w:sz w:val="21"/>
              </w:rPr>
            </w:pPr>
            <w:r>
              <w:rPr>
                <w:color w:val="231F20"/>
                <w:sz w:val="21"/>
              </w:rPr>
              <w:t xml:space="preserve">G. Gershwina </w:t>
            </w:r>
            <w:r>
              <w:rPr>
                <w:i/>
                <w:color w:val="231F20"/>
                <w:sz w:val="21"/>
              </w:rPr>
              <w:t>So- mebody loves me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206"/>
              </w:tabs>
              <w:spacing w:line="247" w:lineRule="auto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słuchanie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utworów inspirowanych</w:t>
            </w:r>
            <w:r w:rsidRPr="001864BE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mu- zyką</w:t>
            </w:r>
            <w:r w:rsidRPr="001864BE">
              <w:rPr>
                <w:color w:val="231F20"/>
                <w:spacing w:val="-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jazzową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206"/>
              </w:tabs>
              <w:spacing w:line="247" w:lineRule="auto"/>
              <w:ind w:right="8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poznanie kompo- zytorów, którzy włączyli do swoich utworów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elementy muzyki</w:t>
            </w:r>
            <w:r w:rsidRPr="001864BE">
              <w:rPr>
                <w:color w:val="231F20"/>
                <w:spacing w:val="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jazzowej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7"/>
              </w:numPr>
              <w:tabs>
                <w:tab w:val="left" w:pos="206"/>
              </w:tabs>
              <w:spacing w:line="247" w:lineRule="auto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wyszukiwanie na stronach WWW in- formacji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o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festiwalu Jazz</w:t>
            </w:r>
            <w:r w:rsidRPr="001864BE">
              <w:rPr>
                <w:color w:val="231F20"/>
                <w:spacing w:val="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Jamboree</w:t>
            </w:r>
          </w:p>
        </w:tc>
        <w:tc>
          <w:tcPr>
            <w:tcW w:w="1215" w:type="dxa"/>
          </w:tcPr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4.1</w:t>
            </w:r>
          </w:p>
          <w:p w:rsidR="001864BE" w:rsidRPr="001864BE" w:rsidRDefault="001864BE" w:rsidP="00514831">
            <w:pPr>
              <w:pStyle w:val="TableParagraph"/>
              <w:spacing w:before="7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4.2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before="8" w:line="247" w:lineRule="auto"/>
              <w:ind w:right="31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gra w zespole</w:t>
            </w:r>
            <w:r>
              <w:rPr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utwór </w:t>
            </w:r>
            <w:r>
              <w:rPr>
                <w:i/>
                <w:color w:val="231F20"/>
                <w:w w:val="105"/>
                <w:sz w:val="21"/>
              </w:rPr>
              <w:t xml:space="preserve">Somebody loves me </w:t>
            </w:r>
            <w:r>
              <w:rPr>
                <w:color w:val="231F20"/>
                <w:sz w:val="21"/>
              </w:rPr>
              <w:t>(G.</w:t>
            </w:r>
            <w:r>
              <w:rPr>
                <w:color w:val="231F20"/>
                <w:spacing w:val="1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Gershwin)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line="247" w:lineRule="auto"/>
              <w:ind w:right="234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z zainteresowaniem słucha utworów in- spirowanych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muzyką jazzową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line="247" w:lineRule="auto"/>
              <w:ind w:right="113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wymienia nazwiska kompozytorów,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którzy włączyli do swoich utworów elementy muzyki</w:t>
            </w:r>
            <w:r w:rsidRPr="001864BE">
              <w:rPr>
                <w:color w:val="231F20"/>
                <w:spacing w:val="2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jazzowej</w:t>
            </w:r>
          </w:p>
        </w:tc>
        <w:tc>
          <w:tcPr>
            <w:tcW w:w="2209" w:type="dxa"/>
          </w:tcPr>
          <w:p w:rsidR="001864BE" w:rsidRDefault="001864BE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206"/>
              </w:tabs>
              <w:spacing w:before="8" w:line="247" w:lineRule="auto"/>
              <w:ind w:right="77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gra solo utwór </w:t>
            </w:r>
            <w:r>
              <w:rPr>
                <w:i/>
                <w:color w:val="231F20"/>
                <w:w w:val="105"/>
                <w:sz w:val="21"/>
              </w:rPr>
              <w:t>Some- body</w:t>
            </w:r>
            <w:r>
              <w:rPr>
                <w:i/>
                <w:color w:val="231F20"/>
                <w:spacing w:val="-30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loves</w:t>
            </w:r>
            <w:r>
              <w:rPr>
                <w:i/>
                <w:color w:val="231F20"/>
                <w:spacing w:val="-30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me</w:t>
            </w:r>
            <w:r>
              <w:rPr>
                <w:i/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(G.</w:t>
            </w:r>
            <w:r>
              <w:rPr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Ger- shwin)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206"/>
              </w:tabs>
              <w:spacing w:line="247" w:lineRule="auto"/>
              <w:ind w:right="106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wskazuje przykłady zastosowania stylu jazzowego w muzyce artystycznej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5"/>
              </w:numPr>
              <w:tabs>
                <w:tab w:val="left" w:pos="206"/>
              </w:tabs>
              <w:spacing w:line="247" w:lineRule="auto"/>
              <w:ind w:right="295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>wyszukuje na stro- nach WWW infor- macje na temat jazzowych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festiwali muzycznych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8" w:line="247" w:lineRule="auto"/>
              <w:ind w:left="47" w:right="-10" w:hanging="1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nagrania utworów: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Ta- niec pajaca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suity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Kącik dziecięcy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(C. Debussy),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47" w:right="7"/>
              <w:rPr>
                <w:i/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>Koncert hebanowy</w:t>
            </w:r>
          </w:p>
          <w:p w:rsidR="001864BE" w:rsidRPr="001864BE" w:rsidRDefault="001864BE" w:rsidP="00514831">
            <w:pPr>
              <w:pStyle w:val="TableParagraph"/>
              <w:spacing w:before="7" w:line="247" w:lineRule="auto"/>
              <w:ind w:left="47" w:right="98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(I. Strawiński),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Stworze- nie świata </w:t>
            </w:r>
            <w:r w:rsidRPr="001864BE">
              <w:rPr>
                <w:color w:val="231F20"/>
                <w:sz w:val="21"/>
                <w:lang w:val="pl-PL"/>
              </w:rPr>
              <w:t xml:space="preserve">(D. Milhaud), </w:t>
            </w:r>
            <w:r w:rsidRPr="001864BE">
              <w:rPr>
                <w:i/>
                <w:color w:val="231F20"/>
                <w:sz w:val="21"/>
                <w:lang w:val="pl-PL"/>
              </w:rPr>
              <w:t xml:space="preserve">Koncert na zespół jaz- zowy i orkiestrę symfo- niczną </w:t>
            </w:r>
            <w:r w:rsidRPr="001864BE">
              <w:rPr>
                <w:color w:val="231F20"/>
                <w:sz w:val="21"/>
                <w:lang w:val="pl-PL"/>
              </w:rPr>
              <w:t xml:space="preserve">(R. Liebermann), </w:t>
            </w:r>
            <w:r w:rsidRPr="001864BE">
              <w:rPr>
                <w:i/>
                <w:color w:val="231F20"/>
                <w:sz w:val="21"/>
                <w:lang w:val="pl-PL"/>
              </w:rPr>
              <w:t>Amerykanin w Paryżu,</w:t>
            </w:r>
          </w:p>
          <w:p w:rsidR="001864BE" w:rsidRPr="001864BE" w:rsidRDefault="001864BE" w:rsidP="00514831">
            <w:pPr>
              <w:pStyle w:val="TableParagraph"/>
              <w:spacing w:line="256" w:lineRule="exact"/>
              <w:ind w:left="47" w:right="7"/>
              <w:rPr>
                <w:i/>
                <w:sz w:val="21"/>
                <w:lang w:val="pl-PL"/>
              </w:rPr>
            </w:pPr>
            <w:r w:rsidRPr="001864BE">
              <w:rPr>
                <w:i/>
                <w:color w:val="231F20"/>
                <w:sz w:val="21"/>
                <w:lang w:val="pl-PL"/>
              </w:rPr>
              <w:t>Błękitna rapsodia</w:t>
            </w:r>
          </w:p>
          <w:p w:rsidR="001864BE" w:rsidRPr="001864BE" w:rsidRDefault="001864BE" w:rsidP="00514831">
            <w:pPr>
              <w:pStyle w:val="TableParagraph"/>
              <w:spacing w:before="7" w:line="247" w:lineRule="auto"/>
              <w:ind w:left="47" w:right="-2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(G. Gershwin), zapis nu- towy utworu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Somebody loves me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(G. Gershwin), dzwonki, flety podłuż- ne lub keyboardy, pia- nino, odtwarzacz płyt CD, podręcznik, zeszyt ćwiczeń.</w:t>
            </w:r>
          </w:p>
        </w:tc>
      </w:tr>
    </w:tbl>
    <w:p w:rsidR="001864BE" w:rsidRPr="001864BE" w:rsidRDefault="001864BE" w:rsidP="001864BE">
      <w:pPr>
        <w:spacing w:line="247" w:lineRule="auto"/>
        <w:rPr>
          <w:sz w:val="21"/>
          <w:lang w:val="pl-PL"/>
        </w:rPr>
        <w:sectPr w:rsidR="001864BE" w:rsidRPr="001864BE"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4390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24.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15" w:line="240" w:lineRule="exact"/>
              <w:ind w:left="47" w:right="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Polska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współczesna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jej przedstawiciele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before="15" w:line="240" w:lineRule="exact"/>
              <w:ind w:right="50" w:hanging="157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zjawisk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współczesnej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line="240" w:lineRule="exact"/>
              <w:ind w:right="7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utworów muzycznych współ-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czesnych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kompozy-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torów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polskich XX wieku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(W.</w:t>
            </w:r>
            <w:r w:rsidRPr="001864BE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Lutosław-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ski,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K.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Penderecki,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H.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right="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M. Górecki, W. Kilar)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right="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* śpiewanie pieśni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right="248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H. M.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Góreckiego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>Do</w:t>
            </w:r>
            <w:r w:rsidRPr="001864BE">
              <w:rPr>
                <w:i/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Matki</w:t>
            </w:r>
            <w:r w:rsidRPr="001864BE">
              <w:rPr>
                <w:i/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ze</w:t>
            </w:r>
            <w:r w:rsidRPr="001864BE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zwró-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ceniem uwagi 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znaki</w:t>
            </w:r>
            <w:r w:rsidRPr="001864BE">
              <w:rPr>
                <w:color w:val="231F20"/>
                <w:spacing w:val="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dynamiczne</w:t>
            </w:r>
          </w:p>
          <w:p w:rsidR="001864BE" w:rsidRDefault="001864BE" w:rsidP="00514831">
            <w:pPr>
              <w:pStyle w:val="TableParagraph"/>
              <w:spacing w:line="248" w:lineRule="exact"/>
              <w:ind w:right="0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i oznaczenia tempa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48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II. 7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</w:tabs>
              <w:spacing w:line="240" w:lineRule="exact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8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33"/>
              </w:numPr>
              <w:tabs>
                <w:tab w:val="left" w:pos="584"/>
              </w:tabs>
              <w:spacing w:line="240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48" w:lineRule="exact"/>
              <w:ind w:left="362"/>
              <w:rPr>
                <w:sz w:val="21"/>
              </w:rPr>
            </w:pPr>
            <w:r>
              <w:rPr>
                <w:color w:val="231F20"/>
                <w:sz w:val="21"/>
              </w:rPr>
              <w:t>III. 3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22" w:line="223" w:lineRule="auto"/>
              <w:ind w:right="84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wymienia nazwiska</w:t>
            </w:r>
            <w:r w:rsidRPr="001864BE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naj-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wybitniejszych polskich kompozytorów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współczesnej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(W.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Luto- sławski,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H.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M.</w:t>
            </w:r>
            <w:r w:rsidRPr="001864BE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Górecki,</w:t>
            </w:r>
          </w:p>
          <w:p w:rsidR="001864BE" w:rsidRPr="001864BE" w:rsidRDefault="001864BE" w:rsidP="00514831">
            <w:pPr>
              <w:pStyle w:val="TableParagraph"/>
              <w:spacing w:line="235" w:lineRule="exact"/>
              <w:ind w:right="0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W. Kilar, K. Penderecki)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right="0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tytuły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wybranych dzieł,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1"/>
              </w:numPr>
              <w:tabs>
                <w:tab w:val="left" w:pos="206"/>
              </w:tabs>
              <w:spacing w:line="240" w:lineRule="exact"/>
              <w:ind w:right="54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zainteresowaniem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słucha utworów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polskiej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muzyki</w:t>
            </w:r>
            <w:r w:rsidRPr="001864BE">
              <w:rPr>
                <w:color w:val="231F20"/>
                <w:spacing w:val="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współczesnej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1"/>
              </w:numPr>
              <w:tabs>
                <w:tab w:val="left" w:pos="206"/>
              </w:tabs>
              <w:spacing w:line="240" w:lineRule="exact"/>
              <w:ind w:right="173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dostrzega</w:t>
            </w:r>
            <w:r w:rsidRPr="001864BE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nowatorskie pomysły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muzyce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kompozytorów współ-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czesnych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before="15" w:line="240" w:lineRule="exact"/>
              <w:ind w:right="9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własną opinię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temat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miej- sca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współcze- snej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dzisiejszej</w:t>
            </w:r>
            <w:r w:rsidRPr="001864BE">
              <w:rPr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prze-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strzeni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kulturalnej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line="240" w:lineRule="exact"/>
              <w:ind w:right="11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przedstawia najważ- niejsze cechy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styli-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styczne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wysłuchanych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kompozycji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line="240" w:lineRule="exact"/>
              <w:ind w:right="109"/>
              <w:jc w:val="both"/>
              <w:rPr>
                <w:i/>
                <w:sz w:val="21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informacje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temat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festiwali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zyki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współczesnej, np. </w:t>
            </w:r>
            <w:r>
              <w:rPr>
                <w:i/>
                <w:color w:val="231F20"/>
                <w:spacing w:val="-6"/>
                <w:sz w:val="21"/>
              </w:rPr>
              <w:t>Warszawska</w:t>
            </w:r>
            <w:r>
              <w:rPr>
                <w:i/>
                <w:color w:val="231F20"/>
                <w:spacing w:val="-8"/>
                <w:sz w:val="21"/>
              </w:rPr>
              <w:t xml:space="preserve"> </w:t>
            </w:r>
            <w:r>
              <w:rPr>
                <w:i/>
                <w:color w:val="231F20"/>
                <w:spacing w:val="-5"/>
                <w:sz w:val="21"/>
              </w:rPr>
              <w:t>Jesień</w:t>
            </w:r>
          </w:p>
          <w:p w:rsidR="001864BE" w:rsidRDefault="001864BE" w:rsidP="00514831">
            <w:pPr>
              <w:pStyle w:val="TableParagraph"/>
              <w:spacing w:line="240" w:lineRule="exact"/>
              <w:ind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* śpiewa w zespole</w:t>
            </w:r>
          </w:p>
          <w:p w:rsidR="001864BE" w:rsidRDefault="001864BE" w:rsidP="00514831">
            <w:pPr>
              <w:pStyle w:val="TableParagraph"/>
              <w:spacing w:line="240" w:lineRule="exact"/>
              <w:ind w:right="8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z akompaniamentem nauczyciela pieśń</w:t>
            </w:r>
          </w:p>
          <w:p w:rsidR="001864BE" w:rsidRDefault="001864BE" w:rsidP="00514831">
            <w:pPr>
              <w:pStyle w:val="TableParagraph"/>
              <w:spacing w:line="240" w:lineRule="exact"/>
              <w:ind w:right="3"/>
              <w:rPr>
                <w:sz w:val="21"/>
              </w:rPr>
            </w:pPr>
            <w:r>
              <w:rPr>
                <w:color w:val="231F20"/>
                <w:sz w:val="21"/>
              </w:rPr>
              <w:t>H. M. Góreckiego</w:t>
            </w:r>
          </w:p>
          <w:p w:rsidR="001864BE" w:rsidRDefault="001864BE" w:rsidP="00514831">
            <w:pPr>
              <w:pStyle w:val="TableParagraph"/>
              <w:spacing w:line="248" w:lineRule="exact"/>
              <w:ind w:right="3"/>
              <w:rPr>
                <w:i/>
                <w:sz w:val="21"/>
              </w:rPr>
            </w:pPr>
            <w:r>
              <w:rPr>
                <w:i/>
                <w:color w:val="231F20"/>
                <w:w w:val="105"/>
                <w:sz w:val="21"/>
              </w:rPr>
              <w:t>Do matki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15" w:line="240" w:lineRule="exact"/>
              <w:ind w:left="47" w:right="140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fragmenty utworów: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Tren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pamięci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ofiar Hiro-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szimy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na 52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instrumenty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smyczkowe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Stabat Mater</w:t>
            </w:r>
            <w:r w:rsidRPr="001864BE">
              <w:rPr>
                <w:i/>
                <w:color w:val="231F20"/>
                <w:spacing w:val="-16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>na</w:t>
            </w:r>
            <w:r w:rsidRPr="001864BE">
              <w:rPr>
                <w:i/>
                <w:color w:val="231F20"/>
                <w:spacing w:val="-16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chór</w:t>
            </w:r>
            <w:r w:rsidRPr="001864BE">
              <w:rPr>
                <w:i/>
                <w:color w:val="231F20"/>
                <w:spacing w:val="-16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z w:val="21"/>
                <w:lang w:val="pl-PL"/>
              </w:rPr>
              <w:t>acappella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54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(K.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Penderecki), wybrane części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>Małej suity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, (W.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Lu- tosławski),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Krzesany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Bogurodzica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(W. Kilar)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 xml:space="preserve">Ad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Matrem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 xml:space="preserve">(H. </w:t>
            </w:r>
            <w:r w:rsidRPr="001864BE">
              <w:rPr>
                <w:color w:val="231F20"/>
                <w:spacing w:val="-3"/>
                <w:sz w:val="21"/>
                <w:lang w:val="pl-PL"/>
              </w:rPr>
              <w:t xml:space="preserve">M.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Górecki),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47" w:right="60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*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nuty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pieśni </w:t>
            </w:r>
            <w:r w:rsidRPr="001864BE">
              <w:rPr>
                <w:i/>
                <w:color w:val="231F20"/>
                <w:w w:val="105"/>
                <w:sz w:val="21"/>
                <w:lang w:val="pl-PL"/>
              </w:rPr>
              <w:t xml:space="preserve">Do </w:t>
            </w:r>
            <w:r w:rsidRPr="001864BE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Matki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(H.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M.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Górecki), pianino, odtwarzacz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CD</w:t>
            </w:r>
          </w:p>
        </w:tc>
      </w:tr>
      <w:tr w:rsidR="001864BE" w:rsidTr="00514831">
        <w:trPr>
          <w:trHeight w:hRule="exact" w:val="3671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8"/>
              <w:ind w:left="45" w:right="4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25.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15" w:line="240" w:lineRule="exact"/>
              <w:ind w:left="47" w:right="51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Musicalowe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sza- </w:t>
            </w:r>
            <w:r>
              <w:rPr>
                <w:color w:val="231F20"/>
                <w:spacing w:val="-5"/>
                <w:w w:val="105"/>
                <w:sz w:val="21"/>
              </w:rPr>
              <w:t>leństwa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29"/>
              </w:numPr>
              <w:tabs>
                <w:tab w:val="left" w:pos="206"/>
              </w:tabs>
              <w:spacing w:before="15" w:line="240" w:lineRule="exact"/>
              <w:ind w:right="134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gry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in-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strumencie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melodii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Sunrise,</w:t>
            </w:r>
            <w:r w:rsidRPr="001864BE">
              <w:rPr>
                <w:i/>
                <w:color w:val="231F20"/>
                <w:spacing w:val="-21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sunset</w:t>
            </w:r>
          </w:p>
          <w:p w:rsidR="001864BE" w:rsidRDefault="001864BE" w:rsidP="00514831">
            <w:pPr>
              <w:pStyle w:val="TableParagraph"/>
              <w:spacing w:line="240" w:lineRule="exact"/>
              <w:ind w:right="5"/>
              <w:rPr>
                <w:i/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z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musicalu </w:t>
            </w:r>
            <w:r>
              <w:rPr>
                <w:i/>
                <w:color w:val="231F20"/>
                <w:spacing w:val="-4"/>
                <w:w w:val="105"/>
                <w:sz w:val="21"/>
              </w:rPr>
              <w:t xml:space="preserve">Skrzypek </w:t>
            </w:r>
            <w:r>
              <w:rPr>
                <w:i/>
                <w:color w:val="231F20"/>
                <w:spacing w:val="-3"/>
                <w:w w:val="105"/>
                <w:sz w:val="21"/>
              </w:rPr>
              <w:t xml:space="preserve">na </w:t>
            </w:r>
            <w:r>
              <w:rPr>
                <w:i/>
                <w:color w:val="231F20"/>
                <w:spacing w:val="-5"/>
                <w:w w:val="105"/>
                <w:sz w:val="21"/>
              </w:rPr>
              <w:t>dachu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29"/>
              </w:numPr>
              <w:tabs>
                <w:tab w:val="left" w:pos="206"/>
              </w:tabs>
              <w:spacing w:line="240" w:lineRule="exact"/>
              <w:ind w:right="45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uczniów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widowiskiem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sce-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niczno-muzycznym (musical)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29"/>
              </w:numPr>
              <w:tabs>
                <w:tab w:val="left" w:pos="206"/>
              </w:tabs>
              <w:spacing w:line="240" w:lineRule="exact"/>
              <w:ind w:right="64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omówienie </w:t>
            </w:r>
            <w:r w:rsidRPr="001864BE">
              <w:rPr>
                <w:color w:val="231F20"/>
                <w:spacing w:val="-7"/>
                <w:sz w:val="21"/>
                <w:lang w:val="pl-PL"/>
              </w:rPr>
              <w:t xml:space="preserve">treści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literackich 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 xml:space="preserve">świa- 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towych musicali: </w:t>
            </w:r>
            <w:r w:rsidRPr="001864BE">
              <w:rPr>
                <w:i/>
                <w:color w:val="231F20"/>
                <w:spacing w:val="-4"/>
                <w:sz w:val="21"/>
                <w:lang w:val="pl-PL"/>
              </w:rPr>
              <w:t xml:space="preserve">Skrzypek </w:t>
            </w:r>
            <w:r w:rsidRPr="001864BE">
              <w:rPr>
                <w:i/>
                <w:color w:val="231F20"/>
                <w:spacing w:val="-3"/>
                <w:sz w:val="21"/>
                <w:lang w:val="pl-PL"/>
              </w:rPr>
              <w:t xml:space="preserve">na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dachu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 xml:space="preserve">,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West</w:t>
            </w:r>
            <w:r w:rsidRPr="001864BE">
              <w:rPr>
                <w:i/>
                <w:color w:val="231F20"/>
                <w:spacing w:val="-24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Side</w:t>
            </w:r>
            <w:r w:rsidRPr="001864BE">
              <w:rPr>
                <w:i/>
                <w:color w:val="231F20"/>
                <w:spacing w:val="-24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>Story</w:t>
            </w:r>
            <w:r w:rsidRPr="001864BE">
              <w:rPr>
                <w:color w:val="231F20"/>
                <w:spacing w:val="-5"/>
                <w:sz w:val="21"/>
                <w:lang w:val="pl-PL"/>
              </w:rPr>
              <w:t>,</w:t>
            </w:r>
            <w:r w:rsidRPr="001864BE">
              <w:rPr>
                <w:color w:val="231F20"/>
                <w:spacing w:val="-17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 xml:space="preserve">Jesus </w:t>
            </w:r>
            <w:r w:rsidRPr="001864BE">
              <w:rPr>
                <w:i/>
                <w:color w:val="231F20"/>
                <w:spacing w:val="-5"/>
                <w:sz w:val="21"/>
                <w:lang w:val="pl-PL"/>
              </w:rPr>
              <w:t xml:space="preserve">Christ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Superstar</w:t>
            </w:r>
            <w:r w:rsidRPr="001864BE">
              <w:rPr>
                <w:color w:val="231F20"/>
                <w:spacing w:val="-6"/>
                <w:sz w:val="21"/>
                <w:lang w:val="pl-PL"/>
              </w:rPr>
              <w:t>,</w:t>
            </w:r>
            <w:r w:rsidRPr="001864BE">
              <w:rPr>
                <w:color w:val="231F20"/>
                <w:spacing w:val="-26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sz w:val="21"/>
                <w:lang w:val="pl-PL"/>
              </w:rPr>
              <w:t>Hair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spacing w:before="7" w:line="248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1.3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1864BE" w:rsidRDefault="001864BE" w:rsidP="00514831">
            <w:pPr>
              <w:pStyle w:val="TableParagraph"/>
              <w:spacing w:line="240" w:lineRule="exact"/>
              <w:ind w:left="362"/>
              <w:rPr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>II. 1.2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</w:tabs>
              <w:spacing w:line="240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8"/>
              </w:numPr>
              <w:tabs>
                <w:tab w:val="left" w:pos="584"/>
              </w:tabs>
              <w:spacing w:line="248" w:lineRule="exact"/>
              <w:ind w:left="583" w:right="0" w:hanging="22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16" w:line="240" w:lineRule="exact"/>
              <w:ind w:right="279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instrumencie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melodię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Sunrise,</w:t>
            </w:r>
            <w:r w:rsidRPr="001864BE">
              <w:rPr>
                <w:i/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sunset</w:t>
            </w:r>
            <w:r w:rsidRPr="001864BE">
              <w:rPr>
                <w:i/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>z</w:t>
            </w:r>
            <w:r w:rsidRPr="001864BE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musi-</w:t>
            </w:r>
          </w:p>
          <w:p w:rsidR="001864BE" w:rsidRPr="008F6D3B" w:rsidRDefault="001864BE" w:rsidP="00514831">
            <w:pPr>
              <w:pStyle w:val="TableParagraph"/>
              <w:spacing w:line="239" w:lineRule="exact"/>
              <w:ind w:right="0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calu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>Skrzypek na dachu</w:t>
            </w:r>
          </w:p>
          <w:p w:rsidR="001864BE" w:rsidRPr="008F6D3B" w:rsidRDefault="001864BE" w:rsidP="00514831">
            <w:pPr>
              <w:pStyle w:val="TableParagraph"/>
              <w:spacing w:line="240" w:lineRule="exact"/>
              <w:ind w:right="87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(J. Bock)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line="240" w:lineRule="exact"/>
              <w:ind w:right="94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rozpoznaje formę</w:t>
            </w:r>
            <w:r w:rsidRPr="008F6D3B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musi-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calu,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określa jej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charak- terystyczne</w:t>
            </w:r>
            <w:r w:rsidRPr="008F6D3B">
              <w:rPr>
                <w:color w:val="231F20"/>
                <w:spacing w:val="-1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cechy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line="240" w:lineRule="exact"/>
              <w:ind w:right="142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wymienia </w:t>
            </w:r>
            <w:r>
              <w:rPr>
                <w:color w:val="231F20"/>
                <w:spacing w:val="-3"/>
                <w:w w:val="105"/>
                <w:sz w:val="21"/>
              </w:rPr>
              <w:t>kilka</w:t>
            </w:r>
            <w:r>
              <w:rPr>
                <w:color w:val="231F20"/>
                <w:spacing w:val="-3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tytułów światowych</w:t>
            </w:r>
            <w:r>
              <w:rPr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musicali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line="240" w:lineRule="exact"/>
              <w:ind w:right="353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opiniuje wysłuchane </w:t>
            </w:r>
            <w:r>
              <w:rPr>
                <w:color w:val="231F20"/>
                <w:spacing w:val="-4"/>
                <w:w w:val="105"/>
                <w:sz w:val="21"/>
              </w:rPr>
              <w:t>utwory</w:t>
            </w:r>
            <w:r>
              <w:rPr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musicalowe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before="15" w:line="240" w:lineRule="exact"/>
              <w:ind w:right="230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gra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instrumencie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solo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melodię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Sunrise, sunset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musicalu </w:t>
            </w:r>
            <w:r w:rsidRPr="008F6D3B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Skrzypek</w:t>
            </w:r>
            <w:r w:rsidRPr="008F6D3B">
              <w:rPr>
                <w:i/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8F6D3B">
              <w:rPr>
                <w:i/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dachu</w:t>
            </w:r>
          </w:p>
          <w:p w:rsidR="001864BE" w:rsidRPr="008F6D3B" w:rsidRDefault="001864BE" w:rsidP="00514831">
            <w:pPr>
              <w:pStyle w:val="TableParagraph"/>
              <w:spacing w:line="240" w:lineRule="exact"/>
              <w:ind w:right="101" w:hanging="1"/>
              <w:jc w:val="both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(J.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Bock),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dbając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o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soki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poziom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wykona- nia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3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wyraz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artystyczny utworu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line="240" w:lineRule="exact"/>
              <w:ind w:right="14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zna</w:t>
            </w:r>
            <w:r w:rsidRPr="008F6D3B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treść</w:t>
            </w:r>
            <w:r w:rsidRPr="008F6D3B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literacką</w:t>
            </w:r>
            <w:r w:rsidRPr="008F6D3B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branych</w:t>
            </w:r>
            <w:r w:rsidRPr="008F6D3B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musicali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line="240" w:lineRule="exact"/>
              <w:ind w:right="68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stronach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WWW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repertuar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te-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atrów</w:t>
            </w:r>
            <w:r w:rsidRPr="008F6D3B">
              <w:rPr>
                <w:color w:val="231F20"/>
                <w:spacing w:val="3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muzycznych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8F6D3B" w:rsidRDefault="001864BE" w:rsidP="00514831">
            <w:pPr>
              <w:pStyle w:val="TableParagraph"/>
              <w:spacing w:before="15" w:line="240" w:lineRule="exact"/>
              <w:ind w:left="47" w:right="360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nuty lub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nagranie CD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piosenki </w:t>
            </w:r>
            <w:r w:rsidRPr="008F6D3B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Wieża </w:t>
            </w:r>
            <w:r w:rsidRPr="008F6D3B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Ba- bel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musicalu </w:t>
            </w:r>
            <w:r w:rsidRPr="008F6D3B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>Metro</w:t>
            </w:r>
          </w:p>
          <w:p w:rsidR="001864BE" w:rsidRPr="008F6D3B" w:rsidRDefault="001864BE" w:rsidP="00514831">
            <w:pPr>
              <w:pStyle w:val="TableParagraph"/>
              <w:spacing w:line="240" w:lineRule="exact"/>
              <w:ind w:left="47" w:right="128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A. </w:t>
            </w:r>
            <w:r w:rsidRPr="008F6D3B">
              <w:rPr>
                <w:color w:val="231F20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>M.</w:t>
            </w:r>
            <w:r w:rsidRPr="008F6D3B">
              <w:rPr>
                <w:color w:val="231F20"/>
                <w:spacing w:val="-3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Miklaszewskie,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muz.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J. </w:t>
            </w: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Stokłosa),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nuty </w:t>
            </w: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melodii </w:t>
            </w:r>
            <w:r w:rsidRPr="008F6D3B">
              <w:rPr>
                <w:i/>
                <w:color w:val="231F20"/>
                <w:spacing w:val="-6"/>
                <w:sz w:val="21"/>
                <w:lang w:val="pl-PL"/>
              </w:rPr>
              <w:t xml:space="preserve">Sunrise, sunset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(J.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Bock), kaseta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VHS </w:t>
            </w: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lub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płyta 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DVD  </w:t>
            </w:r>
            <w:r w:rsidRPr="008F6D3B">
              <w:rPr>
                <w:color w:val="231F20"/>
                <w:sz w:val="21"/>
                <w:lang w:val="pl-PL"/>
              </w:rPr>
              <w:t>z</w:t>
            </w:r>
            <w:r w:rsidRPr="008F6D3B">
              <w:rPr>
                <w:color w:val="231F20"/>
                <w:spacing w:val="-7"/>
                <w:sz w:val="21"/>
                <w:lang w:val="pl-PL"/>
              </w:rPr>
              <w:t xml:space="preserve"> nagraniem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47" w:right="7"/>
              <w:rPr>
                <w:sz w:val="21"/>
              </w:rPr>
            </w:pP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wybranego musicalu,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na- </w:t>
            </w: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grania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utworów: </w:t>
            </w:r>
            <w:r w:rsidRPr="008F6D3B">
              <w:rPr>
                <w:i/>
                <w:color w:val="231F20"/>
                <w:spacing w:val="-6"/>
                <w:sz w:val="21"/>
                <w:lang w:val="pl-PL"/>
              </w:rPr>
              <w:t xml:space="preserve">Super- </w:t>
            </w: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 xml:space="preserve">star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>
              <w:rPr>
                <w:color w:val="231F20"/>
                <w:spacing w:val="-10"/>
                <w:sz w:val="21"/>
              </w:rPr>
              <w:t xml:space="preserve">T. </w:t>
            </w:r>
            <w:r>
              <w:rPr>
                <w:color w:val="231F20"/>
                <w:spacing w:val="-5"/>
                <w:sz w:val="21"/>
              </w:rPr>
              <w:t xml:space="preserve">Rice, muz. </w:t>
            </w:r>
            <w:r>
              <w:rPr>
                <w:color w:val="231F20"/>
                <w:spacing w:val="-3"/>
                <w:sz w:val="21"/>
              </w:rPr>
              <w:t xml:space="preserve">A. </w:t>
            </w:r>
            <w:r>
              <w:rPr>
                <w:color w:val="231F20"/>
                <w:spacing w:val="-6"/>
                <w:sz w:val="21"/>
              </w:rPr>
              <w:t>L.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47" w:right="7"/>
              <w:rPr>
                <w:i/>
                <w:sz w:val="21"/>
              </w:rPr>
            </w:pPr>
            <w:r>
              <w:rPr>
                <w:color w:val="231F20"/>
                <w:sz w:val="21"/>
              </w:rPr>
              <w:t xml:space="preserve">Webber), </w:t>
            </w:r>
            <w:r>
              <w:rPr>
                <w:i/>
                <w:color w:val="231F20"/>
                <w:sz w:val="21"/>
              </w:rPr>
              <w:t>Hare Krishna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47" w:right="7"/>
              <w:rPr>
                <w:i/>
                <w:sz w:val="21"/>
              </w:rPr>
            </w:pPr>
            <w:r>
              <w:rPr>
                <w:color w:val="231F20"/>
                <w:sz w:val="21"/>
              </w:rPr>
              <w:t xml:space="preserve">(G. Mc Dermot), </w:t>
            </w:r>
            <w:r>
              <w:rPr>
                <w:i/>
                <w:color w:val="231F20"/>
                <w:sz w:val="21"/>
              </w:rPr>
              <w:t>A -me-</w:t>
            </w:r>
          </w:p>
          <w:p w:rsidR="001864BE" w:rsidRDefault="001864BE" w:rsidP="00514831">
            <w:pPr>
              <w:pStyle w:val="TableParagraph"/>
              <w:spacing w:line="240" w:lineRule="exact"/>
              <w:ind w:left="47" w:right="294"/>
              <w:rPr>
                <w:sz w:val="21"/>
              </w:rPr>
            </w:pP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 xml:space="preserve">-ri-ca!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(sł.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S. </w:t>
            </w:r>
            <w:r w:rsidRPr="008F6D3B">
              <w:rPr>
                <w:color w:val="231F20"/>
                <w:spacing w:val="-6"/>
                <w:sz w:val="21"/>
                <w:lang w:val="pl-PL"/>
              </w:rPr>
              <w:t xml:space="preserve">Sondheim,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muz. </w:t>
            </w:r>
            <w:r>
              <w:rPr>
                <w:color w:val="231F20"/>
                <w:spacing w:val="-3"/>
                <w:sz w:val="21"/>
              </w:rPr>
              <w:t xml:space="preserve">L. </w:t>
            </w:r>
            <w:r>
              <w:rPr>
                <w:color w:val="231F20"/>
                <w:spacing w:val="-6"/>
                <w:sz w:val="21"/>
              </w:rPr>
              <w:t>Bernstein),</w:t>
            </w:r>
          </w:p>
        </w:tc>
      </w:tr>
    </w:tbl>
    <w:p w:rsidR="001864BE" w:rsidRDefault="001864BE" w:rsidP="001864BE">
      <w:pPr>
        <w:spacing w:line="240" w:lineRule="exact"/>
        <w:rPr>
          <w:sz w:val="21"/>
        </w:rPr>
        <w:sectPr w:rsidR="001864BE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1108"/>
        </w:trPr>
        <w:tc>
          <w:tcPr>
            <w:tcW w:w="411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540" w:type="dxa"/>
            <w:tcBorders>
              <w:top w:val="nil"/>
            </w:tcBorders>
          </w:tcPr>
          <w:p w:rsidR="001864BE" w:rsidRDefault="001864BE" w:rsidP="00514831"/>
        </w:tc>
        <w:tc>
          <w:tcPr>
            <w:tcW w:w="1987" w:type="dxa"/>
            <w:tcBorders>
              <w:top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12" w:line="247" w:lineRule="auto"/>
              <w:ind w:right="157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wybra-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nych fragmentów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popularnych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sicali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8F6D3B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8F6D3B" w:rsidRDefault="001864BE" w:rsidP="00514831">
            <w:pPr>
              <w:rPr>
                <w:lang w:val="pl-PL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24"/>
              </w:numPr>
              <w:tabs>
                <w:tab w:val="left" w:pos="218"/>
              </w:tabs>
              <w:spacing w:before="12" w:line="247" w:lineRule="auto"/>
              <w:ind w:right="154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przygotowuje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ró-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wieśnikami występ artystyczny,</w:t>
            </w:r>
            <w:r w:rsidRPr="008F6D3B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fragment wybranego</w:t>
            </w:r>
            <w:r w:rsidRPr="008F6D3B">
              <w:rPr>
                <w:color w:val="231F20"/>
                <w:spacing w:val="4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musicalu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8F6D3B" w:rsidRDefault="001864BE" w:rsidP="00514831">
            <w:pPr>
              <w:pStyle w:val="TableParagraph"/>
              <w:spacing w:before="12" w:line="247" w:lineRule="auto"/>
              <w:ind w:left="47" w:right="98" w:firstLine="4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odtwarzacz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CD,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flety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podłużne,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dzwonki</w:t>
            </w:r>
          </w:p>
        </w:tc>
      </w:tr>
      <w:tr w:rsidR="001864BE" w:rsidRPr="008F6D3B" w:rsidTr="00514831">
        <w:trPr>
          <w:trHeight w:hRule="exact" w:val="6907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8"/>
              <w:ind w:left="73" w:right="0"/>
              <w:rPr>
                <w:sz w:val="21"/>
              </w:rPr>
            </w:pPr>
            <w:r>
              <w:rPr>
                <w:color w:val="231F20"/>
                <w:sz w:val="21"/>
              </w:rPr>
              <w:t>26.</w:t>
            </w:r>
          </w:p>
        </w:tc>
        <w:tc>
          <w:tcPr>
            <w:tcW w:w="1540" w:type="dxa"/>
          </w:tcPr>
          <w:p w:rsidR="001864BE" w:rsidRPr="008F6D3B" w:rsidRDefault="001864BE" w:rsidP="00514831">
            <w:pPr>
              <w:pStyle w:val="TableParagraph"/>
              <w:spacing w:before="8" w:line="247" w:lineRule="auto"/>
              <w:ind w:left="47" w:right="196" w:hanging="1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Poezja śpie- wana. Nauka piosenki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Dni, </w:t>
            </w:r>
            <w:r w:rsidRPr="008F6D3B">
              <w:rPr>
                <w:i/>
                <w:color w:val="231F20"/>
                <w:sz w:val="21"/>
                <w:lang w:val="pl-PL"/>
              </w:rPr>
              <w:t xml:space="preserve">których jeszcze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>nie znamy</w:t>
            </w:r>
          </w:p>
        </w:tc>
        <w:tc>
          <w:tcPr>
            <w:tcW w:w="1987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8" w:line="247" w:lineRule="auto"/>
              <w:ind w:right="75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nauka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wybranej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poetyckiej</w:t>
            </w:r>
            <w:r w:rsidRPr="008F6D3B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praca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nad wyra- zem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artystycznym utworu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spacing w:line="247" w:lineRule="auto"/>
              <w:ind w:right="141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słuchanie piosenek poetyckich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konaniu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artystów polskiej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sceny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zycznej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spacing w:line="247" w:lineRule="auto"/>
              <w:ind w:right="294" w:hanging="170"/>
              <w:jc w:val="both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oddanie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muzyką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klimatu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nastroju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utworów</w:t>
            </w:r>
            <w:r w:rsidRPr="008F6D3B">
              <w:rPr>
                <w:color w:val="231F20"/>
                <w:spacing w:val="-1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poetyc-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kich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spacing w:line="247" w:lineRule="auto"/>
              <w:ind w:right="74" w:hanging="170"/>
              <w:rPr>
                <w:sz w:val="21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przybliżenie uczniom utworów wybitnych twórców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poetyckiej (np.</w:t>
            </w:r>
            <w:r w:rsidRPr="008F6D3B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B.</w:t>
            </w:r>
            <w:r>
              <w:rPr>
                <w:color w:val="231F20"/>
                <w:spacing w:val="-27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1"/>
              </w:rPr>
              <w:t>Okudżawa,</w:t>
            </w:r>
          </w:p>
          <w:p w:rsidR="001864BE" w:rsidRPr="008F6D3B" w:rsidRDefault="001864BE" w:rsidP="00514831">
            <w:pPr>
              <w:pStyle w:val="TableParagraph"/>
              <w:spacing w:line="247" w:lineRule="auto"/>
              <w:ind w:left="217" w:right="36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B. Dylan, </w:t>
            </w:r>
            <w:r w:rsidRPr="008F6D3B">
              <w:rPr>
                <w:color w:val="231F20"/>
                <w:spacing w:val="-8"/>
                <w:w w:val="105"/>
                <w:sz w:val="21"/>
                <w:lang w:val="pl-PL"/>
              </w:rPr>
              <w:t xml:space="preserve">W.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Wysoc-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ki,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L.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Cohen)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3"/>
              </w:numPr>
              <w:tabs>
                <w:tab w:val="left" w:pos="218"/>
              </w:tabs>
              <w:spacing w:line="247" w:lineRule="auto"/>
              <w:ind w:right="82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tekstów poetyckich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reper-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tuaru</w:t>
            </w:r>
            <w:r w:rsidRPr="008F6D3B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>E.</w:t>
            </w:r>
            <w:r w:rsidRPr="008F6D3B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Demarczyk,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Cz.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Niemena, M. Grechuty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innych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8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before="7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before="7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before="7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before="7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spacing w:before="7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2"/>
              </w:numPr>
              <w:tabs>
                <w:tab w:val="left" w:pos="563"/>
              </w:tabs>
              <w:spacing w:before="7"/>
              <w:ind w:right="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8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2"/>
              </w:numPr>
              <w:tabs>
                <w:tab w:val="left" w:pos="609"/>
              </w:tabs>
              <w:spacing w:before="7"/>
              <w:ind w:left="608" w:right="0" w:hanging="22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</w:tcPr>
          <w:p w:rsidR="001864BE" w:rsidRDefault="001864BE" w:rsidP="00514831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before="8" w:line="247" w:lineRule="auto"/>
              <w:ind w:right="94" w:hanging="170"/>
              <w:rPr>
                <w:i/>
                <w:sz w:val="21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zespole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braną piosenkę poetyc-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ką,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np. </w:t>
            </w:r>
            <w:r>
              <w:rPr>
                <w:i/>
                <w:color w:val="231F20"/>
                <w:spacing w:val="-6"/>
                <w:w w:val="105"/>
                <w:sz w:val="21"/>
              </w:rPr>
              <w:t xml:space="preserve">François Villon </w:t>
            </w:r>
            <w:r>
              <w:rPr>
                <w:color w:val="231F20"/>
                <w:spacing w:val="-5"/>
                <w:w w:val="105"/>
                <w:sz w:val="21"/>
              </w:rPr>
              <w:t>(B.</w:t>
            </w:r>
            <w:r>
              <w:rPr>
                <w:color w:val="231F20"/>
                <w:spacing w:val="-38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Okudżawa),</w:t>
            </w:r>
            <w:r>
              <w:rPr>
                <w:color w:val="231F20"/>
                <w:spacing w:val="-38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5"/>
                <w:w w:val="105"/>
                <w:sz w:val="21"/>
              </w:rPr>
              <w:t>Nuta</w:t>
            </w:r>
          </w:p>
          <w:p w:rsidR="001864BE" w:rsidRPr="008F6D3B" w:rsidRDefault="001864BE" w:rsidP="00514831">
            <w:pPr>
              <w:pStyle w:val="TableParagraph"/>
              <w:spacing w:line="247" w:lineRule="auto"/>
              <w:ind w:left="217" w:right="52"/>
              <w:rPr>
                <w:sz w:val="21"/>
                <w:lang w:val="pl-PL"/>
              </w:rPr>
            </w:pP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Ponidzia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(z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rep. </w:t>
            </w:r>
            <w:r w:rsidRPr="008F6D3B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Wolna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Grupa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Bukowina)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47" w:lineRule="auto"/>
              <w:ind w:right="359" w:hanging="17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dostrzega wartości </w:t>
            </w:r>
            <w:r>
              <w:rPr>
                <w:color w:val="231F20"/>
                <w:spacing w:val="-4"/>
                <w:w w:val="105"/>
                <w:sz w:val="21"/>
              </w:rPr>
              <w:t>artystyczne</w:t>
            </w:r>
            <w:r>
              <w:rPr>
                <w:color w:val="231F20"/>
                <w:spacing w:val="-2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piosenki </w:t>
            </w:r>
            <w:r>
              <w:rPr>
                <w:color w:val="231F20"/>
                <w:spacing w:val="-5"/>
                <w:w w:val="105"/>
                <w:sz w:val="21"/>
              </w:rPr>
              <w:t>poetyckiej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47" w:lineRule="auto"/>
              <w:ind w:right="110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>kilka</w:t>
            </w:r>
            <w:r w:rsidRPr="008F6D3B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nazwisk popularnych bardów (np. Bułat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Okudżawa,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Włodzimierz Wysocki,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Bob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Dylan, Marek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Gre-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chuta)</w:t>
            </w:r>
          </w:p>
        </w:tc>
        <w:tc>
          <w:tcPr>
            <w:tcW w:w="2209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7" w:line="247" w:lineRule="auto"/>
              <w:ind w:right="177" w:hanging="170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analizuje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mu-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zyczny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piosenki </w:t>
            </w:r>
            <w:r w:rsidRPr="008F6D3B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Fran- </w:t>
            </w: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>çois</w:t>
            </w:r>
            <w:r w:rsidRPr="008F6D3B">
              <w:rPr>
                <w:i/>
                <w:color w:val="231F20"/>
                <w:spacing w:val="1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spacing w:val="-6"/>
                <w:sz w:val="21"/>
                <w:lang w:val="pl-PL"/>
              </w:rPr>
              <w:t>Villon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</w:tabs>
              <w:spacing w:line="256" w:lineRule="exact"/>
              <w:ind w:right="0" w:hanging="170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>wykonuje</w:t>
            </w:r>
            <w:r>
              <w:rPr>
                <w:color w:val="231F20"/>
                <w:spacing w:val="-1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piosenkę</w:t>
            </w:r>
          </w:p>
          <w:p w:rsidR="001864BE" w:rsidRDefault="001864BE" w:rsidP="00514831">
            <w:pPr>
              <w:pStyle w:val="TableParagraph"/>
              <w:spacing w:before="7"/>
              <w:ind w:left="217" w:right="-1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z własną interpretacją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</w:tabs>
              <w:spacing w:before="7" w:line="247" w:lineRule="auto"/>
              <w:ind w:right="67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wypowiada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 temat przesłania tek- stów piosenek poetyc-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kich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</w:tabs>
              <w:spacing w:line="247" w:lineRule="auto"/>
              <w:ind w:right="100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oddaje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muzyką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klimat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nastrój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wiersza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</w:tabs>
              <w:spacing w:line="247" w:lineRule="auto"/>
              <w:ind w:right="102" w:hanging="17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odnajduje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przykłady </w:t>
            </w:r>
            <w:r>
              <w:rPr>
                <w:color w:val="231F20"/>
                <w:spacing w:val="-5"/>
                <w:w w:val="105"/>
                <w:sz w:val="21"/>
              </w:rPr>
              <w:t>muzycznych utworów poetyckich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20"/>
              </w:numPr>
              <w:tabs>
                <w:tab w:val="left" w:pos="218"/>
              </w:tabs>
              <w:spacing w:line="247" w:lineRule="auto"/>
              <w:ind w:right="438" w:hanging="170"/>
              <w:jc w:val="both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właściwie</w:t>
            </w:r>
            <w:r w:rsidRPr="008F6D3B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wybiera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interpretuje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tekst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poetycki</w:t>
            </w:r>
          </w:p>
        </w:tc>
        <w:tc>
          <w:tcPr>
            <w:tcW w:w="2209" w:type="dxa"/>
          </w:tcPr>
          <w:p w:rsidR="001864BE" w:rsidRPr="008F6D3B" w:rsidRDefault="001864BE" w:rsidP="00514831">
            <w:pPr>
              <w:pStyle w:val="TableParagraph"/>
              <w:spacing w:before="8" w:line="247" w:lineRule="auto"/>
              <w:ind w:left="47" w:right="239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nagranie utworów: </w:t>
            </w: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 xml:space="preserve">Piosenka </w:t>
            </w:r>
            <w:r w:rsidRPr="008F6D3B">
              <w:rPr>
                <w:i/>
                <w:color w:val="231F20"/>
                <w:sz w:val="21"/>
                <w:lang w:val="pl-PL"/>
              </w:rPr>
              <w:t xml:space="preserve">o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żołnierskich butach,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(B. </w:t>
            </w:r>
            <w:r w:rsidRPr="008F6D3B">
              <w:rPr>
                <w:color w:val="231F20"/>
                <w:spacing w:val="-5"/>
                <w:sz w:val="21"/>
                <w:lang w:val="pl-PL"/>
              </w:rPr>
              <w:t xml:space="preserve">Okudżawa),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Odpowiedź niesie wiatr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(B.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Dylan), </w:t>
            </w: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 xml:space="preserve">Pożegnanie </w:t>
            </w:r>
            <w:r w:rsidRPr="008F6D3B">
              <w:rPr>
                <w:i/>
                <w:color w:val="231F20"/>
                <w:sz w:val="21"/>
                <w:lang w:val="pl-PL"/>
              </w:rPr>
              <w:t xml:space="preserve">z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górami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(W.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Wysocki), teksty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wierszy: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Ulewa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>(A.  Asnyk),</w:t>
            </w:r>
            <w:r w:rsidRPr="008F6D3B">
              <w:rPr>
                <w:color w:val="231F20"/>
                <w:spacing w:val="6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>Zakochana</w:t>
            </w:r>
          </w:p>
          <w:p w:rsidR="001864BE" w:rsidRPr="008F6D3B" w:rsidRDefault="001864BE" w:rsidP="00514831">
            <w:pPr>
              <w:pStyle w:val="TableParagraph"/>
              <w:spacing w:line="247" w:lineRule="auto"/>
              <w:ind w:left="47" w:right="7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(M.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Hillar), </w:t>
            </w:r>
            <w:r w:rsidRPr="008F6D3B">
              <w:rPr>
                <w:i/>
                <w:color w:val="231F20"/>
                <w:sz w:val="21"/>
                <w:lang w:val="pl-PL"/>
              </w:rPr>
              <w:t xml:space="preserve">O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mojej poezji </w:t>
            </w:r>
            <w:r w:rsidRPr="008F6D3B">
              <w:rPr>
                <w:color w:val="231F20"/>
                <w:sz w:val="21"/>
                <w:lang w:val="pl-PL"/>
              </w:rPr>
              <w:t xml:space="preserve">(K. I.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Gałczyński),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Piosen- ka </w:t>
            </w:r>
            <w:r w:rsidRPr="008F6D3B">
              <w:rPr>
                <w:i/>
                <w:color w:val="231F20"/>
                <w:sz w:val="21"/>
                <w:lang w:val="pl-PL"/>
              </w:rPr>
              <w:t xml:space="preserve">o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Mozarcie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(B.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Oku-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dżawa),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nuty piosenki </w:t>
            </w:r>
            <w:r w:rsidRPr="008F6D3B">
              <w:rPr>
                <w:i/>
                <w:color w:val="231F20"/>
                <w:spacing w:val="-5"/>
                <w:sz w:val="21"/>
                <w:lang w:val="pl-PL"/>
              </w:rPr>
              <w:t xml:space="preserve">François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Villon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(sł. </w:t>
            </w:r>
            <w:r w:rsidRPr="008F6D3B">
              <w:rPr>
                <w:color w:val="231F20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 muz.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line="247" w:lineRule="auto"/>
              <w:ind w:right="152" w:firstLine="0"/>
              <w:rPr>
                <w:sz w:val="21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Okudżawa),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nagrania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piosenek poetyckich,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np. </w:t>
            </w:r>
            <w:r w:rsidRPr="008F6D3B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 xml:space="preserve">Dziwny </w:t>
            </w:r>
            <w:r w:rsidRPr="008F6D3B">
              <w:rPr>
                <w:i/>
                <w:color w:val="231F20"/>
                <w:spacing w:val="-3"/>
                <w:w w:val="105"/>
                <w:sz w:val="21"/>
                <w:lang w:val="pl-PL"/>
              </w:rPr>
              <w:t xml:space="preserve">jest </w:t>
            </w:r>
            <w:r w:rsidRPr="008F6D3B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ten </w:t>
            </w:r>
            <w:r w:rsidRPr="008F6D3B">
              <w:rPr>
                <w:i/>
                <w:color w:val="231F20"/>
                <w:spacing w:val="-4"/>
                <w:w w:val="105"/>
                <w:sz w:val="21"/>
                <w:lang w:val="pl-PL"/>
              </w:rPr>
              <w:t>świat</w:t>
            </w:r>
            <w:r w:rsidRPr="008F6D3B">
              <w:rPr>
                <w:i/>
                <w:color w:val="231F20"/>
                <w:spacing w:val="-3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(sł.</w:t>
            </w:r>
            <w:r w:rsidRPr="008F6D3B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M.</w:t>
            </w:r>
            <w:r>
              <w:rPr>
                <w:color w:val="231F20"/>
                <w:spacing w:val="-3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Belon,</w:t>
            </w:r>
            <w:r>
              <w:rPr>
                <w:color w:val="231F20"/>
                <w:spacing w:val="-35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>muz.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56" w:lineRule="exact"/>
              <w:ind w:left="251" w:right="0" w:hanging="204"/>
              <w:rPr>
                <w:i/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Niemen),</w:t>
            </w:r>
            <w:r>
              <w:rPr>
                <w:color w:val="231F20"/>
                <w:spacing w:val="30"/>
                <w:sz w:val="21"/>
              </w:rPr>
              <w:t xml:space="preserve"> </w:t>
            </w:r>
            <w:r>
              <w:rPr>
                <w:i/>
                <w:color w:val="231F20"/>
                <w:spacing w:val="-5"/>
                <w:sz w:val="21"/>
              </w:rPr>
              <w:t>Karuzela</w:t>
            </w:r>
          </w:p>
          <w:p w:rsidR="001864BE" w:rsidRPr="008F6D3B" w:rsidRDefault="001864BE" w:rsidP="00514831">
            <w:pPr>
              <w:pStyle w:val="TableParagraph"/>
              <w:spacing w:before="7" w:line="247" w:lineRule="auto"/>
              <w:ind w:left="47" w:right="93"/>
              <w:rPr>
                <w:sz w:val="21"/>
                <w:lang w:val="pl-PL"/>
              </w:rPr>
            </w:pPr>
            <w:r w:rsidRPr="008F6D3B">
              <w:rPr>
                <w:i/>
                <w:color w:val="231F20"/>
                <w:sz w:val="21"/>
                <w:lang w:val="pl-PL"/>
              </w:rPr>
              <w:t xml:space="preserve">z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madonnami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(sł. </w:t>
            </w:r>
            <w:r w:rsidRPr="008F6D3B">
              <w:rPr>
                <w:color w:val="231F20"/>
                <w:sz w:val="21"/>
                <w:lang w:val="pl-PL"/>
              </w:rPr>
              <w:t xml:space="preserve">M.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Bia-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łoszewski,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muz. </w:t>
            </w:r>
            <w:r w:rsidRPr="008F6D3B">
              <w:rPr>
                <w:color w:val="231F20"/>
                <w:sz w:val="21"/>
                <w:lang w:val="pl-PL"/>
              </w:rPr>
              <w:t xml:space="preserve">Z. Ko-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nieczny), </w:t>
            </w:r>
            <w:r w:rsidRPr="008F6D3B">
              <w:rPr>
                <w:i/>
                <w:color w:val="231F20"/>
                <w:spacing w:val="-4"/>
                <w:sz w:val="21"/>
                <w:lang w:val="pl-PL"/>
              </w:rPr>
              <w:t xml:space="preserve">Niepewność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 xml:space="preserve">(sł. </w:t>
            </w:r>
            <w:r w:rsidRPr="008F6D3B">
              <w:rPr>
                <w:color w:val="231F20"/>
                <w:sz w:val="21"/>
                <w:lang w:val="pl-PL"/>
              </w:rPr>
              <w:t xml:space="preserve">A. </w:t>
            </w:r>
            <w:r w:rsidRPr="008F6D3B">
              <w:rPr>
                <w:color w:val="231F20"/>
                <w:spacing w:val="-3"/>
                <w:sz w:val="21"/>
                <w:lang w:val="pl-PL"/>
              </w:rPr>
              <w:t xml:space="preserve">Mickiewicz, </w:t>
            </w:r>
            <w:r w:rsidRPr="008F6D3B">
              <w:rPr>
                <w:color w:val="231F20"/>
                <w:spacing w:val="-4"/>
                <w:sz w:val="21"/>
                <w:lang w:val="pl-PL"/>
              </w:rPr>
              <w:t>muz.</w:t>
            </w:r>
          </w:p>
          <w:p w:rsidR="001864BE" w:rsidRPr="008F6D3B" w:rsidRDefault="001864BE" w:rsidP="00514831">
            <w:pPr>
              <w:pStyle w:val="TableParagraph"/>
              <w:spacing w:line="247" w:lineRule="auto"/>
              <w:ind w:left="47" w:right="7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J.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K.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Pawluśkiewicz),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odtwarzacz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płyt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CD,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magnetofon, mikrofon, pianino</w:t>
            </w:r>
          </w:p>
        </w:tc>
      </w:tr>
    </w:tbl>
    <w:p w:rsidR="001864BE" w:rsidRPr="008F6D3B" w:rsidRDefault="001864BE" w:rsidP="001864BE">
      <w:pPr>
        <w:spacing w:line="247" w:lineRule="auto"/>
        <w:rPr>
          <w:sz w:val="21"/>
          <w:lang w:val="pl-PL"/>
        </w:rPr>
        <w:sectPr w:rsidR="001864BE" w:rsidRPr="008F6D3B"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6259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46" w:right="4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27.</w:t>
            </w:r>
          </w:p>
        </w:tc>
        <w:tc>
          <w:tcPr>
            <w:tcW w:w="1540" w:type="dxa"/>
          </w:tcPr>
          <w:p w:rsidR="001864BE" w:rsidRPr="008F6D3B" w:rsidRDefault="001864BE" w:rsidP="00514831">
            <w:pPr>
              <w:pStyle w:val="TableParagraph"/>
              <w:spacing w:before="7" w:line="252" w:lineRule="exact"/>
              <w:ind w:left="47" w:right="51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Muzyka znana</w:t>
            </w:r>
          </w:p>
          <w:p w:rsidR="001864BE" w:rsidRPr="008F6D3B" w:rsidRDefault="001864BE" w:rsidP="00514831">
            <w:pPr>
              <w:pStyle w:val="TableParagraph"/>
              <w:spacing w:before="1" w:line="232" w:lineRule="auto"/>
              <w:ind w:left="47" w:right="3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lubiana. Nauka gry na instru- mencie utworu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Yesterday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z re- pertuaru zespo- łu The Beatles</w:t>
            </w:r>
          </w:p>
        </w:tc>
        <w:tc>
          <w:tcPr>
            <w:tcW w:w="1987" w:type="dxa"/>
          </w:tcPr>
          <w:p w:rsidR="001864BE" w:rsidRDefault="001864BE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9" w:line="248" w:lineRule="exact"/>
              <w:ind w:right="158" w:hanging="17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nauka gry melodii </w:t>
            </w:r>
            <w:r>
              <w:rPr>
                <w:i/>
                <w:color w:val="231F20"/>
                <w:w w:val="105"/>
                <w:sz w:val="21"/>
              </w:rPr>
              <w:t>Yesterday</w:t>
            </w:r>
            <w:r>
              <w:rPr>
                <w:i/>
                <w:color w:val="231F20"/>
                <w:spacing w:val="-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z</w:t>
            </w:r>
            <w:r>
              <w:rPr>
                <w:color w:val="231F20"/>
                <w:spacing w:val="-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reper- tuaru zespołu</w:t>
            </w:r>
            <w:r>
              <w:rPr>
                <w:color w:val="231F20"/>
                <w:spacing w:val="-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The Beatles,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218"/>
              </w:tabs>
              <w:spacing w:before="4" w:line="232" w:lineRule="auto"/>
              <w:ind w:right="193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przybliżenie ucz- niom nurtów</w:t>
            </w:r>
            <w:r w:rsidRPr="008F6D3B">
              <w:rPr>
                <w:color w:val="231F20"/>
                <w:spacing w:val="-1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mu- zyki</w:t>
            </w:r>
            <w:r w:rsidRPr="008F6D3B">
              <w:rPr>
                <w:color w:val="231F20"/>
                <w:spacing w:val="-1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rozrywkowej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218"/>
              </w:tabs>
              <w:spacing w:line="232" w:lineRule="auto"/>
              <w:ind w:right="46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słuchanie utworów różnych wykonaw- ców muzyki roz- rywkowej, (m.in.: The Beatles, E. Presley, C. Richard, Led Zeppelin, Black Sabbath)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218"/>
              </w:tabs>
              <w:spacing w:line="232" w:lineRule="auto"/>
              <w:ind w:right="212" w:hanging="170"/>
              <w:rPr>
                <w:i/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oglądanie frag- mentu koncertu znanego zespołu muzycznego, wy- jaśnienie pojęcia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>idol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,</w:t>
            </w:r>
            <w:r w:rsidRPr="008F6D3B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>fan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8"/>
              </w:numPr>
              <w:tabs>
                <w:tab w:val="left" w:pos="218"/>
              </w:tabs>
              <w:spacing w:line="232" w:lineRule="auto"/>
              <w:ind w:right="154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tworzenie</w:t>
            </w:r>
            <w:r w:rsidRPr="008F6D3B">
              <w:rPr>
                <w:color w:val="231F20"/>
                <w:spacing w:val="-2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własnej listy przebojów muzyki rozrywko- wej</w:t>
            </w:r>
          </w:p>
        </w:tc>
        <w:tc>
          <w:tcPr>
            <w:tcW w:w="1215" w:type="dxa"/>
          </w:tcPr>
          <w:p w:rsidR="001864BE" w:rsidRPr="008F6D3B" w:rsidRDefault="001864BE" w:rsidP="00514831">
            <w:pPr>
              <w:pStyle w:val="TableParagraph"/>
              <w:spacing w:before="7" w:line="252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I. 1.1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I. 1.3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I. 2.1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I. 4.1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I. 4.2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I. 4.3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II. 1.1</w:t>
            </w:r>
          </w:p>
          <w:p w:rsidR="001864BE" w:rsidRPr="008F6D3B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II. 1.2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7"/>
              </w:numPr>
              <w:tabs>
                <w:tab w:val="left" w:pos="580"/>
              </w:tabs>
              <w:spacing w:line="247" w:lineRule="exact"/>
              <w:ind w:right="0" w:hanging="191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8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7"/>
              </w:numPr>
              <w:tabs>
                <w:tab w:val="left" w:pos="631"/>
              </w:tabs>
              <w:spacing w:line="252" w:lineRule="exact"/>
              <w:ind w:left="630" w:right="0" w:hanging="242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12" w:line="232" w:lineRule="auto"/>
              <w:ind w:right="103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gra w zespole</w:t>
            </w:r>
            <w:r w:rsidRPr="008F6D3B">
              <w:rPr>
                <w:color w:val="231F20"/>
                <w:spacing w:val="-17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melodię utworu</w:t>
            </w:r>
            <w:r w:rsidRPr="008F6D3B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>Yesterday</w:t>
            </w:r>
            <w:r w:rsidRPr="008F6D3B">
              <w:rPr>
                <w:i/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z</w:t>
            </w:r>
            <w:r w:rsidRPr="008F6D3B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re- pertuaru zespołu The Beatles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32" w:lineRule="auto"/>
              <w:ind w:right="198" w:hanging="170"/>
              <w:jc w:val="both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wyjaśnia pojęcie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mu- </w:t>
            </w:r>
            <w:r w:rsidRPr="008F6D3B">
              <w:rPr>
                <w:i/>
                <w:color w:val="231F20"/>
                <w:sz w:val="21"/>
                <w:lang w:val="pl-PL"/>
              </w:rPr>
              <w:t>zyka rozrywkowa</w:t>
            </w:r>
            <w:r w:rsidRPr="008F6D3B">
              <w:rPr>
                <w:color w:val="231F20"/>
                <w:sz w:val="21"/>
                <w:lang w:val="pl-PL"/>
              </w:rPr>
              <w:t xml:space="preserve">, wy-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mienia główne nurty muzyki</w:t>
            </w:r>
            <w:r w:rsidRPr="008F6D3B">
              <w:rPr>
                <w:color w:val="231F20"/>
                <w:spacing w:val="-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rozrywkowej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32" w:lineRule="auto"/>
              <w:ind w:right="85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podaje przykłady wykonawców muzyki rozrywkowej działają- ce na dzisiejszej</w:t>
            </w:r>
            <w:r w:rsidRPr="008F6D3B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scenie muzycznej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32" w:lineRule="auto"/>
              <w:ind w:right="202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przedstawia nurty muzyki rozrywkowej związane ze</w:t>
            </w:r>
            <w:r w:rsidRPr="008F6D3B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środowi- skiem i najbliższym otoczeniem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line="232" w:lineRule="auto"/>
              <w:ind w:right="410" w:hanging="170"/>
              <w:jc w:val="both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tworzy własną</w:t>
            </w:r>
            <w:r w:rsidRPr="008F6D3B">
              <w:rPr>
                <w:color w:val="231F20"/>
                <w:spacing w:val="-3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listę przebojów muzyki rozrywkowej</w:t>
            </w:r>
          </w:p>
        </w:tc>
        <w:tc>
          <w:tcPr>
            <w:tcW w:w="2209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before="13" w:line="232" w:lineRule="auto"/>
              <w:ind w:right="64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gra na instrumencie solo melodię utworu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Yesterday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z repertu- aru zespołu The Be- atles, dbając o</w:t>
            </w:r>
            <w:r w:rsidRPr="008F6D3B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wysoki poziom</w:t>
            </w:r>
            <w:r w:rsidRPr="008F6D3B">
              <w:rPr>
                <w:color w:val="231F20"/>
                <w:spacing w:val="4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wykonania</w:t>
            </w:r>
          </w:p>
          <w:p w:rsidR="001864BE" w:rsidRDefault="001864BE" w:rsidP="00514831">
            <w:pPr>
              <w:pStyle w:val="TableParagraph"/>
              <w:spacing w:line="232" w:lineRule="auto"/>
              <w:ind w:left="217" w:right="3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i wyraz artystyczny utworu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line="232" w:lineRule="auto"/>
              <w:ind w:right="110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zna główne nurty muzyki</w:t>
            </w:r>
            <w:r w:rsidRPr="008F6D3B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rozrywkowej, wskazuje ich cechy charakterystyczne</w:t>
            </w:r>
          </w:p>
          <w:p w:rsidR="001864BE" w:rsidRPr="008F6D3B" w:rsidRDefault="001864BE" w:rsidP="00514831">
            <w:pPr>
              <w:pStyle w:val="TableParagraph"/>
              <w:spacing w:line="232" w:lineRule="auto"/>
              <w:ind w:left="217" w:right="3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i stylistyczne (muzyka pop, rock, reggae, punk rock, hard rock, heavy metal)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line="232" w:lineRule="auto"/>
              <w:ind w:right="280" w:hanging="170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wymienia</w:t>
            </w:r>
            <w:r>
              <w:rPr>
                <w:color w:val="231F20"/>
                <w:spacing w:val="-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festiwale promujące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muzykę rozrywkową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line="232" w:lineRule="auto"/>
              <w:ind w:right="162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wyraża swoje</w:t>
            </w:r>
            <w:r w:rsidRPr="008F6D3B">
              <w:rPr>
                <w:color w:val="231F20"/>
                <w:spacing w:val="-2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zdanie na temat różnych stylów w muzyce rozrywkowej</w:t>
            </w:r>
          </w:p>
        </w:tc>
        <w:tc>
          <w:tcPr>
            <w:tcW w:w="2209" w:type="dxa"/>
          </w:tcPr>
          <w:p w:rsidR="001864BE" w:rsidRPr="008F6D3B" w:rsidRDefault="001864BE" w:rsidP="00514831">
            <w:pPr>
              <w:pStyle w:val="TableParagraph"/>
              <w:spacing w:before="12" w:line="232" w:lineRule="auto"/>
              <w:ind w:left="47" w:right="79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nuty melodii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Yesterday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repertuaru </w:t>
            </w:r>
            <w:r w:rsidRPr="008F6D3B">
              <w:rPr>
                <w:i/>
                <w:color w:val="231F20"/>
                <w:w w:val="105"/>
                <w:sz w:val="21"/>
                <w:lang w:val="pl-PL"/>
              </w:rPr>
              <w:t xml:space="preserve">The Be- atles,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nagrania wybra- nych utworów muzyki rozrywkowej polskiej</w:t>
            </w:r>
          </w:p>
          <w:p w:rsidR="001864BE" w:rsidRPr="008F6D3B" w:rsidRDefault="001864BE" w:rsidP="00514831">
            <w:pPr>
              <w:pStyle w:val="TableParagraph"/>
              <w:spacing w:line="232" w:lineRule="auto"/>
              <w:ind w:left="47" w:right="7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i zagranicznej, dzwon- ki, flety podłużne lub keyboardy, odtwarzacz płyt CD, pianino</w:t>
            </w:r>
          </w:p>
        </w:tc>
      </w:tr>
      <w:tr w:rsidR="001864BE" w:rsidRPr="008F6D3B" w:rsidTr="00514831">
        <w:trPr>
          <w:trHeight w:hRule="exact" w:val="1803"/>
        </w:trPr>
        <w:tc>
          <w:tcPr>
            <w:tcW w:w="411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/>
              <w:ind w:left="46" w:right="4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28.</w:t>
            </w:r>
          </w:p>
        </w:tc>
        <w:tc>
          <w:tcPr>
            <w:tcW w:w="1540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9" w:line="248" w:lineRule="exact"/>
              <w:ind w:left="47" w:right="5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Galeria megagwiazd</w:t>
            </w:r>
          </w:p>
        </w:tc>
        <w:tc>
          <w:tcPr>
            <w:tcW w:w="1987" w:type="dxa"/>
            <w:tcBorders>
              <w:bottom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3" w:line="232" w:lineRule="auto"/>
              <w:ind w:right="67" w:hanging="169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słuchanie</w:t>
            </w:r>
            <w:r w:rsidRPr="008F6D3B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utworów muzycznych wy- konywanych przez najpopularniej- szych wokalistów </w:t>
            </w:r>
            <w:r w:rsidRPr="008F6D3B">
              <w:rPr>
                <w:color w:val="231F20"/>
                <w:sz w:val="21"/>
                <w:lang w:val="pl-PL"/>
              </w:rPr>
              <w:t>sceny</w:t>
            </w:r>
            <w:r w:rsidRPr="008F6D3B">
              <w:rPr>
                <w:color w:val="231F20"/>
                <w:spacing w:val="38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z w:val="21"/>
                <w:lang w:val="pl-PL"/>
              </w:rPr>
              <w:t>estradowej</w:t>
            </w:r>
          </w:p>
        </w:tc>
        <w:tc>
          <w:tcPr>
            <w:tcW w:w="1215" w:type="dxa"/>
            <w:tcBorders>
              <w:bottom w:val="nil"/>
            </w:tcBorders>
          </w:tcPr>
          <w:p w:rsidR="001864BE" w:rsidRDefault="001864BE" w:rsidP="00514831">
            <w:pPr>
              <w:pStyle w:val="TableParagraph"/>
              <w:spacing w:before="7" w:line="252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47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spacing w:line="247" w:lineRule="exact"/>
              <w:ind w:right="0" w:hanging="191"/>
              <w:rPr>
                <w:sz w:val="21"/>
              </w:rPr>
            </w:pPr>
            <w:r>
              <w:rPr>
                <w:color w:val="231F20"/>
                <w:sz w:val="21"/>
              </w:rPr>
              <w:t>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13"/>
              </w:numPr>
              <w:tabs>
                <w:tab w:val="left" w:pos="631"/>
              </w:tabs>
              <w:spacing w:line="252" w:lineRule="exact"/>
              <w:ind w:left="630" w:right="0" w:hanging="242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</w:tc>
        <w:tc>
          <w:tcPr>
            <w:tcW w:w="2318" w:type="dxa"/>
            <w:tcBorders>
              <w:bottom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13" w:line="232" w:lineRule="auto"/>
              <w:ind w:right="153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słucha wybranych utworów najpopular- niejszych piosenkarzy i zespołów muzycz- nych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line="232" w:lineRule="auto"/>
              <w:ind w:right="304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przedstawia</w:t>
            </w:r>
            <w:r w:rsidRPr="008F6D3B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historię kariery oraz</w:t>
            </w:r>
            <w:r w:rsidRPr="008F6D3B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dysko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before="13" w:line="232" w:lineRule="auto"/>
              <w:ind w:right="123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wykonuje portfolio prezentujące doko- nania</w:t>
            </w:r>
            <w:r w:rsidRPr="008F6D3B">
              <w:rPr>
                <w:color w:val="231F20"/>
                <w:spacing w:val="-2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solisty/zespołu muzycznego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32" w:lineRule="auto"/>
              <w:ind w:right="115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wykazuje postawę otwartości na</w:t>
            </w:r>
            <w:r w:rsidRPr="008F6D3B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pozna- wanie</w:t>
            </w:r>
            <w:r w:rsidRPr="008F6D3B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różnych</w:t>
            </w:r>
          </w:p>
        </w:tc>
        <w:tc>
          <w:tcPr>
            <w:tcW w:w="2209" w:type="dxa"/>
            <w:tcBorders>
              <w:bottom w:val="nil"/>
            </w:tcBorders>
          </w:tcPr>
          <w:p w:rsidR="001864BE" w:rsidRPr="008F6D3B" w:rsidRDefault="001864BE" w:rsidP="00514831">
            <w:pPr>
              <w:pStyle w:val="TableParagraph"/>
              <w:spacing w:before="9" w:line="248" w:lineRule="exact"/>
              <w:ind w:left="47" w:right="7" w:hanging="1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wybrane utwory popu- larnych wykonawców światowej sceny roz- rywkowej, płyta DVD</w:t>
            </w:r>
          </w:p>
          <w:p w:rsidR="001864BE" w:rsidRPr="008F6D3B" w:rsidRDefault="001864BE" w:rsidP="00514831">
            <w:pPr>
              <w:pStyle w:val="TableParagraph"/>
              <w:spacing w:line="248" w:lineRule="exact"/>
              <w:ind w:left="47" w:right="7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z nagraniem koncertu znanego wykonawcy muzyki popularnej</w:t>
            </w:r>
          </w:p>
        </w:tc>
      </w:tr>
    </w:tbl>
    <w:p w:rsidR="001864BE" w:rsidRPr="008F6D3B" w:rsidRDefault="001864BE" w:rsidP="001864BE">
      <w:pPr>
        <w:spacing w:line="248" w:lineRule="exact"/>
        <w:rPr>
          <w:sz w:val="21"/>
          <w:lang w:val="pl-PL"/>
        </w:rPr>
        <w:sectPr w:rsidR="001864BE" w:rsidRPr="008F6D3B">
          <w:pgSz w:w="13330" w:h="9250" w:orient="landscape"/>
          <w:pgMar w:top="560" w:right="460" w:bottom="30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2250"/>
        </w:trPr>
        <w:tc>
          <w:tcPr>
            <w:tcW w:w="411" w:type="dxa"/>
            <w:tcBorders>
              <w:top w:val="nil"/>
            </w:tcBorders>
          </w:tcPr>
          <w:p w:rsidR="001864BE" w:rsidRPr="008F6D3B" w:rsidRDefault="001864BE" w:rsidP="00514831">
            <w:pPr>
              <w:rPr>
                <w:lang w:val="pl-PL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1864BE" w:rsidRPr="008F6D3B" w:rsidRDefault="001864BE" w:rsidP="00514831">
            <w:pPr>
              <w:rPr>
                <w:lang w:val="pl-PL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8" w:line="242" w:lineRule="exact"/>
              <w:ind w:right="125" w:hanging="170"/>
              <w:jc w:val="both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poznawanie histo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-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rii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światowej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sławy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zespołów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muzycz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- nych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line="242" w:lineRule="exact"/>
              <w:ind w:right="72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debata</w:t>
            </w:r>
            <w:r w:rsidRPr="008F6D3B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>na</w:t>
            </w:r>
            <w:r w:rsidRPr="008F6D3B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temat</w:t>
            </w:r>
            <w:r w:rsidRPr="008F6D3B">
              <w:rPr>
                <w:color w:val="231F20"/>
                <w:spacing w:val="-1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roli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kultury wysokiej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kultury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masowej</w:t>
            </w:r>
            <w:r w:rsidRPr="008F6D3B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we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współczesnym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spo-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łeczeństwie</w:t>
            </w:r>
          </w:p>
        </w:tc>
        <w:tc>
          <w:tcPr>
            <w:tcW w:w="1215" w:type="dxa"/>
            <w:tcBorders>
              <w:top w:val="nil"/>
            </w:tcBorders>
          </w:tcPr>
          <w:p w:rsidR="001864BE" w:rsidRPr="008F6D3B" w:rsidRDefault="001864BE" w:rsidP="00514831">
            <w:pPr>
              <w:rPr>
                <w:lang w:val="pl-PL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1864BE" w:rsidRPr="008F6D3B" w:rsidRDefault="001864BE" w:rsidP="00514831">
            <w:pPr>
              <w:pStyle w:val="TableParagraph"/>
              <w:spacing w:before="20" w:line="230" w:lineRule="auto"/>
              <w:ind w:left="218" w:right="87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grafię wybranego wokalisty lub zespołu muzycznego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1" w:line="232" w:lineRule="auto"/>
              <w:ind w:right="58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wyraża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swoją opinię na temat wysłuchanej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zyki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wykazując</w:t>
            </w:r>
            <w:r w:rsidRPr="008F6D3B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postawę tolerancji wobec twór- czości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różnych</w:t>
            </w:r>
            <w:r w:rsidRPr="008F6D3B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artystów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Default="001864BE" w:rsidP="00514831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8" w:line="242" w:lineRule="exact"/>
              <w:ind w:right="262" w:hanging="17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zjawisk kultury</w:t>
            </w:r>
            <w:r>
              <w:rPr>
                <w:color w:val="231F20"/>
                <w:spacing w:val="-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mu- zycznej</w:t>
            </w:r>
          </w:p>
        </w:tc>
        <w:tc>
          <w:tcPr>
            <w:tcW w:w="2209" w:type="dxa"/>
            <w:tcBorders>
              <w:top w:val="nil"/>
            </w:tcBorders>
          </w:tcPr>
          <w:p w:rsidR="001864BE" w:rsidRPr="008F6D3B" w:rsidRDefault="001864BE" w:rsidP="00514831">
            <w:pPr>
              <w:pStyle w:val="TableParagraph"/>
              <w:spacing w:before="18" w:line="242" w:lineRule="exact"/>
              <w:ind w:left="47" w:right="154" w:hanging="1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i koncertu symfonicz- nego, plakaty muzycz- ne, odtwarzacz DVD</w:t>
            </w:r>
          </w:p>
        </w:tc>
      </w:tr>
      <w:tr w:rsidR="001864BE" w:rsidRPr="008F6D3B" w:rsidTr="00514831">
        <w:trPr>
          <w:trHeight w:hRule="exact" w:val="5808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73" w:right="0"/>
              <w:rPr>
                <w:sz w:val="21"/>
              </w:rPr>
            </w:pPr>
            <w:r>
              <w:rPr>
                <w:color w:val="231F20"/>
                <w:sz w:val="21"/>
              </w:rPr>
              <w:t>29.</w:t>
            </w:r>
          </w:p>
        </w:tc>
        <w:tc>
          <w:tcPr>
            <w:tcW w:w="1540" w:type="dxa"/>
          </w:tcPr>
          <w:p w:rsidR="001864BE" w:rsidRDefault="001864BE" w:rsidP="00514831">
            <w:pPr>
              <w:pStyle w:val="TableParagraph"/>
              <w:spacing w:before="7" w:line="250" w:lineRule="exact"/>
              <w:ind w:left="47" w:right="333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Zapisywanie  </w:t>
            </w:r>
            <w:r>
              <w:rPr>
                <w:color w:val="231F20"/>
                <w:w w:val="105"/>
                <w:sz w:val="21"/>
              </w:rPr>
              <w:t>i</w:t>
            </w:r>
            <w:r>
              <w:rPr>
                <w:color w:val="231F20"/>
                <w:spacing w:val="-2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odtwarzanie </w:t>
            </w:r>
            <w:r>
              <w:rPr>
                <w:color w:val="231F20"/>
                <w:spacing w:val="-4"/>
                <w:w w:val="105"/>
                <w:sz w:val="21"/>
              </w:rPr>
              <w:t>dźwięku</w:t>
            </w:r>
          </w:p>
        </w:tc>
        <w:tc>
          <w:tcPr>
            <w:tcW w:w="1987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7" w:line="250" w:lineRule="exact"/>
              <w:ind w:right="45" w:hanging="169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omówienie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budowy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działania urządzeń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utrwalania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twarzania</w:t>
            </w:r>
            <w:r w:rsidRPr="008F6D3B">
              <w:rPr>
                <w:color w:val="231F20"/>
                <w:spacing w:val="-12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dźwięku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50" w:lineRule="exact"/>
              <w:ind w:right="83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technicz- nych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możliwości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odtwarzania struk-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tur </w:t>
            </w:r>
            <w:bookmarkStart w:id="0" w:name="_GoBack"/>
            <w:bookmarkEnd w:id="0"/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dźwiękowych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pomocą najnow-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szych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urządzeń elektroakustycz- nych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50" w:lineRule="exact"/>
              <w:ind w:right="258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poznanie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rynku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fonograficznego,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zjawisko</w:t>
            </w:r>
            <w:r w:rsidRPr="008F6D3B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piractwa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fonograficznego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spacing w:line="250" w:lineRule="exact"/>
              <w:ind w:right="70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projektowanie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okładki płyty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CD ulubionego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wyko-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nawcy</w:t>
            </w:r>
            <w:r w:rsidRPr="008F6D3B">
              <w:rPr>
                <w:color w:val="231F20"/>
                <w:spacing w:val="20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muzycznego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53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II. 4.1</w:t>
            </w:r>
          </w:p>
          <w:p w:rsidR="001864BE" w:rsidRDefault="001864BE" w:rsidP="00514831">
            <w:pPr>
              <w:pStyle w:val="TableParagraph"/>
              <w:spacing w:line="253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II. 9</w:t>
            </w:r>
          </w:p>
        </w:tc>
        <w:tc>
          <w:tcPr>
            <w:tcW w:w="2318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7" w:line="250" w:lineRule="exact"/>
              <w:ind w:right="94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nagrywa dźwięki/ muzykę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przy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pomocy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dostępnych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urządzeń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zapisu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odtwarzania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dźwięków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50" w:lineRule="exact"/>
              <w:ind w:left="217" w:right="80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poznaje historię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urzą- dzeń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zapisu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2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odtwa- rzania dźwięku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(fono-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graf,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gramofon,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magne-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tofon, odtwarzacz płyt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CD,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urządzenia</w:t>
            </w:r>
            <w:r w:rsidRPr="008F6D3B">
              <w:rPr>
                <w:color w:val="231F20"/>
                <w:spacing w:val="-1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mp3)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line="250" w:lineRule="exact"/>
              <w:ind w:left="217" w:right="72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wymienia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różne</w:t>
            </w:r>
            <w:r w:rsidRPr="008F6D3B">
              <w:rPr>
                <w:color w:val="231F20"/>
                <w:spacing w:val="-28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rodzaje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nośników dźwięku: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taśma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magnetyczna,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winylowa, płyta </w:t>
            </w:r>
            <w:r w:rsidRPr="008F6D3B">
              <w:rPr>
                <w:color w:val="231F20"/>
                <w:spacing w:val="-10"/>
                <w:w w:val="105"/>
                <w:sz w:val="21"/>
                <w:lang w:val="pl-PL"/>
              </w:rPr>
              <w:t>CD,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line="250" w:lineRule="exact"/>
              <w:ind w:left="217" w:right="214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zna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światowe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i</w:t>
            </w:r>
            <w:r w:rsidRPr="008F6D3B">
              <w:rPr>
                <w:color w:val="231F20"/>
                <w:spacing w:val="-36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polskie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firmy</w:t>
            </w:r>
            <w:r w:rsidRPr="008F6D3B">
              <w:rPr>
                <w:color w:val="231F20"/>
                <w:spacing w:val="-9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fonograficzne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line="250" w:lineRule="exact"/>
              <w:ind w:left="217" w:right="143" w:hanging="170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projektuje </w:t>
            </w:r>
            <w:r>
              <w:rPr>
                <w:color w:val="231F20"/>
                <w:spacing w:val="-4"/>
                <w:w w:val="105"/>
                <w:sz w:val="21"/>
              </w:rPr>
              <w:t>okładkę</w:t>
            </w:r>
            <w:r>
              <w:rPr>
                <w:color w:val="231F20"/>
                <w:spacing w:val="-3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pły- </w:t>
            </w:r>
            <w:r>
              <w:rPr>
                <w:color w:val="231F20"/>
                <w:w w:val="105"/>
                <w:sz w:val="21"/>
              </w:rPr>
              <w:t>ty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1"/>
              </w:rPr>
              <w:t>CD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line="250" w:lineRule="exact"/>
              <w:ind w:left="217" w:right="148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ocenia nagannie zjawi-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sko piractwa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fonogra- ficznego</w:t>
            </w:r>
          </w:p>
        </w:tc>
        <w:tc>
          <w:tcPr>
            <w:tcW w:w="2209" w:type="dxa"/>
          </w:tcPr>
          <w:p w:rsidR="001864BE" w:rsidRPr="008F6D3B" w:rsidRDefault="001864BE" w:rsidP="00514831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7" w:line="250" w:lineRule="exact"/>
              <w:ind w:right="24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edytuje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przetwarza materiał</w:t>
            </w:r>
            <w:r w:rsidRPr="008F6D3B">
              <w:rPr>
                <w:color w:val="231F20"/>
                <w:spacing w:val="-35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dźwiękowy,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50" w:lineRule="exact"/>
              <w:ind w:right="107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zapisuje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materiał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dźwiękowy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>w</w:t>
            </w:r>
            <w:r w:rsidRPr="008F6D3B">
              <w:rPr>
                <w:color w:val="231F20"/>
                <w:spacing w:val="-14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>różnych formatach,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50" w:lineRule="exact"/>
              <w:ind w:left="217" w:right="166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posługuje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się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podsta- wową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terminologią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związaną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realizacją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dźwięku,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line="250" w:lineRule="exact"/>
              <w:ind w:left="217" w:right="193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analizuje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materiał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dźwiękowy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pod względem brzmienia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jakości</w:t>
            </w:r>
            <w:r w:rsidRPr="008F6D3B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>dźwięku,</w:t>
            </w:r>
          </w:p>
          <w:p w:rsidR="001864BE" w:rsidRPr="008F6D3B" w:rsidRDefault="001864BE" w:rsidP="00514831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5" w:line="232" w:lineRule="auto"/>
              <w:ind w:left="217" w:right="64" w:hanging="170"/>
              <w:rPr>
                <w:sz w:val="21"/>
                <w:lang w:val="pl-PL"/>
              </w:rPr>
            </w:pP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wykorzystuje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zdobytą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wiedzę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umiejętności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związane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realizacją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dźwięku </w:t>
            </w:r>
            <w:r w:rsidRPr="008F6D3B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do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tworzenia audycji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muzycznych, videoclipów,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szkol- nych przestawień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teatralnych </w:t>
            </w: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uatrak-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cyjnienia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imprez szkol- nych</w:t>
            </w:r>
          </w:p>
        </w:tc>
        <w:tc>
          <w:tcPr>
            <w:tcW w:w="2209" w:type="dxa"/>
          </w:tcPr>
          <w:p w:rsidR="001864BE" w:rsidRPr="008F6D3B" w:rsidRDefault="001864BE" w:rsidP="00514831">
            <w:pPr>
              <w:pStyle w:val="TableParagraph"/>
              <w:spacing w:before="7" w:line="253" w:lineRule="exact"/>
              <w:ind w:left="47" w:right="7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>urządzenia do zapisu</w:t>
            </w:r>
          </w:p>
          <w:p w:rsidR="001864BE" w:rsidRPr="008F6D3B" w:rsidRDefault="001864BE" w:rsidP="00514831">
            <w:pPr>
              <w:pStyle w:val="TableParagraph"/>
              <w:spacing w:before="2" w:line="232" w:lineRule="auto"/>
              <w:ind w:left="47" w:right="48"/>
              <w:rPr>
                <w:sz w:val="21"/>
                <w:lang w:val="pl-PL"/>
              </w:rPr>
            </w:pPr>
            <w:r w:rsidRPr="008F6D3B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odtwarzania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dźwięku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(gramofon,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magnetofon,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odtwarzacz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płyt </w:t>
            </w:r>
            <w:r w:rsidRPr="008F6D3B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CD,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odtwarzacz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mp3) lub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ich zdjęcia, </w:t>
            </w:r>
            <w:r w:rsidRPr="008F6D3B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nośniki dźwięku </w:t>
            </w:r>
            <w:r w:rsidRPr="008F6D3B">
              <w:rPr>
                <w:color w:val="231F20"/>
                <w:spacing w:val="-5"/>
                <w:w w:val="105"/>
                <w:sz w:val="21"/>
                <w:lang w:val="pl-PL"/>
              </w:rPr>
              <w:t>(płyta winylowa, taśma magnetyczna, płyta</w:t>
            </w:r>
          </w:p>
          <w:p w:rsidR="001864BE" w:rsidRPr="008F6D3B" w:rsidRDefault="001864BE" w:rsidP="00514831">
            <w:pPr>
              <w:pStyle w:val="TableParagraph"/>
              <w:spacing w:before="1" w:line="232" w:lineRule="auto"/>
              <w:ind w:left="47" w:right="7"/>
              <w:rPr>
                <w:sz w:val="21"/>
                <w:lang w:val="pl-PL"/>
              </w:rPr>
            </w:pPr>
            <w:r w:rsidRPr="008F6D3B">
              <w:rPr>
                <w:color w:val="231F20"/>
                <w:sz w:val="21"/>
                <w:lang w:val="pl-PL"/>
              </w:rPr>
              <w:t>CD), mikrofon, kartka papieru, kredki szkolne, flamastry</w:t>
            </w:r>
          </w:p>
        </w:tc>
      </w:tr>
    </w:tbl>
    <w:p w:rsidR="001864BE" w:rsidRPr="008F6D3B" w:rsidRDefault="001864BE" w:rsidP="001864BE">
      <w:pPr>
        <w:spacing w:line="232" w:lineRule="auto"/>
        <w:rPr>
          <w:sz w:val="21"/>
          <w:lang w:val="pl-PL"/>
        </w:rPr>
        <w:sectPr w:rsidR="001864BE" w:rsidRPr="008F6D3B">
          <w:footerReference w:type="default" r:id="rId12"/>
          <w:pgSz w:w="13330" w:h="9250" w:orient="landscape"/>
          <w:pgMar w:top="620" w:right="460" w:bottom="280" w:left="740" w:header="0" w:footer="9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1"/>
        <w:gridCol w:w="1540"/>
        <w:gridCol w:w="1987"/>
        <w:gridCol w:w="1215"/>
        <w:gridCol w:w="2318"/>
        <w:gridCol w:w="2209"/>
        <w:gridCol w:w="2209"/>
      </w:tblGrid>
      <w:tr w:rsidR="001864BE" w:rsidRPr="008F6D3B" w:rsidTr="00514831">
        <w:trPr>
          <w:trHeight w:hRule="exact" w:val="3129"/>
        </w:trPr>
        <w:tc>
          <w:tcPr>
            <w:tcW w:w="411" w:type="dxa"/>
          </w:tcPr>
          <w:p w:rsidR="001864BE" w:rsidRDefault="001864BE" w:rsidP="00514831">
            <w:pPr>
              <w:pStyle w:val="TableParagraph"/>
              <w:spacing w:before="7"/>
              <w:ind w:left="73" w:right="0"/>
              <w:rPr>
                <w:sz w:val="21"/>
              </w:rPr>
            </w:pPr>
            <w:r>
              <w:rPr>
                <w:color w:val="231F20"/>
                <w:sz w:val="21"/>
              </w:rPr>
              <w:lastRenderedPageBreak/>
              <w:t>30.</w:t>
            </w:r>
          </w:p>
        </w:tc>
        <w:tc>
          <w:tcPr>
            <w:tcW w:w="1540" w:type="dxa"/>
          </w:tcPr>
          <w:p w:rsidR="001864BE" w:rsidRPr="001864BE" w:rsidRDefault="001864BE" w:rsidP="00514831">
            <w:pPr>
              <w:pStyle w:val="TableParagraph"/>
              <w:spacing w:before="7"/>
              <w:ind w:left="47" w:right="51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z w:val="21"/>
                <w:lang w:val="pl-PL"/>
              </w:rPr>
              <w:t xml:space="preserve">Śpiewające ka- barety. Nauka piosenki </w:t>
            </w:r>
            <w:r w:rsidRPr="001864BE">
              <w:rPr>
                <w:i/>
                <w:color w:val="231F20"/>
                <w:sz w:val="21"/>
                <w:lang w:val="pl-PL"/>
              </w:rPr>
              <w:t>Waka- cje</w:t>
            </w:r>
          </w:p>
        </w:tc>
        <w:tc>
          <w:tcPr>
            <w:tcW w:w="1987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7"/>
              <w:ind w:right="99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nauka piosenki</w:t>
            </w:r>
            <w:r w:rsidRPr="001864BE">
              <w:rPr>
                <w:color w:val="231F20"/>
                <w:spacing w:val="-4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Wa- </w:t>
            </w:r>
            <w:r w:rsidRPr="001864BE">
              <w:rPr>
                <w:i/>
                <w:color w:val="231F20"/>
                <w:spacing w:val="-5"/>
                <w:w w:val="105"/>
                <w:sz w:val="21"/>
                <w:lang w:val="pl-PL"/>
              </w:rPr>
              <w:t xml:space="preserve">kacje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repertuaru kabaretu</w:t>
            </w:r>
            <w:r w:rsidRPr="001864BE">
              <w:rPr>
                <w:color w:val="231F20"/>
                <w:spacing w:val="-3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9"/>
                <w:w w:val="105"/>
                <w:sz w:val="21"/>
                <w:lang w:val="pl-PL"/>
              </w:rPr>
              <w:t>OT.TO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right="326" w:hanging="170"/>
              <w:jc w:val="both"/>
              <w:rPr>
                <w:sz w:val="21"/>
              </w:rPr>
            </w:pPr>
            <w:r>
              <w:rPr>
                <w:color w:val="231F20"/>
                <w:spacing w:val="-5"/>
                <w:w w:val="105"/>
                <w:sz w:val="21"/>
              </w:rPr>
              <w:t xml:space="preserve">słuchanie 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popu- </w:t>
            </w:r>
            <w:r>
              <w:rPr>
                <w:color w:val="231F20"/>
                <w:spacing w:val="-5"/>
                <w:w w:val="105"/>
                <w:sz w:val="21"/>
              </w:rPr>
              <w:t>larnych piosenek kabaretowych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right="129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zapoznanie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histo-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rią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polskiej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sceny kabaretowej.</w:t>
            </w:r>
          </w:p>
        </w:tc>
        <w:tc>
          <w:tcPr>
            <w:tcW w:w="1215" w:type="dxa"/>
          </w:tcPr>
          <w:p w:rsidR="001864BE" w:rsidRDefault="001864BE" w:rsidP="00514831">
            <w:pPr>
              <w:pStyle w:val="TableParagraph"/>
              <w:spacing w:before="7" w:line="256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1.1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1.3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4.2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I. 4.3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56" w:lineRule="exact"/>
              <w:ind w:right="0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4.1</w:t>
            </w:r>
          </w:p>
          <w:p w:rsidR="001864BE" w:rsidRDefault="001864BE" w:rsidP="005148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line="256" w:lineRule="exact"/>
              <w:ind w:left="608" w:right="0" w:hanging="220"/>
              <w:rPr>
                <w:sz w:val="21"/>
              </w:rPr>
            </w:pPr>
            <w:r>
              <w:rPr>
                <w:color w:val="231F20"/>
                <w:w w:val="102"/>
                <w:sz w:val="21"/>
              </w:rPr>
              <w:t>1</w:t>
            </w:r>
          </w:p>
          <w:p w:rsidR="001864BE" w:rsidRDefault="001864BE" w:rsidP="00514831">
            <w:pPr>
              <w:pStyle w:val="TableParagraph"/>
              <w:spacing w:line="256" w:lineRule="exact"/>
              <w:ind w:left="388"/>
              <w:rPr>
                <w:sz w:val="21"/>
              </w:rPr>
            </w:pPr>
            <w:r>
              <w:rPr>
                <w:color w:val="231F20"/>
                <w:sz w:val="21"/>
              </w:rPr>
              <w:t>III. 2</w:t>
            </w:r>
          </w:p>
        </w:tc>
        <w:tc>
          <w:tcPr>
            <w:tcW w:w="2318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7"/>
              <w:ind w:right="229" w:hanging="170"/>
              <w:rPr>
                <w:i/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zespole</w:t>
            </w:r>
            <w:r w:rsidRPr="001864BE">
              <w:rPr>
                <w:color w:val="231F20"/>
                <w:spacing w:val="-29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pio- </w:t>
            </w:r>
            <w:r w:rsidRPr="001864BE">
              <w:rPr>
                <w:color w:val="231F20"/>
                <w:spacing w:val="-4"/>
                <w:sz w:val="21"/>
                <w:lang w:val="pl-PL"/>
              </w:rPr>
              <w:t>senkę</w:t>
            </w:r>
            <w:r w:rsidRPr="001864BE">
              <w:rPr>
                <w:color w:val="231F20"/>
                <w:spacing w:val="5"/>
                <w:sz w:val="21"/>
                <w:lang w:val="pl-PL"/>
              </w:rPr>
              <w:t xml:space="preserve"> </w:t>
            </w:r>
            <w:r w:rsidRPr="001864BE">
              <w:rPr>
                <w:i/>
                <w:color w:val="231F20"/>
                <w:spacing w:val="-7"/>
                <w:sz w:val="21"/>
                <w:lang w:val="pl-PL"/>
              </w:rPr>
              <w:t>Wakacje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103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wie,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jaką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formą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scenicz-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>ną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jest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kabaret,</w:t>
            </w:r>
            <w:r w:rsidRPr="001864BE">
              <w:rPr>
                <w:color w:val="231F20"/>
                <w:spacing w:val="-21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wymie-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nia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nazwy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wybranych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kabaretów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45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zainteresowaniem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słucha piosenek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kabare-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196" w:hanging="170"/>
              <w:jc w:val="both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nuci znane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melodie</w:t>
            </w:r>
            <w:r w:rsidRPr="001864BE">
              <w:rPr>
                <w:color w:val="231F20"/>
                <w:spacing w:val="-2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scen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słynnych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kabare- tów</w:t>
            </w:r>
            <w:r w:rsidRPr="001864BE">
              <w:rPr>
                <w:color w:val="231F20"/>
                <w:spacing w:val="-18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polskich.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7"/>
              <w:ind w:right="181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śpiewa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>solo</w:t>
            </w:r>
            <w:r w:rsidRPr="001864BE">
              <w:rPr>
                <w:color w:val="231F20"/>
                <w:spacing w:val="-23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piosenkę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>Wakacje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 xml:space="preserve">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starając się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oddać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głosem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ru- chem jej żartobliwy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charakter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91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analizuje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teksty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i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mu- </w:t>
            </w:r>
            <w:r w:rsidRPr="001864BE">
              <w:rPr>
                <w:color w:val="231F20"/>
                <w:spacing w:val="-3"/>
                <w:w w:val="105"/>
                <w:sz w:val="21"/>
                <w:lang w:val="pl-PL"/>
              </w:rPr>
              <w:t xml:space="preserve">zykę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piosenek</w:t>
            </w:r>
            <w:r w:rsidRPr="001864BE">
              <w:rPr>
                <w:color w:val="231F20"/>
                <w:spacing w:val="-24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kabare-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towych</w:t>
            </w:r>
          </w:p>
          <w:p w:rsidR="001864BE" w:rsidRPr="001864BE" w:rsidRDefault="001864BE" w:rsidP="00514831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50" w:hanging="170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wyszukuje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w </w:t>
            </w:r>
            <w:r w:rsidRPr="001864BE">
              <w:rPr>
                <w:color w:val="231F20"/>
                <w:spacing w:val="-7"/>
                <w:w w:val="105"/>
                <w:sz w:val="21"/>
                <w:lang w:val="pl-PL"/>
              </w:rPr>
              <w:t xml:space="preserve">różnych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źródłach informacje</w:t>
            </w:r>
            <w:r w:rsidRPr="001864BE">
              <w:rPr>
                <w:color w:val="231F20"/>
                <w:spacing w:val="-30"/>
                <w:w w:val="105"/>
                <w:sz w:val="21"/>
                <w:lang w:val="pl-PL"/>
              </w:rPr>
              <w:t xml:space="preserve">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 temat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polskiej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>sceny kabaretowej.</w:t>
            </w:r>
          </w:p>
        </w:tc>
        <w:tc>
          <w:tcPr>
            <w:tcW w:w="2209" w:type="dxa"/>
          </w:tcPr>
          <w:p w:rsidR="001864BE" w:rsidRPr="001864BE" w:rsidRDefault="001864BE" w:rsidP="00514831">
            <w:pPr>
              <w:pStyle w:val="TableParagraph"/>
              <w:spacing w:before="7"/>
              <w:ind w:left="47" w:right="82"/>
              <w:rPr>
                <w:sz w:val="21"/>
                <w:lang w:val="pl-PL"/>
              </w:rPr>
            </w:pP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zapis nutowy piosenki </w:t>
            </w:r>
            <w:r w:rsidRPr="001864BE">
              <w:rPr>
                <w:i/>
                <w:color w:val="231F20"/>
                <w:spacing w:val="-6"/>
                <w:w w:val="105"/>
                <w:sz w:val="21"/>
                <w:lang w:val="pl-PL"/>
              </w:rPr>
              <w:t xml:space="preserve">Wakacje </w:t>
            </w:r>
            <w:r w:rsidRPr="001864BE">
              <w:rPr>
                <w:color w:val="231F20"/>
                <w:w w:val="105"/>
                <w:sz w:val="21"/>
                <w:lang w:val="pl-PL"/>
              </w:rPr>
              <w:t xml:space="preserve">z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repertuaru kabaretu </w:t>
            </w:r>
            <w:r w:rsidRPr="001864BE">
              <w:rPr>
                <w:color w:val="231F20"/>
                <w:spacing w:val="-10"/>
                <w:w w:val="105"/>
                <w:sz w:val="21"/>
                <w:lang w:val="pl-PL"/>
              </w:rPr>
              <w:t xml:space="preserve">OT.TO,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nagra-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nia </w:t>
            </w:r>
            <w:r w:rsidRPr="001864BE">
              <w:rPr>
                <w:color w:val="231F20"/>
                <w:spacing w:val="-5"/>
                <w:w w:val="105"/>
                <w:sz w:val="21"/>
                <w:lang w:val="pl-PL"/>
              </w:rPr>
              <w:t xml:space="preserve">wybranych piosenek kabaretowych, </w:t>
            </w:r>
            <w:r w:rsidRPr="001864BE">
              <w:rPr>
                <w:color w:val="231F20"/>
                <w:spacing w:val="-4"/>
                <w:w w:val="105"/>
                <w:sz w:val="21"/>
                <w:lang w:val="pl-PL"/>
              </w:rPr>
              <w:t xml:space="preserve">odtwa- rzacz płyt </w:t>
            </w:r>
            <w:r w:rsidRPr="001864BE">
              <w:rPr>
                <w:color w:val="231F20"/>
                <w:spacing w:val="-6"/>
                <w:w w:val="105"/>
                <w:sz w:val="21"/>
                <w:lang w:val="pl-PL"/>
              </w:rPr>
              <w:t>CD.</w:t>
            </w:r>
          </w:p>
        </w:tc>
      </w:tr>
    </w:tbl>
    <w:p w:rsidR="001864BE" w:rsidRPr="001864BE" w:rsidRDefault="001864BE" w:rsidP="001864BE">
      <w:pPr>
        <w:rPr>
          <w:lang w:val="pl-PL"/>
        </w:rPr>
      </w:pPr>
    </w:p>
    <w:p w:rsidR="001864BE" w:rsidRPr="001864BE" w:rsidRDefault="001864BE">
      <w:pPr>
        <w:rPr>
          <w:lang w:val="pl-PL"/>
        </w:rPr>
      </w:pPr>
    </w:p>
    <w:sectPr w:rsidR="001864BE" w:rsidRPr="001864BE" w:rsidSect="00186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3E" w:rsidRDefault="00282D3E" w:rsidP="00FB3A80">
      <w:r>
        <w:separator/>
      </w:r>
    </w:p>
  </w:endnote>
  <w:endnote w:type="continuationSeparator" w:id="0">
    <w:p w:rsidR="00282D3E" w:rsidRDefault="00282D3E" w:rsidP="00FB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E" w:rsidRDefault="00343113">
    <w:pPr>
      <w:pStyle w:val="Tekstpodstawowy"/>
      <w:spacing w:line="14" w:lineRule="auto"/>
      <w:rPr>
        <w:sz w:val="20"/>
      </w:rPr>
    </w:pPr>
    <w:r w:rsidRPr="00343113">
      <w:pict>
        <v:shape id="_x0000_s2049" style="position:absolute;margin-left:624.15pt;margin-top:452.2pt;width:12.05pt;height:1.65pt;z-index:-251646976;mso-position-horizontal-relative:page;mso-position-vertical-relative:page" coordorigin="12483,9044" coordsize="241,33" o:spt="100" adj="0,,0" path="m12506,9070r-16,l12490,9063r14,l12504,9057r-14,l12490,9051r16,l12506,9045r-23,l12483,9076r7,l12506,9076r,-6m12539,9055r-1,-3l12532,9047r,10l12532,9064r,2l12528,9069r-2,1l12518,9070r,-19l12526,9051r2,1l12532,9055r,2l12532,9047r,-1l12528,9045r-17,l12511,9076r7,l12528,9076r4,-1l12532,9075r6,-6l12539,9065r,-10m12570,9045r-7,l12563,9065r,2l12560,9070r-1,l12555,9070r-2,l12551,9067r,-2l12551,9045r-7,l12544,9067r1,3l12547,9073r3,2l12553,9077r8,l12564,9075r5,-5l12570,9067r,-22m12603,9045r-9,l12583,9058r,-13l12576,9045r,31l12583,9076r,-9l12586,9064r5,6l12595,9076r8,l12591,9059r12,-14m12638,9076r-13,-30l12625,9063r-8,l12621,9054r4,9l12625,9046r-1,-1l12618,9045r-13,31l12612,9076r3,-7l12617,9069r8,l12628,9069r2,7l12638,9076t28,-26l12663,9046r-4,-2l12649,9044r-3,2l12645,9046r-6,6l12638,9056r,9l12639,9069r6,5l12645,9075r4,1l12659,9076r4,-1l12666,9071r-4,-5l12660,9069r-3,1l12651,9070r-2,-1l12646,9066r-1,-3l12645,9057r1,-2l12649,9052r2,-1l12657,9051r3,1l12662,9055r4,-5m12690,9045r-16,l12674,9051r9,l12683,9067r-1,1l12681,9070r-1,l12677,9070r-2,-1l12673,9067r-3,5l12673,9075r3,1l12683,9076r2,l12689,9072r1,-3l12690,9045t34,31l12711,9046r,17l12704,9063r4,-9l12711,9063r,-17l12711,9045r-7,l12691,9076r7,l12701,9069r3,l12711,9069r3,l12717,9076r7,e" fillcolor="#231f20" stroked="f">
          <v:stroke joinstyle="round"/>
          <v:formulas/>
          <v:path arrowok="t" o:connecttype="segments"/>
          <w10:wrap anchorx="page" anchory="page"/>
        </v:shape>
      </w:pict>
    </w:r>
    <w:r w:rsidR="00A84250">
      <w:rPr>
        <w:noProof/>
        <w:lang w:val="pl-PL"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7844790</wp:posOffset>
          </wp:positionH>
          <wp:positionV relativeFrom="page">
            <wp:posOffset>5651627</wp:posOffset>
          </wp:positionV>
          <wp:extent cx="234137" cy="72095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9pt;margin-top:443.15pt;width:6.4pt;height:10pt;z-index:-251645952;mso-position-horizontal-relative:page;mso-position-vertical-relative:page" filled="f" stroked="f">
          <v:textbox inset="0,0,0,0">
            <w:txbxContent>
              <w:p w:rsidR="005737DE" w:rsidRDefault="00A84250">
                <w:pPr>
                  <w:spacing w:line="169" w:lineRule="exact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31F20"/>
                    <w:w w:val="98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Pr="00343113">
      <w:pict>
        <v:shape id="_x0000_s2051" type="#_x0000_t202" style="position:absolute;margin-left:41.5pt;margin-top:445.5pt;width:103.95pt;height:9pt;z-index:-251644928;mso-position-horizontal-relative:page;mso-position-vertical-relative:page" filled="f" stroked="f">
          <v:textbox inset="0,0,0,0">
            <w:txbxContent>
              <w:p w:rsidR="005737DE" w:rsidRDefault="00A84250">
                <w:pPr>
                  <w:pStyle w:val="Tekstpodstawowy"/>
                  <w:spacing w:line="160" w:lineRule="exact"/>
                  <w:ind w:left="20" w:right="-6"/>
                </w:pPr>
                <w:r>
                  <w:rPr>
                    <w:color w:val="231F20"/>
                    <w:spacing w:val="-3"/>
                  </w:rPr>
                  <w:t xml:space="preserve">Plan wynikowy </w:t>
                </w:r>
                <w:r>
                  <w:rPr>
                    <w:color w:val="231F20"/>
                  </w:rPr>
                  <w:t xml:space="preserve">z </w:t>
                </w:r>
                <w:r>
                  <w:rPr>
                    <w:color w:val="231F20"/>
                    <w:spacing w:val="-4"/>
                  </w:rPr>
                  <w:t>rozkładem materiału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E" w:rsidRDefault="00343113">
    <w:pPr>
      <w:pStyle w:val="Tekstpodstawowy"/>
      <w:spacing w:line="14" w:lineRule="auto"/>
      <w:rPr>
        <w:sz w:val="19"/>
      </w:rPr>
    </w:pPr>
    <w:r w:rsidRPr="00343113">
      <w:pict>
        <v:shape id="_x0000_s2052" style="position:absolute;margin-left:623.8pt;margin-top:451.9pt;width:12.05pt;height:1.65pt;z-index:-251643904;mso-position-horizontal-relative:page;mso-position-vertical-relative:page" coordorigin="12476,9038" coordsize="241,33" o:spt="100" adj="0,,0" path="m12499,9064r-16,l12483,9057r14,l12497,9051r-14,l12483,9045r15,l12498,9039r-22,l12476,9070r7,l12499,9070r,-6m12532,9049r-1,-3l12525,9040r,11l12525,9058r-1,2l12521,9063r-2,1l12511,9064r,-19l12519,9045r2,1l12524,9049r1,2l12525,9040r,l12521,9039r-17,l12504,9070r7,l12521,9070r4,-1l12525,9068r6,-5l12532,9059r,-10m12563,9039r-7,l12556,9059r-1,2l12553,9064r-1,l12548,9064r-2,l12544,9061r-1,-2l12543,9039r-7,l12536,9061r2,3l12540,9067r3,2l12546,9070r7,l12557,9069r5,-5l12563,9061r,-22m12596,9039r-9,l12575,9052r,-13l12569,9039r,31l12575,9070r,-9l12579,9058r4,6l12588,9070r8,l12583,9053r13,-14m12630,9070r-12,-30l12618,9057r-8,l12614,9048r4,9l12618,9040r-1,-1l12611,9039r-14,31l12605,9070r2,-7l12610,9063r8,l12620,9063r3,7l12630,9070t29,-26l12656,9040r-4,-2l12642,9038r-4,1l12638,9040r-6,6l12630,9050r,9l12632,9063r6,5l12638,9069r4,1l12652,9070r4,-1l12659,9064r-4,-4l12653,9063r-3,1l12644,9064r-2,-1l12638,9059r,-2l12638,9051r,-2l12642,9046r2,-1l12650,9045r3,1l12655,9049r4,-5m12682,9039r-16,l12666,9045r9,l12675,9061r,1l12674,9064r-1,l12670,9064r-2,-1l12666,9061r-3,5l12665,9069r4,1l12675,9070r3,-1l12681,9066r1,-3l12682,9039t35,31l12704,9040r,17l12696,9057r4,-9l12704,9057r,-17l12704,9039r-7,l12684,9070r7,l12694,9063r2,l12704,9063r3,l12710,9070r7,e" fillcolor="#231f20" stroked="f">
          <v:stroke joinstyle="round"/>
          <v:formulas/>
          <v:path arrowok="t" o:connecttype="segments"/>
          <w10:wrap anchorx="page" anchory="page"/>
        </v:shape>
      </w:pict>
    </w:r>
    <w:r w:rsidR="00A84250">
      <w:rPr>
        <w:noProof/>
        <w:lang w:val="pl-PL"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7840179</wp:posOffset>
          </wp:positionH>
          <wp:positionV relativeFrom="page">
            <wp:posOffset>5647778</wp:posOffset>
          </wp:positionV>
          <wp:extent cx="234149" cy="72095"/>
          <wp:effectExtent l="0" t="0" r="0" b="0"/>
          <wp:wrapNone/>
          <wp:docPr id="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250">
      <w:rPr>
        <w:noProof/>
        <w:lang w:val="pl-PL" w:eastAsia="pl-P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7839836</wp:posOffset>
          </wp:positionH>
          <wp:positionV relativeFrom="page">
            <wp:posOffset>5563806</wp:posOffset>
          </wp:positionV>
          <wp:extent cx="234467" cy="63957"/>
          <wp:effectExtent l="0" t="0" r="0" b="0"/>
          <wp:wrapNone/>
          <wp:docPr id="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5.55pt;margin-top:442.6pt;width:9pt;height:10.6pt;z-index:-251642880;mso-position-horizontal-relative:page;mso-position-vertical-relative:page" filled="f" stroked="f">
          <v:textbox inset="0,0,0,0">
            <w:txbxContent>
              <w:p w:rsidR="005737DE" w:rsidRDefault="00343113">
                <w:pPr>
                  <w:spacing w:line="181" w:lineRule="exact"/>
                  <w:ind w:left="4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 w:rsidR="00A84250">
                  <w:rPr>
                    <w:rFonts w:ascii="Arial"/>
                    <w:b/>
                    <w:color w:val="231F20"/>
                    <w:w w:val="11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4373">
                  <w:rPr>
                    <w:rFonts w:ascii="Arial"/>
                    <w:b/>
                    <w:noProof/>
                    <w:color w:val="231F20"/>
                    <w:w w:val="112"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43113">
      <w:pict>
        <v:shape id="_x0000_s2054" type="#_x0000_t202" style="position:absolute;margin-left:41.5pt;margin-top:445.5pt;width:103.95pt;height:9pt;z-index:-251641856;mso-position-horizontal-relative:page;mso-position-vertical-relative:page" filled="f" stroked="f">
          <v:textbox inset="0,0,0,0">
            <w:txbxContent>
              <w:p w:rsidR="005737DE" w:rsidRDefault="00A84250">
                <w:pPr>
                  <w:pStyle w:val="Tekstpodstawowy"/>
                  <w:spacing w:line="160" w:lineRule="exact"/>
                  <w:ind w:left="20" w:right="-6"/>
                </w:pPr>
                <w:r>
                  <w:rPr>
                    <w:color w:val="231F20"/>
                    <w:spacing w:val="-3"/>
                  </w:rPr>
                  <w:t xml:space="preserve">Plan wynikowy </w:t>
                </w:r>
                <w:r>
                  <w:rPr>
                    <w:color w:val="231F20"/>
                  </w:rPr>
                  <w:t xml:space="preserve">z </w:t>
                </w:r>
                <w:r>
                  <w:rPr>
                    <w:color w:val="231F20"/>
                    <w:spacing w:val="-4"/>
                  </w:rPr>
                  <w:t>rozkładem materiału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E" w:rsidRDefault="00343113">
    <w:pPr>
      <w:pStyle w:val="Tekstpodstawowy"/>
      <w:spacing w:line="14" w:lineRule="auto"/>
      <w:rPr>
        <w:sz w:val="20"/>
      </w:rPr>
    </w:pPr>
    <w:r w:rsidRPr="00343113">
      <w:pict>
        <v:shape id="_x0000_s2055" style="position:absolute;margin-left:624.15pt;margin-top:452.2pt;width:12.05pt;height:1.65pt;z-index:-251640832;mso-position-horizontal-relative:page;mso-position-vertical-relative:page" coordorigin="12483,9044" coordsize="241,33" o:spt="100" adj="0,,0" path="m12506,9070r-16,l12490,9063r14,l12504,9057r-14,l12490,9051r16,l12506,9045r-23,l12483,9076r7,l12506,9076r,-6m12539,9055r-1,-3l12532,9047r,10l12532,9064r,2l12528,9069r-2,1l12518,9070r,-19l12526,9051r2,1l12532,9055r,2l12532,9047r,-1l12528,9045r-17,l12511,9076r7,l12528,9076r4,-1l12532,9075r6,-6l12539,9065r,-10m12570,9045r-7,l12563,9065r,2l12560,9070r-1,l12555,9070r-2,l12551,9067r,-2l12551,9045r-7,l12544,9067r1,3l12547,9073r3,2l12553,9077r8,l12564,9075r5,-5l12570,9067r,-22m12603,9045r-9,l12583,9058r,-13l12576,9045r,31l12583,9076r,-9l12586,9064r5,6l12595,9076r8,l12591,9059r12,-14m12638,9076r-13,-30l12625,9063r-8,l12621,9054r4,9l12625,9046r-1,-1l12618,9045r-13,31l12612,9076r3,-7l12617,9069r8,l12628,9069r2,7l12638,9076t28,-26l12663,9046r-4,-2l12649,9044r-3,2l12645,9046r-6,6l12638,9056r,9l12639,9069r6,5l12645,9075r4,1l12659,9076r4,-1l12666,9071r-4,-5l12660,9069r-3,1l12651,9070r-2,-1l12646,9066r-1,-3l12645,9057r1,-2l12649,9052r2,-1l12657,9051r3,1l12662,9055r4,-5m12690,9045r-16,l12674,9051r9,l12683,9067r-1,1l12681,9070r-1,l12677,9070r-2,-1l12673,9067r-3,5l12673,9075r3,1l12683,9076r2,l12689,9072r1,-3l12690,9045t34,31l12711,9046r,17l12704,9063r4,-9l12711,9063r,-17l12711,9045r-7,l12691,9076r7,l12701,9069r3,l12711,9069r3,l12717,9076r7,e" fillcolor="#231f20" stroked="f">
          <v:stroke joinstyle="round"/>
          <v:formulas/>
          <v:path arrowok="t" o:connecttype="segments"/>
          <w10:wrap anchorx="page" anchory="page"/>
        </v:shape>
      </w:pict>
    </w:r>
    <w:r w:rsidR="00A84250">
      <w:rPr>
        <w:noProof/>
        <w:lang w:val="pl-PL" w:eastAsia="pl-P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7844790</wp:posOffset>
          </wp:positionH>
          <wp:positionV relativeFrom="page">
            <wp:posOffset>5651627</wp:posOffset>
          </wp:positionV>
          <wp:extent cx="234137" cy="72095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250">
      <w:rPr>
        <w:noProof/>
        <w:lang w:val="pl-PL" w:eastAsia="pl-PL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7844434</wp:posOffset>
          </wp:positionH>
          <wp:positionV relativeFrom="page">
            <wp:posOffset>5567654</wp:posOffset>
          </wp:positionV>
          <wp:extent cx="234467" cy="63957"/>
          <wp:effectExtent l="0" t="0" r="0" b="0"/>
          <wp:wrapNone/>
          <wp:docPr id="1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85pt;margin-top:443.15pt;width:10.2pt;height:10pt;z-index:-251639808;mso-position-horizontal-relative:page;mso-position-vertical-relative:page" filled="f" stroked="f">
          <v:textbox inset="0,0,0,0">
            <w:txbxContent>
              <w:p w:rsidR="005737DE" w:rsidRDefault="00A84250">
                <w:pPr>
                  <w:spacing w:line="169" w:lineRule="exact"/>
                  <w:ind w:left="20" w:right="-14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31F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 w:rsidRPr="00343113">
      <w:pict>
        <v:shape id="_x0000_s2057" type="#_x0000_t202" style="position:absolute;margin-left:41.5pt;margin-top:445.5pt;width:103.95pt;height:9pt;z-index:-251638784;mso-position-horizontal-relative:page;mso-position-vertical-relative:page" filled="f" stroked="f">
          <v:textbox inset="0,0,0,0">
            <w:txbxContent>
              <w:p w:rsidR="005737DE" w:rsidRDefault="00A84250">
                <w:pPr>
                  <w:pStyle w:val="Tekstpodstawowy"/>
                  <w:spacing w:line="160" w:lineRule="exact"/>
                  <w:ind w:left="20" w:right="-6"/>
                </w:pPr>
                <w:r>
                  <w:rPr>
                    <w:color w:val="231F20"/>
                    <w:spacing w:val="-3"/>
                  </w:rPr>
                  <w:t xml:space="preserve">Plan wynikowy </w:t>
                </w:r>
                <w:r>
                  <w:rPr>
                    <w:color w:val="231F20"/>
                  </w:rPr>
                  <w:t xml:space="preserve">z </w:t>
                </w:r>
                <w:r>
                  <w:rPr>
                    <w:color w:val="231F20"/>
                    <w:spacing w:val="-4"/>
                  </w:rPr>
                  <w:t>rozkładem materiału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E" w:rsidRDefault="00343113">
    <w:pPr>
      <w:pStyle w:val="Tekstpodstawowy"/>
      <w:spacing w:line="14" w:lineRule="auto"/>
      <w:rPr>
        <w:sz w:val="19"/>
      </w:rPr>
    </w:pPr>
    <w:r w:rsidRPr="00343113">
      <w:pict>
        <v:shape id="_x0000_s2058" style="position:absolute;margin-left:623.8pt;margin-top:451.9pt;width:12.05pt;height:1.65pt;z-index:-251637760;mso-position-horizontal-relative:page;mso-position-vertical-relative:page" coordorigin="12476,9038" coordsize="241,33" o:spt="100" adj="0,,0" path="m12499,9064r-16,l12483,9057r14,l12497,9051r-14,l12483,9045r15,l12498,9039r-22,l12476,9070r7,l12499,9070r,-6m12532,9049r-1,-3l12525,9040r,11l12525,9058r-1,2l12521,9063r-2,1l12511,9064r,-19l12519,9045r2,1l12524,9049r1,2l12525,9040r,l12521,9039r-17,l12504,9070r7,l12521,9070r4,-1l12525,9068r6,-5l12532,9059r,-10m12563,9039r-7,l12556,9059r-1,2l12553,9064r-1,l12548,9064r-2,l12544,9061r-1,-2l12543,9039r-7,l12536,9061r2,3l12540,9067r3,2l12546,9070r7,l12557,9069r5,-5l12563,9061r,-22m12596,9039r-9,l12575,9052r,-13l12569,9039r,31l12575,9070r,-9l12579,9058r4,6l12588,9070r8,l12583,9053r13,-14m12630,9070r-12,-30l12618,9057r-8,l12614,9048r4,9l12618,9040r-1,-1l12611,9039r-14,31l12605,9070r2,-7l12610,9063r8,l12620,9063r3,7l12630,9070t29,-26l12656,9040r-4,-2l12642,9038r-4,1l12638,9040r-6,6l12630,9050r,9l12632,9063r6,5l12638,9069r4,1l12652,9070r4,-1l12659,9064r-4,-4l12653,9063r-3,1l12644,9064r-2,-1l12638,9059r,-2l12638,9051r,-2l12642,9046r2,-1l12650,9045r3,1l12655,9049r4,-5m12682,9039r-16,l12666,9045r9,l12675,9061r,1l12674,9064r-1,l12670,9064r-2,-1l12666,9061r-3,5l12665,9069r4,1l12675,9070r3,-1l12681,9066r1,-3l12682,9039t35,31l12704,9040r,17l12696,9057r4,-9l12704,9057r,-17l12704,9039r-7,l12684,9070r7,l12694,9063r2,l12704,9063r3,l12710,9070r7,e" fillcolor="#231f20" stroked="f">
          <v:stroke joinstyle="round"/>
          <v:formulas/>
          <v:path arrowok="t" o:connecttype="segments"/>
          <w10:wrap anchorx="page" anchory="page"/>
        </v:shape>
      </w:pict>
    </w:r>
    <w:r w:rsidR="00A84250">
      <w:rPr>
        <w:noProof/>
        <w:lang w:val="pl-PL" w:eastAsia="pl-PL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7840179</wp:posOffset>
          </wp:positionH>
          <wp:positionV relativeFrom="page">
            <wp:posOffset>5647778</wp:posOffset>
          </wp:positionV>
          <wp:extent cx="234149" cy="72095"/>
          <wp:effectExtent l="0" t="0" r="0" b="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9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250">
      <w:rPr>
        <w:noProof/>
        <w:lang w:val="pl-PL" w:eastAsia="pl-PL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7839836</wp:posOffset>
          </wp:positionH>
          <wp:positionV relativeFrom="page">
            <wp:posOffset>5563806</wp:posOffset>
          </wp:positionV>
          <wp:extent cx="234467" cy="63957"/>
          <wp:effectExtent l="0" t="0" r="0" b="0"/>
          <wp:wrapNone/>
          <wp:docPr id="1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23.95pt;margin-top:442.6pt;width:12.25pt;height:10.6pt;z-index:-251636736;mso-position-horizontal-relative:page;mso-position-vertical-relative:page" filled="f" stroked="f">
          <v:textbox inset="0,0,0,0">
            <w:txbxContent>
              <w:p w:rsidR="005737DE" w:rsidRDefault="00343113">
                <w:pPr>
                  <w:spacing w:line="181" w:lineRule="exact"/>
                  <w:ind w:left="4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 w:rsidR="00A84250">
                  <w:rPr>
                    <w:rFonts w:ascii="Arial"/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94373">
                  <w:rPr>
                    <w:rFonts w:ascii="Arial"/>
                    <w:b/>
                    <w:noProof/>
                    <w:color w:val="231F20"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43113">
      <w:pict>
        <v:shape id="_x0000_s2060" type="#_x0000_t202" style="position:absolute;margin-left:41.5pt;margin-top:445.5pt;width:108.85pt;height:9pt;z-index:-251635712;mso-position-horizontal-relative:page;mso-position-vertical-relative:page" filled="f" stroked="f">
          <v:textbox inset="0,0,0,0">
            <w:txbxContent>
              <w:p w:rsidR="005737DE" w:rsidRDefault="00A84250">
                <w:pPr>
                  <w:pStyle w:val="Tekstpodstawowy"/>
                  <w:spacing w:line="160" w:lineRule="exact"/>
                  <w:ind w:left="20"/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wynikowy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z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rozkładem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</w:rPr>
                  <w:t>materiału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DE" w:rsidRDefault="00343113">
    <w:pPr>
      <w:pStyle w:val="Tekstpodstawowy"/>
      <w:spacing w:line="14" w:lineRule="auto"/>
      <w:rPr>
        <w:sz w:val="20"/>
      </w:rPr>
    </w:pPr>
    <w:r w:rsidRPr="00343113">
      <w:pict>
        <v:shape id="_x0000_s2061" style="position:absolute;margin-left:624.15pt;margin-top:452.2pt;width:12.05pt;height:1.65pt;z-index:-251634688;mso-position-horizontal-relative:page;mso-position-vertical-relative:page" coordorigin="12483,9044" coordsize="241,33" o:spt="100" adj="0,,0" path="m12506,9070r-16,l12490,9063r14,l12504,9057r-14,l12490,9051r16,l12506,9045r-23,l12483,9076r7,l12506,9076r,-6m12539,9055r-1,-3l12532,9047r,10l12532,9064r,2l12528,9069r-2,1l12518,9070r,-19l12526,9051r2,1l12532,9055r,2l12532,9047r,-1l12528,9045r-17,l12511,9076r7,l12528,9076r4,-1l12532,9075r6,-6l12539,9065r,-10m12570,9045r-7,l12563,9065r,2l12560,9070r-1,l12555,9070r-2,l12551,9067r,-2l12551,9045r-7,l12544,9067r1,3l12547,9073r3,2l12553,9077r8,l12564,9075r5,-5l12570,9067r,-22m12603,9045r-9,l12583,9058r,-13l12576,9045r,31l12583,9076r,-9l12586,9064r5,6l12595,9076r8,l12591,9059r12,-14m12638,9076r-13,-30l12625,9063r-8,l12621,9054r4,9l12625,9046r-1,-1l12618,9045r-13,31l12612,9076r3,-7l12617,9069r8,l12628,9069r2,7l12638,9076t28,-26l12663,9046r-4,-2l12649,9044r-3,2l12645,9046r-6,6l12638,9056r,9l12639,9069r6,5l12645,9075r4,1l12659,9076r4,-1l12666,9071r-4,-5l12660,9069r-3,1l12651,9070r-2,-1l12646,9066r-1,-3l12645,9057r1,-2l12649,9052r2,-1l12657,9051r3,1l12662,9055r4,-5m12690,9045r-16,l12674,9051r9,l12683,9067r-1,1l12681,9070r-1,l12677,9070r-2,-1l12673,9067r-3,5l12673,9075r3,1l12683,9076r2,l12689,9072r1,-3l12690,9045t34,31l12711,9046r,17l12704,9063r4,-9l12711,9063r,-17l12711,9045r-7,l12691,9076r7,l12701,9069r3,l12711,9069r3,l12717,9076r7,e" fillcolor="#231f20" stroked="f">
          <v:stroke joinstyle="round"/>
          <v:formulas/>
          <v:path arrowok="t" o:connecttype="segments"/>
          <w10:wrap anchorx="page" anchory="page"/>
        </v:shape>
      </w:pict>
    </w:r>
    <w:r w:rsidR="00A84250">
      <w:rPr>
        <w:noProof/>
        <w:lang w:val="pl-PL" w:eastAsia="pl-PL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7844790</wp:posOffset>
          </wp:positionH>
          <wp:positionV relativeFrom="page">
            <wp:posOffset>5651627</wp:posOffset>
          </wp:positionV>
          <wp:extent cx="234137" cy="72095"/>
          <wp:effectExtent l="0" t="0" r="0" b="0"/>
          <wp:wrapNone/>
          <wp:docPr id="1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7" cy="7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250">
      <w:rPr>
        <w:noProof/>
        <w:lang w:val="pl-PL" w:eastAsia="pl-PL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7844434</wp:posOffset>
          </wp:positionH>
          <wp:positionV relativeFrom="page">
            <wp:posOffset>5567654</wp:posOffset>
          </wp:positionV>
          <wp:extent cx="234467" cy="63957"/>
          <wp:effectExtent l="0" t="0" r="0" b="0"/>
          <wp:wrapNone/>
          <wp:docPr id="2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467" cy="6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4.25pt;margin-top:443.15pt;width:11.3pt;height:10pt;z-index:-251633664;mso-position-horizontal-relative:page;mso-position-vertical-relative:page" filled="f" stroked="f">
          <v:textbox inset="0,0,0,0">
            <w:txbxContent>
              <w:p w:rsidR="005737DE" w:rsidRDefault="00A84250">
                <w:pPr>
                  <w:spacing w:line="169" w:lineRule="exact"/>
                  <w:ind w:left="20" w:right="-1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31F20"/>
                    <w:w w:val="110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 w:rsidRPr="00343113">
      <w:pict>
        <v:shape id="_x0000_s2063" type="#_x0000_t202" style="position:absolute;margin-left:41.5pt;margin-top:445.5pt;width:103.95pt;height:9pt;z-index:-251632640;mso-position-horizontal-relative:page;mso-position-vertical-relative:page" filled="f" stroked="f">
          <v:textbox inset="0,0,0,0">
            <w:txbxContent>
              <w:p w:rsidR="005737DE" w:rsidRDefault="00A84250">
                <w:pPr>
                  <w:pStyle w:val="Tekstpodstawowy"/>
                  <w:spacing w:line="160" w:lineRule="exact"/>
                  <w:ind w:left="20" w:right="-6"/>
                </w:pPr>
                <w:r>
                  <w:rPr>
                    <w:color w:val="231F20"/>
                    <w:spacing w:val="-3"/>
                  </w:rPr>
                  <w:t xml:space="preserve">Plan wynikowy </w:t>
                </w:r>
                <w:r>
                  <w:rPr>
                    <w:color w:val="231F20"/>
                  </w:rPr>
                  <w:t xml:space="preserve">z </w:t>
                </w:r>
                <w:r>
                  <w:rPr>
                    <w:color w:val="231F20"/>
                    <w:spacing w:val="-4"/>
                  </w:rPr>
                  <w:t>rozkładem materiału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3E" w:rsidRDefault="00282D3E" w:rsidP="00FB3A80">
      <w:r>
        <w:separator/>
      </w:r>
    </w:p>
  </w:footnote>
  <w:footnote w:type="continuationSeparator" w:id="0">
    <w:p w:rsidR="00282D3E" w:rsidRDefault="00282D3E" w:rsidP="00FB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2F"/>
    <w:multiLevelType w:val="hybridMultilevel"/>
    <w:tmpl w:val="549A0104"/>
    <w:lvl w:ilvl="0" w:tplc="40B81D5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7907336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652A5DC8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3FA88C34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42C4BEF8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CFA46B6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D054CED4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2EF03D90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2B5EFCC2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">
    <w:nsid w:val="00BF5F39"/>
    <w:multiLevelType w:val="hybridMultilevel"/>
    <w:tmpl w:val="A67C9614"/>
    <w:lvl w:ilvl="0" w:tplc="E6EED33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D82323A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40B48916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AD3E993E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5274B5D4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FFDAD41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1ACEC488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110A29D2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B27CE4E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">
    <w:nsid w:val="016A6DFC"/>
    <w:multiLevelType w:val="hybridMultilevel"/>
    <w:tmpl w:val="51661BA2"/>
    <w:lvl w:ilvl="0" w:tplc="63AC168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5B6CB072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9B1E6FBA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939C68F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D544419C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6F1C1DDA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BD98E9D4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326CB564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4D08C3BC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3">
    <w:nsid w:val="050D7210"/>
    <w:multiLevelType w:val="hybridMultilevel"/>
    <w:tmpl w:val="42B68EDE"/>
    <w:lvl w:ilvl="0" w:tplc="447480C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592F904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B846EABE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39921FA4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6128D36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B42A36E6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842CF248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749C0E0A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15AA673C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4">
    <w:nsid w:val="05CD49D7"/>
    <w:multiLevelType w:val="hybridMultilevel"/>
    <w:tmpl w:val="0FBE37D2"/>
    <w:lvl w:ilvl="0" w:tplc="F3909FB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39C6B42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35382AF6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AAC84816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D2B60B26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EF8A0A9E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BFF83FD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B4B4FC4A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4C8E5DB8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5">
    <w:nsid w:val="06342E15"/>
    <w:multiLevelType w:val="hybridMultilevel"/>
    <w:tmpl w:val="0FAC9E04"/>
    <w:lvl w:ilvl="0" w:tplc="9536A7EE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EA9E62FC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FB966300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549E9628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2416E5FE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F6D4C1F4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26448068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76FE88FA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3FB20994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6">
    <w:nsid w:val="07685AE3"/>
    <w:multiLevelType w:val="hybridMultilevel"/>
    <w:tmpl w:val="1F7C19B0"/>
    <w:lvl w:ilvl="0" w:tplc="EDFED72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0725A14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1892E134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0BB45D8E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8FDA001E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CC76857A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101AF390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748CA290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E4B491C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7">
    <w:nsid w:val="07BA137B"/>
    <w:multiLevelType w:val="hybridMultilevel"/>
    <w:tmpl w:val="EFC26538"/>
    <w:lvl w:ilvl="0" w:tplc="AA3EB59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352E874E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3202E02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9626AB62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41827248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91305DEC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B9127E9A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59625842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3124B2E0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8">
    <w:nsid w:val="09E716F5"/>
    <w:multiLevelType w:val="hybridMultilevel"/>
    <w:tmpl w:val="DADA7ACE"/>
    <w:lvl w:ilvl="0" w:tplc="D26054D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4B7C6708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F7702002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69C2A4D0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6D3E7A5C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7FBCDF7A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E7007F3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B24EE0D6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33BC1934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9">
    <w:nsid w:val="0A9B7C11"/>
    <w:multiLevelType w:val="hybridMultilevel"/>
    <w:tmpl w:val="F7CAA16C"/>
    <w:lvl w:ilvl="0" w:tplc="56AED98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52260E4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9506A56A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7F1CE5A4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9741E92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3CBC67C4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412A3E98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AD7AB412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CDBE6BA4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0">
    <w:nsid w:val="0BCA7C18"/>
    <w:multiLevelType w:val="hybridMultilevel"/>
    <w:tmpl w:val="12DA8B9E"/>
    <w:lvl w:ilvl="0" w:tplc="A702847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8AAB74E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C0CE543E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5CC8FD68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3280E65E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4C32ADB6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C7E057CC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875A2104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0A0CAB4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1">
    <w:nsid w:val="0D104951"/>
    <w:multiLevelType w:val="hybridMultilevel"/>
    <w:tmpl w:val="FF6A4122"/>
    <w:lvl w:ilvl="0" w:tplc="10D88420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32487D26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8EEC8C36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98E04C84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F3AE2484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1E62E502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20FEFC1A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1DD49426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2370C3B6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12">
    <w:nsid w:val="0D5C2E75"/>
    <w:multiLevelType w:val="hybridMultilevel"/>
    <w:tmpl w:val="FAE028FE"/>
    <w:lvl w:ilvl="0" w:tplc="F5FC68F8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7B6A2E18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AB94E37A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44306CB0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35FC839C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9C1EC584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F0629D4E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28083CE6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C9DC9BBE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13">
    <w:nsid w:val="0DB75743"/>
    <w:multiLevelType w:val="hybridMultilevel"/>
    <w:tmpl w:val="E46A7710"/>
    <w:lvl w:ilvl="0" w:tplc="FDA66B0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7FE4C46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7B68D1E6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E4BC7E2A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AFC0E6CC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E6D05F56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BB505EB8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4790D322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7C6E24BE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4">
    <w:nsid w:val="0E6C09C1"/>
    <w:multiLevelType w:val="hybridMultilevel"/>
    <w:tmpl w:val="C6460456"/>
    <w:lvl w:ilvl="0" w:tplc="CB9CAFD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986907C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46AA6CCE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975C1B6C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66AA284E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A68CD848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F54E6D54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C1463F44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A94A1830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5">
    <w:nsid w:val="1067651B"/>
    <w:multiLevelType w:val="hybridMultilevel"/>
    <w:tmpl w:val="F33604AC"/>
    <w:lvl w:ilvl="0" w:tplc="77F0B00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CC00676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3FFE414E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BFEC5FD0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125A8A5A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2154E172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8CF8AD28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4ACE35E0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5764049E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6">
    <w:nsid w:val="10C4705C"/>
    <w:multiLevelType w:val="hybridMultilevel"/>
    <w:tmpl w:val="769A6402"/>
    <w:lvl w:ilvl="0" w:tplc="FCE2FF8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BF21B96">
      <w:numFmt w:val="bullet"/>
      <w:lvlText w:val="•"/>
      <w:lvlJc w:val="left"/>
      <w:pPr>
        <w:ind w:left="340" w:hanging="158"/>
      </w:pPr>
      <w:rPr>
        <w:rFonts w:hint="default"/>
      </w:rPr>
    </w:lvl>
    <w:lvl w:ilvl="2" w:tplc="C406B264">
      <w:numFmt w:val="bullet"/>
      <w:lvlText w:val="•"/>
      <w:lvlJc w:val="left"/>
      <w:pPr>
        <w:ind w:left="546" w:hanging="158"/>
      </w:pPr>
      <w:rPr>
        <w:rFonts w:hint="default"/>
      </w:rPr>
    </w:lvl>
    <w:lvl w:ilvl="3" w:tplc="3F3AE456">
      <w:numFmt w:val="bullet"/>
      <w:lvlText w:val="•"/>
      <w:lvlJc w:val="left"/>
      <w:pPr>
        <w:ind w:left="753" w:hanging="158"/>
      </w:pPr>
      <w:rPr>
        <w:rFonts w:hint="default"/>
      </w:rPr>
    </w:lvl>
    <w:lvl w:ilvl="4" w:tplc="70B67CB8">
      <w:numFmt w:val="bullet"/>
      <w:lvlText w:val="•"/>
      <w:lvlJc w:val="left"/>
      <w:pPr>
        <w:ind w:left="959" w:hanging="158"/>
      </w:pPr>
      <w:rPr>
        <w:rFonts w:hint="default"/>
      </w:rPr>
    </w:lvl>
    <w:lvl w:ilvl="5" w:tplc="00588AF4">
      <w:numFmt w:val="bullet"/>
      <w:lvlText w:val="•"/>
      <w:lvlJc w:val="left"/>
      <w:pPr>
        <w:ind w:left="1166" w:hanging="158"/>
      </w:pPr>
      <w:rPr>
        <w:rFonts w:hint="default"/>
      </w:rPr>
    </w:lvl>
    <w:lvl w:ilvl="6" w:tplc="35C65932">
      <w:numFmt w:val="bullet"/>
      <w:lvlText w:val="•"/>
      <w:lvlJc w:val="left"/>
      <w:pPr>
        <w:ind w:left="1372" w:hanging="158"/>
      </w:pPr>
      <w:rPr>
        <w:rFonts w:hint="default"/>
      </w:rPr>
    </w:lvl>
    <w:lvl w:ilvl="7" w:tplc="56E27BBA">
      <w:numFmt w:val="bullet"/>
      <w:lvlText w:val="•"/>
      <w:lvlJc w:val="left"/>
      <w:pPr>
        <w:ind w:left="1579" w:hanging="158"/>
      </w:pPr>
      <w:rPr>
        <w:rFonts w:hint="default"/>
      </w:rPr>
    </w:lvl>
    <w:lvl w:ilvl="8" w:tplc="EE1C65B6">
      <w:numFmt w:val="bullet"/>
      <w:lvlText w:val="•"/>
      <w:lvlJc w:val="left"/>
      <w:pPr>
        <w:ind w:left="1786" w:hanging="158"/>
      </w:pPr>
      <w:rPr>
        <w:rFonts w:hint="default"/>
      </w:rPr>
    </w:lvl>
  </w:abstractNum>
  <w:abstractNum w:abstractNumId="17">
    <w:nsid w:val="11081296"/>
    <w:multiLevelType w:val="hybridMultilevel"/>
    <w:tmpl w:val="66845D00"/>
    <w:lvl w:ilvl="0" w:tplc="344E176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E967282">
      <w:numFmt w:val="bullet"/>
      <w:lvlText w:val="•"/>
      <w:lvlJc w:val="left"/>
      <w:pPr>
        <w:ind w:left="300" w:hanging="158"/>
      </w:pPr>
      <w:rPr>
        <w:rFonts w:hint="default"/>
      </w:rPr>
    </w:lvl>
    <w:lvl w:ilvl="2" w:tplc="42AC11F6">
      <w:numFmt w:val="bullet"/>
      <w:lvlText w:val="•"/>
      <w:lvlJc w:val="left"/>
      <w:pPr>
        <w:ind w:left="511" w:hanging="158"/>
      </w:pPr>
      <w:rPr>
        <w:rFonts w:hint="default"/>
      </w:rPr>
    </w:lvl>
    <w:lvl w:ilvl="3" w:tplc="8454FFCC">
      <w:numFmt w:val="bullet"/>
      <w:lvlText w:val="•"/>
      <w:lvlJc w:val="left"/>
      <w:pPr>
        <w:ind w:left="722" w:hanging="158"/>
      </w:pPr>
      <w:rPr>
        <w:rFonts w:hint="default"/>
      </w:rPr>
    </w:lvl>
    <w:lvl w:ilvl="4" w:tplc="008424CC">
      <w:numFmt w:val="bullet"/>
      <w:lvlText w:val="•"/>
      <w:lvlJc w:val="left"/>
      <w:pPr>
        <w:ind w:left="933" w:hanging="158"/>
      </w:pPr>
      <w:rPr>
        <w:rFonts w:hint="default"/>
      </w:rPr>
    </w:lvl>
    <w:lvl w:ilvl="5" w:tplc="156042E2">
      <w:numFmt w:val="bullet"/>
      <w:lvlText w:val="•"/>
      <w:lvlJc w:val="left"/>
      <w:pPr>
        <w:ind w:left="1144" w:hanging="158"/>
      </w:pPr>
      <w:rPr>
        <w:rFonts w:hint="default"/>
      </w:rPr>
    </w:lvl>
    <w:lvl w:ilvl="6" w:tplc="59D4B478">
      <w:numFmt w:val="bullet"/>
      <w:lvlText w:val="•"/>
      <w:lvlJc w:val="left"/>
      <w:pPr>
        <w:ind w:left="1355" w:hanging="158"/>
      </w:pPr>
      <w:rPr>
        <w:rFonts w:hint="default"/>
      </w:rPr>
    </w:lvl>
    <w:lvl w:ilvl="7" w:tplc="F5BCECE8">
      <w:numFmt w:val="bullet"/>
      <w:lvlText w:val="•"/>
      <w:lvlJc w:val="left"/>
      <w:pPr>
        <w:ind w:left="1566" w:hanging="158"/>
      </w:pPr>
      <w:rPr>
        <w:rFonts w:hint="default"/>
      </w:rPr>
    </w:lvl>
    <w:lvl w:ilvl="8" w:tplc="150E28F2">
      <w:numFmt w:val="bullet"/>
      <w:lvlText w:val="•"/>
      <w:lvlJc w:val="left"/>
      <w:pPr>
        <w:ind w:left="1777" w:hanging="158"/>
      </w:pPr>
      <w:rPr>
        <w:rFonts w:hint="default"/>
      </w:rPr>
    </w:lvl>
  </w:abstractNum>
  <w:abstractNum w:abstractNumId="18">
    <w:nsid w:val="113E221A"/>
    <w:multiLevelType w:val="hybridMultilevel"/>
    <w:tmpl w:val="D4CAD144"/>
    <w:lvl w:ilvl="0" w:tplc="CE54E6B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3DBA991C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5AA0003A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18A6EF38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E2266A7E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EEE2EE0A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B6BAAFC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32F6705E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3C529D5C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9">
    <w:nsid w:val="13585C51"/>
    <w:multiLevelType w:val="hybridMultilevel"/>
    <w:tmpl w:val="C044999A"/>
    <w:lvl w:ilvl="0" w:tplc="3F9CB66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45B0F1AC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10D40598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E89C3A90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FED6EA9E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3552E714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81040E4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4372E600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0F14D0EA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20">
    <w:nsid w:val="14541AE1"/>
    <w:multiLevelType w:val="hybridMultilevel"/>
    <w:tmpl w:val="ADD8A466"/>
    <w:lvl w:ilvl="0" w:tplc="6468762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37BCA86E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0772EC9C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A9A0EEEC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797C1C22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8B4A34B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C8B427AC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5F0836DA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B2564430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1">
    <w:nsid w:val="163355F6"/>
    <w:multiLevelType w:val="hybridMultilevel"/>
    <w:tmpl w:val="2C1A6BB6"/>
    <w:lvl w:ilvl="0" w:tplc="9A24C0F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93066FC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32BA6D88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65ACE33C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F836B93E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04FEDDCC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6BB224B2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1D161C22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A84A899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2">
    <w:nsid w:val="18C20385"/>
    <w:multiLevelType w:val="hybridMultilevel"/>
    <w:tmpl w:val="4556690A"/>
    <w:lvl w:ilvl="0" w:tplc="11AE9DC6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ED2B690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2954D03A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C4347C5C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4A5286F0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2FFC5C42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CD8E38DE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EEF84EC4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23583560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23">
    <w:nsid w:val="19050784"/>
    <w:multiLevelType w:val="hybridMultilevel"/>
    <w:tmpl w:val="1D4426FA"/>
    <w:lvl w:ilvl="0" w:tplc="A1E0A4F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4A639D8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5DCCAFD2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8A101FFC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68A02E42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14B826A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49442AAA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0310E248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7C7E7F6C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4">
    <w:nsid w:val="1A6C6109"/>
    <w:multiLevelType w:val="hybridMultilevel"/>
    <w:tmpl w:val="C71E5B2E"/>
    <w:lvl w:ilvl="0" w:tplc="82DE160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1706758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025A9EEE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8286AF20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F9AE1092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F68C0C82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3D568870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A3C2DE6A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3670BE2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5">
    <w:nsid w:val="1CD252BB"/>
    <w:multiLevelType w:val="hybridMultilevel"/>
    <w:tmpl w:val="11B6DD3C"/>
    <w:lvl w:ilvl="0" w:tplc="FA0E772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4DCA89C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E33AAB6C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F3E09B66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13C8490E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F1FE546A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D90C401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4BEAC8AA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B78045CE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26">
    <w:nsid w:val="1E7E05DF"/>
    <w:multiLevelType w:val="hybridMultilevel"/>
    <w:tmpl w:val="FD040BA6"/>
    <w:lvl w:ilvl="0" w:tplc="46BAA5A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570D262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AFC0ECB0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C068CB32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B0DEB84E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1FE02E2E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0FCE933A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9D764F16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55D2F17E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7">
    <w:nsid w:val="20FD549D"/>
    <w:multiLevelType w:val="hybridMultilevel"/>
    <w:tmpl w:val="AE7A2FE6"/>
    <w:lvl w:ilvl="0" w:tplc="DE46A39A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DCF8BFF4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727677A0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9BD85B96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22E048F0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90DE0F6E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42066B8C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5750FDB6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C742A830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28">
    <w:nsid w:val="2275142A"/>
    <w:multiLevelType w:val="hybridMultilevel"/>
    <w:tmpl w:val="90F22F44"/>
    <w:lvl w:ilvl="0" w:tplc="9C469DE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592C6CD6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ADF8B756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1768698E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F46EA328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A83442D6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9B966ECE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4C5E0C82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3A5088CC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29">
    <w:nsid w:val="236D4570"/>
    <w:multiLevelType w:val="hybridMultilevel"/>
    <w:tmpl w:val="42087A70"/>
    <w:lvl w:ilvl="0" w:tplc="AB381504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7C9CCEEC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C2BC46EA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E45C4320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8196C540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CA28D5B2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8B7A54E8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DD0CD49A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AF48E41C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30">
    <w:nsid w:val="2560130D"/>
    <w:multiLevelType w:val="hybridMultilevel"/>
    <w:tmpl w:val="1234C032"/>
    <w:lvl w:ilvl="0" w:tplc="BE020964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81ABEDC">
      <w:numFmt w:val="bullet"/>
      <w:lvlText w:val="•"/>
      <w:lvlJc w:val="left"/>
      <w:pPr>
        <w:ind w:left="428" w:hanging="171"/>
      </w:pPr>
      <w:rPr>
        <w:rFonts w:hint="default"/>
      </w:rPr>
    </w:lvl>
    <w:lvl w:ilvl="2" w:tplc="90F23D26">
      <w:numFmt w:val="bullet"/>
      <w:lvlText w:val="•"/>
      <w:lvlJc w:val="left"/>
      <w:pPr>
        <w:ind w:left="637" w:hanging="171"/>
      </w:pPr>
      <w:rPr>
        <w:rFonts w:hint="default"/>
      </w:rPr>
    </w:lvl>
    <w:lvl w:ilvl="3" w:tplc="56AED7E0">
      <w:numFmt w:val="bullet"/>
      <w:lvlText w:val="•"/>
      <w:lvlJc w:val="left"/>
      <w:pPr>
        <w:ind w:left="846" w:hanging="171"/>
      </w:pPr>
      <w:rPr>
        <w:rFonts w:hint="default"/>
      </w:rPr>
    </w:lvl>
    <w:lvl w:ilvl="4" w:tplc="5A40DBC4">
      <w:numFmt w:val="bullet"/>
      <w:lvlText w:val="•"/>
      <w:lvlJc w:val="left"/>
      <w:pPr>
        <w:ind w:left="1055" w:hanging="171"/>
      </w:pPr>
      <w:rPr>
        <w:rFonts w:hint="default"/>
      </w:rPr>
    </w:lvl>
    <w:lvl w:ilvl="5" w:tplc="A4C6E34A">
      <w:numFmt w:val="bullet"/>
      <w:lvlText w:val="•"/>
      <w:lvlJc w:val="left"/>
      <w:pPr>
        <w:ind w:left="1264" w:hanging="171"/>
      </w:pPr>
      <w:rPr>
        <w:rFonts w:hint="default"/>
      </w:rPr>
    </w:lvl>
    <w:lvl w:ilvl="6" w:tplc="11BE1AF6">
      <w:numFmt w:val="bullet"/>
      <w:lvlText w:val="•"/>
      <w:lvlJc w:val="left"/>
      <w:pPr>
        <w:ind w:left="1473" w:hanging="171"/>
      </w:pPr>
      <w:rPr>
        <w:rFonts w:hint="default"/>
      </w:rPr>
    </w:lvl>
    <w:lvl w:ilvl="7" w:tplc="D1AE93C0">
      <w:numFmt w:val="bullet"/>
      <w:lvlText w:val="•"/>
      <w:lvlJc w:val="left"/>
      <w:pPr>
        <w:ind w:left="1682" w:hanging="171"/>
      </w:pPr>
      <w:rPr>
        <w:rFonts w:hint="default"/>
      </w:rPr>
    </w:lvl>
    <w:lvl w:ilvl="8" w:tplc="D9E0FEC4">
      <w:numFmt w:val="bullet"/>
      <w:lvlText w:val="•"/>
      <w:lvlJc w:val="left"/>
      <w:pPr>
        <w:ind w:left="1891" w:hanging="171"/>
      </w:pPr>
      <w:rPr>
        <w:rFonts w:hint="default"/>
      </w:rPr>
    </w:lvl>
  </w:abstractNum>
  <w:abstractNum w:abstractNumId="31">
    <w:nsid w:val="25817DFD"/>
    <w:multiLevelType w:val="hybridMultilevel"/>
    <w:tmpl w:val="646AB632"/>
    <w:lvl w:ilvl="0" w:tplc="096A9506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723CF8F0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C35EA9BE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688C555A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BE4C0260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94786C32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1AB86592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08FE7AF8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1DCEAA22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32">
    <w:nsid w:val="272A1EF2"/>
    <w:multiLevelType w:val="hybridMultilevel"/>
    <w:tmpl w:val="D12C1FA0"/>
    <w:lvl w:ilvl="0" w:tplc="8FFC1D2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4B24522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B0AEB7DE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53289DDE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F6A6EA86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DC0C5380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C80E53B0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E5B6100E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3AA40630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33">
    <w:nsid w:val="274775F1"/>
    <w:multiLevelType w:val="hybridMultilevel"/>
    <w:tmpl w:val="E57689CE"/>
    <w:lvl w:ilvl="0" w:tplc="3FA61F3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98ACFEE">
      <w:numFmt w:val="bullet"/>
      <w:lvlText w:val="•"/>
      <w:lvlJc w:val="left"/>
      <w:pPr>
        <w:ind w:left="420" w:hanging="158"/>
      </w:pPr>
      <w:rPr>
        <w:rFonts w:hint="default"/>
      </w:rPr>
    </w:lvl>
    <w:lvl w:ilvl="2" w:tplc="811CB68C">
      <w:numFmt w:val="bullet"/>
      <w:lvlText w:val="•"/>
      <w:lvlJc w:val="left"/>
      <w:pPr>
        <w:ind w:left="593" w:hanging="158"/>
      </w:pPr>
      <w:rPr>
        <w:rFonts w:hint="default"/>
      </w:rPr>
    </w:lvl>
    <w:lvl w:ilvl="3" w:tplc="CE2C2434">
      <w:numFmt w:val="bullet"/>
      <w:lvlText w:val="•"/>
      <w:lvlJc w:val="left"/>
      <w:pPr>
        <w:ind w:left="766" w:hanging="158"/>
      </w:pPr>
      <w:rPr>
        <w:rFonts w:hint="default"/>
      </w:rPr>
    </w:lvl>
    <w:lvl w:ilvl="4" w:tplc="42F2B5C0">
      <w:numFmt w:val="bullet"/>
      <w:lvlText w:val="•"/>
      <w:lvlJc w:val="left"/>
      <w:pPr>
        <w:ind w:left="939" w:hanging="158"/>
      </w:pPr>
      <w:rPr>
        <w:rFonts w:hint="default"/>
      </w:rPr>
    </w:lvl>
    <w:lvl w:ilvl="5" w:tplc="FC7E0632">
      <w:numFmt w:val="bullet"/>
      <w:lvlText w:val="•"/>
      <w:lvlJc w:val="left"/>
      <w:pPr>
        <w:ind w:left="1112" w:hanging="158"/>
      </w:pPr>
      <w:rPr>
        <w:rFonts w:hint="default"/>
      </w:rPr>
    </w:lvl>
    <w:lvl w:ilvl="6" w:tplc="F1165C10">
      <w:numFmt w:val="bullet"/>
      <w:lvlText w:val="•"/>
      <w:lvlJc w:val="left"/>
      <w:pPr>
        <w:ind w:left="1285" w:hanging="158"/>
      </w:pPr>
      <w:rPr>
        <w:rFonts w:hint="default"/>
      </w:rPr>
    </w:lvl>
    <w:lvl w:ilvl="7" w:tplc="618838B4">
      <w:numFmt w:val="bullet"/>
      <w:lvlText w:val="•"/>
      <w:lvlJc w:val="left"/>
      <w:pPr>
        <w:ind w:left="1458" w:hanging="158"/>
      </w:pPr>
      <w:rPr>
        <w:rFonts w:hint="default"/>
      </w:rPr>
    </w:lvl>
    <w:lvl w:ilvl="8" w:tplc="E4D2CEFA">
      <w:numFmt w:val="bullet"/>
      <w:lvlText w:val="•"/>
      <w:lvlJc w:val="left"/>
      <w:pPr>
        <w:ind w:left="1631" w:hanging="158"/>
      </w:pPr>
      <w:rPr>
        <w:rFonts w:hint="default"/>
      </w:rPr>
    </w:lvl>
  </w:abstractNum>
  <w:abstractNum w:abstractNumId="34">
    <w:nsid w:val="27F647A3"/>
    <w:multiLevelType w:val="hybridMultilevel"/>
    <w:tmpl w:val="EC74E306"/>
    <w:lvl w:ilvl="0" w:tplc="0F64CE2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0D58670C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A306CB30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69044470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D50CECC6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30847F3A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78A25940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3D7C224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AC36048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35">
    <w:nsid w:val="280A39A2"/>
    <w:multiLevelType w:val="hybridMultilevel"/>
    <w:tmpl w:val="7DF0E024"/>
    <w:lvl w:ilvl="0" w:tplc="4192CCBC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D22C6840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FBE4F8E2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ADB8E92C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CFF2F01A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D5803010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1CA8BD02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70B440D6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CEAC2858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36">
    <w:nsid w:val="2CAD281F"/>
    <w:multiLevelType w:val="hybridMultilevel"/>
    <w:tmpl w:val="F342DCEC"/>
    <w:lvl w:ilvl="0" w:tplc="FD56709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C8CB8D0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83FCECBE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FCB2EFA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088E850C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C2AE0D66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4F504464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34868534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8B1C16A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37">
    <w:nsid w:val="2CB5675B"/>
    <w:multiLevelType w:val="hybridMultilevel"/>
    <w:tmpl w:val="D2E8BCFC"/>
    <w:lvl w:ilvl="0" w:tplc="A02A0BC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B10D99A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89748F8E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E79E43B0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287CA73C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21DC7EF0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50D21BD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484E6DF6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E136954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38">
    <w:nsid w:val="2D990B09"/>
    <w:multiLevelType w:val="hybridMultilevel"/>
    <w:tmpl w:val="25D82B4A"/>
    <w:lvl w:ilvl="0" w:tplc="22A095F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5332F590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19728958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7436B7FC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B8D8CAAE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2A7A0670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374EF516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117C27D0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CA0CE5B0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39">
    <w:nsid w:val="2DB95105"/>
    <w:multiLevelType w:val="hybridMultilevel"/>
    <w:tmpl w:val="002A88C4"/>
    <w:lvl w:ilvl="0" w:tplc="3894D1C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BE2AEEC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00620186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D4DCA198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E6F4D050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05C499E0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9D1E09D8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F5487664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5CF2494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40">
    <w:nsid w:val="2F82426A"/>
    <w:multiLevelType w:val="hybridMultilevel"/>
    <w:tmpl w:val="3BC4462E"/>
    <w:lvl w:ilvl="0" w:tplc="C390FD5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01E4680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1C786D88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5E38F95C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06F689CA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91700BEC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AAC02D48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69543522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D06676B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41">
    <w:nsid w:val="2FBD218B"/>
    <w:multiLevelType w:val="hybridMultilevel"/>
    <w:tmpl w:val="1916C1DE"/>
    <w:lvl w:ilvl="0" w:tplc="0C96227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0E69688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5518CC34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979CE020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A588EA9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71E00778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D564056A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272C2F44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C0D6474E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42">
    <w:nsid w:val="30527614"/>
    <w:multiLevelType w:val="hybridMultilevel"/>
    <w:tmpl w:val="419E9746"/>
    <w:lvl w:ilvl="0" w:tplc="DFBEFF92">
      <w:start w:val="2"/>
      <w:numFmt w:val="upperRoman"/>
      <w:lvlText w:val="%1."/>
      <w:lvlJc w:val="left"/>
      <w:pPr>
        <w:ind w:left="579" w:hanging="192"/>
        <w:jc w:val="left"/>
      </w:pPr>
      <w:rPr>
        <w:rFonts w:ascii="Calibri" w:eastAsia="Calibri" w:hAnsi="Calibri" w:cs="Calibri" w:hint="default"/>
        <w:color w:val="231F20"/>
        <w:w w:val="91"/>
        <w:sz w:val="21"/>
        <w:szCs w:val="21"/>
      </w:rPr>
    </w:lvl>
    <w:lvl w:ilvl="1" w:tplc="1BE6BF94">
      <w:numFmt w:val="bullet"/>
      <w:lvlText w:val="•"/>
      <w:lvlJc w:val="left"/>
      <w:pPr>
        <w:ind w:left="642" w:hanging="192"/>
      </w:pPr>
      <w:rPr>
        <w:rFonts w:hint="default"/>
      </w:rPr>
    </w:lvl>
    <w:lvl w:ilvl="2" w:tplc="38462CF8">
      <w:numFmt w:val="bullet"/>
      <w:lvlText w:val="•"/>
      <w:lvlJc w:val="left"/>
      <w:pPr>
        <w:ind w:left="705" w:hanging="192"/>
      </w:pPr>
      <w:rPr>
        <w:rFonts w:hint="default"/>
      </w:rPr>
    </w:lvl>
    <w:lvl w:ilvl="3" w:tplc="6A96818A">
      <w:numFmt w:val="bullet"/>
      <w:lvlText w:val="•"/>
      <w:lvlJc w:val="left"/>
      <w:pPr>
        <w:ind w:left="767" w:hanging="192"/>
      </w:pPr>
      <w:rPr>
        <w:rFonts w:hint="default"/>
      </w:rPr>
    </w:lvl>
    <w:lvl w:ilvl="4" w:tplc="1BA6F09E">
      <w:numFmt w:val="bullet"/>
      <w:lvlText w:val="•"/>
      <w:lvlJc w:val="left"/>
      <w:pPr>
        <w:ind w:left="830" w:hanging="192"/>
      </w:pPr>
      <w:rPr>
        <w:rFonts w:hint="default"/>
      </w:rPr>
    </w:lvl>
    <w:lvl w:ilvl="5" w:tplc="9CF4D022">
      <w:numFmt w:val="bullet"/>
      <w:lvlText w:val="•"/>
      <w:lvlJc w:val="left"/>
      <w:pPr>
        <w:ind w:left="893" w:hanging="192"/>
      </w:pPr>
      <w:rPr>
        <w:rFonts w:hint="default"/>
      </w:rPr>
    </w:lvl>
    <w:lvl w:ilvl="6" w:tplc="4FAE2408">
      <w:numFmt w:val="bullet"/>
      <w:lvlText w:val="•"/>
      <w:lvlJc w:val="left"/>
      <w:pPr>
        <w:ind w:left="955" w:hanging="192"/>
      </w:pPr>
      <w:rPr>
        <w:rFonts w:hint="default"/>
      </w:rPr>
    </w:lvl>
    <w:lvl w:ilvl="7" w:tplc="A2EA9802">
      <w:numFmt w:val="bullet"/>
      <w:lvlText w:val="•"/>
      <w:lvlJc w:val="left"/>
      <w:pPr>
        <w:ind w:left="1018" w:hanging="192"/>
      </w:pPr>
      <w:rPr>
        <w:rFonts w:hint="default"/>
      </w:rPr>
    </w:lvl>
    <w:lvl w:ilvl="8" w:tplc="F6F4B1B4">
      <w:numFmt w:val="bullet"/>
      <w:lvlText w:val="•"/>
      <w:lvlJc w:val="left"/>
      <w:pPr>
        <w:ind w:left="1080" w:hanging="192"/>
      </w:pPr>
      <w:rPr>
        <w:rFonts w:hint="default"/>
      </w:rPr>
    </w:lvl>
  </w:abstractNum>
  <w:abstractNum w:abstractNumId="43">
    <w:nsid w:val="30AD08F9"/>
    <w:multiLevelType w:val="hybridMultilevel"/>
    <w:tmpl w:val="B67E8782"/>
    <w:lvl w:ilvl="0" w:tplc="FBFA32A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BE486FA8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09D0C962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3346635A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F0AEDE66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7C184496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A6689538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EF82165C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30EC35E2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44">
    <w:nsid w:val="32633A94"/>
    <w:multiLevelType w:val="hybridMultilevel"/>
    <w:tmpl w:val="1A92A9BE"/>
    <w:lvl w:ilvl="0" w:tplc="758CE90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E4EE5C4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2F2E6D3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30A0D8F2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6F30F984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F37C5CFC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85B6F9EA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3896305E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F0CC4F8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45">
    <w:nsid w:val="333C5264"/>
    <w:multiLevelType w:val="hybridMultilevel"/>
    <w:tmpl w:val="2880200E"/>
    <w:lvl w:ilvl="0" w:tplc="11343CC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4822B580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96DC219C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E7462700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9918D08C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1DACBD3C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27AAF134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E138DF26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3A1A4404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46">
    <w:nsid w:val="341966A6"/>
    <w:multiLevelType w:val="hybridMultilevel"/>
    <w:tmpl w:val="6FC41542"/>
    <w:lvl w:ilvl="0" w:tplc="E312BC8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56416D4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28602D36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F6A4B052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EB281E4A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455E78DE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4A5628E8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C5FAAE1E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4D005692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47">
    <w:nsid w:val="34E16698"/>
    <w:multiLevelType w:val="hybridMultilevel"/>
    <w:tmpl w:val="21B212E4"/>
    <w:lvl w:ilvl="0" w:tplc="141CE79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992DF40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1970398A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F584743C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AFBE9CE6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919ED4B8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5504ECD4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1E6A2D6C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073616D2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48">
    <w:nsid w:val="34F60017"/>
    <w:multiLevelType w:val="hybridMultilevel"/>
    <w:tmpl w:val="48AC4E2A"/>
    <w:lvl w:ilvl="0" w:tplc="FAA4185E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315E2996">
      <w:numFmt w:val="bullet"/>
      <w:lvlText w:val="•"/>
      <w:lvlJc w:val="left"/>
      <w:pPr>
        <w:ind w:left="428" w:hanging="171"/>
      </w:pPr>
      <w:rPr>
        <w:rFonts w:hint="default"/>
      </w:rPr>
    </w:lvl>
    <w:lvl w:ilvl="2" w:tplc="C556FF4E">
      <w:numFmt w:val="bullet"/>
      <w:lvlText w:val="•"/>
      <w:lvlJc w:val="left"/>
      <w:pPr>
        <w:ind w:left="637" w:hanging="171"/>
      </w:pPr>
      <w:rPr>
        <w:rFonts w:hint="default"/>
      </w:rPr>
    </w:lvl>
    <w:lvl w:ilvl="3" w:tplc="1AC095BC">
      <w:numFmt w:val="bullet"/>
      <w:lvlText w:val="•"/>
      <w:lvlJc w:val="left"/>
      <w:pPr>
        <w:ind w:left="846" w:hanging="171"/>
      </w:pPr>
      <w:rPr>
        <w:rFonts w:hint="default"/>
      </w:rPr>
    </w:lvl>
    <w:lvl w:ilvl="4" w:tplc="B9545D2E">
      <w:numFmt w:val="bullet"/>
      <w:lvlText w:val="•"/>
      <w:lvlJc w:val="left"/>
      <w:pPr>
        <w:ind w:left="1055" w:hanging="171"/>
      </w:pPr>
      <w:rPr>
        <w:rFonts w:hint="default"/>
      </w:rPr>
    </w:lvl>
    <w:lvl w:ilvl="5" w:tplc="14543F22">
      <w:numFmt w:val="bullet"/>
      <w:lvlText w:val="•"/>
      <w:lvlJc w:val="left"/>
      <w:pPr>
        <w:ind w:left="1264" w:hanging="171"/>
      </w:pPr>
      <w:rPr>
        <w:rFonts w:hint="default"/>
      </w:rPr>
    </w:lvl>
    <w:lvl w:ilvl="6" w:tplc="589E0DCE">
      <w:numFmt w:val="bullet"/>
      <w:lvlText w:val="•"/>
      <w:lvlJc w:val="left"/>
      <w:pPr>
        <w:ind w:left="1473" w:hanging="171"/>
      </w:pPr>
      <w:rPr>
        <w:rFonts w:hint="default"/>
      </w:rPr>
    </w:lvl>
    <w:lvl w:ilvl="7" w:tplc="DCA2F6BE">
      <w:numFmt w:val="bullet"/>
      <w:lvlText w:val="•"/>
      <w:lvlJc w:val="left"/>
      <w:pPr>
        <w:ind w:left="1682" w:hanging="171"/>
      </w:pPr>
      <w:rPr>
        <w:rFonts w:hint="default"/>
      </w:rPr>
    </w:lvl>
    <w:lvl w:ilvl="8" w:tplc="8F9E03A8">
      <w:numFmt w:val="bullet"/>
      <w:lvlText w:val="•"/>
      <w:lvlJc w:val="left"/>
      <w:pPr>
        <w:ind w:left="1891" w:hanging="171"/>
      </w:pPr>
      <w:rPr>
        <w:rFonts w:hint="default"/>
      </w:rPr>
    </w:lvl>
  </w:abstractNum>
  <w:abstractNum w:abstractNumId="49">
    <w:nsid w:val="35A35EE3"/>
    <w:multiLevelType w:val="hybridMultilevel"/>
    <w:tmpl w:val="EB442A9A"/>
    <w:lvl w:ilvl="0" w:tplc="AB80D90E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8A78C6C6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467442AE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8F5AFA5E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A26C8B4C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835CFEF2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25CC596A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BA0CD4F2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D62866D4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50">
    <w:nsid w:val="35B81BFA"/>
    <w:multiLevelType w:val="hybridMultilevel"/>
    <w:tmpl w:val="E0F25C58"/>
    <w:lvl w:ilvl="0" w:tplc="2CA64D9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39A1460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2E340D04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C26C3F5A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E2F0958A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5B867E6C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5EC2A170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D9309550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BB182C26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51">
    <w:nsid w:val="375E42C3"/>
    <w:multiLevelType w:val="hybridMultilevel"/>
    <w:tmpl w:val="D81895FE"/>
    <w:lvl w:ilvl="0" w:tplc="D29E6DD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B164262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1DFE169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A0427B9A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33ED0C0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DE10C816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AC30224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2E56E31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8FC8956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52">
    <w:nsid w:val="37E213C6"/>
    <w:multiLevelType w:val="hybridMultilevel"/>
    <w:tmpl w:val="69F0BB1A"/>
    <w:lvl w:ilvl="0" w:tplc="5CF8F6C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B628516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08F4F84C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20ACE8F8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34D68384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C6C279B8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2CD0B70A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7412433C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BD3ADAFE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53">
    <w:nsid w:val="37FE456C"/>
    <w:multiLevelType w:val="hybridMultilevel"/>
    <w:tmpl w:val="0058909C"/>
    <w:lvl w:ilvl="0" w:tplc="30326A96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7096C320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2552481A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994EAD24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CA081000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3D961ACE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AD74D9D6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7B0C0742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CBEA47FA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54">
    <w:nsid w:val="392D28B9"/>
    <w:multiLevelType w:val="hybridMultilevel"/>
    <w:tmpl w:val="DE085E84"/>
    <w:lvl w:ilvl="0" w:tplc="6E728D1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01CFDE4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DAF0A1BE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98FEBF6C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0DC0DE3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B0BEDDC0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CAEA1D9A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22B26380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9C5C188E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55">
    <w:nsid w:val="3D617623"/>
    <w:multiLevelType w:val="hybridMultilevel"/>
    <w:tmpl w:val="01162A50"/>
    <w:lvl w:ilvl="0" w:tplc="94062FB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B3D693C6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85127770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65CCB2BC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658E5D00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3000F79C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D05032F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DFAC5DEE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EFC60E58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56">
    <w:nsid w:val="3DE073FD"/>
    <w:multiLevelType w:val="hybridMultilevel"/>
    <w:tmpl w:val="27BE18AA"/>
    <w:lvl w:ilvl="0" w:tplc="702E1DE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4A4B814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8B5834A2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891EADA0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67EEB388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1BD87692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285A6812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02BC25DA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8D160E68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57">
    <w:nsid w:val="3F044AF6"/>
    <w:multiLevelType w:val="hybridMultilevel"/>
    <w:tmpl w:val="099272CC"/>
    <w:lvl w:ilvl="0" w:tplc="8EE0AB7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29A29B38">
      <w:numFmt w:val="bullet"/>
      <w:lvlText w:val="•"/>
      <w:lvlJc w:val="left"/>
      <w:pPr>
        <w:ind w:left="360" w:hanging="158"/>
      </w:pPr>
      <w:rPr>
        <w:rFonts w:hint="default"/>
      </w:rPr>
    </w:lvl>
    <w:lvl w:ilvl="2" w:tplc="1A4AD952">
      <w:numFmt w:val="bullet"/>
      <w:lvlText w:val="•"/>
      <w:lvlJc w:val="left"/>
      <w:pPr>
        <w:ind w:left="564" w:hanging="158"/>
      </w:pPr>
      <w:rPr>
        <w:rFonts w:hint="default"/>
      </w:rPr>
    </w:lvl>
    <w:lvl w:ilvl="3" w:tplc="CF72FD24">
      <w:numFmt w:val="bullet"/>
      <w:lvlText w:val="•"/>
      <w:lvlJc w:val="left"/>
      <w:pPr>
        <w:ind w:left="768" w:hanging="158"/>
      </w:pPr>
      <w:rPr>
        <w:rFonts w:hint="default"/>
      </w:rPr>
    </w:lvl>
    <w:lvl w:ilvl="4" w:tplc="E9E8F702">
      <w:numFmt w:val="bullet"/>
      <w:lvlText w:val="•"/>
      <w:lvlJc w:val="left"/>
      <w:pPr>
        <w:ind w:left="973" w:hanging="158"/>
      </w:pPr>
      <w:rPr>
        <w:rFonts w:hint="default"/>
      </w:rPr>
    </w:lvl>
    <w:lvl w:ilvl="5" w:tplc="CA56D68A">
      <w:numFmt w:val="bullet"/>
      <w:lvlText w:val="•"/>
      <w:lvlJc w:val="left"/>
      <w:pPr>
        <w:ind w:left="1177" w:hanging="158"/>
      </w:pPr>
      <w:rPr>
        <w:rFonts w:hint="default"/>
      </w:rPr>
    </w:lvl>
    <w:lvl w:ilvl="6" w:tplc="180E4DB2">
      <w:numFmt w:val="bullet"/>
      <w:lvlText w:val="•"/>
      <w:lvlJc w:val="left"/>
      <w:pPr>
        <w:ind w:left="1381" w:hanging="158"/>
      </w:pPr>
      <w:rPr>
        <w:rFonts w:hint="default"/>
      </w:rPr>
    </w:lvl>
    <w:lvl w:ilvl="7" w:tplc="FBBE671E">
      <w:numFmt w:val="bullet"/>
      <w:lvlText w:val="•"/>
      <w:lvlJc w:val="left"/>
      <w:pPr>
        <w:ind w:left="1586" w:hanging="158"/>
      </w:pPr>
      <w:rPr>
        <w:rFonts w:hint="default"/>
      </w:rPr>
    </w:lvl>
    <w:lvl w:ilvl="8" w:tplc="526C7474">
      <w:numFmt w:val="bullet"/>
      <w:lvlText w:val="•"/>
      <w:lvlJc w:val="left"/>
      <w:pPr>
        <w:ind w:left="1790" w:hanging="158"/>
      </w:pPr>
      <w:rPr>
        <w:rFonts w:hint="default"/>
      </w:rPr>
    </w:lvl>
  </w:abstractNum>
  <w:abstractNum w:abstractNumId="58">
    <w:nsid w:val="3F347DE5"/>
    <w:multiLevelType w:val="hybridMultilevel"/>
    <w:tmpl w:val="328ED482"/>
    <w:lvl w:ilvl="0" w:tplc="3750737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0EC92A0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A3928046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5CE63DBC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C750C0CC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EE4C739C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C9EAC906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609E19B8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2CE81354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59">
    <w:nsid w:val="3FA551B1"/>
    <w:multiLevelType w:val="hybridMultilevel"/>
    <w:tmpl w:val="98DCB27A"/>
    <w:lvl w:ilvl="0" w:tplc="9B86CE3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348C67CA">
      <w:numFmt w:val="bullet"/>
      <w:lvlText w:val="•"/>
      <w:lvlJc w:val="left"/>
      <w:pPr>
        <w:ind w:left="460" w:hanging="158"/>
      </w:pPr>
      <w:rPr>
        <w:rFonts w:hint="default"/>
      </w:rPr>
    </w:lvl>
    <w:lvl w:ilvl="2" w:tplc="13086B80">
      <w:numFmt w:val="bullet"/>
      <w:lvlText w:val="•"/>
      <w:lvlJc w:val="left"/>
      <w:pPr>
        <w:ind w:left="665" w:hanging="158"/>
      </w:pPr>
      <w:rPr>
        <w:rFonts w:hint="default"/>
      </w:rPr>
    </w:lvl>
    <w:lvl w:ilvl="3" w:tplc="7CAEA5F6">
      <w:numFmt w:val="bullet"/>
      <w:lvlText w:val="•"/>
      <w:lvlJc w:val="left"/>
      <w:pPr>
        <w:ind w:left="870" w:hanging="158"/>
      </w:pPr>
      <w:rPr>
        <w:rFonts w:hint="default"/>
      </w:rPr>
    </w:lvl>
    <w:lvl w:ilvl="4" w:tplc="41FA98E6">
      <w:numFmt w:val="bullet"/>
      <w:lvlText w:val="•"/>
      <w:lvlJc w:val="left"/>
      <w:pPr>
        <w:ind w:left="1076" w:hanging="158"/>
      </w:pPr>
      <w:rPr>
        <w:rFonts w:hint="default"/>
      </w:rPr>
    </w:lvl>
    <w:lvl w:ilvl="5" w:tplc="2E8ADE40">
      <w:numFmt w:val="bullet"/>
      <w:lvlText w:val="•"/>
      <w:lvlJc w:val="left"/>
      <w:pPr>
        <w:ind w:left="1281" w:hanging="158"/>
      </w:pPr>
      <w:rPr>
        <w:rFonts w:hint="default"/>
      </w:rPr>
    </w:lvl>
    <w:lvl w:ilvl="6" w:tplc="B832EFE8">
      <w:numFmt w:val="bullet"/>
      <w:lvlText w:val="•"/>
      <w:lvlJc w:val="left"/>
      <w:pPr>
        <w:ind w:left="1487" w:hanging="158"/>
      </w:pPr>
      <w:rPr>
        <w:rFonts w:hint="default"/>
      </w:rPr>
    </w:lvl>
    <w:lvl w:ilvl="7" w:tplc="2F3EBF22">
      <w:numFmt w:val="bullet"/>
      <w:lvlText w:val="•"/>
      <w:lvlJc w:val="left"/>
      <w:pPr>
        <w:ind w:left="1692" w:hanging="158"/>
      </w:pPr>
      <w:rPr>
        <w:rFonts w:hint="default"/>
      </w:rPr>
    </w:lvl>
    <w:lvl w:ilvl="8" w:tplc="F9BC6A9A">
      <w:numFmt w:val="bullet"/>
      <w:lvlText w:val="•"/>
      <w:lvlJc w:val="left"/>
      <w:pPr>
        <w:ind w:left="1898" w:hanging="158"/>
      </w:pPr>
      <w:rPr>
        <w:rFonts w:hint="default"/>
      </w:rPr>
    </w:lvl>
  </w:abstractNum>
  <w:abstractNum w:abstractNumId="60">
    <w:nsid w:val="40757716"/>
    <w:multiLevelType w:val="hybridMultilevel"/>
    <w:tmpl w:val="C6D8CB0C"/>
    <w:lvl w:ilvl="0" w:tplc="0480DC24">
      <w:numFmt w:val="bullet"/>
      <w:lvlText w:val="•"/>
      <w:lvlJc w:val="left"/>
      <w:pPr>
        <w:ind w:left="218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1FE268C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1D92EB32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5E0C4892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853A80B2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D22EC040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EE2241FE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32AEB17A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229073A4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61">
    <w:nsid w:val="438C19A7"/>
    <w:multiLevelType w:val="hybridMultilevel"/>
    <w:tmpl w:val="C4CA2A08"/>
    <w:lvl w:ilvl="0" w:tplc="DB2268E4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8684F46C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926CA996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89A86032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FB14B580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64128916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73F049D0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31864484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CE6245E4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62">
    <w:nsid w:val="43FD7A4B"/>
    <w:multiLevelType w:val="hybridMultilevel"/>
    <w:tmpl w:val="A9F21F64"/>
    <w:lvl w:ilvl="0" w:tplc="B224956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7AA4528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956A66B2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291C608E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AE4C3C7E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24C86A90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B7AE1AE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592428D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2D080CB0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63">
    <w:nsid w:val="440C4A40"/>
    <w:multiLevelType w:val="hybridMultilevel"/>
    <w:tmpl w:val="A054606E"/>
    <w:lvl w:ilvl="0" w:tplc="CBEEE51A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76EF428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5F329EF2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488EF854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4B102614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424EFED0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3C34E7F6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4DA66B24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B0D2D7AA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64">
    <w:nsid w:val="4568748C"/>
    <w:multiLevelType w:val="hybridMultilevel"/>
    <w:tmpl w:val="BB5E93F0"/>
    <w:lvl w:ilvl="0" w:tplc="FA2285F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8246D7A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504867AE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1C0EA2CE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6076E48E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C204BD8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AB683C04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DE32D904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22DCD2BA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65">
    <w:nsid w:val="462B1986"/>
    <w:multiLevelType w:val="hybridMultilevel"/>
    <w:tmpl w:val="D1AC6C2E"/>
    <w:lvl w:ilvl="0" w:tplc="A762FEF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E4AD74A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D4FC7FB4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9D5411DE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AD60B3FA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169EEFA0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7040E1E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DAC2C9B0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19C610A0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66">
    <w:nsid w:val="47030297"/>
    <w:multiLevelType w:val="hybridMultilevel"/>
    <w:tmpl w:val="33EC6DA4"/>
    <w:lvl w:ilvl="0" w:tplc="8DE4FC3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76BCA4DC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1C16FBCE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A1326DD4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0100CC76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60EC961A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ECF4EDD6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D232841C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8D14A8E8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67">
    <w:nsid w:val="48FB033C"/>
    <w:multiLevelType w:val="hybridMultilevel"/>
    <w:tmpl w:val="7E4A4370"/>
    <w:lvl w:ilvl="0" w:tplc="6AE67AD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C600584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03E269C4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EC2C01C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0F1E7934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61743E5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25441BCA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76589B84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A5E27272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68">
    <w:nsid w:val="4CB806DC"/>
    <w:multiLevelType w:val="hybridMultilevel"/>
    <w:tmpl w:val="C3D416EC"/>
    <w:lvl w:ilvl="0" w:tplc="A4BEB406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CC86C4E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74F431EC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8AF44868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36A02846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5AEC7C46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131438FC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8570AFD4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E0EC3DD6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69">
    <w:nsid w:val="4CC847E0"/>
    <w:multiLevelType w:val="hybridMultilevel"/>
    <w:tmpl w:val="3C6C4EDC"/>
    <w:lvl w:ilvl="0" w:tplc="A3F2193A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20BE749C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F51CDA6C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F246FBAC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AAEC8FC2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8D14E172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6D78EBBE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68EA6448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A3569F96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70">
    <w:nsid w:val="503E1867"/>
    <w:multiLevelType w:val="hybridMultilevel"/>
    <w:tmpl w:val="BAF6EC4A"/>
    <w:lvl w:ilvl="0" w:tplc="99BEB40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6AEA3F2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0C00E0F6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D512CDA0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EF0641F8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16F06C76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8042EDCA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1BE0A22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897E1558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71">
    <w:nsid w:val="50744214"/>
    <w:multiLevelType w:val="hybridMultilevel"/>
    <w:tmpl w:val="7FD6CCB2"/>
    <w:lvl w:ilvl="0" w:tplc="401E28E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BB28534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85CA2DA2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28B04DF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F22C302A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26DAFB04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4CC48820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DA90631A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42AE93B2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72">
    <w:nsid w:val="511E2170"/>
    <w:multiLevelType w:val="hybridMultilevel"/>
    <w:tmpl w:val="DE286060"/>
    <w:lvl w:ilvl="0" w:tplc="BA3645E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560489C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1D42E6AA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A9A6B338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F202BC9A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1ABAD3A2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89A4E2E6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0DB88FEC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D9202012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73">
    <w:nsid w:val="53B80EA4"/>
    <w:multiLevelType w:val="hybridMultilevel"/>
    <w:tmpl w:val="B4A21A5C"/>
    <w:lvl w:ilvl="0" w:tplc="A8CAD0A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44861D7C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5DF627B0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E3388186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73807AB0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46F21638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CCCAE60A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8ADA5066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E6DC1F26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74">
    <w:nsid w:val="545E56EA"/>
    <w:multiLevelType w:val="hybridMultilevel"/>
    <w:tmpl w:val="1CB23828"/>
    <w:lvl w:ilvl="0" w:tplc="D460ED9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EC21198">
      <w:numFmt w:val="bullet"/>
      <w:lvlText w:val="•"/>
      <w:lvlJc w:val="left"/>
      <w:pPr>
        <w:ind w:left="360" w:hanging="158"/>
      </w:pPr>
      <w:rPr>
        <w:rFonts w:hint="default"/>
      </w:rPr>
    </w:lvl>
    <w:lvl w:ilvl="2" w:tplc="4BC2E274">
      <w:numFmt w:val="bullet"/>
      <w:lvlText w:val="•"/>
      <w:lvlJc w:val="left"/>
      <w:pPr>
        <w:ind w:left="576" w:hanging="158"/>
      </w:pPr>
      <w:rPr>
        <w:rFonts w:hint="default"/>
      </w:rPr>
    </w:lvl>
    <w:lvl w:ilvl="3" w:tplc="29CE483C">
      <w:numFmt w:val="bullet"/>
      <w:lvlText w:val="•"/>
      <w:lvlJc w:val="left"/>
      <w:pPr>
        <w:ind w:left="793" w:hanging="158"/>
      </w:pPr>
      <w:rPr>
        <w:rFonts w:hint="default"/>
      </w:rPr>
    </w:lvl>
    <w:lvl w:ilvl="4" w:tplc="B972D39E">
      <w:numFmt w:val="bullet"/>
      <w:lvlText w:val="•"/>
      <w:lvlJc w:val="left"/>
      <w:pPr>
        <w:ind w:left="1009" w:hanging="158"/>
      </w:pPr>
      <w:rPr>
        <w:rFonts w:hint="default"/>
      </w:rPr>
    </w:lvl>
    <w:lvl w:ilvl="5" w:tplc="14A08E92">
      <w:numFmt w:val="bullet"/>
      <w:lvlText w:val="•"/>
      <w:lvlJc w:val="left"/>
      <w:pPr>
        <w:ind w:left="1226" w:hanging="158"/>
      </w:pPr>
      <w:rPr>
        <w:rFonts w:hint="default"/>
      </w:rPr>
    </w:lvl>
    <w:lvl w:ilvl="6" w:tplc="10B8B13A">
      <w:numFmt w:val="bullet"/>
      <w:lvlText w:val="•"/>
      <w:lvlJc w:val="left"/>
      <w:pPr>
        <w:ind w:left="1442" w:hanging="158"/>
      </w:pPr>
      <w:rPr>
        <w:rFonts w:hint="default"/>
      </w:rPr>
    </w:lvl>
    <w:lvl w:ilvl="7" w:tplc="8CCCEF0E">
      <w:numFmt w:val="bullet"/>
      <w:lvlText w:val="•"/>
      <w:lvlJc w:val="left"/>
      <w:pPr>
        <w:ind w:left="1659" w:hanging="158"/>
      </w:pPr>
      <w:rPr>
        <w:rFonts w:hint="default"/>
      </w:rPr>
    </w:lvl>
    <w:lvl w:ilvl="8" w:tplc="9DF2E642">
      <w:numFmt w:val="bullet"/>
      <w:lvlText w:val="•"/>
      <w:lvlJc w:val="left"/>
      <w:pPr>
        <w:ind w:left="1876" w:hanging="158"/>
      </w:pPr>
      <w:rPr>
        <w:rFonts w:hint="default"/>
      </w:rPr>
    </w:lvl>
  </w:abstractNum>
  <w:abstractNum w:abstractNumId="75">
    <w:nsid w:val="548E17FD"/>
    <w:multiLevelType w:val="hybridMultilevel"/>
    <w:tmpl w:val="EBD02286"/>
    <w:lvl w:ilvl="0" w:tplc="DFD451F2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3F94857E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CE38DA46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4EB29BB0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461299F2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512428D6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F0BC15C6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9D485104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5B9274A0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76">
    <w:nsid w:val="55B82983"/>
    <w:multiLevelType w:val="hybridMultilevel"/>
    <w:tmpl w:val="939AEA7E"/>
    <w:lvl w:ilvl="0" w:tplc="826A83E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7E8C092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23803A5C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44BEAD50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4160784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BE02FB3A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A84E6758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0C9E5432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70B8E6BE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77">
    <w:nsid w:val="56107501"/>
    <w:multiLevelType w:val="hybridMultilevel"/>
    <w:tmpl w:val="E500B610"/>
    <w:lvl w:ilvl="0" w:tplc="F9EEA53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954009A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729C5AE6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BD12E6D6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9D00676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50BCB7FE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0A828484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626073C4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BDC82D5C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78">
    <w:nsid w:val="56D169F3"/>
    <w:multiLevelType w:val="hybridMultilevel"/>
    <w:tmpl w:val="C3B0ADD4"/>
    <w:lvl w:ilvl="0" w:tplc="4232E48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B7B06828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50E4A24E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FB520E9E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2072412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25FEDC26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593E33DC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FC749B2E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CC8CA086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79">
    <w:nsid w:val="573D13E2"/>
    <w:multiLevelType w:val="hybridMultilevel"/>
    <w:tmpl w:val="FF2C08E2"/>
    <w:lvl w:ilvl="0" w:tplc="2B4A194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7D5E1B92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2844463C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BA922186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6B30862C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C68A385A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2422AA08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7F601D78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EC44A376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80">
    <w:nsid w:val="577E543B"/>
    <w:multiLevelType w:val="hybridMultilevel"/>
    <w:tmpl w:val="24E61336"/>
    <w:lvl w:ilvl="0" w:tplc="5B48754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B8CF23E">
      <w:numFmt w:val="bullet"/>
      <w:lvlText w:val="•"/>
      <w:lvlJc w:val="left"/>
      <w:pPr>
        <w:ind w:left="460" w:hanging="158"/>
      </w:pPr>
      <w:rPr>
        <w:rFonts w:hint="default"/>
      </w:rPr>
    </w:lvl>
    <w:lvl w:ilvl="2" w:tplc="CCAEC8D8">
      <w:numFmt w:val="bullet"/>
      <w:lvlText w:val="•"/>
      <w:lvlJc w:val="left"/>
      <w:pPr>
        <w:ind w:left="628" w:hanging="158"/>
      </w:pPr>
      <w:rPr>
        <w:rFonts w:hint="default"/>
      </w:rPr>
    </w:lvl>
    <w:lvl w:ilvl="3" w:tplc="C53E5372">
      <w:numFmt w:val="bullet"/>
      <w:lvlText w:val="•"/>
      <w:lvlJc w:val="left"/>
      <w:pPr>
        <w:ind w:left="797" w:hanging="158"/>
      </w:pPr>
      <w:rPr>
        <w:rFonts w:hint="default"/>
      </w:rPr>
    </w:lvl>
    <w:lvl w:ilvl="4" w:tplc="A7D64B48">
      <w:numFmt w:val="bullet"/>
      <w:lvlText w:val="•"/>
      <w:lvlJc w:val="left"/>
      <w:pPr>
        <w:ind w:left="966" w:hanging="158"/>
      </w:pPr>
      <w:rPr>
        <w:rFonts w:hint="default"/>
      </w:rPr>
    </w:lvl>
    <w:lvl w:ilvl="5" w:tplc="6BC6282C">
      <w:numFmt w:val="bullet"/>
      <w:lvlText w:val="•"/>
      <w:lvlJc w:val="left"/>
      <w:pPr>
        <w:ind w:left="1134" w:hanging="158"/>
      </w:pPr>
      <w:rPr>
        <w:rFonts w:hint="default"/>
      </w:rPr>
    </w:lvl>
    <w:lvl w:ilvl="6" w:tplc="6526BA2E">
      <w:numFmt w:val="bullet"/>
      <w:lvlText w:val="•"/>
      <w:lvlJc w:val="left"/>
      <w:pPr>
        <w:ind w:left="1303" w:hanging="158"/>
      </w:pPr>
      <w:rPr>
        <w:rFonts w:hint="default"/>
      </w:rPr>
    </w:lvl>
    <w:lvl w:ilvl="7" w:tplc="21726CF6">
      <w:numFmt w:val="bullet"/>
      <w:lvlText w:val="•"/>
      <w:lvlJc w:val="left"/>
      <w:pPr>
        <w:ind w:left="1472" w:hanging="158"/>
      </w:pPr>
      <w:rPr>
        <w:rFonts w:hint="default"/>
      </w:rPr>
    </w:lvl>
    <w:lvl w:ilvl="8" w:tplc="786C575A">
      <w:numFmt w:val="bullet"/>
      <w:lvlText w:val="•"/>
      <w:lvlJc w:val="left"/>
      <w:pPr>
        <w:ind w:left="1640" w:hanging="158"/>
      </w:pPr>
      <w:rPr>
        <w:rFonts w:hint="default"/>
      </w:rPr>
    </w:lvl>
  </w:abstractNum>
  <w:abstractNum w:abstractNumId="81">
    <w:nsid w:val="57B32FC8"/>
    <w:multiLevelType w:val="hybridMultilevel"/>
    <w:tmpl w:val="9EF4A2A0"/>
    <w:lvl w:ilvl="0" w:tplc="86B8D84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29B08A10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E9A857E6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9CB45330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AE300164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D15E9D9E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48E84FCE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E61E8F7E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5760545A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82">
    <w:nsid w:val="59671FE1"/>
    <w:multiLevelType w:val="hybridMultilevel"/>
    <w:tmpl w:val="8564B5BA"/>
    <w:lvl w:ilvl="0" w:tplc="2850E6C4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B524B12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7DCC5722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3E7C751A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0B7AAA72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72964E9E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8F1E0A80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46FEDFBE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1A5EF926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83">
    <w:nsid w:val="5A095194"/>
    <w:multiLevelType w:val="hybridMultilevel"/>
    <w:tmpl w:val="DBE09CBA"/>
    <w:lvl w:ilvl="0" w:tplc="FDB81A7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4943B1E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4F280644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D04C9E74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73CA9996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7B84E8BC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23467EE4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94A63688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4B8A6A9C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84">
    <w:nsid w:val="5BA87CCF"/>
    <w:multiLevelType w:val="hybridMultilevel"/>
    <w:tmpl w:val="BA028F4C"/>
    <w:lvl w:ilvl="0" w:tplc="C338CC46">
      <w:start w:val="2"/>
      <w:numFmt w:val="upperRoman"/>
      <w:lvlText w:val="%1."/>
      <w:lvlJc w:val="left"/>
      <w:pPr>
        <w:ind w:left="579" w:hanging="192"/>
        <w:jc w:val="left"/>
      </w:pPr>
      <w:rPr>
        <w:rFonts w:ascii="Calibri" w:eastAsia="Calibri" w:hAnsi="Calibri" w:cs="Calibri" w:hint="default"/>
        <w:color w:val="231F20"/>
        <w:w w:val="91"/>
        <w:sz w:val="21"/>
        <w:szCs w:val="21"/>
      </w:rPr>
    </w:lvl>
    <w:lvl w:ilvl="1" w:tplc="3CDE920E">
      <w:numFmt w:val="bullet"/>
      <w:lvlText w:val="•"/>
      <w:lvlJc w:val="left"/>
      <w:pPr>
        <w:ind w:left="642" w:hanging="192"/>
      </w:pPr>
      <w:rPr>
        <w:rFonts w:hint="default"/>
      </w:rPr>
    </w:lvl>
    <w:lvl w:ilvl="2" w:tplc="CB7017D8">
      <w:numFmt w:val="bullet"/>
      <w:lvlText w:val="•"/>
      <w:lvlJc w:val="left"/>
      <w:pPr>
        <w:ind w:left="705" w:hanging="192"/>
      </w:pPr>
      <w:rPr>
        <w:rFonts w:hint="default"/>
      </w:rPr>
    </w:lvl>
    <w:lvl w:ilvl="3" w:tplc="034000E6">
      <w:numFmt w:val="bullet"/>
      <w:lvlText w:val="•"/>
      <w:lvlJc w:val="left"/>
      <w:pPr>
        <w:ind w:left="767" w:hanging="192"/>
      </w:pPr>
      <w:rPr>
        <w:rFonts w:hint="default"/>
      </w:rPr>
    </w:lvl>
    <w:lvl w:ilvl="4" w:tplc="D8E0A752">
      <w:numFmt w:val="bullet"/>
      <w:lvlText w:val="•"/>
      <w:lvlJc w:val="left"/>
      <w:pPr>
        <w:ind w:left="830" w:hanging="192"/>
      </w:pPr>
      <w:rPr>
        <w:rFonts w:hint="default"/>
      </w:rPr>
    </w:lvl>
    <w:lvl w:ilvl="5" w:tplc="8A100BC6">
      <w:numFmt w:val="bullet"/>
      <w:lvlText w:val="•"/>
      <w:lvlJc w:val="left"/>
      <w:pPr>
        <w:ind w:left="893" w:hanging="192"/>
      </w:pPr>
      <w:rPr>
        <w:rFonts w:hint="default"/>
      </w:rPr>
    </w:lvl>
    <w:lvl w:ilvl="6" w:tplc="0A2EF9A0">
      <w:numFmt w:val="bullet"/>
      <w:lvlText w:val="•"/>
      <w:lvlJc w:val="left"/>
      <w:pPr>
        <w:ind w:left="955" w:hanging="192"/>
      </w:pPr>
      <w:rPr>
        <w:rFonts w:hint="default"/>
      </w:rPr>
    </w:lvl>
    <w:lvl w:ilvl="7" w:tplc="39189810">
      <w:numFmt w:val="bullet"/>
      <w:lvlText w:val="•"/>
      <w:lvlJc w:val="left"/>
      <w:pPr>
        <w:ind w:left="1018" w:hanging="192"/>
      </w:pPr>
      <w:rPr>
        <w:rFonts w:hint="default"/>
      </w:rPr>
    </w:lvl>
    <w:lvl w:ilvl="8" w:tplc="468E23B2">
      <w:numFmt w:val="bullet"/>
      <w:lvlText w:val="•"/>
      <w:lvlJc w:val="left"/>
      <w:pPr>
        <w:ind w:left="1080" w:hanging="192"/>
      </w:pPr>
      <w:rPr>
        <w:rFonts w:hint="default"/>
      </w:rPr>
    </w:lvl>
  </w:abstractNum>
  <w:abstractNum w:abstractNumId="85">
    <w:nsid w:val="5BED56BC"/>
    <w:multiLevelType w:val="hybridMultilevel"/>
    <w:tmpl w:val="71A8A63C"/>
    <w:lvl w:ilvl="0" w:tplc="FED26A2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3F083AA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8A2C1DCE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D078011A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9AF8B4CE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E50A3A32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EDA0B622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E7147526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B4525A16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86">
    <w:nsid w:val="5C612EE4"/>
    <w:multiLevelType w:val="hybridMultilevel"/>
    <w:tmpl w:val="3028C312"/>
    <w:lvl w:ilvl="0" w:tplc="137CD86C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3CDAEBAA">
      <w:numFmt w:val="bullet"/>
      <w:lvlText w:val="•"/>
      <w:lvlJc w:val="left"/>
      <w:pPr>
        <w:ind w:left="428" w:hanging="171"/>
      </w:pPr>
      <w:rPr>
        <w:rFonts w:hint="default"/>
      </w:rPr>
    </w:lvl>
    <w:lvl w:ilvl="2" w:tplc="9A38F490">
      <w:numFmt w:val="bullet"/>
      <w:lvlText w:val="•"/>
      <w:lvlJc w:val="left"/>
      <w:pPr>
        <w:ind w:left="637" w:hanging="171"/>
      </w:pPr>
      <w:rPr>
        <w:rFonts w:hint="default"/>
      </w:rPr>
    </w:lvl>
    <w:lvl w:ilvl="3" w:tplc="C22A65EE">
      <w:numFmt w:val="bullet"/>
      <w:lvlText w:val="•"/>
      <w:lvlJc w:val="left"/>
      <w:pPr>
        <w:ind w:left="846" w:hanging="171"/>
      </w:pPr>
      <w:rPr>
        <w:rFonts w:hint="default"/>
      </w:rPr>
    </w:lvl>
    <w:lvl w:ilvl="4" w:tplc="EB68B42A">
      <w:numFmt w:val="bullet"/>
      <w:lvlText w:val="•"/>
      <w:lvlJc w:val="left"/>
      <w:pPr>
        <w:ind w:left="1055" w:hanging="171"/>
      </w:pPr>
      <w:rPr>
        <w:rFonts w:hint="default"/>
      </w:rPr>
    </w:lvl>
    <w:lvl w:ilvl="5" w:tplc="680AB604">
      <w:numFmt w:val="bullet"/>
      <w:lvlText w:val="•"/>
      <w:lvlJc w:val="left"/>
      <w:pPr>
        <w:ind w:left="1264" w:hanging="171"/>
      </w:pPr>
      <w:rPr>
        <w:rFonts w:hint="default"/>
      </w:rPr>
    </w:lvl>
    <w:lvl w:ilvl="6" w:tplc="56E4C8F6">
      <w:numFmt w:val="bullet"/>
      <w:lvlText w:val="•"/>
      <w:lvlJc w:val="left"/>
      <w:pPr>
        <w:ind w:left="1473" w:hanging="171"/>
      </w:pPr>
      <w:rPr>
        <w:rFonts w:hint="default"/>
      </w:rPr>
    </w:lvl>
    <w:lvl w:ilvl="7" w:tplc="34180C8A">
      <w:numFmt w:val="bullet"/>
      <w:lvlText w:val="•"/>
      <w:lvlJc w:val="left"/>
      <w:pPr>
        <w:ind w:left="1682" w:hanging="171"/>
      </w:pPr>
      <w:rPr>
        <w:rFonts w:hint="default"/>
      </w:rPr>
    </w:lvl>
    <w:lvl w:ilvl="8" w:tplc="64D01C10">
      <w:numFmt w:val="bullet"/>
      <w:lvlText w:val="•"/>
      <w:lvlJc w:val="left"/>
      <w:pPr>
        <w:ind w:left="1891" w:hanging="171"/>
      </w:pPr>
      <w:rPr>
        <w:rFonts w:hint="default"/>
      </w:rPr>
    </w:lvl>
  </w:abstractNum>
  <w:abstractNum w:abstractNumId="87">
    <w:nsid w:val="5C6608A8"/>
    <w:multiLevelType w:val="hybridMultilevel"/>
    <w:tmpl w:val="8474FA7E"/>
    <w:lvl w:ilvl="0" w:tplc="7A70898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574EE678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2474E7A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6D10587E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7438186C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45FC63AA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D752EA0E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CC8A7944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A0E042BC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88">
    <w:nsid w:val="5CC367DE"/>
    <w:multiLevelType w:val="hybridMultilevel"/>
    <w:tmpl w:val="058AD250"/>
    <w:lvl w:ilvl="0" w:tplc="DEBC5FB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4B6E6C4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AC00250A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6326FE68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7DDA819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4C84E2DC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A61C1206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BA666356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5950D314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89">
    <w:nsid w:val="5D7E6BA8"/>
    <w:multiLevelType w:val="hybridMultilevel"/>
    <w:tmpl w:val="A5A897A4"/>
    <w:lvl w:ilvl="0" w:tplc="E1EA49E8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7A87994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9AB21A78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E1B213D4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F588F1DA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BB5C6350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651676DC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4612B858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95E29C00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90">
    <w:nsid w:val="5E047FBA"/>
    <w:multiLevelType w:val="hybridMultilevel"/>
    <w:tmpl w:val="BEC4D65A"/>
    <w:lvl w:ilvl="0" w:tplc="DC7AAD0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633A4106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FC225E08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E066278E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FA620C3E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27A8B8B8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230A8C40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ECD8B4A2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53207ECC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91">
    <w:nsid w:val="5E4B2D0D"/>
    <w:multiLevelType w:val="hybridMultilevel"/>
    <w:tmpl w:val="05EA34A0"/>
    <w:lvl w:ilvl="0" w:tplc="64047E7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34441DC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FE8A9CAA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C18C8B24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4E7677C2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B444119E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197CE8E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7D8AB236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4C7EEAD2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92">
    <w:nsid w:val="5E5651FD"/>
    <w:multiLevelType w:val="hybridMultilevel"/>
    <w:tmpl w:val="5CD25016"/>
    <w:lvl w:ilvl="0" w:tplc="CBD05DE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C8E1228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FB9AD0C4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8CA40A6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E926E984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18140C94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F7A61EA2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A788AA96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AAF2AFE4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93">
    <w:nsid w:val="5E5F38E7"/>
    <w:multiLevelType w:val="hybridMultilevel"/>
    <w:tmpl w:val="4A9E1084"/>
    <w:lvl w:ilvl="0" w:tplc="0148634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DBE3816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1F4023FC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D026B956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BBE0080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7D0811DE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B686E508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1D3CFAC0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2840986C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94">
    <w:nsid w:val="5E855B46"/>
    <w:multiLevelType w:val="hybridMultilevel"/>
    <w:tmpl w:val="9182C252"/>
    <w:lvl w:ilvl="0" w:tplc="39FA779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54EC4CF0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133C6666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E2FA1698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0F6C054A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4D3683F6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1188F8D2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24D09A0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BDFE32BA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95">
    <w:nsid w:val="5EEA0A9D"/>
    <w:multiLevelType w:val="hybridMultilevel"/>
    <w:tmpl w:val="D7D0E512"/>
    <w:lvl w:ilvl="0" w:tplc="93D6F4DE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172538C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AC8E660A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FB3492A4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2FE26BF2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9BBCE76A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5BA8969C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7A72CFA6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96A8272E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96">
    <w:nsid w:val="5F022990"/>
    <w:multiLevelType w:val="hybridMultilevel"/>
    <w:tmpl w:val="8C0E6152"/>
    <w:lvl w:ilvl="0" w:tplc="06F8B674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25104B84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56D49000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BDB41742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81E80B62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302C5FDC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066E16D2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F35CCDEE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D38C32CA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97">
    <w:nsid w:val="5F813263"/>
    <w:multiLevelType w:val="hybridMultilevel"/>
    <w:tmpl w:val="98C2D296"/>
    <w:lvl w:ilvl="0" w:tplc="3CF8506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E8E72BC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35FC599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2C3083B6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3E00128A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8A76757C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A0F69EE0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A3BAB3C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8C4E1730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98">
    <w:nsid w:val="60D51908"/>
    <w:multiLevelType w:val="hybridMultilevel"/>
    <w:tmpl w:val="EA148E20"/>
    <w:lvl w:ilvl="0" w:tplc="E6A606FC">
      <w:start w:val="2"/>
      <w:numFmt w:val="upperRoman"/>
      <w:lvlText w:val="%1."/>
      <w:lvlJc w:val="left"/>
      <w:pPr>
        <w:ind w:left="562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6BF86CA8">
      <w:numFmt w:val="bullet"/>
      <w:lvlText w:val="•"/>
      <w:lvlJc w:val="left"/>
      <w:pPr>
        <w:ind w:left="624" w:hanging="174"/>
      </w:pPr>
      <w:rPr>
        <w:rFonts w:hint="default"/>
      </w:rPr>
    </w:lvl>
    <w:lvl w:ilvl="2" w:tplc="D9843B36">
      <w:numFmt w:val="bullet"/>
      <w:lvlText w:val="•"/>
      <w:lvlJc w:val="left"/>
      <w:pPr>
        <w:ind w:left="689" w:hanging="174"/>
      </w:pPr>
      <w:rPr>
        <w:rFonts w:hint="default"/>
      </w:rPr>
    </w:lvl>
    <w:lvl w:ilvl="3" w:tplc="EF18326E">
      <w:numFmt w:val="bullet"/>
      <w:lvlText w:val="•"/>
      <w:lvlJc w:val="left"/>
      <w:pPr>
        <w:ind w:left="753" w:hanging="174"/>
      </w:pPr>
      <w:rPr>
        <w:rFonts w:hint="default"/>
      </w:rPr>
    </w:lvl>
    <w:lvl w:ilvl="4" w:tplc="0D500F3E">
      <w:numFmt w:val="bullet"/>
      <w:lvlText w:val="•"/>
      <w:lvlJc w:val="left"/>
      <w:pPr>
        <w:ind w:left="818" w:hanging="174"/>
      </w:pPr>
      <w:rPr>
        <w:rFonts w:hint="default"/>
      </w:rPr>
    </w:lvl>
    <w:lvl w:ilvl="5" w:tplc="FF12EC66">
      <w:numFmt w:val="bullet"/>
      <w:lvlText w:val="•"/>
      <w:lvlJc w:val="left"/>
      <w:pPr>
        <w:ind w:left="883" w:hanging="174"/>
      </w:pPr>
      <w:rPr>
        <w:rFonts w:hint="default"/>
      </w:rPr>
    </w:lvl>
    <w:lvl w:ilvl="6" w:tplc="B622A77A">
      <w:numFmt w:val="bullet"/>
      <w:lvlText w:val="•"/>
      <w:lvlJc w:val="left"/>
      <w:pPr>
        <w:ind w:left="947" w:hanging="174"/>
      </w:pPr>
      <w:rPr>
        <w:rFonts w:hint="default"/>
      </w:rPr>
    </w:lvl>
    <w:lvl w:ilvl="7" w:tplc="6DEED3DC">
      <w:numFmt w:val="bullet"/>
      <w:lvlText w:val="•"/>
      <w:lvlJc w:val="left"/>
      <w:pPr>
        <w:ind w:left="1012" w:hanging="174"/>
      </w:pPr>
      <w:rPr>
        <w:rFonts w:hint="default"/>
      </w:rPr>
    </w:lvl>
    <w:lvl w:ilvl="8" w:tplc="1E2E33B2">
      <w:numFmt w:val="bullet"/>
      <w:lvlText w:val="•"/>
      <w:lvlJc w:val="left"/>
      <w:pPr>
        <w:ind w:left="1076" w:hanging="174"/>
      </w:pPr>
      <w:rPr>
        <w:rFonts w:hint="default"/>
      </w:rPr>
    </w:lvl>
  </w:abstractNum>
  <w:abstractNum w:abstractNumId="99">
    <w:nsid w:val="610E189B"/>
    <w:multiLevelType w:val="hybridMultilevel"/>
    <w:tmpl w:val="50342A28"/>
    <w:lvl w:ilvl="0" w:tplc="94002BA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20667076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D73480D6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1CB00984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21213FC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F86E1AB4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E4285682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1150738A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FF68FECA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00">
    <w:nsid w:val="638666D8"/>
    <w:multiLevelType w:val="hybridMultilevel"/>
    <w:tmpl w:val="8978547C"/>
    <w:lvl w:ilvl="0" w:tplc="835835D4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5DCDCD6">
      <w:numFmt w:val="bullet"/>
      <w:lvlText w:val="•"/>
      <w:lvlJc w:val="left"/>
      <w:pPr>
        <w:ind w:left="428" w:hanging="171"/>
      </w:pPr>
      <w:rPr>
        <w:rFonts w:hint="default"/>
      </w:rPr>
    </w:lvl>
    <w:lvl w:ilvl="2" w:tplc="AD4019CE">
      <w:numFmt w:val="bullet"/>
      <w:lvlText w:val="•"/>
      <w:lvlJc w:val="left"/>
      <w:pPr>
        <w:ind w:left="637" w:hanging="171"/>
      </w:pPr>
      <w:rPr>
        <w:rFonts w:hint="default"/>
      </w:rPr>
    </w:lvl>
    <w:lvl w:ilvl="3" w:tplc="54083298">
      <w:numFmt w:val="bullet"/>
      <w:lvlText w:val="•"/>
      <w:lvlJc w:val="left"/>
      <w:pPr>
        <w:ind w:left="846" w:hanging="171"/>
      </w:pPr>
      <w:rPr>
        <w:rFonts w:hint="default"/>
      </w:rPr>
    </w:lvl>
    <w:lvl w:ilvl="4" w:tplc="74C66092">
      <w:numFmt w:val="bullet"/>
      <w:lvlText w:val="•"/>
      <w:lvlJc w:val="left"/>
      <w:pPr>
        <w:ind w:left="1055" w:hanging="171"/>
      </w:pPr>
      <w:rPr>
        <w:rFonts w:hint="default"/>
      </w:rPr>
    </w:lvl>
    <w:lvl w:ilvl="5" w:tplc="186674E8">
      <w:numFmt w:val="bullet"/>
      <w:lvlText w:val="•"/>
      <w:lvlJc w:val="left"/>
      <w:pPr>
        <w:ind w:left="1264" w:hanging="171"/>
      </w:pPr>
      <w:rPr>
        <w:rFonts w:hint="default"/>
      </w:rPr>
    </w:lvl>
    <w:lvl w:ilvl="6" w:tplc="5ABA26AC">
      <w:numFmt w:val="bullet"/>
      <w:lvlText w:val="•"/>
      <w:lvlJc w:val="left"/>
      <w:pPr>
        <w:ind w:left="1473" w:hanging="171"/>
      </w:pPr>
      <w:rPr>
        <w:rFonts w:hint="default"/>
      </w:rPr>
    </w:lvl>
    <w:lvl w:ilvl="7" w:tplc="051E94D0">
      <w:numFmt w:val="bullet"/>
      <w:lvlText w:val="•"/>
      <w:lvlJc w:val="left"/>
      <w:pPr>
        <w:ind w:left="1682" w:hanging="171"/>
      </w:pPr>
      <w:rPr>
        <w:rFonts w:hint="default"/>
      </w:rPr>
    </w:lvl>
    <w:lvl w:ilvl="8" w:tplc="5F06CC30">
      <w:numFmt w:val="bullet"/>
      <w:lvlText w:val="•"/>
      <w:lvlJc w:val="left"/>
      <w:pPr>
        <w:ind w:left="1891" w:hanging="171"/>
      </w:pPr>
      <w:rPr>
        <w:rFonts w:hint="default"/>
      </w:rPr>
    </w:lvl>
  </w:abstractNum>
  <w:abstractNum w:abstractNumId="101">
    <w:nsid w:val="66602B4F"/>
    <w:multiLevelType w:val="hybridMultilevel"/>
    <w:tmpl w:val="4622EDBA"/>
    <w:lvl w:ilvl="0" w:tplc="9CEE01F0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D724AA6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23BA0B8A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20F4B49C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6DB4FAE6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D4F2C6B2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0D2A52E2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2C2C0086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641860CE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102">
    <w:nsid w:val="66F45A7F"/>
    <w:multiLevelType w:val="hybridMultilevel"/>
    <w:tmpl w:val="27CAEA36"/>
    <w:lvl w:ilvl="0" w:tplc="B45252D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9FCA8FD0">
      <w:numFmt w:val="bullet"/>
      <w:lvlText w:val="•"/>
      <w:lvlJc w:val="left"/>
      <w:pPr>
        <w:ind w:left="300" w:hanging="158"/>
      </w:pPr>
      <w:rPr>
        <w:rFonts w:hint="default"/>
      </w:rPr>
    </w:lvl>
    <w:lvl w:ilvl="2" w:tplc="B8588B7E">
      <w:numFmt w:val="bullet"/>
      <w:lvlText w:val="•"/>
      <w:lvlJc w:val="left"/>
      <w:pPr>
        <w:ind w:left="511" w:hanging="158"/>
      </w:pPr>
      <w:rPr>
        <w:rFonts w:hint="default"/>
      </w:rPr>
    </w:lvl>
    <w:lvl w:ilvl="3" w:tplc="D2164BFE">
      <w:numFmt w:val="bullet"/>
      <w:lvlText w:val="•"/>
      <w:lvlJc w:val="left"/>
      <w:pPr>
        <w:ind w:left="722" w:hanging="158"/>
      </w:pPr>
      <w:rPr>
        <w:rFonts w:hint="default"/>
      </w:rPr>
    </w:lvl>
    <w:lvl w:ilvl="4" w:tplc="D552443E">
      <w:numFmt w:val="bullet"/>
      <w:lvlText w:val="•"/>
      <w:lvlJc w:val="left"/>
      <w:pPr>
        <w:ind w:left="933" w:hanging="158"/>
      </w:pPr>
      <w:rPr>
        <w:rFonts w:hint="default"/>
      </w:rPr>
    </w:lvl>
    <w:lvl w:ilvl="5" w:tplc="65F00644">
      <w:numFmt w:val="bullet"/>
      <w:lvlText w:val="•"/>
      <w:lvlJc w:val="left"/>
      <w:pPr>
        <w:ind w:left="1144" w:hanging="158"/>
      </w:pPr>
      <w:rPr>
        <w:rFonts w:hint="default"/>
      </w:rPr>
    </w:lvl>
    <w:lvl w:ilvl="6" w:tplc="B01E0B10">
      <w:numFmt w:val="bullet"/>
      <w:lvlText w:val="•"/>
      <w:lvlJc w:val="left"/>
      <w:pPr>
        <w:ind w:left="1355" w:hanging="158"/>
      </w:pPr>
      <w:rPr>
        <w:rFonts w:hint="default"/>
      </w:rPr>
    </w:lvl>
    <w:lvl w:ilvl="7" w:tplc="A386D6A4">
      <w:numFmt w:val="bullet"/>
      <w:lvlText w:val="•"/>
      <w:lvlJc w:val="left"/>
      <w:pPr>
        <w:ind w:left="1566" w:hanging="158"/>
      </w:pPr>
      <w:rPr>
        <w:rFonts w:hint="default"/>
      </w:rPr>
    </w:lvl>
    <w:lvl w:ilvl="8" w:tplc="CD42EC2C">
      <w:numFmt w:val="bullet"/>
      <w:lvlText w:val="•"/>
      <w:lvlJc w:val="left"/>
      <w:pPr>
        <w:ind w:left="1777" w:hanging="158"/>
      </w:pPr>
      <w:rPr>
        <w:rFonts w:hint="default"/>
      </w:rPr>
    </w:lvl>
  </w:abstractNum>
  <w:abstractNum w:abstractNumId="103">
    <w:nsid w:val="68071633"/>
    <w:multiLevelType w:val="hybridMultilevel"/>
    <w:tmpl w:val="9148DB8A"/>
    <w:lvl w:ilvl="0" w:tplc="F3F46792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CC6AA3B2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92B24064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8974A382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5D3C4A14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57408A56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7F347ACE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AD182660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8022302C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104">
    <w:nsid w:val="695532D2"/>
    <w:multiLevelType w:val="hybridMultilevel"/>
    <w:tmpl w:val="D14003EC"/>
    <w:lvl w:ilvl="0" w:tplc="CDA48FE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FEF82958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6A56F1C0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E7A67BEC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ACB07F3A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754439C0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C9D45D06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20083954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D17AC46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05">
    <w:nsid w:val="6B54366B"/>
    <w:multiLevelType w:val="hybridMultilevel"/>
    <w:tmpl w:val="A7AA8DB2"/>
    <w:lvl w:ilvl="0" w:tplc="6AD6FC4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0D1C3952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802EC56E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98628842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E1A888AA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55F88620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1B166D2C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BBBEDFCE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9E302F5C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06">
    <w:nsid w:val="6B99187A"/>
    <w:multiLevelType w:val="hybridMultilevel"/>
    <w:tmpl w:val="8C8A1D3E"/>
    <w:lvl w:ilvl="0" w:tplc="145EB848">
      <w:start w:val="2"/>
      <w:numFmt w:val="upperRoman"/>
      <w:lvlText w:val="%1."/>
      <w:lvlJc w:val="left"/>
      <w:pPr>
        <w:ind w:left="562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5C1CFC4C">
      <w:numFmt w:val="bullet"/>
      <w:lvlText w:val="•"/>
      <w:lvlJc w:val="left"/>
      <w:pPr>
        <w:ind w:left="624" w:hanging="174"/>
      </w:pPr>
      <w:rPr>
        <w:rFonts w:hint="default"/>
      </w:rPr>
    </w:lvl>
    <w:lvl w:ilvl="2" w:tplc="794A951E">
      <w:numFmt w:val="bullet"/>
      <w:lvlText w:val="•"/>
      <w:lvlJc w:val="left"/>
      <w:pPr>
        <w:ind w:left="689" w:hanging="174"/>
      </w:pPr>
      <w:rPr>
        <w:rFonts w:hint="default"/>
      </w:rPr>
    </w:lvl>
    <w:lvl w:ilvl="3" w:tplc="13002A7C">
      <w:numFmt w:val="bullet"/>
      <w:lvlText w:val="•"/>
      <w:lvlJc w:val="left"/>
      <w:pPr>
        <w:ind w:left="753" w:hanging="174"/>
      </w:pPr>
      <w:rPr>
        <w:rFonts w:hint="default"/>
      </w:rPr>
    </w:lvl>
    <w:lvl w:ilvl="4" w:tplc="3C5AC572">
      <w:numFmt w:val="bullet"/>
      <w:lvlText w:val="•"/>
      <w:lvlJc w:val="left"/>
      <w:pPr>
        <w:ind w:left="818" w:hanging="174"/>
      </w:pPr>
      <w:rPr>
        <w:rFonts w:hint="default"/>
      </w:rPr>
    </w:lvl>
    <w:lvl w:ilvl="5" w:tplc="37681E88">
      <w:numFmt w:val="bullet"/>
      <w:lvlText w:val="•"/>
      <w:lvlJc w:val="left"/>
      <w:pPr>
        <w:ind w:left="883" w:hanging="174"/>
      </w:pPr>
      <w:rPr>
        <w:rFonts w:hint="default"/>
      </w:rPr>
    </w:lvl>
    <w:lvl w:ilvl="6" w:tplc="B9DA54BC">
      <w:numFmt w:val="bullet"/>
      <w:lvlText w:val="•"/>
      <w:lvlJc w:val="left"/>
      <w:pPr>
        <w:ind w:left="947" w:hanging="174"/>
      </w:pPr>
      <w:rPr>
        <w:rFonts w:hint="default"/>
      </w:rPr>
    </w:lvl>
    <w:lvl w:ilvl="7" w:tplc="1F9613F4">
      <w:numFmt w:val="bullet"/>
      <w:lvlText w:val="•"/>
      <w:lvlJc w:val="left"/>
      <w:pPr>
        <w:ind w:left="1012" w:hanging="174"/>
      </w:pPr>
      <w:rPr>
        <w:rFonts w:hint="default"/>
      </w:rPr>
    </w:lvl>
    <w:lvl w:ilvl="8" w:tplc="D21C3662">
      <w:numFmt w:val="bullet"/>
      <w:lvlText w:val="•"/>
      <w:lvlJc w:val="left"/>
      <w:pPr>
        <w:ind w:left="1076" w:hanging="174"/>
      </w:pPr>
      <w:rPr>
        <w:rFonts w:hint="default"/>
      </w:rPr>
    </w:lvl>
  </w:abstractNum>
  <w:abstractNum w:abstractNumId="107">
    <w:nsid w:val="6BCE0CE2"/>
    <w:multiLevelType w:val="hybridMultilevel"/>
    <w:tmpl w:val="CEB69128"/>
    <w:lvl w:ilvl="0" w:tplc="460A5298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92AD99E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1DFCB188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4E52FEE6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61B85D34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26469FD8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D240769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45089784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4FA6F840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08">
    <w:nsid w:val="6CC34C3D"/>
    <w:multiLevelType w:val="hybridMultilevel"/>
    <w:tmpl w:val="018E15DC"/>
    <w:lvl w:ilvl="0" w:tplc="FFB6A1F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0F1E6F3E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FEF0CC70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9C62DDB0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5942B892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27D8F160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A036C566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50D8093C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B10E1AC2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09">
    <w:nsid w:val="6CCC10D1"/>
    <w:multiLevelType w:val="hybridMultilevel"/>
    <w:tmpl w:val="94D8C816"/>
    <w:lvl w:ilvl="0" w:tplc="9B80066C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A2CE6AB6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53323908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68FE4A3A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18D4FD96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FE6AF0EE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95068778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71E849B0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40CC2DE4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110">
    <w:nsid w:val="6D442A69"/>
    <w:multiLevelType w:val="hybridMultilevel"/>
    <w:tmpl w:val="858CD20C"/>
    <w:lvl w:ilvl="0" w:tplc="9E52302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E4E8BAA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8826C1B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FE1ADF08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D368F736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82904E4E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85906872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485C432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EA487FEE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11">
    <w:nsid w:val="6F8A5939"/>
    <w:multiLevelType w:val="hybridMultilevel"/>
    <w:tmpl w:val="6540A0A0"/>
    <w:lvl w:ilvl="0" w:tplc="95CAE7C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4C22343C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3D264888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F4806EF2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9716A5A0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967ECC4A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C4F6C314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7AC8BE98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61ACA21A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12">
    <w:nsid w:val="6FDA4899"/>
    <w:multiLevelType w:val="hybridMultilevel"/>
    <w:tmpl w:val="C83414F8"/>
    <w:lvl w:ilvl="0" w:tplc="EE92E04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A1CA3082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77242844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19AA074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E6084FE4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58E018BA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164604B4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A8A8C54E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E6C813D4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13">
    <w:nsid w:val="705F401E"/>
    <w:multiLevelType w:val="hybridMultilevel"/>
    <w:tmpl w:val="F4D41754"/>
    <w:lvl w:ilvl="0" w:tplc="5A5E347A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7B8ABC9A">
      <w:numFmt w:val="bullet"/>
      <w:lvlText w:val="•"/>
      <w:lvlJc w:val="left"/>
      <w:pPr>
        <w:ind w:left="395" w:hanging="171"/>
      </w:pPr>
      <w:rPr>
        <w:rFonts w:hint="default"/>
      </w:rPr>
    </w:lvl>
    <w:lvl w:ilvl="2" w:tplc="FE2A3A76">
      <w:numFmt w:val="bullet"/>
      <w:lvlText w:val="•"/>
      <w:lvlJc w:val="left"/>
      <w:pPr>
        <w:ind w:left="571" w:hanging="171"/>
      </w:pPr>
      <w:rPr>
        <w:rFonts w:hint="default"/>
      </w:rPr>
    </w:lvl>
    <w:lvl w:ilvl="3" w:tplc="51CC63B6">
      <w:numFmt w:val="bullet"/>
      <w:lvlText w:val="•"/>
      <w:lvlJc w:val="left"/>
      <w:pPr>
        <w:ind w:left="747" w:hanging="171"/>
      </w:pPr>
      <w:rPr>
        <w:rFonts w:hint="default"/>
      </w:rPr>
    </w:lvl>
    <w:lvl w:ilvl="4" w:tplc="CB12FEE4">
      <w:numFmt w:val="bullet"/>
      <w:lvlText w:val="•"/>
      <w:lvlJc w:val="left"/>
      <w:pPr>
        <w:ind w:left="923" w:hanging="171"/>
      </w:pPr>
      <w:rPr>
        <w:rFonts w:hint="default"/>
      </w:rPr>
    </w:lvl>
    <w:lvl w:ilvl="5" w:tplc="205A6CEE">
      <w:numFmt w:val="bullet"/>
      <w:lvlText w:val="•"/>
      <w:lvlJc w:val="left"/>
      <w:pPr>
        <w:ind w:left="1099" w:hanging="171"/>
      </w:pPr>
      <w:rPr>
        <w:rFonts w:hint="default"/>
      </w:rPr>
    </w:lvl>
    <w:lvl w:ilvl="6" w:tplc="716838C4">
      <w:numFmt w:val="bullet"/>
      <w:lvlText w:val="•"/>
      <w:lvlJc w:val="left"/>
      <w:pPr>
        <w:ind w:left="1274" w:hanging="171"/>
      </w:pPr>
      <w:rPr>
        <w:rFonts w:hint="default"/>
      </w:rPr>
    </w:lvl>
    <w:lvl w:ilvl="7" w:tplc="28827DA4">
      <w:numFmt w:val="bullet"/>
      <w:lvlText w:val="•"/>
      <w:lvlJc w:val="left"/>
      <w:pPr>
        <w:ind w:left="1450" w:hanging="171"/>
      </w:pPr>
      <w:rPr>
        <w:rFonts w:hint="default"/>
      </w:rPr>
    </w:lvl>
    <w:lvl w:ilvl="8" w:tplc="748C7D78">
      <w:numFmt w:val="bullet"/>
      <w:lvlText w:val="•"/>
      <w:lvlJc w:val="left"/>
      <w:pPr>
        <w:ind w:left="1626" w:hanging="171"/>
      </w:pPr>
      <w:rPr>
        <w:rFonts w:hint="default"/>
      </w:rPr>
    </w:lvl>
  </w:abstractNum>
  <w:abstractNum w:abstractNumId="114">
    <w:nsid w:val="70A0015D"/>
    <w:multiLevelType w:val="hybridMultilevel"/>
    <w:tmpl w:val="173A718C"/>
    <w:lvl w:ilvl="0" w:tplc="A9D246D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3306CF4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67DCD05A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CDB42454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FDCADDAC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BA32B77C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8820DD24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396A0C42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9A1A5DCA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15">
    <w:nsid w:val="71552370"/>
    <w:multiLevelType w:val="hybridMultilevel"/>
    <w:tmpl w:val="84006AE0"/>
    <w:lvl w:ilvl="0" w:tplc="7D640272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D083D8A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4076819C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D2E648D2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F3967B36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3E8043F8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EE92F34C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3D88FCBA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FE582374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16">
    <w:nsid w:val="722C4056"/>
    <w:multiLevelType w:val="hybridMultilevel"/>
    <w:tmpl w:val="C4D488BE"/>
    <w:lvl w:ilvl="0" w:tplc="55E0DEC8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43C080B0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7EDEA78E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76F0434E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6FF6BA12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E1DAF7AC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45C03568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477E3B4E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6EE243B2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117">
    <w:nsid w:val="72475076"/>
    <w:multiLevelType w:val="hybridMultilevel"/>
    <w:tmpl w:val="F0C66DEA"/>
    <w:lvl w:ilvl="0" w:tplc="427C191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94CFF0E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67F24DB2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1B82ABE0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28A45F38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7BB8B88C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8B4E9940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A0FA3890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34AAEF0E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18">
    <w:nsid w:val="733624A7"/>
    <w:multiLevelType w:val="hybridMultilevel"/>
    <w:tmpl w:val="871CA43A"/>
    <w:lvl w:ilvl="0" w:tplc="CAA82DB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0CE36A6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FC8E5D6A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0144D994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A37EC132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40B0055E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1F66D42C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19BA4CE0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C0C86066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19">
    <w:nsid w:val="738760D3"/>
    <w:multiLevelType w:val="hybridMultilevel"/>
    <w:tmpl w:val="A7AAA4E4"/>
    <w:lvl w:ilvl="0" w:tplc="3AD43DBE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E48E13C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535EBD9E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D8D8647C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F1E9BA2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25DA934A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0A1C4374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2544E820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BBE02E98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20">
    <w:nsid w:val="74720654"/>
    <w:multiLevelType w:val="hybridMultilevel"/>
    <w:tmpl w:val="D0EA3796"/>
    <w:lvl w:ilvl="0" w:tplc="D7DE0320">
      <w:start w:val="2"/>
      <w:numFmt w:val="upperLetter"/>
      <w:lvlText w:val="%1."/>
      <w:lvlJc w:val="left"/>
      <w:pPr>
        <w:ind w:left="47" w:hanging="193"/>
        <w:jc w:val="left"/>
      </w:pPr>
      <w:rPr>
        <w:rFonts w:ascii="Calibri" w:eastAsia="Calibri" w:hAnsi="Calibri" w:cs="Calibri" w:hint="default"/>
        <w:color w:val="231F20"/>
        <w:spacing w:val="-6"/>
        <w:w w:val="83"/>
        <w:sz w:val="21"/>
        <w:szCs w:val="21"/>
      </w:rPr>
    </w:lvl>
    <w:lvl w:ilvl="1" w:tplc="27122558">
      <w:numFmt w:val="bullet"/>
      <w:lvlText w:val="•"/>
      <w:lvlJc w:val="left"/>
      <w:pPr>
        <w:ind w:left="256" w:hanging="193"/>
      </w:pPr>
      <w:rPr>
        <w:rFonts w:hint="default"/>
      </w:rPr>
    </w:lvl>
    <w:lvl w:ilvl="2" w:tplc="ED1868D8">
      <w:numFmt w:val="bullet"/>
      <w:lvlText w:val="•"/>
      <w:lvlJc w:val="left"/>
      <w:pPr>
        <w:ind w:left="472" w:hanging="193"/>
      </w:pPr>
      <w:rPr>
        <w:rFonts w:hint="default"/>
      </w:rPr>
    </w:lvl>
    <w:lvl w:ilvl="3" w:tplc="B8040222">
      <w:numFmt w:val="bullet"/>
      <w:lvlText w:val="•"/>
      <w:lvlJc w:val="left"/>
      <w:pPr>
        <w:ind w:left="688" w:hanging="193"/>
      </w:pPr>
      <w:rPr>
        <w:rFonts w:hint="default"/>
      </w:rPr>
    </w:lvl>
    <w:lvl w:ilvl="4" w:tplc="32A68188">
      <w:numFmt w:val="bullet"/>
      <w:lvlText w:val="•"/>
      <w:lvlJc w:val="left"/>
      <w:pPr>
        <w:ind w:left="904" w:hanging="193"/>
      </w:pPr>
      <w:rPr>
        <w:rFonts w:hint="default"/>
      </w:rPr>
    </w:lvl>
    <w:lvl w:ilvl="5" w:tplc="9E7A2CAA">
      <w:numFmt w:val="bullet"/>
      <w:lvlText w:val="•"/>
      <w:lvlJc w:val="left"/>
      <w:pPr>
        <w:ind w:left="1120" w:hanging="193"/>
      </w:pPr>
      <w:rPr>
        <w:rFonts w:hint="default"/>
      </w:rPr>
    </w:lvl>
    <w:lvl w:ilvl="6" w:tplc="D27C559C">
      <w:numFmt w:val="bullet"/>
      <w:lvlText w:val="•"/>
      <w:lvlJc w:val="left"/>
      <w:pPr>
        <w:ind w:left="1336" w:hanging="193"/>
      </w:pPr>
      <w:rPr>
        <w:rFonts w:hint="default"/>
      </w:rPr>
    </w:lvl>
    <w:lvl w:ilvl="7" w:tplc="920089C8">
      <w:numFmt w:val="bullet"/>
      <w:lvlText w:val="•"/>
      <w:lvlJc w:val="left"/>
      <w:pPr>
        <w:ind w:left="1552" w:hanging="193"/>
      </w:pPr>
      <w:rPr>
        <w:rFonts w:hint="default"/>
      </w:rPr>
    </w:lvl>
    <w:lvl w:ilvl="8" w:tplc="4378C896">
      <w:numFmt w:val="bullet"/>
      <w:lvlText w:val="•"/>
      <w:lvlJc w:val="left"/>
      <w:pPr>
        <w:ind w:left="1768" w:hanging="193"/>
      </w:pPr>
      <w:rPr>
        <w:rFonts w:hint="default"/>
      </w:rPr>
    </w:lvl>
  </w:abstractNum>
  <w:abstractNum w:abstractNumId="121">
    <w:nsid w:val="74B0481E"/>
    <w:multiLevelType w:val="hybridMultilevel"/>
    <w:tmpl w:val="CFE052A4"/>
    <w:lvl w:ilvl="0" w:tplc="E626D7C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7AFA54E4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4A702BB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10563A2E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8424C88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665C72EE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A6DAAB62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3F4CA7C0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1E200810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22">
    <w:nsid w:val="75F63EFB"/>
    <w:multiLevelType w:val="hybridMultilevel"/>
    <w:tmpl w:val="E2EC19EE"/>
    <w:lvl w:ilvl="0" w:tplc="40A2175C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801E8F16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B60EBF9C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751AD33C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2D06A8EC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D850FB94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0F767F7E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8B7A4952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26667876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123">
    <w:nsid w:val="76A4324D"/>
    <w:multiLevelType w:val="hybridMultilevel"/>
    <w:tmpl w:val="C3229142"/>
    <w:lvl w:ilvl="0" w:tplc="0B32E8AA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549085FC">
      <w:numFmt w:val="bullet"/>
      <w:lvlText w:val="•"/>
      <w:lvlJc w:val="left"/>
      <w:pPr>
        <w:ind w:left="428" w:hanging="171"/>
      </w:pPr>
      <w:rPr>
        <w:rFonts w:hint="default"/>
      </w:rPr>
    </w:lvl>
    <w:lvl w:ilvl="2" w:tplc="A6E67140">
      <w:numFmt w:val="bullet"/>
      <w:lvlText w:val="•"/>
      <w:lvlJc w:val="left"/>
      <w:pPr>
        <w:ind w:left="637" w:hanging="171"/>
      </w:pPr>
      <w:rPr>
        <w:rFonts w:hint="default"/>
      </w:rPr>
    </w:lvl>
    <w:lvl w:ilvl="3" w:tplc="2A1E3B0A">
      <w:numFmt w:val="bullet"/>
      <w:lvlText w:val="•"/>
      <w:lvlJc w:val="left"/>
      <w:pPr>
        <w:ind w:left="846" w:hanging="171"/>
      </w:pPr>
      <w:rPr>
        <w:rFonts w:hint="default"/>
      </w:rPr>
    </w:lvl>
    <w:lvl w:ilvl="4" w:tplc="74E84DA6">
      <w:numFmt w:val="bullet"/>
      <w:lvlText w:val="•"/>
      <w:lvlJc w:val="left"/>
      <w:pPr>
        <w:ind w:left="1055" w:hanging="171"/>
      </w:pPr>
      <w:rPr>
        <w:rFonts w:hint="default"/>
      </w:rPr>
    </w:lvl>
    <w:lvl w:ilvl="5" w:tplc="36943854">
      <w:numFmt w:val="bullet"/>
      <w:lvlText w:val="•"/>
      <w:lvlJc w:val="left"/>
      <w:pPr>
        <w:ind w:left="1264" w:hanging="171"/>
      </w:pPr>
      <w:rPr>
        <w:rFonts w:hint="default"/>
      </w:rPr>
    </w:lvl>
    <w:lvl w:ilvl="6" w:tplc="7AB4BC04">
      <w:numFmt w:val="bullet"/>
      <w:lvlText w:val="•"/>
      <w:lvlJc w:val="left"/>
      <w:pPr>
        <w:ind w:left="1473" w:hanging="171"/>
      </w:pPr>
      <w:rPr>
        <w:rFonts w:hint="default"/>
      </w:rPr>
    </w:lvl>
    <w:lvl w:ilvl="7" w:tplc="75FE0C3A">
      <w:numFmt w:val="bullet"/>
      <w:lvlText w:val="•"/>
      <w:lvlJc w:val="left"/>
      <w:pPr>
        <w:ind w:left="1682" w:hanging="171"/>
      </w:pPr>
      <w:rPr>
        <w:rFonts w:hint="default"/>
      </w:rPr>
    </w:lvl>
    <w:lvl w:ilvl="8" w:tplc="5B82DC9A">
      <w:numFmt w:val="bullet"/>
      <w:lvlText w:val="•"/>
      <w:lvlJc w:val="left"/>
      <w:pPr>
        <w:ind w:left="1891" w:hanging="171"/>
      </w:pPr>
      <w:rPr>
        <w:rFonts w:hint="default"/>
      </w:rPr>
    </w:lvl>
  </w:abstractNum>
  <w:abstractNum w:abstractNumId="124">
    <w:nsid w:val="779C6017"/>
    <w:multiLevelType w:val="hybridMultilevel"/>
    <w:tmpl w:val="30C09CE8"/>
    <w:lvl w:ilvl="0" w:tplc="0AF22B70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D7A44A12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F7A4F862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5FAA82F4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51C2F992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E35A7B66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70A00E02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D7545AA2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6D523DDA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25">
    <w:nsid w:val="77F71EB6"/>
    <w:multiLevelType w:val="hybridMultilevel"/>
    <w:tmpl w:val="BD3C5B12"/>
    <w:lvl w:ilvl="0" w:tplc="4DEA8AB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5C41FD4">
      <w:numFmt w:val="bullet"/>
      <w:lvlText w:val="•"/>
      <w:lvlJc w:val="left"/>
      <w:pPr>
        <w:ind w:left="399" w:hanging="158"/>
      </w:pPr>
      <w:rPr>
        <w:rFonts w:hint="default"/>
      </w:rPr>
    </w:lvl>
    <w:lvl w:ilvl="2" w:tplc="52CCF390">
      <w:numFmt w:val="bullet"/>
      <w:lvlText w:val="•"/>
      <w:lvlJc w:val="left"/>
      <w:pPr>
        <w:ind w:left="599" w:hanging="158"/>
      </w:pPr>
      <w:rPr>
        <w:rFonts w:hint="default"/>
      </w:rPr>
    </w:lvl>
    <w:lvl w:ilvl="3" w:tplc="81AACCEA">
      <w:numFmt w:val="bullet"/>
      <w:lvlText w:val="•"/>
      <w:lvlJc w:val="left"/>
      <w:pPr>
        <w:ind w:left="799" w:hanging="158"/>
      </w:pPr>
      <w:rPr>
        <w:rFonts w:hint="default"/>
      </w:rPr>
    </w:lvl>
    <w:lvl w:ilvl="4" w:tplc="DBA8628E">
      <w:numFmt w:val="bullet"/>
      <w:lvlText w:val="•"/>
      <w:lvlJc w:val="left"/>
      <w:pPr>
        <w:ind w:left="999" w:hanging="158"/>
      </w:pPr>
      <w:rPr>
        <w:rFonts w:hint="default"/>
      </w:rPr>
    </w:lvl>
    <w:lvl w:ilvl="5" w:tplc="45CC395A">
      <w:numFmt w:val="bullet"/>
      <w:lvlText w:val="•"/>
      <w:lvlJc w:val="left"/>
      <w:pPr>
        <w:ind w:left="1199" w:hanging="158"/>
      </w:pPr>
      <w:rPr>
        <w:rFonts w:hint="default"/>
      </w:rPr>
    </w:lvl>
    <w:lvl w:ilvl="6" w:tplc="AAFAB24A">
      <w:numFmt w:val="bullet"/>
      <w:lvlText w:val="•"/>
      <w:lvlJc w:val="left"/>
      <w:pPr>
        <w:ind w:left="1399" w:hanging="158"/>
      </w:pPr>
      <w:rPr>
        <w:rFonts w:hint="default"/>
      </w:rPr>
    </w:lvl>
    <w:lvl w:ilvl="7" w:tplc="57EC6C2C">
      <w:numFmt w:val="bullet"/>
      <w:lvlText w:val="•"/>
      <w:lvlJc w:val="left"/>
      <w:pPr>
        <w:ind w:left="1599" w:hanging="158"/>
      </w:pPr>
      <w:rPr>
        <w:rFonts w:hint="default"/>
      </w:rPr>
    </w:lvl>
    <w:lvl w:ilvl="8" w:tplc="4A005278">
      <w:numFmt w:val="bullet"/>
      <w:lvlText w:val="•"/>
      <w:lvlJc w:val="left"/>
      <w:pPr>
        <w:ind w:left="1799" w:hanging="158"/>
      </w:pPr>
      <w:rPr>
        <w:rFonts w:hint="default"/>
      </w:rPr>
    </w:lvl>
  </w:abstractNum>
  <w:abstractNum w:abstractNumId="126">
    <w:nsid w:val="79FE60A7"/>
    <w:multiLevelType w:val="hybridMultilevel"/>
    <w:tmpl w:val="5D04D488"/>
    <w:lvl w:ilvl="0" w:tplc="E85217F8">
      <w:numFmt w:val="bullet"/>
      <w:lvlText w:val="•"/>
      <w:lvlJc w:val="left"/>
      <w:pPr>
        <w:ind w:left="217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E7567AB4">
      <w:numFmt w:val="bullet"/>
      <w:lvlText w:val="•"/>
      <w:lvlJc w:val="left"/>
      <w:pPr>
        <w:ind w:left="417" w:hanging="171"/>
      </w:pPr>
      <w:rPr>
        <w:rFonts w:hint="default"/>
      </w:rPr>
    </w:lvl>
    <w:lvl w:ilvl="2" w:tplc="ADBC8186">
      <w:numFmt w:val="bullet"/>
      <w:lvlText w:val="•"/>
      <w:lvlJc w:val="left"/>
      <w:pPr>
        <w:ind w:left="615" w:hanging="171"/>
      </w:pPr>
      <w:rPr>
        <w:rFonts w:hint="default"/>
      </w:rPr>
    </w:lvl>
    <w:lvl w:ilvl="3" w:tplc="5F50D90A">
      <w:numFmt w:val="bullet"/>
      <w:lvlText w:val="•"/>
      <w:lvlJc w:val="left"/>
      <w:pPr>
        <w:ind w:left="813" w:hanging="171"/>
      </w:pPr>
      <w:rPr>
        <w:rFonts w:hint="default"/>
      </w:rPr>
    </w:lvl>
    <w:lvl w:ilvl="4" w:tplc="E710D8D2">
      <w:numFmt w:val="bullet"/>
      <w:lvlText w:val="•"/>
      <w:lvlJc w:val="left"/>
      <w:pPr>
        <w:ind w:left="1011" w:hanging="171"/>
      </w:pPr>
      <w:rPr>
        <w:rFonts w:hint="default"/>
      </w:rPr>
    </w:lvl>
    <w:lvl w:ilvl="5" w:tplc="963CEC5E">
      <w:numFmt w:val="bullet"/>
      <w:lvlText w:val="•"/>
      <w:lvlJc w:val="left"/>
      <w:pPr>
        <w:ind w:left="1209" w:hanging="171"/>
      </w:pPr>
      <w:rPr>
        <w:rFonts w:hint="default"/>
      </w:rPr>
    </w:lvl>
    <w:lvl w:ilvl="6" w:tplc="7766F4BA">
      <w:numFmt w:val="bullet"/>
      <w:lvlText w:val="•"/>
      <w:lvlJc w:val="left"/>
      <w:pPr>
        <w:ind w:left="1407" w:hanging="171"/>
      </w:pPr>
      <w:rPr>
        <w:rFonts w:hint="default"/>
      </w:rPr>
    </w:lvl>
    <w:lvl w:ilvl="7" w:tplc="149E3CFC">
      <w:numFmt w:val="bullet"/>
      <w:lvlText w:val="•"/>
      <w:lvlJc w:val="left"/>
      <w:pPr>
        <w:ind w:left="1605" w:hanging="171"/>
      </w:pPr>
      <w:rPr>
        <w:rFonts w:hint="default"/>
      </w:rPr>
    </w:lvl>
    <w:lvl w:ilvl="8" w:tplc="0E0AF1E0">
      <w:numFmt w:val="bullet"/>
      <w:lvlText w:val="•"/>
      <w:lvlJc w:val="left"/>
      <w:pPr>
        <w:ind w:left="1803" w:hanging="171"/>
      </w:pPr>
      <w:rPr>
        <w:rFonts w:hint="default"/>
      </w:rPr>
    </w:lvl>
  </w:abstractNum>
  <w:abstractNum w:abstractNumId="127">
    <w:nsid w:val="7A486A9D"/>
    <w:multiLevelType w:val="hybridMultilevel"/>
    <w:tmpl w:val="C2E444C0"/>
    <w:lvl w:ilvl="0" w:tplc="ED0EEEC6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28047D0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49FCA308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0096E898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B664A77C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C3481960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E7683B06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D5F84378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CF0A56B4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28">
    <w:nsid w:val="7AEF791C"/>
    <w:multiLevelType w:val="hybridMultilevel"/>
    <w:tmpl w:val="1172C142"/>
    <w:lvl w:ilvl="0" w:tplc="94260DDA">
      <w:start w:val="2"/>
      <w:numFmt w:val="upperRoman"/>
      <w:lvlText w:val="%1."/>
      <w:lvlJc w:val="left"/>
      <w:pPr>
        <w:ind w:left="536" w:hanging="174"/>
        <w:jc w:val="left"/>
      </w:pPr>
      <w:rPr>
        <w:rFonts w:ascii="Calibri" w:eastAsia="Calibri" w:hAnsi="Calibri" w:cs="Calibri" w:hint="default"/>
        <w:color w:val="231F20"/>
        <w:spacing w:val="-5"/>
        <w:w w:val="91"/>
        <w:sz w:val="21"/>
        <w:szCs w:val="21"/>
      </w:rPr>
    </w:lvl>
    <w:lvl w:ilvl="1" w:tplc="D400C13A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63D08A3E">
      <w:numFmt w:val="bullet"/>
      <w:lvlText w:val="•"/>
      <w:lvlJc w:val="left"/>
      <w:pPr>
        <w:ind w:left="673" w:hanging="174"/>
      </w:pPr>
      <w:rPr>
        <w:rFonts w:hint="default"/>
      </w:rPr>
    </w:lvl>
    <w:lvl w:ilvl="3" w:tplc="14C4098E">
      <w:numFmt w:val="bullet"/>
      <w:lvlText w:val="•"/>
      <w:lvlJc w:val="left"/>
      <w:pPr>
        <w:ind w:left="739" w:hanging="174"/>
      </w:pPr>
      <w:rPr>
        <w:rFonts w:hint="default"/>
      </w:rPr>
    </w:lvl>
    <w:lvl w:ilvl="4" w:tplc="CB3080A4">
      <w:numFmt w:val="bullet"/>
      <w:lvlText w:val="•"/>
      <w:lvlJc w:val="left"/>
      <w:pPr>
        <w:ind w:left="806" w:hanging="174"/>
      </w:pPr>
      <w:rPr>
        <w:rFonts w:hint="default"/>
      </w:rPr>
    </w:lvl>
    <w:lvl w:ilvl="5" w:tplc="8932EEA2">
      <w:numFmt w:val="bullet"/>
      <w:lvlText w:val="•"/>
      <w:lvlJc w:val="left"/>
      <w:pPr>
        <w:ind w:left="873" w:hanging="174"/>
      </w:pPr>
      <w:rPr>
        <w:rFonts w:hint="default"/>
      </w:rPr>
    </w:lvl>
    <w:lvl w:ilvl="6" w:tplc="667410A4">
      <w:numFmt w:val="bullet"/>
      <w:lvlText w:val="•"/>
      <w:lvlJc w:val="left"/>
      <w:pPr>
        <w:ind w:left="939" w:hanging="174"/>
      </w:pPr>
      <w:rPr>
        <w:rFonts w:hint="default"/>
      </w:rPr>
    </w:lvl>
    <w:lvl w:ilvl="7" w:tplc="D1B0F7D8">
      <w:numFmt w:val="bullet"/>
      <w:lvlText w:val="•"/>
      <w:lvlJc w:val="left"/>
      <w:pPr>
        <w:ind w:left="1006" w:hanging="174"/>
      </w:pPr>
      <w:rPr>
        <w:rFonts w:hint="default"/>
      </w:rPr>
    </w:lvl>
    <w:lvl w:ilvl="8" w:tplc="BECACE92">
      <w:numFmt w:val="bullet"/>
      <w:lvlText w:val="•"/>
      <w:lvlJc w:val="left"/>
      <w:pPr>
        <w:ind w:left="1072" w:hanging="174"/>
      </w:pPr>
      <w:rPr>
        <w:rFonts w:hint="default"/>
      </w:rPr>
    </w:lvl>
  </w:abstractNum>
  <w:abstractNum w:abstractNumId="129">
    <w:nsid w:val="7B4E425B"/>
    <w:multiLevelType w:val="hybridMultilevel"/>
    <w:tmpl w:val="D5048F28"/>
    <w:lvl w:ilvl="0" w:tplc="832A4680">
      <w:numFmt w:val="bullet"/>
      <w:lvlText w:val="•"/>
      <w:lvlJc w:val="left"/>
      <w:pPr>
        <w:ind w:left="218" w:hanging="171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24345BDC">
      <w:numFmt w:val="bullet"/>
      <w:lvlText w:val="•"/>
      <w:lvlJc w:val="left"/>
      <w:pPr>
        <w:ind w:left="428" w:hanging="171"/>
      </w:pPr>
      <w:rPr>
        <w:rFonts w:hint="default"/>
      </w:rPr>
    </w:lvl>
    <w:lvl w:ilvl="2" w:tplc="898C43AA">
      <w:numFmt w:val="bullet"/>
      <w:lvlText w:val="•"/>
      <w:lvlJc w:val="left"/>
      <w:pPr>
        <w:ind w:left="637" w:hanging="171"/>
      </w:pPr>
      <w:rPr>
        <w:rFonts w:hint="default"/>
      </w:rPr>
    </w:lvl>
    <w:lvl w:ilvl="3" w:tplc="2C82CB5C">
      <w:numFmt w:val="bullet"/>
      <w:lvlText w:val="•"/>
      <w:lvlJc w:val="left"/>
      <w:pPr>
        <w:ind w:left="846" w:hanging="171"/>
      </w:pPr>
      <w:rPr>
        <w:rFonts w:hint="default"/>
      </w:rPr>
    </w:lvl>
    <w:lvl w:ilvl="4" w:tplc="00F2A1B8">
      <w:numFmt w:val="bullet"/>
      <w:lvlText w:val="•"/>
      <w:lvlJc w:val="left"/>
      <w:pPr>
        <w:ind w:left="1055" w:hanging="171"/>
      </w:pPr>
      <w:rPr>
        <w:rFonts w:hint="default"/>
      </w:rPr>
    </w:lvl>
    <w:lvl w:ilvl="5" w:tplc="BD6C7172">
      <w:numFmt w:val="bullet"/>
      <w:lvlText w:val="•"/>
      <w:lvlJc w:val="left"/>
      <w:pPr>
        <w:ind w:left="1264" w:hanging="171"/>
      </w:pPr>
      <w:rPr>
        <w:rFonts w:hint="default"/>
      </w:rPr>
    </w:lvl>
    <w:lvl w:ilvl="6" w:tplc="947CCB88">
      <w:numFmt w:val="bullet"/>
      <w:lvlText w:val="•"/>
      <w:lvlJc w:val="left"/>
      <w:pPr>
        <w:ind w:left="1473" w:hanging="171"/>
      </w:pPr>
      <w:rPr>
        <w:rFonts w:hint="default"/>
      </w:rPr>
    </w:lvl>
    <w:lvl w:ilvl="7" w:tplc="D444F61E">
      <w:numFmt w:val="bullet"/>
      <w:lvlText w:val="•"/>
      <w:lvlJc w:val="left"/>
      <w:pPr>
        <w:ind w:left="1682" w:hanging="171"/>
      </w:pPr>
      <w:rPr>
        <w:rFonts w:hint="default"/>
      </w:rPr>
    </w:lvl>
    <w:lvl w:ilvl="8" w:tplc="6046DA90">
      <w:numFmt w:val="bullet"/>
      <w:lvlText w:val="•"/>
      <w:lvlJc w:val="left"/>
      <w:pPr>
        <w:ind w:left="1891" w:hanging="171"/>
      </w:pPr>
      <w:rPr>
        <w:rFonts w:hint="default"/>
      </w:rPr>
    </w:lvl>
  </w:abstractNum>
  <w:abstractNum w:abstractNumId="130">
    <w:nsid w:val="7C1D35D8"/>
    <w:multiLevelType w:val="hybridMultilevel"/>
    <w:tmpl w:val="CD827ABA"/>
    <w:lvl w:ilvl="0" w:tplc="98404C7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8F540466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2E5AA1D4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AED6F71E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EDB04192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F78EC4F4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3B7C4E42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89F2ADC8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828C963A">
      <w:numFmt w:val="bullet"/>
      <w:lvlText w:val="•"/>
      <w:lvlJc w:val="left"/>
      <w:pPr>
        <w:ind w:left="1887" w:hanging="158"/>
      </w:pPr>
      <w:rPr>
        <w:rFonts w:hint="default"/>
      </w:rPr>
    </w:lvl>
  </w:abstractNum>
  <w:abstractNum w:abstractNumId="131">
    <w:nsid w:val="7E251EA0"/>
    <w:multiLevelType w:val="hybridMultilevel"/>
    <w:tmpl w:val="2EC00BA6"/>
    <w:lvl w:ilvl="0" w:tplc="32C2AB24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1C122DEE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657EEB9A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20B88F0A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DF30EBC6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ABEAA308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0B7627CC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0FC8D1FE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7B528AE4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32">
    <w:nsid w:val="7FAB1AA0"/>
    <w:multiLevelType w:val="hybridMultilevel"/>
    <w:tmpl w:val="49DA8E46"/>
    <w:lvl w:ilvl="0" w:tplc="859C453C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736A34B8">
      <w:numFmt w:val="bullet"/>
      <w:lvlText w:val="•"/>
      <w:lvlJc w:val="left"/>
      <w:pPr>
        <w:ind w:left="377" w:hanging="158"/>
      </w:pPr>
      <w:rPr>
        <w:rFonts w:hint="default"/>
      </w:rPr>
    </w:lvl>
    <w:lvl w:ilvl="2" w:tplc="EFD8D9DC">
      <w:numFmt w:val="bullet"/>
      <w:lvlText w:val="•"/>
      <w:lvlJc w:val="left"/>
      <w:pPr>
        <w:ind w:left="555" w:hanging="158"/>
      </w:pPr>
      <w:rPr>
        <w:rFonts w:hint="default"/>
      </w:rPr>
    </w:lvl>
    <w:lvl w:ilvl="3" w:tplc="907A18E6">
      <w:numFmt w:val="bullet"/>
      <w:lvlText w:val="•"/>
      <w:lvlJc w:val="left"/>
      <w:pPr>
        <w:ind w:left="733" w:hanging="158"/>
      </w:pPr>
      <w:rPr>
        <w:rFonts w:hint="default"/>
      </w:rPr>
    </w:lvl>
    <w:lvl w:ilvl="4" w:tplc="B77814F4">
      <w:numFmt w:val="bullet"/>
      <w:lvlText w:val="•"/>
      <w:lvlJc w:val="left"/>
      <w:pPr>
        <w:ind w:left="911" w:hanging="158"/>
      </w:pPr>
      <w:rPr>
        <w:rFonts w:hint="default"/>
      </w:rPr>
    </w:lvl>
    <w:lvl w:ilvl="5" w:tplc="45C64984">
      <w:numFmt w:val="bullet"/>
      <w:lvlText w:val="•"/>
      <w:lvlJc w:val="left"/>
      <w:pPr>
        <w:ind w:left="1089" w:hanging="158"/>
      </w:pPr>
      <w:rPr>
        <w:rFonts w:hint="default"/>
      </w:rPr>
    </w:lvl>
    <w:lvl w:ilvl="6" w:tplc="C9C2ADCA">
      <w:numFmt w:val="bullet"/>
      <w:lvlText w:val="•"/>
      <w:lvlJc w:val="left"/>
      <w:pPr>
        <w:ind w:left="1266" w:hanging="158"/>
      </w:pPr>
      <w:rPr>
        <w:rFonts w:hint="default"/>
      </w:rPr>
    </w:lvl>
    <w:lvl w:ilvl="7" w:tplc="9312B51A">
      <w:numFmt w:val="bullet"/>
      <w:lvlText w:val="•"/>
      <w:lvlJc w:val="left"/>
      <w:pPr>
        <w:ind w:left="1444" w:hanging="158"/>
      </w:pPr>
      <w:rPr>
        <w:rFonts w:hint="default"/>
      </w:rPr>
    </w:lvl>
    <w:lvl w:ilvl="8" w:tplc="169EF8EA">
      <w:numFmt w:val="bullet"/>
      <w:lvlText w:val="•"/>
      <w:lvlJc w:val="left"/>
      <w:pPr>
        <w:ind w:left="1622" w:hanging="158"/>
      </w:pPr>
      <w:rPr>
        <w:rFonts w:hint="default"/>
      </w:rPr>
    </w:lvl>
  </w:abstractNum>
  <w:abstractNum w:abstractNumId="133">
    <w:nsid w:val="7FE97141"/>
    <w:multiLevelType w:val="hybridMultilevel"/>
    <w:tmpl w:val="256C2A94"/>
    <w:lvl w:ilvl="0" w:tplc="CF4A080A">
      <w:numFmt w:val="bullet"/>
      <w:lvlText w:val="•"/>
      <w:lvlJc w:val="left"/>
      <w:pPr>
        <w:ind w:left="205" w:hanging="158"/>
      </w:pPr>
      <w:rPr>
        <w:rFonts w:ascii="Calibri" w:eastAsia="Calibri" w:hAnsi="Calibri" w:cs="Calibri" w:hint="default"/>
        <w:color w:val="231F20"/>
        <w:w w:val="57"/>
        <w:sz w:val="21"/>
        <w:szCs w:val="21"/>
      </w:rPr>
    </w:lvl>
    <w:lvl w:ilvl="1" w:tplc="C0421D6A">
      <w:numFmt w:val="bullet"/>
      <w:lvlText w:val="•"/>
      <w:lvlJc w:val="left"/>
      <w:pPr>
        <w:ind w:left="410" w:hanging="158"/>
      </w:pPr>
      <w:rPr>
        <w:rFonts w:hint="default"/>
      </w:rPr>
    </w:lvl>
    <w:lvl w:ilvl="2" w:tplc="DEF6FCE6">
      <w:numFmt w:val="bullet"/>
      <w:lvlText w:val="•"/>
      <w:lvlJc w:val="left"/>
      <w:pPr>
        <w:ind w:left="621" w:hanging="158"/>
      </w:pPr>
      <w:rPr>
        <w:rFonts w:hint="default"/>
      </w:rPr>
    </w:lvl>
    <w:lvl w:ilvl="3" w:tplc="AB2C2628">
      <w:numFmt w:val="bullet"/>
      <w:lvlText w:val="•"/>
      <w:lvlJc w:val="left"/>
      <w:pPr>
        <w:ind w:left="832" w:hanging="158"/>
      </w:pPr>
      <w:rPr>
        <w:rFonts w:hint="default"/>
      </w:rPr>
    </w:lvl>
    <w:lvl w:ilvl="4" w:tplc="452C0328">
      <w:numFmt w:val="bullet"/>
      <w:lvlText w:val="•"/>
      <w:lvlJc w:val="left"/>
      <w:pPr>
        <w:ind w:left="1043" w:hanging="158"/>
      </w:pPr>
      <w:rPr>
        <w:rFonts w:hint="default"/>
      </w:rPr>
    </w:lvl>
    <w:lvl w:ilvl="5" w:tplc="8EB4F9EE">
      <w:numFmt w:val="bullet"/>
      <w:lvlText w:val="•"/>
      <w:lvlJc w:val="left"/>
      <w:pPr>
        <w:ind w:left="1254" w:hanging="158"/>
      </w:pPr>
      <w:rPr>
        <w:rFonts w:hint="default"/>
      </w:rPr>
    </w:lvl>
    <w:lvl w:ilvl="6" w:tplc="E66C7AFE">
      <w:numFmt w:val="bullet"/>
      <w:lvlText w:val="•"/>
      <w:lvlJc w:val="left"/>
      <w:pPr>
        <w:ind w:left="1465" w:hanging="158"/>
      </w:pPr>
      <w:rPr>
        <w:rFonts w:hint="default"/>
      </w:rPr>
    </w:lvl>
    <w:lvl w:ilvl="7" w:tplc="DDE64C4E">
      <w:numFmt w:val="bullet"/>
      <w:lvlText w:val="•"/>
      <w:lvlJc w:val="left"/>
      <w:pPr>
        <w:ind w:left="1676" w:hanging="158"/>
      </w:pPr>
      <w:rPr>
        <w:rFonts w:hint="default"/>
      </w:rPr>
    </w:lvl>
    <w:lvl w:ilvl="8" w:tplc="C01802FA">
      <w:numFmt w:val="bullet"/>
      <w:lvlText w:val="•"/>
      <w:lvlJc w:val="left"/>
      <w:pPr>
        <w:ind w:left="1887" w:hanging="158"/>
      </w:pPr>
      <w:rPr>
        <w:rFonts w:hint="default"/>
      </w:rPr>
    </w:lvl>
  </w:abstractNum>
  <w:num w:numId="1">
    <w:abstractNumId w:val="126"/>
  </w:num>
  <w:num w:numId="2">
    <w:abstractNumId w:val="86"/>
  </w:num>
  <w:num w:numId="3">
    <w:abstractNumId w:val="106"/>
  </w:num>
  <w:num w:numId="4">
    <w:abstractNumId w:val="95"/>
  </w:num>
  <w:num w:numId="5">
    <w:abstractNumId w:val="60"/>
  </w:num>
  <w:num w:numId="6">
    <w:abstractNumId w:val="129"/>
  </w:num>
  <w:num w:numId="7">
    <w:abstractNumId w:val="63"/>
  </w:num>
  <w:num w:numId="8">
    <w:abstractNumId w:val="22"/>
  </w:num>
  <w:num w:numId="9">
    <w:abstractNumId w:val="123"/>
  </w:num>
  <w:num w:numId="10">
    <w:abstractNumId w:val="82"/>
  </w:num>
  <w:num w:numId="11">
    <w:abstractNumId w:val="101"/>
  </w:num>
  <w:num w:numId="12">
    <w:abstractNumId w:val="30"/>
  </w:num>
  <w:num w:numId="13">
    <w:abstractNumId w:val="42"/>
  </w:num>
  <w:num w:numId="14">
    <w:abstractNumId w:val="113"/>
  </w:num>
  <w:num w:numId="15">
    <w:abstractNumId w:val="116"/>
  </w:num>
  <w:num w:numId="16">
    <w:abstractNumId w:val="48"/>
  </w:num>
  <w:num w:numId="17">
    <w:abstractNumId w:val="84"/>
  </w:num>
  <w:num w:numId="18">
    <w:abstractNumId w:val="96"/>
  </w:num>
  <w:num w:numId="19">
    <w:abstractNumId w:val="120"/>
  </w:num>
  <w:num w:numId="20">
    <w:abstractNumId w:val="68"/>
  </w:num>
  <w:num w:numId="21">
    <w:abstractNumId w:val="100"/>
  </w:num>
  <w:num w:numId="22">
    <w:abstractNumId w:val="98"/>
  </w:num>
  <w:num w:numId="23">
    <w:abstractNumId w:val="69"/>
  </w:num>
  <w:num w:numId="24">
    <w:abstractNumId w:val="89"/>
  </w:num>
  <w:num w:numId="25">
    <w:abstractNumId w:val="12"/>
  </w:num>
  <w:num w:numId="26">
    <w:abstractNumId w:val="36"/>
  </w:num>
  <w:num w:numId="27">
    <w:abstractNumId w:val="114"/>
  </w:num>
  <w:num w:numId="28">
    <w:abstractNumId w:val="61"/>
  </w:num>
  <w:num w:numId="29">
    <w:abstractNumId w:val="99"/>
  </w:num>
  <w:num w:numId="30">
    <w:abstractNumId w:val="16"/>
  </w:num>
  <w:num w:numId="31">
    <w:abstractNumId w:val="66"/>
  </w:num>
  <w:num w:numId="32">
    <w:abstractNumId w:val="59"/>
  </w:num>
  <w:num w:numId="33">
    <w:abstractNumId w:val="11"/>
  </w:num>
  <w:num w:numId="34">
    <w:abstractNumId w:val="80"/>
  </w:num>
  <w:num w:numId="35">
    <w:abstractNumId w:val="64"/>
  </w:num>
  <w:num w:numId="36">
    <w:abstractNumId w:val="78"/>
  </w:num>
  <w:num w:numId="37">
    <w:abstractNumId w:val="104"/>
  </w:num>
  <w:num w:numId="38">
    <w:abstractNumId w:val="28"/>
  </w:num>
  <w:num w:numId="39">
    <w:abstractNumId w:val="38"/>
  </w:num>
  <w:num w:numId="40">
    <w:abstractNumId w:val="6"/>
  </w:num>
  <w:num w:numId="41">
    <w:abstractNumId w:val="0"/>
  </w:num>
  <w:num w:numId="42">
    <w:abstractNumId w:val="18"/>
  </w:num>
  <w:num w:numId="43">
    <w:abstractNumId w:val="47"/>
  </w:num>
  <w:num w:numId="44">
    <w:abstractNumId w:val="118"/>
  </w:num>
  <w:num w:numId="45">
    <w:abstractNumId w:val="76"/>
  </w:num>
  <w:num w:numId="46">
    <w:abstractNumId w:val="62"/>
  </w:num>
  <w:num w:numId="47">
    <w:abstractNumId w:val="21"/>
  </w:num>
  <w:num w:numId="48">
    <w:abstractNumId w:val="45"/>
  </w:num>
  <w:num w:numId="49">
    <w:abstractNumId w:val="111"/>
  </w:num>
  <w:num w:numId="50">
    <w:abstractNumId w:val="20"/>
  </w:num>
  <w:num w:numId="51">
    <w:abstractNumId w:val="32"/>
  </w:num>
  <w:num w:numId="52">
    <w:abstractNumId w:val="91"/>
  </w:num>
  <w:num w:numId="53">
    <w:abstractNumId w:val="24"/>
  </w:num>
  <w:num w:numId="54">
    <w:abstractNumId w:val="107"/>
  </w:num>
  <w:num w:numId="55">
    <w:abstractNumId w:val="31"/>
  </w:num>
  <w:num w:numId="56">
    <w:abstractNumId w:val="51"/>
  </w:num>
  <w:num w:numId="57">
    <w:abstractNumId w:val="15"/>
  </w:num>
  <w:num w:numId="58">
    <w:abstractNumId w:val="46"/>
  </w:num>
  <w:num w:numId="59">
    <w:abstractNumId w:val="74"/>
  </w:num>
  <w:num w:numId="60">
    <w:abstractNumId w:val="128"/>
  </w:num>
  <w:num w:numId="61">
    <w:abstractNumId w:val="40"/>
  </w:num>
  <w:num w:numId="62">
    <w:abstractNumId w:val="105"/>
  </w:num>
  <w:num w:numId="63">
    <w:abstractNumId w:val="50"/>
  </w:num>
  <w:num w:numId="64">
    <w:abstractNumId w:val="9"/>
  </w:num>
  <w:num w:numId="65">
    <w:abstractNumId w:val="8"/>
  </w:num>
  <w:num w:numId="66">
    <w:abstractNumId w:val="23"/>
  </w:num>
  <w:num w:numId="67">
    <w:abstractNumId w:val="108"/>
  </w:num>
  <w:num w:numId="68">
    <w:abstractNumId w:val="124"/>
  </w:num>
  <w:num w:numId="69">
    <w:abstractNumId w:val="26"/>
  </w:num>
  <w:num w:numId="70">
    <w:abstractNumId w:val="130"/>
  </w:num>
  <w:num w:numId="71">
    <w:abstractNumId w:val="97"/>
  </w:num>
  <w:num w:numId="72">
    <w:abstractNumId w:val="112"/>
  </w:num>
  <w:num w:numId="73">
    <w:abstractNumId w:val="19"/>
  </w:num>
  <w:num w:numId="74">
    <w:abstractNumId w:val="37"/>
  </w:num>
  <w:num w:numId="75">
    <w:abstractNumId w:val="58"/>
  </w:num>
  <w:num w:numId="76">
    <w:abstractNumId w:val="88"/>
  </w:num>
  <w:num w:numId="77">
    <w:abstractNumId w:val="34"/>
  </w:num>
  <w:num w:numId="78">
    <w:abstractNumId w:val="2"/>
  </w:num>
  <w:num w:numId="79">
    <w:abstractNumId w:val="83"/>
  </w:num>
  <w:num w:numId="80">
    <w:abstractNumId w:val="49"/>
  </w:num>
  <w:num w:numId="81">
    <w:abstractNumId w:val="44"/>
  </w:num>
  <w:num w:numId="82">
    <w:abstractNumId w:val="56"/>
  </w:num>
  <w:num w:numId="83">
    <w:abstractNumId w:val="4"/>
  </w:num>
  <w:num w:numId="84">
    <w:abstractNumId w:val="109"/>
  </w:num>
  <w:num w:numId="85">
    <w:abstractNumId w:val="132"/>
  </w:num>
  <w:num w:numId="86">
    <w:abstractNumId w:val="125"/>
  </w:num>
  <w:num w:numId="87">
    <w:abstractNumId w:val="14"/>
  </w:num>
  <w:num w:numId="88">
    <w:abstractNumId w:val="27"/>
  </w:num>
  <w:num w:numId="89">
    <w:abstractNumId w:val="121"/>
  </w:num>
  <w:num w:numId="90">
    <w:abstractNumId w:val="92"/>
  </w:num>
  <w:num w:numId="91">
    <w:abstractNumId w:val="41"/>
  </w:num>
  <w:num w:numId="92">
    <w:abstractNumId w:val="5"/>
  </w:num>
  <w:num w:numId="93">
    <w:abstractNumId w:val="94"/>
  </w:num>
  <w:num w:numId="94">
    <w:abstractNumId w:val="39"/>
  </w:num>
  <w:num w:numId="95">
    <w:abstractNumId w:val="3"/>
  </w:num>
  <w:num w:numId="96">
    <w:abstractNumId w:val="103"/>
  </w:num>
  <w:num w:numId="97">
    <w:abstractNumId w:val="43"/>
  </w:num>
  <w:num w:numId="98">
    <w:abstractNumId w:val="79"/>
  </w:num>
  <w:num w:numId="99">
    <w:abstractNumId w:val="57"/>
  </w:num>
  <w:num w:numId="100">
    <w:abstractNumId w:val="127"/>
  </w:num>
  <w:num w:numId="101">
    <w:abstractNumId w:val="75"/>
  </w:num>
  <w:num w:numId="102">
    <w:abstractNumId w:val="77"/>
  </w:num>
  <w:num w:numId="103">
    <w:abstractNumId w:val="71"/>
  </w:num>
  <w:num w:numId="104">
    <w:abstractNumId w:val="87"/>
  </w:num>
  <w:num w:numId="105">
    <w:abstractNumId w:val="72"/>
  </w:num>
  <w:num w:numId="106">
    <w:abstractNumId w:val="93"/>
  </w:num>
  <w:num w:numId="107">
    <w:abstractNumId w:val="131"/>
  </w:num>
  <w:num w:numId="108">
    <w:abstractNumId w:val="102"/>
  </w:num>
  <w:num w:numId="109">
    <w:abstractNumId w:val="13"/>
  </w:num>
  <w:num w:numId="110">
    <w:abstractNumId w:val="122"/>
  </w:num>
  <w:num w:numId="111">
    <w:abstractNumId w:val="110"/>
  </w:num>
  <w:num w:numId="112">
    <w:abstractNumId w:val="33"/>
  </w:num>
  <w:num w:numId="113">
    <w:abstractNumId w:val="1"/>
  </w:num>
  <w:num w:numId="114">
    <w:abstractNumId w:val="54"/>
  </w:num>
  <w:num w:numId="115">
    <w:abstractNumId w:val="53"/>
  </w:num>
  <w:num w:numId="116">
    <w:abstractNumId w:val="85"/>
  </w:num>
  <w:num w:numId="117">
    <w:abstractNumId w:val="55"/>
  </w:num>
  <w:num w:numId="118">
    <w:abstractNumId w:val="90"/>
  </w:num>
  <w:num w:numId="119">
    <w:abstractNumId w:val="133"/>
  </w:num>
  <w:num w:numId="120">
    <w:abstractNumId w:val="81"/>
  </w:num>
  <w:num w:numId="121">
    <w:abstractNumId w:val="67"/>
  </w:num>
  <w:num w:numId="122">
    <w:abstractNumId w:val="115"/>
  </w:num>
  <w:num w:numId="123">
    <w:abstractNumId w:val="65"/>
  </w:num>
  <w:num w:numId="124">
    <w:abstractNumId w:val="17"/>
  </w:num>
  <w:num w:numId="125">
    <w:abstractNumId w:val="25"/>
  </w:num>
  <w:num w:numId="126">
    <w:abstractNumId w:val="29"/>
  </w:num>
  <w:num w:numId="127">
    <w:abstractNumId w:val="70"/>
  </w:num>
  <w:num w:numId="128">
    <w:abstractNumId w:val="10"/>
  </w:num>
  <w:num w:numId="129">
    <w:abstractNumId w:val="73"/>
  </w:num>
  <w:num w:numId="130">
    <w:abstractNumId w:val="35"/>
  </w:num>
  <w:num w:numId="131">
    <w:abstractNumId w:val="7"/>
  </w:num>
  <w:num w:numId="132">
    <w:abstractNumId w:val="117"/>
  </w:num>
  <w:num w:numId="133">
    <w:abstractNumId w:val="52"/>
  </w:num>
  <w:num w:numId="134">
    <w:abstractNumId w:val="119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4BE"/>
    <w:rsid w:val="001864BE"/>
    <w:rsid w:val="00282D3E"/>
    <w:rsid w:val="00343113"/>
    <w:rsid w:val="00522FE9"/>
    <w:rsid w:val="008F6D3B"/>
    <w:rsid w:val="00A84250"/>
    <w:rsid w:val="00B37B37"/>
    <w:rsid w:val="00E94373"/>
    <w:rsid w:val="00FB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64B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4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64BE"/>
    <w:rPr>
      <w:rFonts w:ascii="Times New Roman" w:eastAsia="Times New Roman" w:hAnsi="Times New Roman" w:cs="Times New Roman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64BE"/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Akapitzlist">
    <w:name w:val="List Paragraph"/>
    <w:basedOn w:val="Normalny"/>
    <w:uiPriority w:val="1"/>
    <w:qFormat/>
    <w:rsid w:val="001864BE"/>
  </w:style>
  <w:style w:type="paragraph" w:customStyle="1" w:styleId="TableParagraph">
    <w:name w:val="Table Paragraph"/>
    <w:basedOn w:val="Normalny"/>
    <w:uiPriority w:val="1"/>
    <w:qFormat/>
    <w:rsid w:val="001864BE"/>
    <w:pPr>
      <w:ind w:left="205" w:righ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5683</Words>
  <Characters>34102</Characters>
  <Application>Microsoft Office Word</Application>
  <DocSecurity>0</DocSecurity>
  <Lines>284</Lines>
  <Paragraphs>79</Paragraphs>
  <ScaleCrop>false</ScaleCrop>
  <Company>Home</Company>
  <LinksUpToDate>false</LinksUpToDate>
  <CharactersWithSpaces>39706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2018-09-14T15:50:00Z</dcterms:created>
  <dcterms:modified xsi:type="dcterms:W3CDTF">2018-09-14T15:50:00Z</dcterms:modified>
</cp:coreProperties>
</file>