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C7" w:rsidRDefault="001A5EC7"/>
    <w:p w:rsidR="001A5EC7" w:rsidRDefault="001A5EC7"/>
    <w:p w:rsidR="001A5EC7" w:rsidRDefault="001A5EC7"/>
    <w:p w:rsidR="001A5EC7" w:rsidRPr="001A5EC7" w:rsidRDefault="001A5EC7" w:rsidP="001A5EC7">
      <w:pPr>
        <w:jc w:val="center"/>
        <w:rPr>
          <w:b/>
          <w:bCs/>
          <w:sz w:val="72"/>
          <w:szCs w:val="72"/>
        </w:rPr>
      </w:pPr>
      <w:r w:rsidRPr="001A5EC7">
        <w:rPr>
          <w:b/>
          <w:bCs/>
          <w:sz w:val="72"/>
          <w:szCs w:val="72"/>
        </w:rPr>
        <w:t>WYMAGANIA EDUKACYJNE</w:t>
      </w:r>
    </w:p>
    <w:p w:rsidR="001A5EC7" w:rsidRPr="001A5EC7" w:rsidRDefault="001A5EC7" w:rsidP="001A5EC7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MUZYKA</w:t>
      </w:r>
    </w:p>
    <w:p w:rsidR="001A5EC7" w:rsidRPr="001A5EC7" w:rsidRDefault="001A5EC7" w:rsidP="001A5EC7">
      <w:pPr>
        <w:jc w:val="center"/>
        <w:rPr>
          <w:b/>
          <w:bCs/>
          <w:sz w:val="52"/>
          <w:szCs w:val="52"/>
        </w:rPr>
      </w:pPr>
      <w:r w:rsidRPr="001A5EC7">
        <w:rPr>
          <w:b/>
          <w:bCs/>
          <w:sz w:val="52"/>
          <w:szCs w:val="52"/>
        </w:rPr>
        <w:t>KLASA VI</w:t>
      </w:r>
    </w:p>
    <w:p w:rsidR="001A5EC7" w:rsidRDefault="001A5EC7" w:rsidP="001A5EC7">
      <w:pPr>
        <w:jc w:val="center"/>
        <w:rPr>
          <w:b/>
          <w:bCs/>
          <w:sz w:val="52"/>
          <w:szCs w:val="52"/>
        </w:rPr>
      </w:pPr>
    </w:p>
    <w:p w:rsidR="001A5EC7" w:rsidRDefault="001A5EC7" w:rsidP="001A5EC7">
      <w:pPr>
        <w:jc w:val="center"/>
        <w:rPr>
          <w:b/>
          <w:bCs/>
          <w:sz w:val="52"/>
          <w:szCs w:val="52"/>
        </w:rPr>
      </w:pPr>
    </w:p>
    <w:p w:rsidR="001A5EC7" w:rsidRDefault="001A5EC7" w:rsidP="001A5EC7">
      <w:pPr>
        <w:jc w:val="center"/>
        <w:rPr>
          <w:b/>
          <w:bCs/>
          <w:sz w:val="52"/>
          <w:szCs w:val="52"/>
        </w:rPr>
      </w:pPr>
    </w:p>
    <w:p w:rsidR="001A5EC7" w:rsidRDefault="001A5EC7" w:rsidP="001A5EC7">
      <w:pPr>
        <w:jc w:val="center"/>
        <w:rPr>
          <w:b/>
          <w:bCs/>
          <w:sz w:val="52"/>
          <w:szCs w:val="52"/>
        </w:rPr>
      </w:pPr>
    </w:p>
    <w:p w:rsidR="001A5EC7" w:rsidRPr="00430CD7" w:rsidRDefault="001A5EC7" w:rsidP="001A5EC7">
      <w:pPr>
        <w:pStyle w:val="Tekstpodstawowy"/>
        <w:spacing w:before="4" w:after="1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5"/>
        <w:gridCol w:w="1661"/>
        <w:gridCol w:w="2192"/>
        <w:gridCol w:w="1242"/>
        <w:gridCol w:w="2271"/>
        <w:gridCol w:w="2271"/>
        <w:gridCol w:w="1691"/>
      </w:tblGrid>
      <w:tr w:rsidR="001A5EC7" w:rsidRPr="00430CD7" w:rsidTr="006D114F">
        <w:trPr>
          <w:trHeight w:val="947"/>
        </w:trPr>
        <w:tc>
          <w:tcPr>
            <w:tcW w:w="565" w:type="dxa"/>
            <w:tcBorders>
              <w:left w:val="nil"/>
              <w:bottom w:val="nil"/>
            </w:tcBorders>
            <w:shd w:val="clear" w:color="auto" w:fill="BCBEC0"/>
          </w:tcPr>
          <w:p w:rsidR="001A5EC7" w:rsidRPr="0059540F" w:rsidRDefault="001A5EC7" w:rsidP="006D114F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5EC7" w:rsidRPr="0059540F" w:rsidRDefault="001A5EC7" w:rsidP="006D114F">
            <w:pPr>
              <w:pStyle w:val="TableParagraph"/>
              <w:spacing w:before="1" w:line="288" w:lineRule="auto"/>
              <w:ind w:left="73" w:right="46" w:firstLine="119"/>
              <w:rPr>
                <w:rFonts w:ascii="Arial" w:hAnsi="Arial" w:cs="Arial"/>
                <w:b/>
                <w:sz w:val="16"/>
                <w:szCs w:val="16"/>
              </w:rPr>
            </w:pPr>
            <w:r w:rsidRPr="0059540F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Nr lekcji</w:t>
            </w:r>
          </w:p>
        </w:tc>
        <w:tc>
          <w:tcPr>
            <w:tcW w:w="1661" w:type="dxa"/>
            <w:tcBorders>
              <w:bottom w:val="nil"/>
            </w:tcBorders>
            <w:shd w:val="clear" w:color="auto" w:fill="BCBEC0"/>
          </w:tcPr>
          <w:p w:rsidR="001A5EC7" w:rsidRPr="0059540F" w:rsidRDefault="001A5EC7" w:rsidP="006D114F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5EC7" w:rsidRPr="0059540F" w:rsidRDefault="001A5EC7" w:rsidP="006D114F">
            <w:pPr>
              <w:pStyle w:val="TableParagraph"/>
              <w:ind w:left="338"/>
              <w:rPr>
                <w:rFonts w:ascii="Arial" w:hAnsi="Arial" w:cs="Arial"/>
                <w:b/>
                <w:sz w:val="16"/>
                <w:szCs w:val="16"/>
              </w:rPr>
            </w:pPr>
            <w:r w:rsidRPr="0059540F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Temat zajęć</w:t>
            </w:r>
          </w:p>
        </w:tc>
        <w:tc>
          <w:tcPr>
            <w:tcW w:w="2192" w:type="dxa"/>
            <w:tcBorders>
              <w:bottom w:val="nil"/>
            </w:tcBorders>
            <w:shd w:val="clear" w:color="auto" w:fill="BCBEC0"/>
          </w:tcPr>
          <w:p w:rsidR="001A5EC7" w:rsidRPr="0059540F" w:rsidRDefault="001A5EC7" w:rsidP="006D114F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5EC7" w:rsidRPr="0059540F" w:rsidRDefault="001A5EC7" w:rsidP="006D114F">
            <w:pPr>
              <w:pStyle w:val="TableParagraph"/>
              <w:spacing w:before="1" w:line="288" w:lineRule="auto"/>
              <w:ind w:left="439" w:right="415" w:firstLine="137"/>
              <w:rPr>
                <w:rFonts w:ascii="Arial" w:hAnsi="Arial" w:cs="Arial"/>
                <w:b/>
                <w:sz w:val="16"/>
                <w:szCs w:val="16"/>
              </w:rPr>
            </w:pPr>
            <w:r w:rsidRPr="0059540F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Cele główne, treści nauczania</w:t>
            </w:r>
          </w:p>
        </w:tc>
        <w:tc>
          <w:tcPr>
            <w:tcW w:w="1242" w:type="dxa"/>
            <w:tcBorders>
              <w:bottom w:val="nil"/>
            </w:tcBorders>
            <w:shd w:val="clear" w:color="auto" w:fill="BCBEC0"/>
          </w:tcPr>
          <w:p w:rsidR="001A5EC7" w:rsidRPr="0059540F" w:rsidRDefault="001A5EC7" w:rsidP="006D114F">
            <w:pPr>
              <w:pStyle w:val="TableParagraph"/>
              <w:spacing w:before="21" w:line="288" w:lineRule="auto"/>
              <w:ind w:left="88" w:right="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540F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 xml:space="preserve">Wymagania </w:t>
            </w:r>
            <w:r w:rsidRPr="0059540F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szczegółowe </w:t>
            </w:r>
            <w:r w:rsidRPr="0059540F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podstawy programowej</w:t>
            </w:r>
          </w:p>
        </w:tc>
        <w:tc>
          <w:tcPr>
            <w:tcW w:w="2271" w:type="dxa"/>
            <w:tcBorders>
              <w:bottom w:val="nil"/>
            </w:tcBorders>
            <w:shd w:val="clear" w:color="auto" w:fill="BCBEC0"/>
          </w:tcPr>
          <w:p w:rsidR="001A5EC7" w:rsidRPr="0059540F" w:rsidRDefault="001A5EC7" w:rsidP="006D114F">
            <w:pPr>
              <w:pStyle w:val="TableParagraph"/>
              <w:spacing w:before="146" w:line="288" w:lineRule="auto"/>
              <w:ind w:left="167" w:right="16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540F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 xml:space="preserve">Wymagania edukacyjne </w:t>
            </w:r>
            <w:r w:rsidRPr="0059540F">
              <w:rPr>
                <w:rFonts w:ascii="Arial" w:hAnsi="Arial" w:cs="Arial"/>
                <w:b/>
                <w:color w:val="231F20"/>
                <w:w w:val="110"/>
                <w:sz w:val="16"/>
                <w:szCs w:val="16"/>
              </w:rPr>
              <w:t>podstawowe</w:t>
            </w:r>
          </w:p>
          <w:p w:rsidR="001A5EC7" w:rsidRPr="0059540F" w:rsidRDefault="001A5EC7" w:rsidP="006D114F">
            <w:pPr>
              <w:pStyle w:val="TableParagraph"/>
              <w:spacing w:line="182" w:lineRule="exact"/>
              <w:ind w:left="165" w:right="16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540F">
              <w:rPr>
                <w:rFonts w:ascii="Arial" w:hAnsi="Arial" w:cs="Arial"/>
                <w:b/>
                <w:color w:val="231F20"/>
                <w:sz w:val="16"/>
                <w:szCs w:val="16"/>
              </w:rPr>
              <w:t>Uczeń:</w:t>
            </w:r>
          </w:p>
        </w:tc>
        <w:tc>
          <w:tcPr>
            <w:tcW w:w="2271" w:type="dxa"/>
            <w:tcBorders>
              <w:bottom w:val="nil"/>
            </w:tcBorders>
            <w:shd w:val="clear" w:color="auto" w:fill="BCBEC0"/>
          </w:tcPr>
          <w:p w:rsidR="001A5EC7" w:rsidRPr="0059540F" w:rsidRDefault="001A5EC7" w:rsidP="006D114F">
            <w:pPr>
              <w:pStyle w:val="TableParagraph"/>
              <w:spacing w:before="146" w:line="288" w:lineRule="auto"/>
              <w:ind w:left="167" w:right="1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540F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Wymagania edukacyjne ponadpodstawowe Uczeń:</w:t>
            </w:r>
          </w:p>
        </w:tc>
        <w:tc>
          <w:tcPr>
            <w:tcW w:w="1691" w:type="dxa"/>
            <w:tcBorders>
              <w:bottom w:val="nil"/>
              <w:right w:val="nil"/>
            </w:tcBorders>
            <w:shd w:val="clear" w:color="auto" w:fill="BCBEC0"/>
          </w:tcPr>
          <w:p w:rsidR="001A5EC7" w:rsidRPr="0059540F" w:rsidRDefault="001A5EC7" w:rsidP="006D114F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5EC7" w:rsidRPr="0059540F" w:rsidRDefault="001A5EC7" w:rsidP="006D114F">
            <w:pPr>
              <w:pStyle w:val="TableParagraph"/>
              <w:spacing w:before="1" w:line="288" w:lineRule="auto"/>
              <w:ind w:left="334" w:right="323" w:firstLine="184"/>
              <w:rPr>
                <w:rFonts w:ascii="Arial" w:hAnsi="Arial" w:cs="Arial"/>
                <w:b/>
                <w:sz w:val="16"/>
                <w:szCs w:val="16"/>
              </w:rPr>
            </w:pPr>
            <w:r w:rsidRPr="0059540F">
              <w:rPr>
                <w:rFonts w:ascii="Arial" w:hAnsi="Arial" w:cs="Arial"/>
                <w:b/>
                <w:color w:val="231F20"/>
                <w:w w:val="105"/>
                <w:sz w:val="16"/>
                <w:szCs w:val="16"/>
              </w:rPr>
              <w:t>Pomoce dydaktyczne</w:t>
            </w:r>
          </w:p>
        </w:tc>
      </w:tr>
      <w:tr w:rsidR="001A5EC7" w:rsidRPr="004C12C4" w:rsidTr="006D114F">
        <w:trPr>
          <w:trHeight w:val="5274"/>
        </w:trPr>
        <w:tc>
          <w:tcPr>
            <w:tcW w:w="565" w:type="dxa"/>
            <w:tcBorders>
              <w:top w:val="nil"/>
              <w:left w:val="nil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55"/>
              <w:ind w:left="135" w:right="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0"/>
                <w:sz w:val="16"/>
                <w:szCs w:val="16"/>
              </w:rPr>
              <w:lastRenderedPageBreak/>
              <w:t>1.</w:t>
            </w:r>
          </w:p>
        </w:tc>
        <w:tc>
          <w:tcPr>
            <w:tcW w:w="1661" w:type="dxa"/>
            <w:tcBorders>
              <w:top w:val="nil"/>
              <w:left w:val="single" w:sz="6" w:space="0" w:color="231F20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62" w:line="230" w:lineRule="auto"/>
              <w:ind w:left="72" w:right="273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Na pożegnanie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lata. Nauka piosenki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To lato</w:t>
            </w:r>
          </w:p>
        </w:tc>
        <w:tc>
          <w:tcPr>
            <w:tcW w:w="2192" w:type="dxa"/>
            <w:tcBorders>
              <w:top w:val="nil"/>
              <w:lef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55" w:line="221" w:lineRule="exact"/>
              <w:ind w:left="73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nauka piosenki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To lato</w:t>
            </w:r>
          </w:p>
          <w:p w:rsidR="001A5EC7" w:rsidRPr="0059540F" w:rsidRDefault="001A5EC7" w:rsidP="006D114F">
            <w:pPr>
              <w:pStyle w:val="TableParagraph"/>
              <w:spacing w:before="2" w:line="230" w:lineRule="auto"/>
              <w:ind w:left="201" w:hanging="1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i/>
                <w:color w:val="231F20"/>
                <w:w w:val="90"/>
                <w:sz w:val="16"/>
                <w:szCs w:val="16"/>
                <w:lang w:val="pl-PL"/>
              </w:rPr>
              <w:t xml:space="preserve">–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rytmizowanie tekstów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wierszy według wzorów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rytmicznych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03"/>
              </w:numPr>
              <w:tabs>
                <w:tab w:val="left" w:pos="202"/>
              </w:tabs>
              <w:spacing w:line="230" w:lineRule="auto"/>
              <w:ind w:right="349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układanie melodii</w:t>
            </w:r>
            <w:r w:rsidRPr="0059540F">
              <w:rPr>
                <w:rFonts w:ascii="Arial" w:hAnsi="Arial" w:cs="Arial"/>
                <w:color w:val="231F20"/>
                <w:spacing w:val="-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do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krótkich </w:t>
            </w:r>
            <w:r w:rsidRPr="0059540F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tekstów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03"/>
              </w:numPr>
              <w:tabs>
                <w:tab w:val="left" w:pos="202"/>
              </w:tabs>
              <w:spacing w:line="230" w:lineRule="auto"/>
              <w:ind w:right="173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omówienie programu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nauczania, budowy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podręcznika i zeszytu ćwiczeń</w:t>
            </w:r>
            <w:r w:rsidRPr="0059540F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59540F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cyklu</w:t>
            </w:r>
            <w:r w:rsidRPr="0059540F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Muzyka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klasa</w:t>
            </w:r>
            <w:r w:rsidRPr="0059540F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6</w:t>
            </w:r>
            <w:r w:rsidRPr="0059540F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  <w:r w:rsidRPr="0059540F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kryteriów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Przedmiotowego Systemu</w:t>
            </w:r>
            <w:r w:rsidRPr="0059540F">
              <w:rPr>
                <w:rFonts w:ascii="Arial" w:hAnsi="Arial" w:cs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Oceniania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55" w:line="221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65"/>
                <w:sz w:val="16"/>
                <w:szCs w:val="16"/>
              </w:rPr>
              <w:t>I.</w:t>
            </w:r>
            <w:r w:rsidRPr="0059540F">
              <w:rPr>
                <w:rFonts w:ascii="Arial" w:hAnsi="Arial" w:cs="Arial"/>
                <w:color w:val="231F20"/>
                <w:spacing w:val="-18"/>
                <w:w w:val="6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65"/>
                <w:sz w:val="16"/>
                <w:szCs w:val="16"/>
              </w:rPr>
              <w:t>1.1</w:t>
            </w:r>
          </w:p>
          <w:p w:rsidR="001A5EC7" w:rsidRPr="0059540F" w:rsidRDefault="001A5EC7" w:rsidP="006D114F">
            <w:pPr>
              <w:pStyle w:val="TableParagraph"/>
              <w:spacing w:line="216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I.1.3</w:t>
            </w:r>
          </w:p>
          <w:p w:rsidR="001A5EC7" w:rsidRPr="0059540F" w:rsidRDefault="001A5EC7" w:rsidP="006D114F">
            <w:pPr>
              <w:pStyle w:val="TableParagraph"/>
              <w:spacing w:line="216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I.1.6</w:t>
            </w:r>
          </w:p>
          <w:p w:rsidR="001A5EC7" w:rsidRPr="0059540F" w:rsidRDefault="001A5EC7" w:rsidP="006D114F">
            <w:pPr>
              <w:pStyle w:val="TableParagraph"/>
              <w:spacing w:line="216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</w:rPr>
              <w:t>II.1.2</w:t>
            </w:r>
          </w:p>
          <w:p w:rsidR="001A5EC7" w:rsidRPr="0059540F" w:rsidRDefault="001A5EC7" w:rsidP="006D114F">
            <w:pPr>
              <w:pStyle w:val="TableParagraph"/>
              <w:spacing w:line="221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II.2.4</w:t>
            </w:r>
          </w:p>
        </w:tc>
        <w:tc>
          <w:tcPr>
            <w:tcW w:w="2271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102"/>
              </w:numPr>
              <w:tabs>
                <w:tab w:val="left" w:pos="205"/>
              </w:tabs>
              <w:spacing w:before="62" w:line="230" w:lineRule="auto"/>
              <w:ind w:right="71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śpiewa</w:t>
            </w:r>
            <w:r w:rsidRPr="0059540F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solo</w:t>
            </w:r>
            <w:r w:rsidRPr="0059540F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lub</w:t>
            </w:r>
            <w:r w:rsidRPr="0059540F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zespole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ze słuchu piosenkę </w:t>
            </w:r>
            <w:r w:rsidRPr="0059540F">
              <w:rPr>
                <w:rFonts w:ascii="Arial" w:hAnsi="Arial" w:cs="Arial"/>
                <w:i/>
                <w:color w:val="231F20"/>
                <w:spacing w:val="-12"/>
                <w:sz w:val="16"/>
                <w:szCs w:val="16"/>
                <w:lang w:val="pl-PL"/>
              </w:rPr>
              <w:t xml:space="preserve">To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lato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59540F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akompaniamentem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granym przez nauczyciela</w:t>
            </w:r>
            <w:r w:rsidRPr="0059540F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lub</w:t>
            </w:r>
            <w:r w:rsidRPr="0059540F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odtwarzanym</w:t>
            </w:r>
          </w:p>
          <w:p w:rsidR="001A5EC7" w:rsidRPr="0059540F" w:rsidRDefault="001A5EC7" w:rsidP="006D114F">
            <w:pPr>
              <w:pStyle w:val="TableParagraph"/>
              <w:spacing w:line="211" w:lineRule="exact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z płyty CD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02"/>
              </w:numPr>
              <w:tabs>
                <w:tab w:val="left" w:pos="205"/>
              </w:tabs>
              <w:spacing w:before="2" w:line="230" w:lineRule="auto"/>
              <w:ind w:right="171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określa</w:t>
            </w:r>
            <w:r w:rsidRPr="0059540F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tempo</w:t>
            </w:r>
            <w:r w:rsidRPr="0059540F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dyna-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mikę melodii piosenki,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różnicuje znaki graficzne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nut</w:t>
            </w:r>
            <w:r w:rsidRPr="0059540F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pauz</w:t>
            </w:r>
            <w:r w:rsidRPr="0059540F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występujące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zapisie</w:t>
            </w:r>
            <w:r w:rsidRPr="0059540F">
              <w:rPr>
                <w:rFonts w:ascii="Arial" w:hAnsi="Arial" w:cs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nutowym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02"/>
              </w:numPr>
              <w:tabs>
                <w:tab w:val="left" w:pos="205"/>
              </w:tabs>
              <w:spacing w:line="211" w:lineRule="exact"/>
              <w:ind w:hanging="128"/>
              <w:rPr>
                <w:rFonts w:ascii="Arial" w:hAnsi="Arial" w:cs="Arial"/>
                <w:i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wie,</w:t>
            </w:r>
            <w:r w:rsidRPr="0059540F">
              <w:rPr>
                <w:rFonts w:ascii="Arial" w:hAnsi="Arial" w:cs="Arial"/>
                <w:color w:val="231F20"/>
                <w:spacing w:val="-24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co</w:t>
            </w:r>
            <w:r w:rsidRPr="0059540F">
              <w:rPr>
                <w:rFonts w:ascii="Arial" w:hAnsi="Arial" w:cs="Arial"/>
                <w:color w:val="231F20"/>
                <w:spacing w:val="-24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to</w:t>
            </w:r>
            <w:r w:rsidRPr="0059540F">
              <w:rPr>
                <w:rFonts w:ascii="Arial" w:hAnsi="Arial" w:cs="Arial"/>
                <w:color w:val="231F20"/>
                <w:spacing w:val="-24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jest</w:t>
            </w:r>
            <w:r w:rsidRPr="0059540F">
              <w:rPr>
                <w:rFonts w:ascii="Arial" w:hAnsi="Arial" w:cs="Arial"/>
                <w:color w:val="231F20"/>
                <w:spacing w:val="-24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>przedtakt</w:t>
            </w:r>
          </w:p>
          <w:p w:rsidR="001A5EC7" w:rsidRPr="0059540F" w:rsidRDefault="001A5EC7" w:rsidP="006D114F">
            <w:pPr>
              <w:pStyle w:val="TableParagraph"/>
              <w:spacing w:line="216" w:lineRule="exact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w muzyce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02"/>
              </w:numPr>
              <w:tabs>
                <w:tab w:val="left" w:pos="205"/>
              </w:tabs>
              <w:spacing w:before="2" w:line="230" w:lineRule="auto"/>
              <w:ind w:right="142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odtwarza głosem, na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zasadzie</w:t>
            </w:r>
            <w:r w:rsidRPr="0059540F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echa,</w:t>
            </w:r>
            <w:r w:rsidRPr="0059540F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zrytmizo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wany tekst, jednocześnie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taktując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02"/>
              </w:numPr>
              <w:tabs>
                <w:tab w:val="left" w:pos="205"/>
              </w:tabs>
              <w:spacing w:line="230" w:lineRule="auto"/>
              <w:ind w:right="215"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współtworzy wakacyjną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listę</w:t>
            </w:r>
            <w:r w:rsidRPr="0059540F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przebojów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02"/>
              </w:numPr>
              <w:tabs>
                <w:tab w:val="left" w:pos="203"/>
              </w:tabs>
              <w:spacing w:line="230" w:lineRule="auto"/>
              <w:ind w:left="202" w:right="72" w:hanging="12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pacing w:val="-1"/>
                <w:w w:val="85"/>
                <w:sz w:val="16"/>
                <w:szCs w:val="16"/>
                <w:lang w:val="pl-PL"/>
              </w:rPr>
              <w:t xml:space="preserve">wykazuje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zainteresowanie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treściami muzycznymi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zawartymi</w:t>
            </w:r>
            <w:r w:rsidRPr="0059540F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podręczniku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Muzyka</w:t>
            </w:r>
            <w:r w:rsidRPr="0059540F">
              <w:rPr>
                <w:rFonts w:ascii="Arial" w:hAnsi="Arial" w:cs="Arial"/>
                <w:i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klasa</w:t>
            </w:r>
            <w:r w:rsidRPr="0059540F">
              <w:rPr>
                <w:rFonts w:ascii="Arial" w:hAnsi="Arial" w:cs="Arial"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6</w:t>
            </w:r>
            <w:r w:rsidRPr="0059540F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zeszycie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ćwiczeń</w:t>
            </w:r>
          </w:p>
        </w:tc>
        <w:tc>
          <w:tcPr>
            <w:tcW w:w="2271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101"/>
              </w:numPr>
              <w:tabs>
                <w:tab w:val="left" w:pos="205"/>
              </w:tabs>
              <w:spacing w:before="62" w:line="230" w:lineRule="auto"/>
              <w:ind w:right="216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poprawnie śpiewa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piosenkę </w:t>
            </w:r>
            <w:r w:rsidRPr="0059540F">
              <w:rPr>
                <w:rFonts w:ascii="Arial" w:hAnsi="Arial" w:cs="Arial"/>
                <w:i/>
                <w:color w:val="231F20"/>
                <w:spacing w:val="-6"/>
                <w:w w:val="95"/>
                <w:sz w:val="16"/>
                <w:szCs w:val="16"/>
                <w:lang w:val="pl-PL"/>
              </w:rPr>
              <w:t xml:space="preserve">To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lato,</w:t>
            </w:r>
            <w:r w:rsidRPr="0059540F">
              <w:rPr>
                <w:rFonts w:ascii="Arial" w:hAnsi="Arial" w:cs="Arial"/>
                <w:i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obser- wując</w:t>
            </w:r>
            <w:r w:rsidRPr="0059540F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jej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zapis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nutowy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01"/>
              </w:numPr>
              <w:tabs>
                <w:tab w:val="left" w:pos="205"/>
              </w:tabs>
              <w:spacing w:line="230" w:lineRule="auto"/>
              <w:ind w:right="122" w:hanging="128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odtwarza głosem zrytmi- zowany</w:t>
            </w:r>
            <w:r w:rsidRPr="0059540F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tekst,</w:t>
            </w:r>
            <w:r w:rsidRPr="0059540F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posługując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się</w:t>
            </w:r>
            <w:r w:rsidRPr="0059540F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zapisem</w:t>
            </w:r>
            <w:r w:rsidRPr="0059540F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nutowym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01"/>
              </w:numPr>
              <w:tabs>
                <w:tab w:val="left" w:pos="205"/>
              </w:tabs>
              <w:spacing w:line="230" w:lineRule="auto"/>
              <w:ind w:right="118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układa melodię do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krótkich tekstów wierszo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wanych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01"/>
              </w:numPr>
              <w:tabs>
                <w:tab w:val="left" w:pos="205"/>
              </w:tabs>
              <w:spacing w:line="230" w:lineRule="auto"/>
              <w:ind w:right="118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rytmizuje</w:t>
            </w:r>
            <w:r w:rsidRPr="0059540F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według</w:t>
            </w:r>
            <w:r w:rsidRPr="0059540F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własnej inwencji teksty wierszo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wane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01"/>
              </w:numPr>
              <w:tabs>
                <w:tab w:val="left" w:pos="205"/>
              </w:tabs>
              <w:spacing w:line="230" w:lineRule="auto"/>
              <w:ind w:right="315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wykazuje kreatywność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muzyczną w czasie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wspólnych</w:t>
            </w:r>
            <w:r w:rsidRPr="0059540F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działań,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np.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prowadzi „muzyczną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rozmowę” tematycznie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związaną z</w:t>
            </w:r>
            <w:r w:rsidRPr="0059540F">
              <w:rPr>
                <w:rFonts w:ascii="Arial" w:hAnsi="Arial" w:cs="Arial"/>
                <w:color w:val="231F20"/>
                <w:spacing w:val="-39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latem</w:t>
            </w:r>
          </w:p>
          <w:p w:rsidR="001A5EC7" w:rsidRPr="0059540F" w:rsidRDefault="001A5EC7" w:rsidP="006D114F">
            <w:pPr>
              <w:pStyle w:val="TableParagraph"/>
              <w:spacing w:line="215" w:lineRule="exact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wakacjami</w:t>
            </w:r>
          </w:p>
        </w:tc>
        <w:tc>
          <w:tcPr>
            <w:tcW w:w="1691" w:type="dxa"/>
            <w:tcBorders>
              <w:top w:val="nil"/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62" w:line="230" w:lineRule="auto"/>
              <w:ind w:left="77" w:right="39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nuty lub nagranie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piosenki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To lato</w:t>
            </w:r>
          </w:p>
          <w:p w:rsidR="001A5EC7" w:rsidRPr="0059540F" w:rsidRDefault="001A5EC7" w:rsidP="006D114F">
            <w:pPr>
              <w:pStyle w:val="TableParagraph"/>
              <w:spacing w:line="230" w:lineRule="auto"/>
              <w:ind w:left="77" w:right="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(sł. J. Koczanowska,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muz. M. Ziąber), fragment wiersza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Lato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(K. Przerwa-</w:t>
            </w:r>
          </w:p>
          <w:p w:rsidR="001A5EC7" w:rsidRPr="0059540F" w:rsidRDefault="001A5EC7" w:rsidP="006D114F">
            <w:pPr>
              <w:pStyle w:val="TableParagraph"/>
              <w:spacing w:line="230" w:lineRule="auto"/>
              <w:ind w:left="77" w:right="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-Tetmajer)</w:t>
            </w:r>
            <w:r w:rsidRPr="0059540F">
              <w:rPr>
                <w:rFonts w:ascii="Arial" w:hAnsi="Arial" w:cs="Arial"/>
                <w:i/>
                <w:color w:val="231F20"/>
                <w:w w:val="90"/>
                <w:sz w:val="16"/>
                <w:szCs w:val="16"/>
                <w:lang w:val="pl-PL"/>
              </w:rPr>
              <w:t xml:space="preserve">,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instru- menty perkusyjne,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odtwarzacz płyt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CD, pianino, zeszyt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ćwiczeń</w:t>
            </w:r>
          </w:p>
        </w:tc>
      </w:tr>
      <w:tr w:rsidR="001A5EC7" w:rsidRPr="004C12C4" w:rsidTr="006D114F">
        <w:trPr>
          <w:trHeight w:val="1138"/>
        </w:trPr>
        <w:tc>
          <w:tcPr>
            <w:tcW w:w="565" w:type="dxa"/>
            <w:tcBorders>
              <w:left w:val="nil"/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/>
              <w:ind w:left="141" w:right="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2.</w:t>
            </w:r>
          </w:p>
        </w:tc>
        <w:tc>
          <w:tcPr>
            <w:tcW w:w="1661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 w:line="221" w:lineRule="exact"/>
              <w:ind w:left="7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Jeszcze raz</w:t>
            </w:r>
          </w:p>
          <w:p w:rsidR="001A5EC7" w:rsidRPr="0059540F" w:rsidRDefault="001A5EC7" w:rsidP="006D114F">
            <w:pPr>
              <w:pStyle w:val="TableParagraph"/>
              <w:spacing w:before="2" w:line="230" w:lineRule="auto"/>
              <w:ind w:left="75" w:right="36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 rytmie. Takty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proste i takty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złożone</w:t>
            </w:r>
          </w:p>
        </w:tc>
        <w:tc>
          <w:tcPr>
            <w:tcW w:w="2192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100"/>
              </w:numPr>
              <w:tabs>
                <w:tab w:val="left" w:pos="205"/>
              </w:tabs>
              <w:spacing w:before="26" w:line="230" w:lineRule="auto"/>
              <w:ind w:right="30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utrwalenie znaków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graficznych</w:t>
            </w:r>
            <w:r w:rsidRPr="0059540F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nut</w:t>
            </w:r>
            <w:r w:rsidRPr="0059540F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pauz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00"/>
              </w:numPr>
              <w:tabs>
                <w:tab w:val="left" w:pos="205"/>
              </w:tabs>
              <w:spacing w:line="230" w:lineRule="auto"/>
              <w:ind w:right="7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przypomnienie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oznaczeń</w:t>
            </w:r>
            <w:r w:rsidRPr="0059540F">
              <w:rPr>
                <w:rFonts w:ascii="Arial" w:hAnsi="Arial" w:cs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taktu, czasu trwania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wartości</w:t>
            </w:r>
            <w:r w:rsidRPr="0059540F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rytmicznych</w:t>
            </w:r>
          </w:p>
        </w:tc>
        <w:tc>
          <w:tcPr>
            <w:tcW w:w="1242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 w:line="221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</w:rPr>
              <w:t>I.2.1</w:t>
            </w:r>
          </w:p>
          <w:p w:rsidR="001A5EC7" w:rsidRPr="0059540F" w:rsidRDefault="001A5EC7" w:rsidP="006D114F">
            <w:pPr>
              <w:pStyle w:val="TableParagraph"/>
              <w:spacing w:line="216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II.2.2</w:t>
            </w:r>
          </w:p>
          <w:p w:rsidR="001A5EC7" w:rsidRPr="0059540F" w:rsidRDefault="001A5EC7" w:rsidP="006D114F">
            <w:pPr>
              <w:pStyle w:val="TableParagraph"/>
              <w:spacing w:line="216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II.2.3</w:t>
            </w:r>
          </w:p>
          <w:p w:rsidR="001A5EC7" w:rsidRPr="0059540F" w:rsidRDefault="001A5EC7" w:rsidP="006D114F">
            <w:pPr>
              <w:pStyle w:val="TableParagraph"/>
              <w:spacing w:line="221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II.2.4</w:t>
            </w:r>
          </w:p>
        </w:tc>
        <w:tc>
          <w:tcPr>
            <w:tcW w:w="2271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6" w:line="230" w:lineRule="auto"/>
              <w:ind w:right="414" w:hanging="1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– nazywa wartości nut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 pauz w zapisie</w:t>
            </w:r>
          </w:p>
          <w:p w:rsidR="001A5EC7" w:rsidRPr="0059540F" w:rsidRDefault="001A5EC7" w:rsidP="006D114F">
            <w:pPr>
              <w:pStyle w:val="TableParagraph"/>
              <w:spacing w:line="23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muzycznym i odzwier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ciedla je graficznie</w:t>
            </w:r>
          </w:p>
        </w:tc>
        <w:tc>
          <w:tcPr>
            <w:tcW w:w="2271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99"/>
              </w:numPr>
              <w:tabs>
                <w:tab w:val="left" w:pos="205"/>
              </w:tabs>
              <w:spacing w:before="26" w:line="230" w:lineRule="auto"/>
              <w:ind w:right="244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samodzielnie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uzupełnia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rytmy brakującymi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wartościami</w:t>
            </w:r>
            <w:r w:rsidRPr="0059540F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nut</w:t>
            </w:r>
            <w:r w:rsidRPr="0059540F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pauz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99"/>
              </w:numPr>
              <w:tabs>
                <w:tab w:val="left" w:pos="200"/>
              </w:tabs>
              <w:spacing w:line="230" w:lineRule="auto"/>
              <w:ind w:left="199" w:right="82" w:hanging="12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>wskazuje</w:t>
            </w:r>
            <w:r w:rsidRPr="0059540F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grupy</w:t>
            </w:r>
            <w:r w:rsidRPr="0059540F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metryczne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taktach</w:t>
            </w:r>
            <w:r w:rsidRPr="0059540F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>złożonych</w:t>
            </w:r>
          </w:p>
        </w:tc>
        <w:tc>
          <w:tcPr>
            <w:tcW w:w="1691" w:type="dxa"/>
            <w:tcBorders>
              <w:bottom w:val="nil"/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6" w:line="230" w:lineRule="auto"/>
              <w:ind w:left="77" w:right="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tablica interak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tywna lub plansza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ze znakami graficznymi nut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 pauz, nuty utworu</w:t>
            </w:r>
          </w:p>
        </w:tc>
      </w:tr>
    </w:tbl>
    <w:p w:rsidR="001A5EC7" w:rsidRPr="00430CD7" w:rsidRDefault="00226CEC" w:rsidP="001A5EC7">
      <w:pPr>
        <w:spacing w:line="216" w:lineRule="exact"/>
        <w:rPr>
          <w:rFonts w:ascii="Arial" w:hAnsi="Arial" w:cs="Arial"/>
          <w:sz w:val="16"/>
          <w:szCs w:val="16"/>
        </w:rPr>
        <w:sectPr w:rsidR="001A5EC7" w:rsidRPr="00430CD7">
          <w:headerReference w:type="default" r:id="rId7"/>
          <w:footerReference w:type="default" r:id="rId8"/>
          <w:pgSz w:w="14170" w:h="10090" w:orient="landscape"/>
          <w:pgMar w:top="960" w:right="880" w:bottom="420" w:left="1160" w:header="0" w:footer="222" w:gutter="0"/>
          <w:cols w:space="708"/>
        </w:sectPr>
      </w:pPr>
      <w:r w:rsidRPr="00226CEC">
        <w:rPr>
          <w:noProof/>
        </w:rPr>
        <w:pict>
          <v:group id="Grupa 14" o:spid="_x0000_s1026" style="position:absolute;margin-left:631.65pt;margin-top:457.9pt;width:21.3pt;height:16.7pt;z-index:251664384;mso-position-horizontal-relative:page;mso-position-vertical-relative:page" coordorigin="7328,11778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7329;top:12071;width:34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">
              <v:imagedata r:id="rId9" o:title=""/>
            </v:shape>
            <v:shape id="Picture 5" o:spid="_x0000_s1028" type="#_x0000_t75" style="position:absolute;left:7956;top:12071;width:192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">
              <v:imagedata r:id="rId10" o:title=""/>
            </v:shape>
            <v:shape id="Picture 6" o:spid="_x0000_s1029" type="#_x0000_t75" style="position:absolute;left:7715;top:12071;width:199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">
              <v:imagedata r:id="rId11" o:title=""/>
            </v:shape>
            <v:shape id="AutoShape 7" o:spid="_x0000_s1030" style="position:absolute;left:7328;top:11778;width:823;height:685;visibility:visible" coordsize="82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" adj="0,,0" path="m339,670r-35,l304,655r30,l334,642r-30,l304,628r34,l338,614r-49,l289,684r50,l339,670t74,-32l409,629r-1,-2l397,618r,24l397,656r-2,5l392,664r-4,4l383,670r-17,l366,627r16,l388,629r7,8l397,642r,-24l396,617r-9,-3l351,614r,70l387,684r10,-3l407,670r2,-2l413,659r,-21m481,614r-16,l465,658r-1,4l459,669r-3,2l447,671r-3,-2l439,662r-2,-4l437,614r-15,l422,663r3,8l430,676r6,6l443,684r17,l467,682r11,-11l481,663r,-49m553,614r-18,l509,643r,-29l494,614r,70l509,684r,-20l516,656r20,28l553,684,534,656r-8,-11l528,643r25,-29m631,684r-7,-15l619,655r-9,-20l602,617r,38l585,655r9,-20l602,655r,-38l601,614r-14,l557,684r16,l580,669r28,l614,684r17,m695,625r-8,-8l678,612r-22,l648,616r-14,14l631,638r,21l634,667r14,14l656,684r21,l686,680r8,-9l693,670r-9,-9l680,667r-6,3l661,670r-5,-2l648,660r-2,-5l646,642r2,-5l652,633r5,-4l661,627r13,l680,630r5,6l693,627r2,-2m746,614r-36,l710,627r20,l730,663r,3l727,669r-2,1l718,670r-4,-2l710,663r-8,12l708,681r7,3l730,684r5,-2l740,678r4,-4l745,670r1,-2l746,614m819,29r,-8l814,9,805,1,786,3,763,6r-21,4l734,11,668,29,606,55,547,89r-55,42l430,85,398,67,363,48,293,22,218,6,141,,116,1,90,3,65,6,39,10,29,12r-6,2l18,15,8,23,1,35,,48,,61r,5l5,77r8,9l36,79,49,77,61,74r7,-1l83,71r19,-2l115,68r13,-1l141,67r82,7l299,95r71,32l435,170r57,54l547,171r61,-40l611,129,680,97,755,77r21,-4l793,71r12,-1l814,61r5,-12l819,29t3,655l816,669r-6,-14l802,635r-8,-18l794,655r-17,l786,635r8,20l794,617r-1,-3l778,614r-29,70l765,684r6,-15l800,669r6,15l822,684e" fillcolor="#231f20" stroked="f">
              <v:stroke joinstyle="round"/>
              <v:formulas/>
              <v:path arrowok="t" o:connecttype="custom" o:connectlocs="334,12433;338,12406;339,12462;408,12405;395,12439;366,12448;395,12415;387,12392;397,12459;413,12416;464,12440;444,12447;422,12392;430,12454;467,12460;481,12392;509,12392;509,12442;534,12434;631,12462;602,12395;602,12433;557,12462;614,12462;678,12390;631,12416;656,12462;693,12448;661,12448;646,12420;661,12405;693,12405;710,12405;727,12447;710,12441;730,12462;745,12448;819,11799;763,11784;606,11833;398,11845;141,11778;39,11788;8,11801;0,11844;49,11855;102,11847;223,11852;492,12002;680,11875;805,11848;822,12462;794,12395;794,12433;749,12462;806,12462" o:connectangles="0,0,0,0,0,0,0,0,0,0,0,0,0,0,0,0,0,0,0,0,0,0,0,0,0,0,0,0,0,0,0,0,0,0,0,0,0,0,0,0,0,0,0,0,0,0,0,0,0,0,0,0,0,0,0,0"/>
            </v:shape>
            <w10:wrap anchorx="page" anchory="page"/>
          </v:group>
        </w:pict>
      </w: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5"/>
        <w:gridCol w:w="1661"/>
        <w:gridCol w:w="2192"/>
        <w:gridCol w:w="1242"/>
        <w:gridCol w:w="2271"/>
        <w:gridCol w:w="2271"/>
        <w:gridCol w:w="1691"/>
      </w:tblGrid>
      <w:tr w:rsidR="001A5EC7" w:rsidRPr="004C12C4" w:rsidTr="006D114F">
        <w:trPr>
          <w:trHeight w:val="4343"/>
        </w:trPr>
        <w:tc>
          <w:tcPr>
            <w:tcW w:w="565" w:type="dxa"/>
            <w:tcBorders>
              <w:top w:val="nil"/>
              <w:left w:val="nil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98"/>
              </w:numPr>
              <w:tabs>
                <w:tab w:val="left" w:pos="204"/>
              </w:tabs>
              <w:spacing w:before="24"/>
              <w:ind w:right="42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>rozróżnianie taktów prostych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>oraz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 xml:space="preserve">taktów </w:t>
            </w:r>
            <w:r w:rsidRPr="0059540F">
              <w:rPr>
                <w:rFonts w:ascii="Arial" w:hAnsi="Arial" w:cs="Arial"/>
                <w:color w:val="231F20"/>
                <w:spacing w:val="-5"/>
                <w:sz w:val="16"/>
                <w:szCs w:val="16"/>
                <w:lang w:val="pl-PL"/>
              </w:rPr>
              <w:t>złożonych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98"/>
              </w:numPr>
              <w:tabs>
                <w:tab w:val="left" w:pos="204"/>
              </w:tabs>
              <w:spacing w:before="1"/>
              <w:ind w:right="404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 xml:space="preserve">określanie </w:t>
            </w:r>
            <w:r w:rsidRPr="0059540F">
              <w:rPr>
                <w:rFonts w:ascii="Arial" w:hAnsi="Arial" w:cs="Arial"/>
                <w:color w:val="231F20"/>
                <w:spacing w:val="-5"/>
                <w:w w:val="90"/>
                <w:sz w:val="16"/>
                <w:szCs w:val="16"/>
                <w:lang w:val="pl-PL"/>
              </w:rPr>
              <w:t xml:space="preserve">mocnych </w:t>
            </w: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>części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>taktu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5"/>
                <w:w w:val="90"/>
                <w:sz w:val="16"/>
                <w:szCs w:val="16"/>
                <w:lang w:val="pl-PL"/>
              </w:rPr>
              <w:t xml:space="preserve">słabych </w:t>
            </w:r>
            <w:r w:rsidRPr="0059540F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>części</w:t>
            </w:r>
            <w:r w:rsidRPr="0059540F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>taktu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98"/>
              </w:numPr>
              <w:tabs>
                <w:tab w:val="left" w:pos="204"/>
              </w:tabs>
              <w:spacing w:before="1" w:line="254" w:lineRule="auto"/>
              <w:ind w:right="273" w:hanging="128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>granie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 xml:space="preserve">instrumencie </w:t>
            </w:r>
            <w:r w:rsidRPr="0059540F"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 xml:space="preserve">utworu </w:t>
            </w:r>
            <w:r w:rsidRPr="0059540F">
              <w:rPr>
                <w:rFonts w:ascii="Arial" w:hAnsi="Arial" w:cs="Arial"/>
                <w:i/>
                <w:color w:val="231F20"/>
                <w:spacing w:val="-5"/>
                <w:sz w:val="16"/>
                <w:szCs w:val="16"/>
                <w:lang w:val="pl-PL"/>
              </w:rPr>
              <w:t xml:space="preserve">Cygańska </w:t>
            </w:r>
            <w:r w:rsidRPr="0059540F">
              <w:rPr>
                <w:rFonts w:ascii="Arial" w:hAnsi="Arial" w:cs="Arial"/>
                <w:i/>
                <w:color w:val="231F20"/>
                <w:spacing w:val="-4"/>
                <w:sz w:val="16"/>
                <w:szCs w:val="16"/>
                <w:lang w:val="pl-PL"/>
              </w:rPr>
              <w:t>ballada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71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97"/>
              </w:numPr>
              <w:tabs>
                <w:tab w:val="left" w:pos="205"/>
              </w:tabs>
              <w:spacing w:before="24"/>
              <w:ind w:right="159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 xml:space="preserve">porównuje </w:t>
            </w:r>
            <w:r w:rsidRPr="0059540F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 xml:space="preserve">czas </w:t>
            </w:r>
            <w:r w:rsidRPr="0059540F">
              <w:rPr>
                <w:rFonts w:ascii="Arial" w:hAnsi="Arial" w:cs="Arial"/>
                <w:color w:val="231F20"/>
                <w:spacing w:val="-5"/>
                <w:w w:val="95"/>
                <w:sz w:val="16"/>
                <w:szCs w:val="16"/>
                <w:lang w:val="pl-PL"/>
              </w:rPr>
              <w:t xml:space="preserve">trwania </w:t>
            </w: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>danej</w:t>
            </w:r>
            <w:r w:rsidRPr="0059540F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>wartości</w:t>
            </w:r>
            <w:r w:rsidRPr="0059540F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 xml:space="preserve">rytmicznej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>stosunku</w:t>
            </w:r>
            <w:r w:rsidRPr="0059540F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do</w:t>
            </w:r>
            <w:r w:rsidRPr="0059540F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>całej</w:t>
            </w:r>
          </w:p>
          <w:p w:rsidR="001A5EC7" w:rsidRPr="0059540F" w:rsidRDefault="001A5EC7" w:rsidP="006D114F">
            <w:pPr>
              <w:pStyle w:val="TableParagraph"/>
              <w:spacing w:before="2"/>
              <w:ind w:right="16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pacing w:val="-6"/>
                <w:w w:val="90"/>
                <w:sz w:val="16"/>
                <w:szCs w:val="16"/>
                <w:lang w:val="pl-PL"/>
              </w:rPr>
              <w:t xml:space="preserve">nuty, </w:t>
            </w: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 xml:space="preserve">określa łączny czas </w:t>
            </w:r>
            <w:r w:rsidRPr="0059540F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 xml:space="preserve">trwania kilku wartości </w:t>
            </w:r>
            <w:r w:rsidRPr="0059540F">
              <w:rPr>
                <w:rFonts w:ascii="Arial" w:hAnsi="Arial" w:cs="Arial"/>
                <w:color w:val="231F20"/>
                <w:spacing w:val="-5"/>
                <w:w w:val="95"/>
                <w:sz w:val="16"/>
                <w:szCs w:val="16"/>
                <w:lang w:val="pl-PL"/>
              </w:rPr>
              <w:t>rytmicznych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97"/>
              </w:numPr>
              <w:tabs>
                <w:tab w:val="left" w:pos="205"/>
              </w:tabs>
              <w:spacing w:before="1"/>
              <w:ind w:right="506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 xml:space="preserve">zaznacza </w:t>
            </w:r>
            <w:r w:rsidRPr="0059540F">
              <w:rPr>
                <w:rFonts w:ascii="Arial" w:hAnsi="Arial" w:cs="Arial"/>
                <w:color w:val="231F20"/>
                <w:spacing w:val="-5"/>
                <w:w w:val="95"/>
                <w:sz w:val="16"/>
                <w:szCs w:val="16"/>
                <w:lang w:val="pl-PL"/>
              </w:rPr>
              <w:t xml:space="preserve">akcenty </w:t>
            </w: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>metryczne</w:t>
            </w:r>
            <w:r w:rsidRPr="0059540F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 xml:space="preserve">taktach </w:t>
            </w:r>
            <w:r w:rsidRPr="0059540F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 xml:space="preserve">prostych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 </w:t>
            </w:r>
            <w:r w:rsidRPr="0059540F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 xml:space="preserve">taktach </w:t>
            </w:r>
            <w:r w:rsidRPr="0059540F">
              <w:rPr>
                <w:rFonts w:ascii="Arial" w:hAnsi="Arial" w:cs="Arial"/>
                <w:color w:val="231F20"/>
                <w:spacing w:val="-5"/>
                <w:w w:val="95"/>
                <w:sz w:val="16"/>
                <w:szCs w:val="16"/>
                <w:lang w:val="pl-PL"/>
              </w:rPr>
              <w:t>złożonych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97"/>
              </w:numPr>
              <w:tabs>
                <w:tab w:val="left" w:pos="205"/>
              </w:tabs>
              <w:spacing w:before="2"/>
              <w:ind w:right="556"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</w:rPr>
              <w:t xml:space="preserve">wystukuje </w:t>
            </w:r>
            <w:r w:rsidRPr="0059540F">
              <w:rPr>
                <w:rFonts w:ascii="Arial" w:hAnsi="Arial" w:cs="Arial"/>
                <w:color w:val="231F20"/>
                <w:spacing w:val="-37"/>
                <w:w w:val="90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</w:rPr>
              <w:t xml:space="preserve">wzory </w:t>
            </w:r>
            <w:r w:rsidRPr="0059540F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</w:rPr>
              <w:t xml:space="preserve">ryt- </w:t>
            </w:r>
            <w:r w:rsidRPr="0059540F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miczne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97"/>
              </w:numPr>
              <w:tabs>
                <w:tab w:val="left" w:pos="205"/>
              </w:tabs>
              <w:spacing w:before="1"/>
              <w:ind w:right="35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 xml:space="preserve">rozróżnia mocne części taktów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 </w:t>
            </w:r>
            <w:r w:rsidRPr="0059540F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 xml:space="preserve">słabe </w:t>
            </w:r>
            <w:r w:rsidRPr="0059540F">
              <w:rPr>
                <w:rFonts w:ascii="Arial" w:hAnsi="Arial" w:cs="Arial"/>
                <w:color w:val="231F20"/>
                <w:spacing w:val="-4"/>
                <w:w w:val="85"/>
                <w:sz w:val="16"/>
                <w:szCs w:val="16"/>
                <w:lang w:val="pl-PL"/>
              </w:rPr>
              <w:t xml:space="preserve">części </w:t>
            </w:r>
            <w:r w:rsidRPr="0059540F">
              <w:rPr>
                <w:rFonts w:ascii="Arial" w:hAnsi="Arial" w:cs="Arial"/>
                <w:color w:val="231F20"/>
                <w:spacing w:val="-6"/>
                <w:w w:val="85"/>
                <w:sz w:val="16"/>
                <w:szCs w:val="16"/>
                <w:lang w:val="pl-PL"/>
              </w:rPr>
              <w:t xml:space="preserve">taktów, </w:t>
            </w:r>
            <w:r w:rsidRPr="0059540F">
              <w:rPr>
                <w:rFonts w:ascii="Arial" w:hAnsi="Arial" w:cs="Arial"/>
                <w:color w:val="231F20"/>
                <w:spacing w:val="-5"/>
                <w:w w:val="85"/>
                <w:sz w:val="16"/>
                <w:szCs w:val="16"/>
                <w:lang w:val="pl-PL"/>
              </w:rPr>
              <w:t xml:space="preserve">prostych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5"/>
                <w:w w:val="95"/>
                <w:sz w:val="16"/>
                <w:szCs w:val="16"/>
                <w:lang w:val="pl-PL"/>
              </w:rPr>
              <w:t>złożonych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97"/>
              </w:numPr>
              <w:tabs>
                <w:tab w:val="left" w:pos="205"/>
              </w:tabs>
              <w:spacing w:before="2" w:line="254" w:lineRule="auto"/>
              <w:ind w:right="507" w:hanging="128"/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gra partię </w:t>
            </w: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 xml:space="preserve">rytmiczną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>utworze</w:t>
            </w:r>
            <w:r w:rsidRPr="0059540F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pacing w:val="-5"/>
                <w:sz w:val="16"/>
                <w:szCs w:val="16"/>
                <w:lang w:val="pl-PL"/>
              </w:rPr>
              <w:t xml:space="preserve">Cygańska </w:t>
            </w:r>
            <w:r w:rsidRPr="0059540F">
              <w:rPr>
                <w:rFonts w:ascii="Arial" w:hAnsi="Arial" w:cs="Arial"/>
                <w:i/>
                <w:color w:val="231F20"/>
                <w:spacing w:val="-4"/>
                <w:sz w:val="16"/>
                <w:szCs w:val="16"/>
                <w:lang w:val="pl-PL"/>
              </w:rPr>
              <w:t>ballada</w:t>
            </w:r>
          </w:p>
        </w:tc>
        <w:tc>
          <w:tcPr>
            <w:tcW w:w="2271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96"/>
              </w:numPr>
              <w:tabs>
                <w:tab w:val="left" w:pos="206"/>
              </w:tabs>
              <w:spacing w:before="26" w:line="254" w:lineRule="auto"/>
              <w:ind w:right="358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 xml:space="preserve">poprawnie </w:t>
            </w:r>
            <w:r w:rsidRPr="0059540F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 xml:space="preserve">gra </w:t>
            </w:r>
            <w:r w:rsidRPr="0059540F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 xml:space="preserve">partię </w:t>
            </w: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 xml:space="preserve">melodyczną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5"/>
                <w:w w:val="90"/>
                <w:sz w:val="16"/>
                <w:szCs w:val="16"/>
                <w:lang w:val="pl-PL"/>
              </w:rPr>
              <w:t xml:space="preserve">utworze </w:t>
            </w:r>
            <w:r w:rsidRPr="0059540F">
              <w:rPr>
                <w:rFonts w:ascii="Arial" w:hAnsi="Arial" w:cs="Arial"/>
                <w:i/>
                <w:color w:val="231F20"/>
                <w:spacing w:val="-5"/>
                <w:sz w:val="16"/>
                <w:szCs w:val="16"/>
                <w:lang w:val="pl-PL"/>
              </w:rPr>
              <w:t>Cygańska</w:t>
            </w:r>
            <w:r w:rsidRPr="0059540F">
              <w:rPr>
                <w:rFonts w:ascii="Arial" w:hAnsi="Arial" w:cs="Arial"/>
                <w:i/>
                <w:color w:val="231F20"/>
                <w:spacing w:val="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pacing w:val="-4"/>
                <w:sz w:val="16"/>
                <w:szCs w:val="16"/>
                <w:lang w:val="pl-PL"/>
              </w:rPr>
              <w:t>ballada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96"/>
              </w:numPr>
              <w:tabs>
                <w:tab w:val="left" w:pos="206"/>
              </w:tabs>
              <w:spacing w:before="5"/>
              <w:ind w:right="1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>wykorzystuje</w:t>
            </w:r>
            <w:r w:rsidRPr="0059540F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>różne</w:t>
            </w:r>
            <w:r w:rsidRPr="0059540F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 xml:space="preserve">pro- </w:t>
            </w:r>
            <w:r w:rsidRPr="0059540F"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 xml:space="preserve">gramy narzędziowe do </w:t>
            </w: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 xml:space="preserve">pisania </w:t>
            </w:r>
            <w:r w:rsidRPr="0059540F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nut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5"/>
                <w:w w:val="90"/>
                <w:sz w:val="16"/>
                <w:szCs w:val="16"/>
                <w:lang w:val="pl-PL"/>
              </w:rPr>
              <w:t xml:space="preserve">odtwarzania </w:t>
            </w:r>
            <w:r w:rsidRPr="0059540F">
              <w:rPr>
                <w:rFonts w:ascii="Arial" w:hAnsi="Arial" w:cs="Arial"/>
                <w:color w:val="231F20"/>
                <w:spacing w:val="-5"/>
                <w:sz w:val="16"/>
                <w:szCs w:val="16"/>
                <w:lang w:val="pl-PL"/>
              </w:rPr>
              <w:t>dźwięków</w:t>
            </w:r>
          </w:p>
        </w:tc>
        <w:tc>
          <w:tcPr>
            <w:tcW w:w="1691" w:type="dxa"/>
            <w:tcBorders>
              <w:top w:val="nil"/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52" w:line="242" w:lineRule="auto"/>
              <w:ind w:left="77" w:right="9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Cygańska ballada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(muz. E. Pałłasz),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zeszyt ćwiczeń, odtwarzacz płyt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CD, pianino, instrumenty melodyczne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(flety, dzwonki), instrumenty perkusyjne</w:t>
            </w:r>
          </w:p>
        </w:tc>
      </w:tr>
      <w:tr w:rsidR="001A5EC7" w:rsidRPr="004C12C4" w:rsidTr="006D114F">
        <w:trPr>
          <w:trHeight w:val="3434"/>
        </w:trPr>
        <w:tc>
          <w:tcPr>
            <w:tcW w:w="565" w:type="dxa"/>
            <w:tcBorders>
              <w:left w:val="nil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2"/>
              <w:ind w:left="129" w:right="1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3.</w:t>
            </w:r>
          </w:p>
        </w:tc>
        <w:tc>
          <w:tcPr>
            <w:tcW w:w="1661" w:type="dxa"/>
            <w:tcBorders>
              <w:lef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2"/>
              <w:ind w:left="72" w:right="123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Muzyczna prehi-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storia</w:t>
            </w:r>
          </w:p>
        </w:tc>
        <w:tc>
          <w:tcPr>
            <w:tcW w:w="2192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95"/>
              </w:numPr>
              <w:tabs>
                <w:tab w:val="left" w:pos="205"/>
              </w:tabs>
              <w:spacing w:before="22"/>
              <w:ind w:right="39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 xml:space="preserve">zapoznanie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59540F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5"/>
                <w:w w:val="90"/>
                <w:sz w:val="16"/>
                <w:szCs w:val="16"/>
                <w:lang w:val="pl-PL"/>
              </w:rPr>
              <w:t xml:space="preserve">różnymi </w:t>
            </w:r>
            <w:r w:rsidRPr="0059540F"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>teoriami</w:t>
            </w:r>
            <w:r w:rsidRPr="0059540F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 </w:t>
            </w:r>
            <w:r w:rsidRPr="0059540F"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>muzyki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95"/>
              </w:numPr>
              <w:tabs>
                <w:tab w:val="left" w:pos="205"/>
              </w:tabs>
              <w:spacing w:before="1"/>
              <w:ind w:right="2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>ukazanie</w:t>
            </w:r>
            <w:r w:rsidRPr="0059540F">
              <w:rPr>
                <w:rFonts w:ascii="Arial" w:hAnsi="Arial" w:cs="Arial"/>
                <w:color w:val="231F20"/>
                <w:spacing w:val="-3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>funkcji</w:t>
            </w:r>
            <w:r w:rsidRPr="0059540F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 xml:space="preserve">muzyki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</w:t>
            </w:r>
            <w:r w:rsidRPr="0059540F">
              <w:rPr>
                <w:rFonts w:ascii="Arial" w:hAnsi="Arial" w:cs="Arial"/>
                <w:color w:val="231F20"/>
                <w:spacing w:val="-42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>ludów</w:t>
            </w:r>
            <w:r w:rsidRPr="0059540F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5"/>
                <w:sz w:val="16"/>
                <w:szCs w:val="16"/>
                <w:lang w:val="pl-PL"/>
              </w:rPr>
              <w:t>pierwotnych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95"/>
              </w:numPr>
              <w:tabs>
                <w:tab w:val="left" w:pos="205"/>
              </w:tabs>
              <w:spacing w:before="1"/>
              <w:ind w:right="25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>poznanie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 xml:space="preserve">historii 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 xml:space="preserve">instru- </w:t>
            </w:r>
            <w:r w:rsidRPr="0059540F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>mentów</w:t>
            </w:r>
            <w:r w:rsidRPr="0059540F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5"/>
                <w:w w:val="95"/>
                <w:sz w:val="16"/>
                <w:szCs w:val="16"/>
                <w:lang w:val="pl-PL"/>
              </w:rPr>
              <w:t>muzycznych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95"/>
              </w:numPr>
              <w:tabs>
                <w:tab w:val="left" w:pos="205"/>
              </w:tabs>
              <w:spacing w:before="1"/>
              <w:ind w:right="501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</w:rPr>
              <w:t xml:space="preserve">improwizacja tańca </w:t>
            </w:r>
            <w:r w:rsidRPr="0059540F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plemiennego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95"/>
              </w:numPr>
              <w:tabs>
                <w:tab w:val="left" w:pos="205"/>
              </w:tabs>
              <w:ind w:right="15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* </w:t>
            </w:r>
            <w:r w:rsidRPr="0059540F">
              <w:rPr>
                <w:rFonts w:ascii="Arial" w:hAnsi="Arial" w:cs="Arial"/>
                <w:color w:val="231F20"/>
                <w:spacing w:val="-4"/>
                <w:w w:val="85"/>
                <w:sz w:val="16"/>
                <w:szCs w:val="16"/>
                <w:lang w:val="pl-PL"/>
              </w:rPr>
              <w:t xml:space="preserve">wykonanie instrumentu </w:t>
            </w:r>
            <w:r w:rsidRPr="0059540F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 xml:space="preserve">muzycznego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 </w:t>
            </w:r>
            <w:r w:rsidRPr="0059540F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>materiałów</w:t>
            </w:r>
            <w:r w:rsidRPr="0059540F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5"/>
                <w:w w:val="95"/>
                <w:sz w:val="16"/>
                <w:szCs w:val="16"/>
                <w:lang w:val="pl-PL"/>
              </w:rPr>
              <w:t>naturalnych</w:t>
            </w:r>
          </w:p>
        </w:tc>
        <w:tc>
          <w:tcPr>
            <w:tcW w:w="1242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3"/>
              <w:ind w:left="73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pacing w:val="-4"/>
                <w:w w:val="85"/>
                <w:sz w:val="16"/>
                <w:szCs w:val="16"/>
              </w:rPr>
              <w:t>I.2.5</w:t>
            </w:r>
          </w:p>
          <w:p w:rsidR="001A5EC7" w:rsidRPr="0059540F" w:rsidRDefault="001A5EC7" w:rsidP="006D114F">
            <w:pPr>
              <w:pStyle w:val="TableParagraph"/>
              <w:ind w:left="73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pacing w:val="-4"/>
                <w:w w:val="85"/>
                <w:sz w:val="16"/>
                <w:szCs w:val="16"/>
              </w:rPr>
              <w:t>I.3.3</w:t>
            </w:r>
          </w:p>
          <w:p w:rsidR="001A5EC7" w:rsidRPr="0059540F" w:rsidRDefault="001A5EC7" w:rsidP="006D114F">
            <w:pPr>
              <w:pStyle w:val="TableParagraph"/>
              <w:spacing w:before="1"/>
              <w:ind w:left="70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pacing w:val="-4"/>
                <w:w w:val="80"/>
                <w:sz w:val="16"/>
                <w:szCs w:val="16"/>
              </w:rPr>
              <w:t>II.3.1</w:t>
            </w:r>
          </w:p>
          <w:p w:rsidR="001A5EC7" w:rsidRPr="0059540F" w:rsidRDefault="001A5EC7" w:rsidP="006D114F">
            <w:pPr>
              <w:pStyle w:val="TableParagraph"/>
              <w:ind w:left="69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pacing w:val="-4"/>
                <w:w w:val="80"/>
                <w:sz w:val="16"/>
                <w:szCs w:val="16"/>
              </w:rPr>
              <w:t>II.4.1</w:t>
            </w:r>
          </w:p>
        </w:tc>
        <w:tc>
          <w:tcPr>
            <w:tcW w:w="2271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94"/>
              </w:numPr>
              <w:tabs>
                <w:tab w:val="left" w:pos="205"/>
              </w:tabs>
              <w:spacing w:before="23"/>
              <w:ind w:right="573"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</w:rPr>
              <w:t>wymienia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</w:rPr>
              <w:t xml:space="preserve">  </w:t>
            </w:r>
            <w:r w:rsidRPr="0059540F">
              <w:rPr>
                <w:rFonts w:ascii="Arial" w:hAnsi="Arial" w:cs="Arial"/>
                <w:color w:val="231F20"/>
                <w:spacing w:val="-5"/>
                <w:w w:val="90"/>
                <w:sz w:val="16"/>
                <w:szCs w:val="16"/>
              </w:rPr>
              <w:t xml:space="preserve">przyczyny </w:t>
            </w:r>
            <w:r w:rsidRPr="0059540F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powstania </w:t>
            </w:r>
            <w:r w:rsidRPr="0059540F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</w:rPr>
              <w:t>muzyki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94"/>
              </w:numPr>
              <w:tabs>
                <w:tab w:val="left" w:pos="205"/>
              </w:tabs>
              <w:spacing w:before="1"/>
              <w:ind w:right="185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 xml:space="preserve">wyjaśnia, jakie </w:t>
            </w:r>
            <w:r w:rsidRPr="0059540F">
              <w:rPr>
                <w:rFonts w:ascii="Arial" w:hAnsi="Arial" w:cs="Arial"/>
                <w:color w:val="231F20"/>
                <w:spacing w:val="-5"/>
                <w:w w:val="95"/>
                <w:sz w:val="16"/>
                <w:szCs w:val="16"/>
                <w:lang w:val="pl-PL"/>
              </w:rPr>
              <w:t xml:space="preserve">funkcje </w:t>
            </w: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>spełniała</w:t>
            </w:r>
            <w:r w:rsidRPr="0059540F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>muzyka</w:t>
            </w:r>
            <w:r w:rsidRPr="0059540F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5"/>
                <w:w w:val="90"/>
                <w:sz w:val="16"/>
                <w:szCs w:val="16"/>
                <w:lang w:val="pl-PL"/>
              </w:rPr>
              <w:t xml:space="preserve">życiu </w:t>
            </w:r>
            <w:r w:rsidRPr="0059540F"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>ludów</w:t>
            </w:r>
            <w:r w:rsidRPr="0059540F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5"/>
                <w:sz w:val="16"/>
                <w:szCs w:val="16"/>
                <w:lang w:val="pl-PL"/>
              </w:rPr>
              <w:t>pierwotnych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94"/>
              </w:numPr>
              <w:tabs>
                <w:tab w:val="left" w:pos="205"/>
              </w:tabs>
              <w:spacing w:before="1"/>
              <w:ind w:right="176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 xml:space="preserve">potrafi </w:t>
            </w:r>
            <w:r w:rsidRPr="0059540F">
              <w:rPr>
                <w:rFonts w:ascii="Arial" w:hAnsi="Arial" w:cs="Arial"/>
                <w:color w:val="231F20"/>
                <w:spacing w:val="-5"/>
                <w:sz w:val="16"/>
                <w:szCs w:val="16"/>
                <w:lang w:val="pl-PL"/>
              </w:rPr>
              <w:t xml:space="preserve">opowiedzieć </w:t>
            </w:r>
            <w:r w:rsidRPr="0059540F"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 xml:space="preserve">historię </w:t>
            </w:r>
            <w:r w:rsidRPr="0059540F">
              <w:rPr>
                <w:rFonts w:ascii="Arial" w:hAnsi="Arial" w:cs="Arial"/>
                <w:color w:val="231F20"/>
                <w:spacing w:val="-5"/>
                <w:sz w:val="16"/>
                <w:szCs w:val="16"/>
                <w:lang w:val="pl-PL"/>
              </w:rPr>
              <w:t xml:space="preserve">powstania </w:t>
            </w:r>
            <w:r w:rsidRPr="0059540F">
              <w:rPr>
                <w:rFonts w:ascii="Arial" w:hAnsi="Arial" w:cs="Arial"/>
                <w:color w:val="231F20"/>
                <w:spacing w:val="-4"/>
                <w:w w:val="85"/>
                <w:sz w:val="16"/>
                <w:szCs w:val="16"/>
                <w:lang w:val="pl-PL"/>
              </w:rPr>
              <w:t xml:space="preserve">pierwszych instrumentów </w:t>
            </w:r>
            <w:r w:rsidRPr="0059540F">
              <w:rPr>
                <w:rFonts w:ascii="Arial" w:hAnsi="Arial" w:cs="Arial"/>
                <w:color w:val="231F20"/>
                <w:spacing w:val="-5"/>
                <w:sz w:val="16"/>
                <w:szCs w:val="16"/>
                <w:lang w:val="pl-PL"/>
              </w:rPr>
              <w:t>muzycznych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94"/>
              </w:numPr>
              <w:tabs>
                <w:tab w:val="left" w:pos="205"/>
              </w:tabs>
              <w:spacing w:before="2"/>
              <w:ind w:right="487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>improwizuje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 xml:space="preserve">grupie </w:t>
            </w:r>
            <w:r w:rsidRPr="0059540F"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>taniec</w:t>
            </w:r>
            <w:r w:rsidRPr="0059540F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>plemienny</w:t>
            </w:r>
          </w:p>
        </w:tc>
        <w:tc>
          <w:tcPr>
            <w:tcW w:w="2271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93"/>
              </w:numPr>
              <w:tabs>
                <w:tab w:val="left" w:pos="206"/>
              </w:tabs>
              <w:spacing w:before="24"/>
              <w:ind w:right="36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pacing w:val="-4"/>
                <w:w w:val="85"/>
                <w:sz w:val="16"/>
                <w:szCs w:val="16"/>
                <w:lang w:val="pl-PL"/>
              </w:rPr>
              <w:t xml:space="preserve">wykazuje </w:t>
            </w:r>
            <w:r w:rsidRPr="0059540F">
              <w:rPr>
                <w:rFonts w:ascii="Arial" w:hAnsi="Arial" w:cs="Arial"/>
                <w:color w:val="231F20"/>
                <w:spacing w:val="-5"/>
                <w:w w:val="85"/>
                <w:sz w:val="16"/>
                <w:szCs w:val="16"/>
                <w:lang w:val="pl-PL"/>
              </w:rPr>
              <w:t xml:space="preserve">dociekliwość </w:t>
            </w:r>
            <w:r w:rsidRPr="0059540F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 xml:space="preserve">poznawczą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na </w:t>
            </w:r>
            <w:r w:rsidRPr="0059540F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 xml:space="preserve">temat powstania muzyki na </w:t>
            </w: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 xml:space="preserve">Ziemi, poszerza </w:t>
            </w:r>
            <w:r w:rsidRPr="0059540F">
              <w:rPr>
                <w:rFonts w:ascii="Arial" w:hAnsi="Arial" w:cs="Arial"/>
                <w:color w:val="231F20"/>
                <w:spacing w:val="-5"/>
                <w:w w:val="90"/>
                <w:sz w:val="16"/>
                <w:szCs w:val="16"/>
                <w:lang w:val="pl-PL"/>
              </w:rPr>
              <w:t xml:space="preserve">swoją </w:t>
            </w: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>wiedzę</w:t>
            </w:r>
            <w:r w:rsidRPr="0059540F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>tym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>kierunku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93"/>
              </w:numPr>
              <w:tabs>
                <w:tab w:val="left" w:pos="206"/>
              </w:tabs>
              <w:spacing w:before="2"/>
              <w:ind w:right="499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wykonuje </w:t>
            </w:r>
            <w:r w:rsidRPr="0059540F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prosty </w:t>
            </w:r>
            <w:r w:rsidRPr="0059540F">
              <w:rPr>
                <w:rFonts w:ascii="Arial" w:hAnsi="Arial" w:cs="Arial"/>
                <w:color w:val="231F20"/>
                <w:spacing w:val="-4"/>
                <w:w w:val="85"/>
                <w:sz w:val="16"/>
                <w:szCs w:val="16"/>
              </w:rPr>
              <w:t>instrument</w:t>
            </w:r>
            <w:r w:rsidRPr="0059540F">
              <w:rPr>
                <w:rFonts w:ascii="Arial" w:hAnsi="Arial" w:cs="Arial"/>
                <w:color w:val="231F20"/>
                <w:spacing w:val="25"/>
                <w:w w:val="8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5"/>
                <w:w w:val="85"/>
                <w:sz w:val="16"/>
                <w:szCs w:val="16"/>
              </w:rPr>
              <w:t>muzyczny</w:t>
            </w:r>
          </w:p>
          <w:p w:rsidR="001A5EC7" w:rsidRPr="0059540F" w:rsidRDefault="001A5EC7" w:rsidP="006D114F">
            <w:pPr>
              <w:pStyle w:val="TableParagraph"/>
              <w:spacing w:before="1"/>
              <w:ind w:left="205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z </w:t>
            </w:r>
            <w:r w:rsidRPr="0059540F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materiałów </w:t>
            </w:r>
            <w:r w:rsidRPr="0059540F">
              <w:rPr>
                <w:rFonts w:ascii="Arial" w:hAnsi="Arial" w:cs="Arial"/>
                <w:color w:val="231F20"/>
                <w:spacing w:val="-5"/>
                <w:w w:val="95"/>
                <w:sz w:val="16"/>
                <w:szCs w:val="16"/>
              </w:rPr>
              <w:t>naturalnych</w:t>
            </w:r>
          </w:p>
        </w:tc>
        <w:tc>
          <w:tcPr>
            <w:tcW w:w="1691" w:type="dxa"/>
            <w:tcBorders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4"/>
              <w:ind w:left="77" w:right="1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 xml:space="preserve">tablica </w:t>
            </w:r>
            <w:r w:rsidRPr="0059540F">
              <w:rPr>
                <w:rFonts w:ascii="Arial" w:hAnsi="Arial" w:cs="Arial"/>
                <w:color w:val="231F20"/>
                <w:spacing w:val="-5"/>
                <w:w w:val="90"/>
                <w:sz w:val="16"/>
                <w:szCs w:val="16"/>
                <w:lang w:val="pl-PL"/>
              </w:rPr>
              <w:t xml:space="preserve">interaktywna </w:t>
            </w:r>
            <w:r w:rsidRPr="0059540F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 xml:space="preserve">lub </w:t>
            </w:r>
            <w:r w:rsidRPr="0059540F"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 xml:space="preserve">albumy ze zdjęciami malarstwa jaski- niowego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i </w:t>
            </w:r>
            <w:r w:rsidRPr="0059540F">
              <w:rPr>
                <w:rFonts w:ascii="Arial" w:hAnsi="Arial" w:cs="Arial"/>
                <w:color w:val="231F20"/>
                <w:spacing w:val="-5"/>
                <w:sz w:val="16"/>
                <w:szCs w:val="16"/>
                <w:lang w:val="pl-PL"/>
              </w:rPr>
              <w:t xml:space="preserve">życia </w:t>
            </w:r>
            <w:r w:rsidRPr="0059540F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 xml:space="preserve">społeczeństwa </w:t>
            </w:r>
            <w:r w:rsidRPr="0059540F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 xml:space="preserve">ple- </w:t>
            </w:r>
            <w:r w:rsidRPr="0059540F"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 xml:space="preserve">miennego, *materiały potrzebne do </w:t>
            </w: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 xml:space="preserve">wykonania </w:t>
            </w:r>
            <w:r w:rsidRPr="0059540F">
              <w:rPr>
                <w:rFonts w:ascii="Arial" w:hAnsi="Arial" w:cs="Arial"/>
                <w:color w:val="231F20"/>
                <w:spacing w:val="-5"/>
                <w:w w:val="90"/>
                <w:sz w:val="16"/>
                <w:szCs w:val="16"/>
                <w:lang w:val="pl-PL"/>
              </w:rPr>
              <w:t xml:space="preserve">prostych </w:t>
            </w:r>
            <w:r w:rsidRPr="0059540F"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 xml:space="preserve">instrumentów </w:t>
            </w: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 xml:space="preserve">muzycznych, </w:t>
            </w:r>
            <w:r w:rsidRPr="0059540F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np. </w:t>
            </w: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 xml:space="preserve">dre- </w:t>
            </w:r>
            <w:r w:rsidRPr="0059540F"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 xml:space="preserve">wienka, nasiona </w:t>
            </w:r>
            <w:r w:rsidRPr="0059540F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 xml:space="preserve">zbóż, pusty orzech </w:t>
            </w:r>
            <w:r w:rsidRPr="0059540F">
              <w:rPr>
                <w:rFonts w:ascii="Arial" w:hAnsi="Arial" w:cs="Arial"/>
                <w:color w:val="231F20"/>
                <w:spacing w:val="-7"/>
                <w:w w:val="85"/>
                <w:sz w:val="16"/>
                <w:szCs w:val="16"/>
                <w:lang w:val="pl-PL"/>
              </w:rPr>
              <w:t xml:space="preserve">kokosowy, </w:t>
            </w:r>
            <w:r w:rsidRPr="0059540F">
              <w:rPr>
                <w:rFonts w:ascii="Arial" w:hAnsi="Arial" w:cs="Arial"/>
                <w:color w:val="231F20"/>
                <w:spacing w:val="-5"/>
                <w:w w:val="85"/>
                <w:sz w:val="16"/>
                <w:szCs w:val="16"/>
                <w:lang w:val="pl-PL"/>
              </w:rPr>
              <w:t xml:space="preserve">kamyczki, </w:t>
            </w:r>
            <w:r w:rsidRPr="0059540F"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>muszle</w:t>
            </w:r>
          </w:p>
        </w:tc>
      </w:tr>
    </w:tbl>
    <w:p w:rsidR="001A5EC7" w:rsidRPr="00430CD7" w:rsidRDefault="00226CEC" w:rsidP="001A5EC7">
      <w:pPr>
        <w:rPr>
          <w:rFonts w:ascii="Arial" w:hAnsi="Arial" w:cs="Arial"/>
          <w:sz w:val="16"/>
          <w:szCs w:val="16"/>
        </w:rPr>
      </w:pPr>
      <w:r w:rsidRPr="00226CEC">
        <w:rPr>
          <w:noProof/>
        </w:rPr>
        <w:pict>
          <v:group id="Grupa 19" o:spid="_x0000_s1116" style="position:absolute;margin-left:631.1pt;margin-top:441.25pt;width:21.3pt;height:16.7pt;z-index:251665408;mso-position-horizontal-relative:page;mso-position-vertical-relative:page" coordorigin="7328,11778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">
            <v:shape id="Picture 4" o:spid="_x0000_s1120" type="#_x0000_t75" style="position:absolute;left:7329;top:12071;width:34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">
              <v:imagedata r:id="rId9" o:title=""/>
            </v:shape>
            <v:shape id="Picture 5" o:spid="_x0000_s1119" type="#_x0000_t75" style="position:absolute;left:7956;top:12071;width:192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">
              <v:imagedata r:id="rId10" o:title=""/>
            </v:shape>
            <v:shape id="Picture 6" o:spid="_x0000_s1118" type="#_x0000_t75" style="position:absolute;left:7715;top:12071;width:199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">
              <v:imagedata r:id="rId11" o:title=""/>
            </v:shape>
            <v:shape id="AutoShape 7" o:spid="_x0000_s1117" style="position:absolute;left:7328;top:11778;width:823;height:685;visibility:visible" coordsize="82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" adj="0,,0" path="m339,670r-35,l304,655r30,l334,642r-30,l304,628r34,l338,614r-49,l289,684r50,l339,670t74,-32l409,629r-1,-2l397,618r,24l397,656r-2,5l392,664r-4,4l383,670r-17,l366,627r16,l388,629r7,8l397,642r,-24l396,617r-9,-3l351,614r,70l387,684r10,-3l407,670r2,-2l413,659r,-21m481,614r-16,l465,658r-1,4l459,669r-3,2l447,671r-3,-2l439,662r-2,-4l437,614r-15,l422,663r3,8l430,676r6,6l443,684r17,l467,682r11,-11l481,663r,-49m553,614r-18,l509,643r,-29l494,614r,70l509,684r,-20l516,656r20,28l553,684,534,656r-8,-11l528,643r25,-29m631,684r-7,-15l619,655r-9,-20l602,617r,38l585,655r9,-20l602,655r,-38l601,614r-14,l557,684r16,l580,669r28,l614,684r17,m695,625r-8,-8l678,612r-22,l648,616r-14,14l631,638r,21l634,667r14,14l656,684r21,l686,680r8,-9l693,670r-9,-9l680,667r-6,3l661,670r-5,-2l648,660r-2,-5l646,642r2,-5l652,633r5,-4l661,627r13,l680,630r5,6l693,627r2,-2m746,614r-36,l710,627r20,l730,663r,3l727,669r-2,1l718,670r-4,-2l710,663r-8,12l708,681r7,3l730,684r5,-2l740,678r4,-4l745,670r1,-2l746,614m819,29r,-8l814,9,805,1,786,3,763,6r-21,4l734,11,668,29,606,55,547,89r-55,42l430,85,398,67,363,48,293,22,218,6,141,,116,1,90,3,65,6,39,10,29,12r-6,2l18,15,8,23,1,35,,48,,61r,5l5,77r8,9l36,79,49,77,61,74r7,-1l83,71r19,-2l115,68r13,-1l141,67r82,7l299,95r71,32l435,170r57,54l547,171r61,-40l611,129,680,97,755,77r21,-4l793,71r12,-1l814,61r5,-12l819,29t3,655l816,669r-6,-14l802,635r-8,-18l794,655r-17,l786,635r8,20l794,617r-1,-3l778,614r-29,70l765,684r6,-15l800,669r6,15l822,684e" fillcolor="#231f20" stroked="f">
              <v:stroke joinstyle="round"/>
              <v:formulas/>
              <v:path arrowok="t" o:connecttype="custom" o:connectlocs="334,12433;338,12406;339,12462;408,12405;395,12439;366,12448;395,12415;387,12392;397,12459;413,12416;464,12440;444,12447;422,12392;430,12454;467,12460;481,12392;509,12392;509,12442;534,12434;631,12462;602,12395;602,12433;557,12462;614,12462;678,12390;631,12416;656,12462;693,12448;661,12448;646,12420;661,12405;693,12405;710,12405;727,12447;710,12441;730,12462;745,12448;819,11799;763,11784;606,11833;398,11845;141,11778;39,11788;8,11801;0,11844;49,11855;102,11847;223,11852;492,12002;680,11875;805,11848;822,12462;794,12395;794,12433;749,12462;806,12462" o:connectangles="0,0,0,0,0,0,0,0,0,0,0,0,0,0,0,0,0,0,0,0,0,0,0,0,0,0,0,0,0,0,0,0,0,0,0,0,0,0,0,0,0,0,0,0,0,0,0,0,0,0,0,0,0,0,0,0"/>
            </v:shape>
            <w10:wrap anchorx="page" anchory="page"/>
          </v:group>
        </w:pict>
      </w:r>
    </w:p>
    <w:p w:rsidR="001A5EC7" w:rsidRPr="00430CD7" w:rsidRDefault="001A5EC7" w:rsidP="001A5EC7">
      <w:pPr>
        <w:rPr>
          <w:rFonts w:ascii="Arial" w:hAnsi="Arial" w:cs="Arial"/>
          <w:sz w:val="16"/>
          <w:szCs w:val="16"/>
        </w:rPr>
        <w:sectPr w:rsidR="001A5EC7" w:rsidRPr="00430CD7">
          <w:pgSz w:w="14170" w:h="10090" w:orient="landscape"/>
          <w:pgMar w:top="960" w:right="880" w:bottom="420" w:left="1160" w:header="0" w:footer="222" w:gutter="0"/>
          <w:cols w:space="708"/>
        </w:sectPr>
      </w:pPr>
    </w:p>
    <w:p w:rsidR="001A5EC7" w:rsidRPr="00430CD7" w:rsidRDefault="001A5EC7" w:rsidP="001A5EC7">
      <w:pPr>
        <w:pStyle w:val="Tekstpodstawowy"/>
        <w:spacing w:before="6"/>
        <w:rPr>
          <w:rFonts w:ascii="Arial" w:hAnsi="Arial" w:cs="Arial"/>
          <w:sz w:val="16"/>
          <w:szCs w:val="16"/>
          <w:lang w:val="pl-PL"/>
        </w:r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5"/>
        <w:gridCol w:w="1661"/>
        <w:gridCol w:w="2192"/>
        <w:gridCol w:w="1242"/>
        <w:gridCol w:w="2271"/>
        <w:gridCol w:w="2271"/>
        <w:gridCol w:w="1691"/>
      </w:tblGrid>
      <w:tr w:rsidR="001A5EC7" w:rsidRPr="00430CD7" w:rsidTr="006D114F">
        <w:trPr>
          <w:trHeight w:val="5834"/>
        </w:trPr>
        <w:tc>
          <w:tcPr>
            <w:tcW w:w="565" w:type="dxa"/>
            <w:tcBorders>
              <w:left w:val="nil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/>
              <w:ind w:left="135" w:right="1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4.</w:t>
            </w:r>
          </w:p>
        </w:tc>
        <w:tc>
          <w:tcPr>
            <w:tcW w:w="1661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7" w:line="228" w:lineRule="auto"/>
              <w:ind w:left="72" w:right="27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Akademia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młodego melo- mana. Muzyka</w:t>
            </w:r>
          </w:p>
          <w:p w:rsidR="001A5EC7" w:rsidRPr="0059540F" w:rsidRDefault="001A5EC7" w:rsidP="006D114F">
            <w:pPr>
              <w:pStyle w:val="TableParagraph"/>
              <w:spacing w:line="210" w:lineRule="exact"/>
              <w:ind w:left="7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59540F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dedykacją. </w:t>
            </w:r>
            <w:r w:rsidRPr="0059540F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Nauka</w:t>
            </w:r>
          </w:p>
          <w:p w:rsidR="001A5EC7" w:rsidRPr="0059540F" w:rsidRDefault="001A5EC7" w:rsidP="006D114F">
            <w:pPr>
              <w:pStyle w:val="TableParagraph"/>
              <w:spacing w:line="254" w:lineRule="auto"/>
              <w:ind w:left="72" w:right="227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piosenki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Profesor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Robert</w:t>
            </w:r>
          </w:p>
        </w:tc>
        <w:tc>
          <w:tcPr>
            <w:tcW w:w="2192" w:type="dxa"/>
            <w:tcBorders>
              <w:lef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7" w:line="228" w:lineRule="auto"/>
              <w:ind w:left="201" w:right="60" w:hanging="1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– granie na instrumencie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melodii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Scarborough Fair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, zadedykowanie swojego wykonania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koleżance lub koledze</w:t>
            </w:r>
          </w:p>
          <w:p w:rsidR="001A5EC7" w:rsidRPr="0059540F" w:rsidRDefault="001A5EC7" w:rsidP="006D114F">
            <w:pPr>
              <w:pStyle w:val="TableParagraph"/>
              <w:spacing w:line="228" w:lineRule="auto"/>
              <w:ind w:left="201" w:hanging="129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</w:rPr>
              <w:t xml:space="preserve">–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poznanie utworów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muzycznych różnych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kompozytorów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92"/>
              </w:numPr>
              <w:tabs>
                <w:tab w:val="left" w:pos="202"/>
              </w:tabs>
              <w:spacing w:line="228" w:lineRule="auto"/>
              <w:ind w:right="250" w:hanging="128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określanie charaktery-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stycznych</w:t>
            </w:r>
            <w:r w:rsidRPr="0059540F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cech</w:t>
            </w:r>
            <w:r w:rsidRPr="0059540F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wysłu-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chanych 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kompozycji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92"/>
              </w:numPr>
              <w:tabs>
                <w:tab w:val="left" w:pos="202"/>
              </w:tabs>
              <w:spacing w:line="228" w:lineRule="auto"/>
              <w:ind w:right="181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utrwalenie wiadomości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 kwartecie smyczkowym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92"/>
              </w:numPr>
              <w:tabs>
                <w:tab w:val="left" w:pos="202"/>
              </w:tabs>
              <w:spacing w:line="216" w:lineRule="exact"/>
              <w:ind w:hanging="128"/>
              <w:rPr>
                <w:rFonts w:ascii="Arial" w:hAnsi="Arial" w:cs="Arial"/>
                <w:i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 xml:space="preserve">nauka </w:t>
            </w:r>
            <w:r w:rsidRPr="0059540F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 xml:space="preserve">piosenki </w:t>
            </w:r>
            <w:r w:rsidRPr="0059540F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>Profesor</w:t>
            </w:r>
          </w:p>
          <w:p w:rsidR="001A5EC7" w:rsidRPr="0059540F" w:rsidRDefault="001A5EC7" w:rsidP="006D114F">
            <w:pPr>
              <w:pStyle w:val="TableParagraph"/>
              <w:spacing w:before="10"/>
              <w:ind w:left="201"/>
              <w:rPr>
                <w:rFonts w:ascii="Arial" w:hAnsi="Arial" w:cs="Arial"/>
                <w:i/>
                <w:sz w:val="16"/>
                <w:szCs w:val="16"/>
              </w:rPr>
            </w:pPr>
            <w:r w:rsidRPr="0059540F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Robert</w:t>
            </w:r>
          </w:p>
          <w:p w:rsidR="001A5EC7" w:rsidRPr="0059540F" w:rsidRDefault="001A5EC7" w:rsidP="006D114F">
            <w:pPr>
              <w:pStyle w:val="TableParagraph"/>
              <w:spacing w:before="4" w:line="220" w:lineRule="exact"/>
              <w:ind w:left="73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–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ćwiczenia rytmiczne</w:t>
            </w:r>
          </w:p>
          <w:p w:rsidR="001A5EC7" w:rsidRPr="0059540F" w:rsidRDefault="001A5EC7" w:rsidP="006D114F">
            <w:pPr>
              <w:pStyle w:val="TableParagraph"/>
              <w:spacing w:before="3" w:line="228" w:lineRule="auto"/>
              <w:ind w:left="201" w:right="3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 wartościami nut i pauz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 kropką</w:t>
            </w:r>
          </w:p>
        </w:tc>
        <w:tc>
          <w:tcPr>
            <w:tcW w:w="1242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7" w:line="220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70"/>
                <w:sz w:val="16"/>
                <w:szCs w:val="16"/>
                <w:lang w:val="pl-PL"/>
              </w:rPr>
              <w:t>I.1.1</w:t>
            </w:r>
          </w:p>
          <w:p w:rsidR="001A5EC7" w:rsidRPr="0059540F" w:rsidRDefault="001A5EC7" w:rsidP="006D114F">
            <w:pPr>
              <w:pStyle w:val="TableParagraph"/>
              <w:spacing w:line="214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  <w:lang w:val="pl-PL"/>
              </w:rPr>
              <w:t>I.1.3</w:t>
            </w:r>
          </w:p>
          <w:p w:rsidR="001A5EC7" w:rsidRPr="0059540F" w:rsidRDefault="001A5EC7" w:rsidP="006D114F">
            <w:pPr>
              <w:pStyle w:val="TableParagraph"/>
              <w:spacing w:line="214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  <w:lang w:val="pl-PL"/>
              </w:rPr>
              <w:t>I.2.1</w:t>
            </w:r>
          </w:p>
          <w:p w:rsidR="001A5EC7" w:rsidRPr="0059540F" w:rsidRDefault="001A5EC7" w:rsidP="006D114F">
            <w:pPr>
              <w:pStyle w:val="TableParagraph"/>
              <w:spacing w:line="214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  <w:lang w:val="pl-PL"/>
              </w:rPr>
              <w:t>I.4.1</w:t>
            </w:r>
          </w:p>
          <w:p w:rsidR="001A5EC7" w:rsidRPr="0059540F" w:rsidRDefault="001A5EC7" w:rsidP="006D114F">
            <w:pPr>
              <w:pStyle w:val="TableParagraph"/>
              <w:spacing w:line="214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I.4.2</w:t>
            </w:r>
          </w:p>
          <w:p w:rsidR="001A5EC7" w:rsidRPr="0059540F" w:rsidRDefault="001A5EC7" w:rsidP="006D114F">
            <w:pPr>
              <w:pStyle w:val="TableParagraph"/>
              <w:spacing w:line="214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I.4.4</w:t>
            </w:r>
          </w:p>
          <w:p w:rsidR="001A5EC7" w:rsidRPr="0059540F" w:rsidRDefault="001A5EC7" w:rsidP="006D114F">
            <w:pPr>
              <w:pStyle w:val="TableParagraph"/>
              <w:spacing w:line="214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70"/>
                <w:sz w:val="16"/>
                <w:szCs w:val="16"/>
                <w:lang w:val="pl-PL"/>
              </w:rPr>
              <w:t>II.1.1</w:t>
            </w:r>
          </w:p>
          <w:p w:rsidR="001A5EC7" w:rsidRPr="0059540F" w:rsidRDefault="001A5EC7" w:rsidP="006D114F">
            <w:pPr>
              <w:pStyle w:val="TableParagraph"/>
              <w:spacing w:line="214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  <w:lang w:val="pl-PL"/>
              </w:rPr>
              <w:t>II.1.2</w:t>
            </w:r>
          </w:p>
          <w:p w:rsidR="001A5EC7" w:rsidRPr="0059540F" w:rsidRDefault="001A5EC7" w:rsidP="006D114F">
            <w:pPr>
              <w:pStyle w:val="TableParagraph"/>
              <w:spacing w:line="214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II.2.2</w:t>
            </w:r>
          </w:p>
          <w:p w:rsidR="001A5EC7" w:rsidRPr="0059540F" w:rsidRDefault="001A5EC7" w:rsidP="006D114F">
            <w:pPr>
              <w:pStyle w:val="TableParagraph"/>
              <w:spacing w:line="220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II.2.4</w:t>
            </w:r>
          </w:p>
        </w:tc>
        <w:tc>
          <w:tcPr>
            <w:tcW w:w="2271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91"/>
              </w:numPr>
              <w:tabs>
                <w:tab w:val="left" w:pos="205"/>
              </w:tabs>
              <w:spacing w:before="25" w:line="228" w:lineRule="auto"/>
              <w:ind w:right="132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słucha utworów kompo-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zytorów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59540F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różnych</w:t>
            </w:r>
            <w:r w:rsidRPr="0059540F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epok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muzycznych,</w:t>
            </w:r>
            <w:r w:rsidRPr="0059540F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określa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ich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nastrój, tempo,</w:t>
            </w:r>
            <w:r w:rsidRPr="0059540F">
              <w:rPr>
                <w:rFonts w:ascii="Arial" w:hAnsi="Arial" w:cs="Arial"/>
                <w:color w:val="231F20"/>
                <w:spacing w:val="20"/>
                <w:w w:val="8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charakter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91"/>
              </w:numPr>
              <w:tabs>
                <w:tab w:val="left" w:pos="205"/>
              </w:tabs>
              <w:spacing w:line="228" w:lineRule="auto"/>
              <w:ind w:right="323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wymienia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skład</w:t>
            </w:r>
            <w:r w:rsidRPr="0059540F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instru-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mentalny kwartetu smyczkowego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91"/>
              </w:numPr>
              <w:tabs>
                <w:tab w:val="left" w:pos="205"/>
              </w:tabs>
              <w:spacing w:line="228" w:lineRule="auto"/>
              <w:ind w:right="257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wyklaskuje</w:t>
            </w:r>
            <w:r w:rsidRPr="0059540F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59540F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zasadzie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echa</w:t>
            </w:r>
            <w:r w:rsidRPr="0059540F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rytm</w:t>
            </w:r>
            <w:r w:rsidRPr="0059540F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piosenki</w:t>
            </w:r>
          </w:p>
          <w:p w:rsidR="001A5EC7" w:rsidRPr="0059540F" w:rsidRDefault="001A5EC7" w:rsidP="006D114F">
            <w:pPr>
              <w:pStyle w:val="TableParagraph"/>
              <w:spacing w:before="13"/>
              <w:rPr>
                <w:rFonts w:ascii="Arial" w:hAnsi="Arial" w:cs="Arial"/>
                <w:i/>
                <w:sz w:val="16"/>
                <w:szCs w:val="16"/>
              </w:rPr>
            </w:pPr>
            <w:r w:rsidRPr="0059540F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Profesor Robert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91"/>
              </w:numPr>
              <w:tabs>
                <w:tab w:val="left" w:pos="205"/>
              </w:tabs>
              <w:spacing w:before="13" w:line="228" w:lineRule="auto"/>
              <w:ind w:right="119" w:hanging="128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śpiewa w zespole piosenkę</w:t>
            </w:r>
            <w:r w:rsidRPr="0059540F">
              <w:rPr>
                <w:rFonts w:ascii="Arial" w:hAnsi="Arial" w:cs="Arial"/>
                <w:color w:val="231F20"/>
                <w:spacing w:val="-42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Profesor Robert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91"/>
              </w:numPr>
              <w:tabs>
                <w:tab w:val="left" w:pos="205"/>
              </w:tabs>
              <w:spacing w:line="228" w:lineRule="auto"/>
              <w:ind w:right="138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wyjaśnia znaczenie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kropki</w:t>
            </w:r>
            <w:r w:rsidRPr="0059540F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przy</w:t>
            </w:r>
            <w:r w:rsidRPr="0059540F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nucie</w:t>
            </w:r>
            <w:r w:rsidRPr="0059540F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pauzie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91"/>
              </w:numPr>
              <w:tabs>
                <w:tab w:val="left" w:pos="205"/>
              </w:tabs>
              <w:spacing w:line="228" w:lineRule="auto"/>
              <w:ind w:right="20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wykonuje ćwiczenia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rytmiczne z wartościami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nut</w:t>
            </w:r>
            <w:r w:rsidRPr="0059540F">
              <w:rPr>
                <w:rFonts w:ascii="Arial" w:hAnsi="Arial" w:cs="Arial"/>
                <w:color w:val="231F20"/>
                <w:spacing w:val="-20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20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pauz</w:t>
            </w:r>
            <w:r w:rsidRPr="0059540F">
              <w:rPr>
                <w:rFonts w:ascii="Arial" w:hAnsi="Arial" w:cs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59540F">
              <w:rPr>
                <w:rFonts w:ascii="Arial" w:hAnsi="Arial" w:cs="Arial"/>
                <w:color w:val="231F20"/>
                <w:spacing w:val="-20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kropką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91"/>
              </w:numPr>
              <w:tabs>
                <w:tab w:val="left" w:pos="205"/>
              </w:tabs>
              <w:spacing w:line="228" w:lineRule="auto"/>
              <w:ind w:right="283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włącza</w:t>
            </w:r>
            <w:r w:rsidRPr="0059540F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muzyczne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działania</w:t>
            </w:r>
            <w:r w:rsidRPr="0059540F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zespołowe</w:t>
            </w:r>
          </w:p>
        </w:tc>
        <w:tc>
          <w:tcPr>
            <w:tcW w:w="2271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90"/>
              </w:numPr>
              <w:tabs>
                <w:tab w:val="left" w:pos="206"/>
              </w:tabs>
              <w:spacing w:before="23" w:line="228" w:lineRule="auto"/>
              <w:ind w:right="3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gra</w:t>
            </w:r>
            <w:r w:rsidRPr="0059540F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59540F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instrumencie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utwór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Scarborough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Fair</w:t>
            </w:r>
            <w:r w:rsidRPr="0059540F">
              <w:rPr>
                <w:rFonts w:ascii="Arial" w:hAnsi="Arial" w:cs="Arial"/>
                <w:i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dedykuje</w:t>
            </w:r>
            <w:r w:rsidRPr="0059540F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swoje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wykonanie koleżance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lub</w:t>
            </w:r>
            <w:r w:rsidRPr="0059540F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koledze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90"/>
              </w:numPr>
              <w:tabs>
                <w:tab w:val="left" w:pos="206"/>
              </w:tabs>
              <w:spacing w:line="228" w:lineRule="auto"/>
              <w:ind w:right="34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formułuje wypowiedź na temat oceny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dzieła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muzycznego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90"/>
              </w:numPr>
              <w:tabs>
                <w:tab w:val="left" w:pos="206"/>
              </w:tabs>
              <w:spacing w:line="228" w:lineRule="auto"/>
              <w:ind w:right="27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utworach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brzmienie kwartetu smyczkowego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90"/>
              </w:numPr>
              <w:tabs>
                <w:tab w:val="left" w:pos="206"/>
              </w:tabs>
              <w:spacing w:line="228" w:lineRule="auto"/>
              <w:ind w:right="11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śpiewa linię melodyczną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piosenki</w:t>
            </w:r>
            <w:r w:rsidRPr="0059540F">
              <w:rPr>
                <w:rFonts w:ascii="Arial" w:hAnsi="Arial" w:cs="Arial"/>
                <w:color w:val="231F20"/>
                <w:spacing w:val="-42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Profesor Robert,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obserwując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zapis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nutowy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utworu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90"/>
              </w:numPr>
              <w:tabs>
                <w:tab w:val="left" w:pos="206"/>
              </w:tabs>
              <w:spacing w:line="228" w:lineRule="auto"/>
              <w:ind w:right="9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układa według własnej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inwencji dedykację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rytmiczną dla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ulubionego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nauczyciela</w:t>
            </w:r>
          </w:p>
        </w:tc>
        <w:tc>
          <w:tcPr>
            <w:tcW w:w="1691" w:type="dxa"/>
            <w:tcBorders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7" w:line="235" w:lineRule="auto"/>
              <w:ind w:left="77" w:right="2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nuty utworu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Scarborough </w:t>
            </w:r>
            <w:r w:rsidRPr="0059540F">
              <w:rPr>
                <w:rFonts w:ascii="Arial" w:hAnsi="Arial" w:cs="Arial"/>
                <w:i/>
                <w:color w:val="231F20"/>
                <w:spacing w:val="-3"/>
                <w:sz w:val="16"/>
                <w:szCs w:val="16"/>
                <w:lang w:val="pl-PL"/>
              </w:rPr>
              <w:t xml:space="preserve">Fair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(mel. angielska), nuty lub</w:t>
            </w:r>
            <w:r w:rsidRPr="0059540F">
              <w:rPr>
                <w:rFonts w:ascii="Arial" w:hAnsi="Arial" w:cs="Arial"/>
                <w:color w:val="231F20"/>
                <w:spacing w:val="-3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nagranie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piosenki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Profesor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Robert</w:t>
            </w:r>
            <w:r w:rsidRPr="0059540F">
              <w:rPr>
                <w:rFonts w:ascii="Arial" w:hAnsi="Arial" w:cs="Arial"/>
                <w:i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(sł.</w:t>
            </w:r>
            <w:r w:rsidRPr="0059540F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S.</w:t>
            </w:r>
            <w:r w:rsidRPr="0059540F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Mie- rzejewski,</w:t>
            </w:r>
          </w:p>
          <w:p w:rsidR="001A5EC7" w:rsidRPr="0059540F" w:rsidRDefault="001A5EC7" w:rsidP="006D114F">
            <w:pPr>
              <w:pStyle w:val="TableParagraph"/>
              <w:spacing w:line="228" w:lineRule="auto"/>
              <w:ind w:left="77" w:right="25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muz. J. Lichacz),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nagrania frag-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mentów utworów:</w:t>
            </w:r>
          </w:p>
          <w:p w:rsidR="001A5EC7" w:rsidRPr="0059540F" w:rsidRDefault="001A5EC7" w:rsidP="006D114F">
            <w:pPr>
              <w:pStyle w:val="TableParagraph"/>
              <w:spacing w:before="11" w:line="244" w:lineRule="auto"/>
              <w:ind w:left="77" w:right="10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Kwartet smyczkowy B-dur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KV 458,</w:t>
            </w:r>
          </w:p>
          <w:p w:rsidR="001A5EC7" w:rsidRPr="0059540F" w:rsidRDefault="001A5EC7" w:rsidP="006D114F">
            <w:pPr>
              <w:pStyle w:val="TableParagraph"/>
              <w:spacing w:line="204" w:lineRule="exact"/>
              <w:ind w:left="77"/>
              <w:rPr>
                <w:rFonts w:ascii="Arial" w:hAnsi="Arial" w:cs="Arial"/>
                <w:i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 xml:space="preserve">cz.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>Allegro vivace</w:t>
            </w:r>
          </w:p>
          <w:p w:rsidR="001A5EC7" w:rsidRPr="0059540F" w:rsidRDefault="001A5EC7" w:rsidP="006D114F">
            <w:pPr>
              <w:pStyle w:val="TableParagraph"/>
              <w:spacing w:line="266" w:lineRule="auto"/>
              <w:ind w:left="77" w:right="39"/>
              <w:rPr>
                <w:rFonts w:ascii="Arial" w:hAnsi="Arial" w:cs="Arial"/>
                <w:i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 xml:space="preserve">(W. A. Mozart), </w:t>
            </w:r>
            <w:r w:rsidRPr="0059540F"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>Sonata fortepia- nowa nr 8 c-moll</w:t>
            </w:r>
          </w:p>
          <w:p w:rsidR="001A5EC7" w:rsidRPr="0059540F" w:rsidRDefault="001A5EC7" w:rsidP="006D114F">
            <w:pPr>
              <w:pStyle w:val="TableParagraph"/>
              <w:spacing w:line="228" w:lineRule="auto"/>
              <w:ind w:left="77" w:right="75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Patetyczna,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op. 13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 xml:space="preserve">cz.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Adagio cantabile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 xml:space="preserve">(L. van Beet- hoven),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>II Koncert fortepianowy f-moll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 xml:space="preserve">, op. 21, cz.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Allegro vivace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 xml:space="preserve">(F. Chopin),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instrumenty (flety,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dzwonki), odtwa- rzacz płyt CD, pianino</w:t>
            </w:r>
          </w:p>
        </w:tc>
      </w:tr>
      <w:tr w:rsidR="001A5EC7" w:rsidRPr="004C12C4" w:rsidTr="006D114F">
        <w:trPr>
          <w:trHeight w:val="1987"/>
        </w:trPr>
        <w:tc>
          <w:tcPr>
            <w:tcW w:w="565" w:type="dxa"/>
            <w:tcBorders>
              <w:left w:val="nil"/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1"/>
              <w:ind w:left="141" w:right="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5.</w:t>
            </w:r>
          </w:p>
        </w:tc>
        <w:tc>
          <w:tcPr>
            <w:tcW w:w="1661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0" w:line="228" w:lineRule="auto"/>
              <w:ind w:left="7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Muzyczne impresje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 temat jesieni</w:t>
            </w:r>
          </w:p>
        </w:tc>
        <w:tc>
          <w:tcPr>
            <w:tcW w:w="2192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89"/>
              </w:numPr>
              <w:tabs>
                <w:tab w:val="left" w:pos="205"/>
              </w:tabs>
              <w:spacing w:before="20" w:line="228" w:lineRule="auto"/>
              <w:ind w:right="7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nauka piosenki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Zapro- </w:t>
            </w:r>
            <w:r w:rsidRPr="0059540F">
              <w:rPr>
                <w:rFonts w:ascii="Arial" w:hAnsi="Arial" w:cs="Arial"/>
                <w:i/>
                <w:color w:val="231F20"/>
                <w:w w:val="90"/>
                <w:sz w:val="16"/>
                <w:szCs w:val="16"/>
                <w:lang w:val="pl-PL"/>
              </w:rPr>
              <w:t xml:space="preserve">szenie,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śpiewanie utworu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 podziałem na dwa głosy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89"/>
              </w:numPr>
              <w:tabs>
                <w:tab w:val="left" w:pos="205"/>
              </w:tabs>
              <w:spacing w:line="228" w:lineRule="auto"/>
              <w:ind w:right="9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układanie na</w:t>
            </w:r>
            <w:r w:rsidRPr="0059540F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instrumen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tach ilustracji muzycznej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inspirowanej dziełami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plastycznymi</w:t>
            </w:r>
          </w:p>
        </w:tc>
        <w:tc>
          <w:tcPr>
            <w:tcW w:w="1242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1" w:line="220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0"/>
                <w:sz w:val="16"/>
                <w:szCs w:val="16"/>
              </w:rPr>
              <w:t>I.1.1</w:t>
            </w:r>
          </w:p>
          <w:p w:rsidR="001A5EC7" w:rsidRPr="0059540F" w:rsidRDefault="001A5EC7" w:rsidP="006D114F">
            <w:pPr>
              <w:pStyle w:val="TableParagraph"/>
              <w:spacing w:line="214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I.1.3</w:t>
            </w:r>
          </w:p>
          <w:p w:rsidR="001A5EC7" w:rsidRPr="0059540F" w:rsidRDefault="001A5EC7" w:rsidP="006D114F">
            <w:pPr>
              <w:pStyle w:val="TableParagraph"/>
              <w:spacing w:line="214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I.1.5</w:t>
            </w:r>
          </w:p>
          <w:p w:rsidR="001A5EC7" w:rsidRPr="0059540F" w:rsidRDefault="001A5EC7" w:rsidP="006D114F">
            <w:pPr>
              <w:pStyle w:val="TableParagraph"/>
              <w:spacing w:line="214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I.1.6</w:t>
            </w:r>
          </w:p>
          <w:p w:rsidR="001A5EC7" w:rsidRPr="0059540F" w:rsidRDefault="001A5EC7" w:rsidP="006D114F">
            <w:pPr>
              <w:pStyle w:val="TableParagraph"/>
              <w:spacing w:line="214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I.2.4</w:t>
            </w:r>
          </w:p>
          <w:p w:rsidR="001A5EC7" w:rsidRPr="0059540F" w:rsidRDefault="001A5EC7" w:rsidP="006D114F">
            <w:pPr>
              <w:pStyle w:val="TableParagraph"/>
              <w:spacing w:line="214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I.4.1</w:t>
            </w:r>
          </w:p>
          <w:p w:rsidR="001A5EC7" w:rsidRPr="0059540F" w:rsidRDefault="001A5EC7" w:rsidP="006D114F">
            <w:pPr>
              <w:pStyle w:val="TableParagraph"/>
              <w:spacing w:line="220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I.4.3</w:t>
            </w:r>
          </w:p>
        </w:tc>
        <w:tc>
          <w:tcPr>
            <w:tcW w:w="2271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88"/>
              </w:numPr>
              <w:tabs>
                <w:tab w:val="left" w:pos="205"/>
              </w:tabs>
              <w:spacing w:before="19" w:line="228" w:lineRule="auto"/>
              <w:ind w:right="379" w:hanging="128"/>
              <w:rPr>
                <w:rFonts w:ascii="Arial" w:hAnsi="Arial" w:cs="Arial"/>
                <w:i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 xml:space="preserve">śpiewa w zespole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piosenkę</w:t>
            </w:r>
            <w:r w:rsidRPr="0059540F">
              <w:rPr>
                <w:rFonts w:ascii="Arial" w:hAnsi="Arial" w:cs="Arial"/>
                <w:color w:val="231F20"/>
                <w:spacing w:val="29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</w:rPr>
              <w:t>Zaproszenie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88"/>
              </w:numPr>
              <w:tabs>
                <w:tab w:val="left" w:pos="205"/>
              </w:tabs>
              <w:spacing w:line="228" w:lineRule="auto"/>
              <w:ind w:right="232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współdziała</w:t>
            </w:r>
            <w:r w:rsidRPr="0059540F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grupie przy tworzeniu na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instrumentach ilustracji muzycznej inspirowanej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pracami</w:t>
            </w:r>
            <w:r w:rsidRPr="0059540F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malarskimi</w:t>
            </w:r>
          </w:p>
        </w:tc>
        <w:tc>
          <w:tcPr>
            <w:tcW w:w="2271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87"/>
              </w:numPr>
              <w:tabs>
                <w:tab w:val="left" w:pos="206"/>
              </w:tabs>
              <w:spacing w:before="10" w:line="220" w:lineRule="exact"/>
              <w:ind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śpiewa</w:t>
            </w:r>
            <w:r w:rsidRPr="0059540F">
              <w:rPr>
                <w:rFonts w:ascii="Arial" w:hAnsi="Arial" w:cs="Arial"/>
                <w:color w:val="231F20"/>
                <w:spacing w:val="-24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drugi</w:t>
            </w:r>
            <w:r w:rsidRPr="0059540F">
              <w:rPr>
                <w:rFonts w:ascii="Arial" w:hAnsi="Arial" w:cs="Arial"/>
                <w:color w:val="231F20"/>
                <w:spacing w:val="-23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głos</w:t>
            </w:r>
          </w:p>
          <w:p w:rsidR="001A5EC7" w:rsidRPr="0059540F" w:rsidRDefault="001A5EC7" w:rsidP="006D114F">
            <w:pPr>
              <w:pStyle w:val="TableParagraph"/>
              <w:spacing w:before="3" w:line="228" w:lineRule="auto"/>
              <w:ind w:left="205" w:right="299"/>
              <w:rPr>
                <w:rFonts w:ascii="Arial" w:hAnsi="Arial" w:cs="Arial"/>
                <w:i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w partiach wokalnych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 xml:space="preserve">piosenki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>Zaproszenie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87"/>
              </w:numPr>
              <w:tabs>
                <w:tab w:val="left" w:pos="206"/>
              </w:tabs>
              <w:spacing w:line="228" w:lineRule="auto"/>
              <w:ind w:right="147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samodzielnie dobiera</w:t>
            </w:r>
            <w:r w:rsidRPr="0059540F">
              <w:rPr>
                <w:rFonts w:ascii="Arial" w:hAnsi="Arial" w:cs="Arial"/>
                <w:color w:val="231F20"/>
                <w:spacing w:val="-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do wiersza muzykę podkre-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ślającą</w:t>
            </w:r>
            <w:r w:rsidRPr="0059540F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jego</w:t>
            </w:r>
            <w:r w:rsidRPr="0059540F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tematykę</w:t>
            </w:r>
          </w:p>
          <w:p w:rsidR="001A5EC7" w:rsidRPr="0059540F" w:rsidRDefault="001A5EC7" w:rsidP="006D114F">
            <w:pPr>
              <w:pStyle w:val="TableParagraph"/>
              <w:spacing w:line="216" w:lineRule="exact"/>
              <w:ind w:left="205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nastrój</w:t>
            </w:r>
          </w:p>
        </w:tc>
        <w:tc>
          <w:tcPr>
            <w:tcW w:w="1691" w:type="dxa"/>
            <w:tcBorders>
              <w:bottom w:val="nil"/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 w:line="228" w:lineRule="auto"/>
              <w:ind w:left="77" w:right="13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nuty lub nagranie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piosenki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Zapro-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szenie</w:t>
            </w:r>
            <w:r w:rsidRPr="0059540F">
              <w:rPr>
                <w:rFonts w:ascii="Arial" w:hAnsi="Arial" w:cs="Arial"/>
                <w:i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(sł.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J.</w:t>
            </w:r>
            <w:r w:rsidRPr="0059540F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Kocza-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nowska,</w:t>
            </w:r>
            <w:r w:rsidRPr="0059540F">
              <w:rPr>
                <w:rFonts w:ascii="Arial" w:hAnsi="Arial" w:cs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muz.</w:t>
            </w:r>
          </w:p>
          <w:p w:rsidR="001A5EC7" w:rsidRPr="0059540F" w:rsidRDefault="001A5EC7" w:rsidP="006D114F">
            <w:pPr>
              <w:pStyle w:val="TableParagraph"/>
              <w:spacing w:line="228" w:lineRule="auto"/>
              <w:ind w:left="77" w:right="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A. Wolski), tekst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wiersza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Deszcz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jesienny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(L. Staff),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reprodukcje obrazów</w:t>
            </w:r>
          </w:p>
        </w:tc>
      </w:tr>
    </w:tbl>
    <w:p w:rsidR="001A5EC7" w:rsidRPr="00430CD7" w:rsidRDefault="00226CEC" w:rsidP="001A5EC7">
      <w:pPr>
        <w:spacing w:line="228" w:lineRule="auto"/>
        <w:rPr>
          <w:rFonts w:ascii="Arial" w:hAnsi="Arial" w:cs="Arial"/>
          <w:sz w:val="16"/>
          <w:szCs w:val="16"/>
        </w:rPr>
        <w:sectPr w:rsidR="001A5EC7" w:rsidRPr="00430CD7">
          <w:pgSz w:w="14170" w:h="10090" w:orient="landscape"/>
          <w:pgMar w:top="960" w:right="880" w:bottom="420" w:left="1160" w:header="0" w:footer="222" w:gutter="0"/>
          <w:cols w:space="708"/>
        </w:sectPr>
      </w:pPr>
      <w:r w:rsidRPr="00226CEC">
        <w:rPr>
          <w:noProof/>
        </w:rPr>
        <w:pict>
          <v:group id="Grupa 24" o:spid="_x0000_s1111" style="position:absolute;margin-left:634pt;margin-top:450.1pt;width:21.3pt;height:16.7pt;z-index:251666432;mso-position-horizontal-relative:page;mso-position-vertical-relative:page" coordorigin="7328,11778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">
            <v:shape id="Picture 4" o:spid="_x0000_s1115" type="#_x0000_t75" style="position:absolute;left:7329;top:12071;width:34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">
              <v:imagedata r:id="rId9" o:title=""/>
            </v:shape>
            <v:shape id="Picture 5" o:spid="_x0000_s1114" type="#_x0000_t75" style="position:absolute;left:7956;top:12071;width:192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">
              <v:imagedata r:id="rId10" o:title=""/>
            </v:shape>
            <v:shape id="Picture 6" o:spid="_x0000_s1113" type="#_x0000_t75" style="position:absolute;left:7715;top:12071;width:199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">
              <v:imagedata r:id="rId11" o:title=""/>
            </v:shape>
            <v:shape id="AutoShape 7" o:spid="_x0000_s1112" style="position:absolute;left:7328;top:11778;width:823;height:685;visibility:visible" coordsize="82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" adj="0,,0" path="m339,670r-35,l304,655r30,l334,642r-30,l304,628r34,l338,614r-49,l289,684r50,l339,670t74,-32l409,629r-1,-2l397,618r,24l397,656r-2,5l392,664r-4,4l383,670r-17,l366,627r16,l388,629r7,8l397,642r,-24l396,617r-9,-3l351,614r,70l387,684r10,-3l407,670r2,-2l413,659r,-21m481,614r-16,l465,658r-1,4l459,669r-3,2l447,671r-3,-2l439,662r-2,-4l437,614r-15,l422,663r3,8l430,676r6,6l443,684r17,l467,682r11,-11l481,663r,-49m553,614r-18,l509,643r,-29l494,614r,70l509,684r,-20l516,656r20,28l553,684,534,656r-8,-11l528,643r25,-29m631,684r-7,-15l619,655r-9,-20l602,617r,38l585,655r9,-20l602,655r,-38l601,614r-14,l557,684r16,l580,669r28,l614,684r17,m695,625r-8,-8l678,612r-22,l648,616r-14,14l631,638r,21l634,667r14,14l656,684r21,l686,680r8,-9l693,670r-9,-9l680,667r-6,3l661,670r-5,-2l648,660r-2,-5l646,642r2,-5l652,633r5,-4l661,627r13,l680,630r5,6l693,627r2,-2m746,614r-36,l710,627r20,l730,663r,3l727,669r-2,1l718,670r-4,-2l710,663r-8,12l708,681r7,3l730,684r5,-2l740,678r4,-4l745,670r1,-2l746,614m819,29r,-8l814,9,805,1,786,3,763,6r-21,4l734,11,668,29,606,55,547,89r-55,42l430,85,398,67,363,48,293,22,218,6,141,,116,1,90,3,65,6,39,10,29,12r-6,2l18,15,8,23,1,35,,48,,61r,5l5,77r8,9l36,79,49,77,61,74r7,-1l83,71r19,-2l115,68r13,-1l141,67r82,7l299,95r71,32l435,170r57,54l547,171r61,-40l611,129,680,97,755,77r21,-4l793,71r12,-1l814,61r5,-12l819,29t3,655l816,669r-6,-14l802,635r-8,-18l794,655r-17,l786,635r8,20l794,617r-1,-3l778,614r-29,70l765,684r6,-15l800,669r6,15l822,684e" fillcolor="#231f20" stroked="f">
              <v:stroke joinstyle="round"/>
              <v:formulas/>
              <v:path arrowok="t" o:connecttype="custom" o:connectlocs="334,12433;338,12406;339,12462;408,12405;395,12439;366,12448;395,12415;387,12392;397,12459;413,12416;464,12440;444,12447;422,12392;430,12454;467,12460;481,12392;509,12392;509,12442;534,12434;631,12462;602,12395;602,12433;557,12462;614,12462;678,12390;631,12416;656,12462;693,12448;661,12448;646,12420;661,12405;693,12405;710,12405;727,12447;710,12441;730,12462;745,12448;819,11799;763,11784;606,11833;398,11845;141,11778;39,11788;8,11801;0,11844;49,11855;102,11847;223,11852;492,12002;680,11875;805,11848;822,12462;794,12395;794,12433;749,12462;806,12462" o:connectangles="0,0,0,0,0,0,0,0,0,0,0,0,0,0,0,0,0,0,0,0,0,0,0,0,0,0,0,0,0,0,0,0,0,0,0,0,0,0,0,0,0,0,0,0,0,0,0,0,0,0,0,0,0,0,0,0"/>
            </v:shape>
            <w10:wrap anchorx="page" anchory="page"/>
          </v:group>
        </w:pict>
      </w: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5"/>
        <w:gridCol w:w="1661"/>
        <w:gridCol w:w="2192"/>
        <w:gridCol w:w="1242"/>
        <w:gridCol w:w="2271"/>
        <w:gridCol w:w="2271"/>
        <w:gridCol w:w="1691"/>
      </w:tblGrid>
      <w:tr w:rsidR="001A5EC7" w:rsidRPr="004C12C4" w:rsidTr="006D114F">
        <w:trPr>
          <w:trHeight w:val="1815"/>
        </w:trPr>
        <w:tc>
          <w:tcPr>
            <w:tcW w:w="565" w:type="dxa"/>
            <w:tcBorders>
              <w:top w:val="nil"/>
              <w:lef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661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86"/>
              </w:numPr>
              <w:tabs>
                <w:tab w:val="left" w:pos="204"/>
              </w:tabs>
              <w:spacing w:before="27" w:line="235" w:lineRule="auto"/>
              <w:ind w:right="336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tworzenie</w:t>
            </w:r>
            <w:r w:rsidRPr="0059540F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59540F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instru-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mencie muzycznego wstępu</w:t>
            </w:r>
            <w:r w:rsidRPr="0059540F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zakończenia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86"/>
              </w:numPr>
              <w:tabs>
                <w:tab w:val="left" w:pos="204"/>
              </w:tabs>
              <w:spacing w:line="235" w:lineRule="auto"/>
              <w:ind w:right="220" w:hanging="128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dobieranie do wiersza muzyki</w:t>
            </w:r>
            <w:r w:rsidRPr="0059540F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podkreślającej jego</w:t>
            </w:r>
            <w:r w:rsidRPr="0059540F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tematykę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nastrój</w:t>
            </w:r>
          </w:p>
          <w:p w:rsidR="001A5EC7" w:rsidRPr="0059540F" w:rsidRDefault="001A5EC7" w:rsidP="006D114F">
            <w:pPr>
              <w:pStyle w:val="TableParagraph"/>
              <w:spacing w:line="235" w:lineRule="auto"/>
              <w:ind w:left="203" w:right="199" w:hanging="129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i/>
                <w:color w:val="231F20"/>
                <w:w w:val="90"/>
                <w:sz w:val="16"/>
                <w:szCs w:val="16"/>
              </w:rPr>
              <w:t xml:space="preserve">–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wykonywanie ćwiczeń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dykcyjnych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7" w:line="235" w:lineRule="auto"/>
              <w:ind w:hanging="129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– poprawnie wykonuje ćwiczenia dykcyjne</w:t>
            </w:r>
          </w:p>
        </w:tc>
        <w:tc>
          <w:tcPr>
            <w:tcW w:w="2271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7" w:line="235" w:lineRule="auto"/>
              <w:ind w:left="205" w:right="211" w:hanging="1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– wykazuje się inwencją twórczą przy układaniu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na instrumencie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muzycznego wstępu</w:t>
            </w:r>
          </w:p>
          <w:p w:rsidR="001A5EC7" w:rsidRPr="0059540F" w:rsidRDefault="001A5EC7" w:rsidP="006D114F">
            <w:pPr>
              <w:pStyle w:val="TableParagraph"/>
              <w:spacing w:line="218" w:lineRule="exact"/>
              <w:ind w:left="205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zakończenia</w:t>
            </w:r>
          </w:p>
        </w:tc>
        <w:tc>
          <w:tcPr>
            <w:tcW w:w="1691" w:type="dxa"/>
            <w:tcBorders>
              <w:top w:val="nil"/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4" w:line="220" w:lineRule="exact"/>
              <w:ind w:left="77" w:right="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tematycznie zwią- zanych z jesienią,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instrumenty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melodyczne (flety,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dzwonki), instru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menty perkusyjne,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odtwarzacz płyt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CD, pianino</w:t>
            </w:r>
          </w:p>
        </w:tc>
      </w:tr>
      <w:tr w:rsidR="001A5EC7" w:rsidRPr="004C12C4" w:rsidTr="006D114F">
        <w:trPr>
          <w:trHeight w:val="4194"/>
        </w:trPr>
        <w:tc>
          <w:tcPr>
            <w:tcW w:w="565" w:type="dxa"/>
            <w:tcBorders>
              <w:left w:val="nil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/>
              <w:ind w:left="135" w:right="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6.</w:t>
            </w:r>
          </w:p>
        </w:tc>
        <w:tc>
          <w:tcPr>
            <w:tcW w:w="1661" w:type="dxa"/>
            <w:tcBorders>
              <w:lef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4" w:line="232" w:lineRule="auto"/>
              <w:ind w:left="73" w:right="123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Muzyka w świecie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antycznym</w:t>
            </w:r>
          </w:p>
        </w:tc>
        <w:tc>
          <w:tcPr>
            <w:tcW w:w="2192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85"/>
              </w:numPr>
              <w:tabs>
                <w:tab w:val="left" w:pos="205"/>
              </w:tabs>
              <w:spacing w:before="24" w:line="232" w:lineRule="auto"/>
              <w:ind w:right="476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poznanie</w:t>
            </w:r>
            <w:r w:rsidRPr="0059540F">
              <w:rPr>
                <w:rFonts w:ascii="Arial" w:hAnsi="Arial" w:cs="Arial"/>
                <w:color w:val="231F20"/>
                <w:spacing w:val="-7"/>
                <w:w w:val="90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głównych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ośrodków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</w:rPr>
              <w:t xml:space="preserve"> 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kultury</w:t>
            </w:r>
          </w:p>
          <w:p w:rsidR="001A5EC7" w:rsidRPr="0059540F" w:rsidRDefault="001A5EC7" w:rsidP="006D114F">
            <w:pPr>
              <w:pStyle w:val="TableParagraph"/>
              <w:spacing w:line="215" w:lineRule="exact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świecie starożytnym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85"/>
              </w:numPr>
              <w:tabs>
                <w:tab w:val="left" w:pos="205"/>
              </w:tabs>
              <w:spacing w:before="1" w:line="232" w:lineRule="auto"/>
              <w:ind w:right="7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określenie funkcji muzyki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starożytnych</w:t>
            </w:r>
            <w:r w:rsidRPr="0059540F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Grecji</w:t>
            </w:r>
          </w:p>
          <w:p w:rsidR="001A5EC7" w:rsidRPr="0059540F" w:rsidRDefault="001A5EC7" w:rsidP="006D114F">
            <w:pPr>
              <w:pStyle w:val="TableParagraph"/>
              <w:spacing w:line="215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 Rzymie</w:t>
            </w:r>
          </w:p>
          <w:p w:rsidR="001A5EC7" w:rsidRPr="0059540F" w:rsidRDefault="001A5EC7" w:rsidP="006D114F">
            <w:pPr>
              <w:pStyle w:val="TableParagraph"/>
              <w:spacing w:before="2" w:line="232" w:lineRule="auto"/>
              <w:ind w:right="226" w:hanging="1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 w:rsidRPr="0059540F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zaznajomienie</w:t>
            </w:r>
            <w:r w:rsidRPr="0059540F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59540F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boha-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terami</w:t>
            </w:r>
            <w:r w:rsidRPr="0059540F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mitów</w:t>
            </w:r>
            <w:r w:rsidRPr="0059540F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greckich</w:t>
            </w:r>
          </w:p>
          <w:p w:rsidR="001A5EC7" w:rsidRPr="0059540F" w:rsidRDefault="001A5EC7" w:rsidP="006D114F">
            <w:pPr>
              <w:pStyle w:val="TableParagraph"/>
              <w:spacing w:line="215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ich</w:t>
            </w:r>
            <w:r w:rsidRPr="0059540F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związkiem</w:t>
            </w:r>
            <w:r w:rsidRPr="0059540F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59540F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muzyką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84"/>
              </w:numPr>
              <w:tabs>
                <w:tab w:val="left" w:pos="205"/>
              </w:tabs>
              <w:spacing w:before="1" w:line="232" w:lineRule="auto"/>
              <w:ind w:right="18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poznanie</w:t>
            </w:r>
            <w:r w:rsidRPr="0059540F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mitologicznej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historii powstania fletni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Pana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84"/>
              </w:numPr>
              <w:tabs>
                <w:tab w:val="left" w:pos="205"/>
              </w:tabs>
              <w:spacing w:line="232" w:lineRule="auto"/>
              <w:ind w:right="286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słuchanie utworów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inspirowanych kulturą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antyczną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84"/>
              </w:numPr>
              <w:tabs>
                <w:tab w:val="left" w:pos="205"/>
              </w:tabs>
              <w:spacing w:line="271" w:lineRule="auto"/>
              <w:ind w:right="72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*śpiewanie piosenki </w:t>
            </w:r>
            <w:r w:rsidRPr="0059540F"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Bardzo smutna piosenka retro</w:t>
            </w:r>
          </w:p>
        </w:tc>
        <w:tc>
          <w:tcPr>
            <w:tcW w:w="1242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7" w:line="222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0"/>
                <w:sz w:val="16"/>
                <w:szCs w:val="16"/>
              </w:rPr>
              <w:t>*I.1.1</w:t>
            </w:r>
          </w:p>
          <w:p w:rsidR="001A5EC7" w:rsidRPr="0059540F" w:rsidRDefault="001A5EC7" w:rsidP="006D114F">
            <w:pPr>
              <w:pStyle w:val="TableParagraph"/>
              <w:spacing w:line="218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I.1.3</w:t>
            </w:r>
          </w:p>
          <w:p w:rsidR="001A5EC7" w:rsidRPr="0059540F" w:rsidRDefault="001A5EC7" w:rsidP="006D114F">
            <w:pPr>
              <w:pStyle w:val="TableParagraph"/>
              <w:spacing w:line="218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I.4.1</w:t>
            </w:r>
          </w:p>
          <w:p w:rsidR="001A5EC7" w:rsidRPr="0059540F" w:rsidRDefault="001A5EC7" w:rsidP="006D114F">
            <w:pPr>
              <w:pStyle w:val="TableParagraph"/>
              <w:spacing w:line="218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I.4.2</w:t>
            </w:r>
          </w:p>
          <w:p w:rsidR="001A5EC7" w:rsidRPr="0059540F" w:rsidRDefault="001A5EC7" w:rsidP="006D114F">
            <w:pPr>
              <w:pStyle w:val="TableParagraph"/>
              <w:spacing w:line="218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I.4.3</w:t>
            </w:r>
          </w:p>
          <w:p w:rsidR="001A5EC7" w:rsidRPr="0059540F" w:rsidRDefault="001A5EC7" w:rsidP="006D114F">
            <w:pPr>
              <w:pStyle w:val="TableParagraph"/>
              <w:spacing w:before="2" w:line="232" w:lineRule="auto"/>
              <w:ind w:left="444" w:right="4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</w:rPr>
              <w:t>I.4.4 III.3</w:t>
            </w:r>
          </w:p>
        </w:tc>
        <w:tc>
          <w:tcPr>
            <w:tcW w:w="2271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83"/>
              </w:numPr>
              <w:tabs>
                <w:tab w:val="left" w:pos="205"/>
              </w:tabs>
              <w:spacing w:before="22" w:line="232" w:lineRule="auto"/>
              <w:ind w:right="166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wymienia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ważne</w:t>
            </w:r>
            <w:r w:rsidRPr="0059540F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ośrodki kultury świata starożyt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nego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83"/>
              </w:numPr>
              <w:tabs>
                <w:tab w:val="left" w:pos="205"/>
              </w:tabs>
              <w:spacing w:line="232" w:lineRule="auto"/>
              <w:ind w:right="163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główne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funkcje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muzyki</w:t>
            </w:r>
            <w:r w:rsidRPr="0059540F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starożytnych Grecji i</w:t>
            </w:r>
            <w:r w:rsidRPr="0059540F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Rzymie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83"/>
              </w:numPr>
              <w:tabs>
                <w:tab w:val="left" w:pos="205"/>
              </w:tabs>
              <w:spacing w:line="232" w:lineRule="auto"/>
              <w:ind w:right="82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</w:t>
            </w:r>
            <w:r w:rsidRPr="0059540F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mit</w:t>
            </w:r>
            <w:r w:rsidRPr="0059540F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</w:t>
            </w:r>
            <w:r w:rsidRPr="0059540F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powstaniu</w:t>
            </w:r>
            <w:r w:rsidRPr="0059540F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fletni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Pana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83"/>
              </w:numPr>
              <w:tabs>
                <w:tab w:val="left" w:pos="205"/>
              </w:tabs>
              <w:spacing w:line="244" w:lineRule="auto"/>
              <w:ind w:right="205" w:hanging="128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*włącza się w śpiew piosenki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Bardzo</w:t>
            </w:r>
            <w:r w:rsidRPr="0059540F">
              <w:rPr>
                <w:rFonts w:ascii="Arial" w:hAnsi="Arial" w:cs="Arial"/>
                <w:i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smutna piosenka</w:t>
            </w:r>
            <w:r w:rsidRPr="0059540F">
              <w:rPr>
                <w:rFonts w:ascii="Arial" w:hAnsi="Arial" w:cs="Arial"/>
                <w:i/>
                <w:color w:val="231F20"/>
                <w:spacing w:val="-3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retro</w:t>
            </w:r>
          </w:p>
        </w:tc>
        <w:tc>
          <w:tcPr>
            <w:tcW w:w="2271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82"/>
              </w:numPr>
              <w:tabs>
                <w:tab w:val="left" w:pos="206"/>
              </w:tabs>
              <w:spacing w:before="21" w:line="232" w:lineRule="auto"/>
              <w:ind w:right="8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 w:rsidRPr="0059540F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</w:t>
            </w:r>
            <w:r w:rsidRPr="0059540F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 w:rsidRPr="0059540F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 w:rsidRPr="0059540F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grecki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bóg – opiekun sztuki,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wymienia muzy</w:t>
            </w:r>
            <w:r w:rsidRPr="0059540F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związane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59540F">
              <w:rPr>
                <w:rFonts w:ascii="Arial" w:hAnsi="Arial" w:cs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muzyką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82"/>
              </w:numPr>
              <w:tabs>
                <w:tab w:val="left" w:pos="206"/>
              </w:tabs>
              <w:spacing w:line="232" w:lineRule="auto"/>
              <w:ind w:right="23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rozpoznaje na naczy- niach ceramicznych,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malowidłach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ściennych i</w:t>
            </w:r>
            <w:r w:rsidRPr="0059540F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innych</w:t>
            </w:r>
            <w:r w:rsidRPr="0059540F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źródłach</w:t>
            </w:r>
            <w:r w:rsidRPr="0059540F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ikono- graficznych starożytne instrumenty muzyczne, np.: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fletnia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Pana,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aulos,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harfa, lira</w:t>
            </w:r>
            <w:r w:rsidRPr="0059540F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np.: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82"/>
              </w:numPr>
              <w:tabs>
                <w:tab w:val="left" w:pos="206"/>
              </w:tabs>
              <w:spacing w:line="213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wyjaśnia</w:t>
            </w:r>
            <w:r w:rsidRPr="0059540F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termin</w:t>
            </w:r>
            <w:r w:rsidRPr="0059540F">
              <w:rPr>
                <w:rFonts w:ascii="Arial" w:hAnsi="Arial" w:cs="Arial"/>
                <w:color w:val="231F20"/>
                <w:spacing w:val="-2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>panto-</w:t>
            </w:r>
          </w:p>
          <w:p w:rsidR="001A5EC7" w:rsidRPr="0059540F" w:rsidRDefault="001A5EC7" w:rsidP="006D114F">
            <w:pPr>
              <w:pStyle w:val="TableParagraph"/>
              <w:spacing w:before="15"/>
              <w:ind w:left="205"/>
              <w:rPr>
                <w:rFonts w:ascii="Arial" w:hAnsi="Arial" w:cs="Arial"/>
                <w:i/>
                <w:sz w:val="16"/>
                <w:szCs w:val="16"/>
              </w:rPr>
            </w:pPr>
            <w:r w:rsidRPr="0059540F">
              <w:rPr>
                <w:rFonts w:ascii="Arial" w:hAnsi="Arial" w:cs="Arial"/>
                <w:i/>
                <w:color w:val="231F20"/>
                <w:w w:val="115"/>
                <w:sz w:val="16"/>
                <w:szCs w:val="16"/>
              </w:rPr>
              <w:t>mima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82"/>
              </w:numPr>
              <w:tabs>
                <w:tab w:val="left" w:pos="206"/>
              </w:tabs>
              <w:spacing w:before="13" w:line="232" w:lineRule="auto"/>
              <w:ind w:right="9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poszukuje w różnych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źródłach</w:t>
            </w:r>
            <w:r w:rsidRPr="0059540F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informacji</w:t>
            </w:r>
            <w:r w:rsidRPr="0059540F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</w:t>
            </w:r>
            <w:r w:rsidRPr="0059540F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rozwoju</w:t>
            </w:r>
            <w:r w:rsidRPr="0059540F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muzyki</w:t>
            </w:r>
            <w:r w:rsidRPr="0059540F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starożytnej</w:t>
            </w:r>
          </w:p>
          <w:p w:rsidR="001A5EC7" w:rsidRPr="0059540F" w:rsidRDefault="001A5EC7" w:rsidP="006D114F">
            <w:pPr>
              <w:pStyle w:val="TableParagraph"/>
              <w:spacing w:line="232" w:lineRule="auto"/>
              <w:ind w:left="205" w:right="4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 stara się poszerzyć wiedzę na ten temat</w:t>
            </w:r>
          </w:p>
        </w:tc>
        <w:tc>
          <w:tcPr>
            <w:tcW w:w="1691" w:type="dxa"/>
            <w:tcBorders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6" w:line="218" w:lineRule="exact"/>
              <w:ind w:left="77" w:right="171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tablica interak-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tywna lub album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malarstwem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wazowym, mapa świata starożyt-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nego, nuty lub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nagranie piosenki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Bardzo smutna piosenka retro</w:t>
            </w:r>
          </w:p>
          <w:p w:rsidR="001A5EC7" w:rsidRPr="0059540F" w:rsidRDefault="001A5EC7" w:rsidP="006D114F">
            <w:pPr>
              <w:pStyle w:val="TableParagraph"/>
              <w:spacing w:before="3" w:line="232" w:lineRule="auto"/>
              <w:ind w:left="77" w:right="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(sł. i muz. A. Siko- rowski),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Mitologia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(J. Parandowski), nagranie utworu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Syrinx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(C. Debussy),</w:t>
            </w:r>
            <w:r w:rsidRPr="0059540F">
              <w:rPr>
                <w:rFonts w:ascii="Arial" w:hAnsi="Arial" w:cs="Arial"/>
                <w:color w:val="231F20"/>
                <w:w w:val="86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odtwarzacz płyt CD, pianino</w:t>
            </w:r>
          </w:p>
        </w:tc>
      </w:tr>
      <w:tr w:rsidR="001A5EC7" w:rsidRPr="004C12C4" w:rsidTr="006D114F">
        <w:trPr>
          <w:trHeight w:val="1823"/>
        </w:trPr>
        <w:tc>
          <w:tcPr>
            <w:tcW w:w="565" w:type="dxa"/>
            <w:tcBorders>
              <w:left w:val="nil"/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3"/>
              <w:ind w:left="141" w:right="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7.</w:t>
            </w:r>
          </w:p>
        </w:tc>
        <w:tc>
          <w:tcPr>
            <w:tcW w:w="1661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7" w:line="235" w:lineRule="auto"/>
              <w:ind w:left="7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Akademia mło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dego melomana.</w:t>
            </w:r>
          </w:p>
          <w:p w:rsidR="001A5EC7" w:rsidRPr="0059540F" w:rsidRDefault="001A5EC7" w:rsidP="006D114F">
            <w:pPr>
              <w:pStyle w:val="TableParagraph"/>
              <w:spacing w:line="217" w:lineRule="exact"/>
              <w:ind w:left="7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Świat fantazji</w:t>
            </w:r>
          </w:p>
          <w:p w:rsidR="001A5EC7" w:rsidRPr="0059540F" w:rsidRDefault="001A5EC7" w:rsidP="006D114F">
            <w:pPr>
              <w:pStyle w:val="TableParagraph"/>
              <w:spacing w:line="223" w:lineRule="exact"/>
              <w:ind w:left="7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 magii w muzyce</w:t>
            </w:r>
          </w:p>
        </w:tc>
        <w:tc>
          <w:tcPr>
            <w:tcW w:w="2192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81"/>
              </w:numPr>
              <w:tabs>
                <w:tab w:val="left" w:pos="205"/>
              </w:tabs>
              <w:spacing w:before="17" w:line="235" w:lineRule="auto"/>
              <w:ind w:right="28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omówienie muzyki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programowej</w:t>
            </w:r>
            <w:r w:rsidRPr="0059540F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ilustra-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cyjnej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81"/>
              </w:numPr>
              <w:tabs>
                <w:tab w:val="left" w:pos="205"/>
              </w:tabs>
              <w:spacing w:line="235" w:lineRule="auto"/>
              <w:ind w:right="40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poznanie utworów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muzycznych różnych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kompozytorów</w:t>
            </w:r>
          </w:p>
        </w:tc>
        <w:tc>
          <w:tcPr>
            <w:tcW w:w="1242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3" w:line="223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I.4.1</w:t>
            </w:r>
          </w:p>
          <w:p w:rsidR="001A5EC7" w:rsidRPr="0059540F" w:rsidRDefault="001A5EC7" w:rsidP="006D114F">
            <w:pPr>
              <w:pStyle w:val="TableParagraph"/>
              <w:spacing w:line="220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I.4.2</w:t>
            </w:r>
          </w:p>
          <w:p w:rsidR="001A5EC7" w:rsidRPr="0059540F" w:rsidRDefault="001A5EC7" w:rsidP="006D114F">
            <w:pPr>
              <w:pStyle w:val="TableParagraph"/>
              <w:spacing w:line="220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I.4.3</w:t>
            </w:r>
          </w:p>
          <w:p w:rsidR="001A5EC7" w:rsidRPr="0059540F" w:rsidRDefault="001A5EC7" w:rsidP="006D114F">
            <w:pPr>
              <w:pStyle w:val="TableParagraph"/>
              <w:spacing w:line="220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I.4.4</w:t>
            </w:r>
          </w:p>
          <w:p w:rsidR="001A5EC7" w:rsidRPr="0059540F" w:rsidRDefault="001A5EC7" w:rsidP="006D114F">
            <w:pPr>
              <w:pStyle w:val="TableParagraph"/>
              <w:spacing w:line="223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II.4.1</w:t>
            </w:r>
          </w:p>
        </w:tc>
        <w:tc>
          <w:tcPr>
            <w:tcW w:w="2271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80"/>
              </w:numPr>
              <w:tabs>
                <w:tab w:val="left" w:pos="205"/>
              </w:tabs>
              <w:spacing w:before="17" w:line="235" w:lineRule="auto"/>
              <w:ind w:right="381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 skupieniu słucha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utworów muzycznych,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stara się tworzyć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wypowiedzi</w:t>
            </w:r>
            <w:r w:rsidRPr="0059540F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</w:t>
            </w:r>
            <w:r w:rsidRPr="0059540F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muzyce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80"/>
              </w:numPr>
              <w:tabs>
                <w:tab w:val="left" w:pos="205"/>
              </w:tabs>
              <w:spacing w:line="235" w:lineRule="auto"/>
              <w:ind w:right="236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wyróżnia barwy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instrumentów solowych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 kompozycjach muzycznych</w:t>
            </w:r>
          </w:p>
        </w:tc>
        <w:tc>
          <w:tcPr>
            <w:tcW w:w="2271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7" w:line="235" w:lineRule="auto"/>
              <w:ind w:left="205" w:hanging="1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słucha utworów pro-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gramowych, dostrzega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środki wyrazu artystycz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nego stosowane przez kompozytorów w dzie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łach programowych</w:t>
            </w:r>
          </w:p>
        </w:tc>
        <w:tc>
          <w:tcPr>
            <w:tcW w:w="1691" w:type="dxa"/>
            <w:tcBorders>
              <w:bottom w:val="nil"/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3" w:line="249" w:lineRule="auto"/>
              <w:ind w:left="77" w:right="93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nagrania frag-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mentów utworów: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Uczeń czarnoksięż- nika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(P. Dukas),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Aria ognia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opery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Dziecko i czary</w:t>
            </w:r>
          </w:p>
          <w:p w:rsidR="001A5EC7" w:rsidRPr="0059540F" w:rsidRDefault="001A5EC7" w:rsidP="006D114F">
            <w:pPr>
              <w:pStyle w:val="TableParagraph"/>
              <w:spacing w:line="271" w:lineRule="auto"/>
              <w:ind w:left="77" w:right="73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(M. Ravel),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Fantazja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A-dur na tematy</w:t>
            </w:r>
          </w:p>
        </w:tc>
      </w:tr>
    </w:tbl>
    <w:p w:rsidR="001A5EC7" w:rsidRPr="00430CD7" w:rsidRDefault="00226CEC" w:rsidP="001A5EC7">
      <w:pPr>
        <w:rPr>
          <w:rFonts w:ascii="Arial" w:hAnsi="Arial" w:cs="Arial"/>
          <w:sz w:val="16"/>
          <w:szCs w:val="16"/>
        </w:rPr>
      </w:pPr>
      <w:r w:rsidRPr="00226CEC">
        <w:rPr>
          <w:noProof/>
        </w:rPr>
        <w:pict>
          <v:group id="Grupa 482" o:spid="_x0000_s1106" style="position:absolute;margin-left:632.25pt;margin-top:445.75pt;width:21.3pt;height:16.7pt;z-index:251667456;mso-position-horizontal-relative:page;mso-position-vertical-relative:page" coordorigin="7328,11778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">
            <v:shape id="Picture 4" o:spid="_x0000_s1110" type="#_x0000_t75" style="position:absolute;left:7329;top:12071;width:34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">
              <v:imagedata r:id="rId9" o:title=""/>
            </v:shape>
            <v:shape id="Picture 5" o:spid="_x0000_s1109" type="#_x0000_t75" style="position:absolute;left:7956;top:12071;width:192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">
              <v:imagedata r:id="rId10" o:title=""/>
            </v:shape>
            <v:shape id="Picture 6" o:spid="_x0000_s1108" type="#_x0000_t75" style="position:absolute;left:7715;top:12071;width:199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">
              <v:imagedata r:id="rId11" o:title=""/>
            </v:shape>
            <v:shape id="AutoShape 7" o:spid="_x0000_s1107" style="position:absolute;left:7328;top:11778;width:823;height:685;visibility:visible" coordsize="82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" adj="0,,0" path="m339,670r-35,l304,655r30,l334,642r-30,l304,628r34,l338,614r-49,l289,684r50,l339,670t74,-32l409,629r-1,-2l397,618r,24l397,656r-2,5l392,664r-4,4l383,670r-17,l366,627r16,l388,629r7,8l397,642r,-24l396,617r-9,-3l351,614r,70l387,684r10,-3l407,670r2,-2l413,659r,-21m481,614r-16,l465,658r-1,4l459,669r-3,2l447,671r-3,-2l439,662r-2,-4l437,614r-15,l422,663r3,8l430,676r6,6l443,684r17,l467,682r11,-11l481,663r,-49m553,614r-18,l509,643r,-29l494,614r,70l509,684r,-20l516,656r20,28l553,684,534,656r-8,-11l528,643r25,-29m631,684r-7,-15l619,655r-9,-20l602,617r,38l585,655r9,-20l602,655r,-38l601,614r-14,l557,684r16,l580,669r28,l614,684r17,m695,625r-8,-8l678,612r-22,l648,616r-14,14l631,638r,21l634,667r14,14l656,684r21,l686,680r8,-9l693,670r-9,-9l680,667r-6,3l661,670r-5,-2l648,660r-2,-5l646,642r2,-5l652,633r5,-4l661,627r13,l680,630r5,6l693,627r2,-2m746,614r-36,l710,627r20,l730,663r,3l727,669r-2,1l718,670r-4,-2l710,663r-8,12l708,681r7,3l730,684r5,-2l740,678r4,-4l745,670r1,-2l746,614m819,29r,-8l814,9,805,1,786,3,763,6r-21,4l734,11,668,29,606,55,547,89r-55,42l430,85,398,67,363,48,293,22,218,6,141,,116,1,90,3,65,6,39,10,29,12r-6,2l18,15,8,23,1,35,,48,,61r,5l5,77r8,9l36,79,49,77,61,74r7,-1l83,71r19,-2l115,68r13,-1l141,67r82,7l299,95r71,32l435,170r57,54l547,171r61,-40l611,129,680,97,755,77r21,-4l793,71r12,-1l814,61r5,-12l819,29t3,655l816,669r-6,-14l802,635r-8,-18l794,655r-17,l786,635r8,20l794,617r-1,-3l778,614r-29,70l765,684r6,-15l800,669r6,15l822,684e" fillcolor="#231f20" stroked="f">
              <v:stroke joinstyle="round"/>
              <v:formulas/>
              <v:path arrowok="t" o:connecttype="custom" o:connectlocs="334,12433;338,12406;339,12462;408,12405;395,12439;366,12448;395,12415;387,12392;397,12459;413,12416;464,12440;444,12447;422,12392;430,12454;467,12460;481,12392;509,12392;509,12442;534,12434;631,12462;602,12395;602,12433;557,12462;614,12462;678,12390;631,12416;656,12462;693,12448;661,12448;646,12420;661,12405;693,12405;710,12405;727,12447;710,12441;730,12462;745,12448;819,11799;763,11784;606,11833;398,11845;141,11778;39,11788;8,11801;0,11844;49,11855;102,11847;223,11852;492,12002;680,11875;805,11848;822,12462;794,12395;794,12433;749,12462;806,12462" o:connectangles="0,0,0,0,0,0,0,0,0,0,0,0,0,0,0,0,0,0,0,0,0,0,0,0,0,0,0,0,0,0,0,0,0,0,0,0,0,0,0,0,0,0,0,0,0,0,0,0,0,0,0,0,0,0,0,0"/>
            </v:shape>
            <w10:wrap anchorx="page" anchory="page"/>
          </v:group>
        </w:pict>
      </w:r>
    </w:p>
    <w:p w:rsidR="001A5EC7" w:rsidRPr="00430CD7" w:rsidRDefault="001A5EC7" w:rsidP="001A5EC7">
      <w:pPr>
        <w:rPr>
          <w:rFonts w:ascii="Arial" w:hAnsi="Arial" w:cs="Arial"/>
          <w:sz w:val="16"/>
          <w:szCs w:val="16"/>
        </w:rPr>
        <w:sectPr w:rsidR="001A5EC7" w:rsidRPr="00430CD7">
          <w:pgSz w:w="14170" w:h="10090" w:orient="landscape"/>
          <w:pgMar w:top="960" w:right="880" w:bottom="420" w:left="1160" w:header="0" w:footer="222" w:gutter="0"/>
          <w:cols w:space="708"/>
        </w:sectPr>
      </w:pPr>
    </w:p>
    <w:p w:rsidR="001A5EC7" w:rsidRPr="00430CD7" w:rsidRDefault="001A5EC7" w:rsidP="001A5EC7">
      <w:pPr>
        <w:pStyle w:val="Tekstpodstawowy"/>
        <w:spacing w:before="6"/>
        <w:rPr>
          <w:rFonts w:ascii="Arial" w:hAnsi="Arial" w:cs="Arial"/>
          <w:sz w:val="16"/>
          <w:szCs w:val="16"/>
          <w:lang w:val="pl-PL"/>
        </w:r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5"/>
        <w:gridCol w:w="1661"/>
        <w:gridCol w:w="2192"/>
        <w:gridCol w:w="1242"/>
        <w:gridCol w:w="2271"/>
        <w:gridCol w:w="2271"/>
        <w:gridCol w:w="1691"/>
      </w:tblGrid>
      <w:tr w:rsidR="001A5EC7" w:rsidRPr="00430CD7" w:rsidTr="006D114F">
        <w:trPr>
          <w:trHeight w:val="2555"/>
        </w:trPr>
        <w:tc>
          <w:tcPr>
            <w:tcW w:w="565" w:type="dxa"/>
            <w:tcBorders>
              <w:top w:val="nil"/>
              <w:left w:val="nil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79"/>
              </w:numPr>
              <w:tabs>
                <w:tab w:val="left" w:pos="204"/>
              </w:tabs>
              <w:spacing w:before="24" w:line="242" w:lineRule="auto"/>
              <w:ind w:right="8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wskazywanie treści </w:t>
            </w:r>
            <w:r w:rsidRPr="0059540F">
              <w:rPr>
                <w:rFonts w:ascii="Arial" w:hAnsi="Arial" w:cs="Arial"/>
                <w:color w:val="231F20"/>
                <w:spacing w:val="-1"/>
                <w:w w:val="90"/>
                <w:sz w:val="16"/>
                <w:szCs w:val="16"/>
                <w:lang w:val="pl-PL"/>
              </w:rPr>
              <w:t>programowo-symbolicz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nych</w:t>
            </w:r>
            <w:r w:rsidRPr="0059540F">
              <w:rPr>
                <w:rFonts w:ascii="Arial" w:hAnsi="Arial" w:cs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dzieła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79"/>
              </w:numPr>
              <w:tabs>
                <w:tab w:val="left" w:pos="204"/>
              </w:tabs>
              <w:spacing w:line="242" w:lineRule="auto"/>
              <w:ind w:right="264" w:hanging="128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tworzenie wypowiedzi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 temat oceny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dzieła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muzycznego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79"/>
              </w:numPr>
              <w:tabs>
                <w:tab w:val="left" w:pos="204"/>
              </w:tabs>
              <w:spacing w:line="242" w:lineRule="auto"/>
              <w:ind w:right="209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interpretacja utworu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środkami</w:t>
            </w:r>
            <w:r w:rsidRPr="0059540F">
              <w:rPr>
                <w:rFonts w:ascii="Arial" w:hAnsi="Arial" w:cs="Arial"/>
                <w:color w:val="231F20"/>
                <w:spacing w:val="-1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pozamuzycz-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nymi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71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78"/>
              </w:numPr>
              <w:tabs>
                <w:tab w:val="left" w:pos="205"/>
              </w:tabs>
              <w:spacing w:before="24" w:line="242" w:lineRule="auto"/>
              <w:ind w:right="139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wymienia</w:t>
            </w:r>
            <w:r w:rsidRPr="0059540F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tytuły</w:t>
            </w:r>
            <w:r w:rsidRPr="0059540F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utworów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programowych poznanych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59540F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wysłuchanych</w:t>
            </w:r>
            <w:r w:rsidRPr="0059540F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na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lekcji oraz nazwiska ich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twórców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78"/>
              </w:numPr>
              <w:tabs>
                <w:tab w:val="left" w:pos="205"/>
              </w:tabs>
              <w:spacing w:line="242" w:lineRule="auto"/>
              <w:ind w:right="359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rysuje kompozycję fantastyczną do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wysłuchanego</w:t>
            </w:r>
            <w:r w:rsidRPr="0059540F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utworu</w:t>
            </w:r>
            <w:r w:rsidRPr="0059540F">
              <w:rPr>
                <w:rFonts w:ascii="Arial" w:hAnsi="Arial" w:cs="Arial"/>
                <w:color w:val="231F20"/>
                <w:w w:val="87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muzycznego</w:t>
            </w:r>
          </w:p>
        </w:tc>
        <w:tc>
          <w:tcPr>
            <w:tcW w:w="2271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77"/>
              </w:numPr>
              <w:tabs>
                <w:tab w:val="left" w:pos="206"/>
              </w:tabs>
              <w:spacing w:before="24" w:line="242" w:lineRule="auto"/>
              <w:ind w:right="501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 xml:space="preserve">dokonuje analizy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wybranych utworów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ilustracyjnych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77"/>
              </w:numPr>
              <w:tabs>
                <w:tab w:val="left" w:pos="206"/>
              </w:tabs>
              <w:spacing w:line="242" w:lineRule="auto"/>
              <w:ind w:right="12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wyraża własną ocenę utworu muzycznego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omówionego i</w:t>
            </w:r>
            <w:r w:rsidRPr="0059540F">
              <w:rPr>
                <w:rFonts w:ascii="Arial" w:hAnsi="Arial" w:cs="Arial"/>
                <w:color w:val="231F20"/>
                <w:spacing w:val="-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wysłucha-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nego</w:t>
            </w:r>
            <w:r w:rsidRPr="0059540F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59540F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zajęciach</w:t>
            </w:r>
          </w:p>
        </w:tc>
        <w:tc>
          <w:tcPr>
            <w:tcW w:w="1691" w:type="dxa"/>
            <w:tcBorders>
              <w:top w:val="nil"/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4" w:line="259" w:lineRule="auto"/>
              <w:ind w:left="77" w:right="32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polskie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op. 13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(F. Chopin),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Noc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na Łysej Górze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(M. Musorgski),</w:t>
            </w:r>
          </w:p>
          <w:p w:rsidR="001A5EC7" w:rsidRPr="0059540F" w:rsidRDefault="001A5EC7" w:rsidP="006D114F">
            <w:pPr>
              <w:pStyle w:val="TableParagraph"/>
              <w:spacing w:line="208" w:lineRule="exact"/>
              <w:ind w:left="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fragment</w:t>
            </w:r>
            <w:r w:rsidRPr="0059540F">
              <w:rPr>
                <w:rFonts w:ascii="Arial" w:hAnsi="Arial" w:cs="Arial"/>
                <w:color w:val="231F20"/>
                <w:spacing w:val="26"/>
                <w:w w:val="8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tekstu</w:t>
            </w:r>
          </w:p>
          <w:p w:rsidR="001A5EC7" w:rsidRPr="0059540F" w:rsidRDefault="001A5EC7" w:rsidP="006D114F">
            <w:pPr>
              <w:pStyle w:val="TableParagraph"/>
              <w:spacing w:before="2" w:line="254" w:lineRule="auto"/>
              <w:ind w:left="77" w:right="36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ballady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Uczeń </w:t>
            </w:r>
            <w:r w:rsidRPr="0059540F">
              <w:rPr>
                <w:rFonts w:ascii="Arial" w:hAnsi="Arial" w:cs="Arial"/>
                <w:i/>
                <w:color w:val="231F20"/>
                <w:spacing w:val="-1"/>
                <w:sz w:val="16"/>
                <w:szCs w:val="16"/>
                <w:lang w:val="pl-PL"/>
              </w:rPr>
              <w:t xml:space="preserve">czarnoksiężnika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(J. </w:t>
            </w:r>
            <w:r w:rsidRPr="0059540F">
              <w:rPr>
                <w:rFonts w:ascii="Arial" w:hAnsi="Arial" w:cs="Arial"/>
                <w:color w:val="231F20"/>
                <w:spacing w:val="-10"/>
                <w:w w:val="95"/>
                <w:sz w:val="16"/>
                <w:szCs w:val="16"/>
                <w:lang w:val="pl-PL"/>
              </w:rPr>
              <w:t xml:space="preserve">W.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Goethe),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odtwarzacz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płyt CD,</w:t>
            </w:r>
            <w:r w:rsidRPr="0059540F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kredki,</w:t>
            </w:r>
            <w:r w:rsidRPr="0059540F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blok</w:t>
            </w:r>
          </w:p>
          <w:p w:rsidR="001A5EC7" w:rsidRPr="0059540F" w:rsidRDefault="001A5EC7" w:rsidP="006D114F">
            <w:pPr>
              <w:pStyle w:val="TableParagraph"/>
              <w:spacing w:line="214" w:lineRule="exact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rysunkowy</w:t>
            </w:r>
          </w:p>
        </w:tc>
      </w:tr>
      <w:tr w:rsidR="001A5EC7" w:rsidRPr="00430CD7" w:rsidTr="006D114F">
        <w:trPr>
          <w:trHeight w:val="5239"/>
        </w:trPr>
        <w:tc>
          <w:tcPr>
            <w:tcW w:w="565" w:type="dxa"/>
            <w:tcBorders>
              <w:left w:val="nil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/>
              <w:ind w:left="135" w:right="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8.</w:t>
            </w:r>
          </w:p>
          <w:p w:rsidR="001A5EC7" w:rsidRPr="0059540F" w:rsidRDefault="001A5EC7" w:rsidP="006D114F">
            <w:pPr>
              <w:pStyle w:val="TableParagraph"/>
              <w:ind w:left="135" w:right="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9.</w:t>
            </w:r>
          </w:p>
        </w:tc>
        <w:tc>
          <w:tcPr>
            <w:tcW w:w="166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/>
              <w:ind w:left="72" w:right="48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 muzyce na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chwałę Boga</w:t>
            </w:r>
          </w:p>
        </w:tc>
        <w:tc>
          <w:tcPr>
            <w:tcW w:w="2192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76"/>
              </w:numPr>
              <w:tabs>
                <w:tab w:val="left" w:pos="202"/>
              </w:tabs>
              <w:spacing w:before="19"/>
              <w:ind w:right="105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poznanie ośrodków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kultury średniowiecza oraz najważniejszych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form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muzyki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tego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okresu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76"/>
              </w:numPr>
              <w:tabs>
                <w:tab w:val="left" w:pos="202"/>
              </w:tabs>
              <w:spacing w:before="1"/>
              <w:ind w:right="143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nauka</w:t>
            </w:r>
            <w:r w:rsidRPr="0059540F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gry</w:t>
            </w:r>
            <w:r w:rsidRPr="0059540F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melodii</w:t>
            </w:r>
            <w:r w:rsidRPr="0059540F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Pieśń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trubadurów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 epoki średniowiecza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76"/>
              </w:numPr>
              <w:tabs>
                <w:tab w:val="left" w:pos="202"/>
              </w:tabs>
              <w:spacing w:before="2"/>
              <w:ind w:right="399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słuchanie utworów muzycznych z epoki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średniowiecza, okre-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ślanie charaktery-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stycznych cech stylu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muzycznego</w:t>
            </w:r>
            <w:r w:rsidRPr="0059540F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epoki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76"/>
              </w:numPr>
              <w:tabs>
                <w:tab w:val="left" w:pos="202"/>
              </w:tabs>
              <w:spacing w:before="2"/>
              <w:ind w:right="477" w:hanging="128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nauka pieśni </w:t>
            </w:r>
            <w:r w:rsidRPr="0059540F">
              <w:rPr>
                <w:rFonts w:ascii="Arial" w:hAnsi="Arial" w:cs="Arial"/>
                <w:i/>
                <w:color w:val="231F20"/>
                <w:spacing w:val="-3"/>
                <w:w w:val="95"/>
                <w:sz w:val="16"/>
                <w:szCs w:val="16"/>
                <w:lang w:val="pl-PL"/>
              </w:rPr>
              <w:t xml:space="preserve">Breve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regnum,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wykonanie zespołowe</w:t>
            </w:r>
            <w:r w:rsidRPr="0059540F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pieśni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76"/>
              </w:numPr>
              <w:tabs>
                <w:tab w:val="left" w:pos="202"/>
              </w:tabs>
              <w:spacing w:before="2"/>
              <w:ind w:right="254"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*inscenizacja ruchowa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treści</w:t>
            </w:r>
            <w:r w:rsidRPr="0059540F">
              <w:rPr>
                <w:rFonts w:ascii="Arial" w:hAnsi="Arial" w:cs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pieśni</w:t>
            </w:r>
          </w:p>
        </w:tc>
        <w:tc>
          <w:tcPr>
            <w:tcW w:w="1242" w:type="dxa"/>
            <w:tcBorders>
              <w:bottom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0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0"/>
                <w:sz w:val="16"/>
                <w:szCs w:val="16"/>
              </w:rPr>
              <w:t>I.1.1</w:t>
            </w:r>
          </w:p>
          <w:p w:rsidR="001A5EC7" w:rsidRPr="0059540F" w:rsidRDefault="001A5EC7" w:rsidP="006D114F">
            <w:pPr>
              <w:pStyle w:val="TableParagraph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I.1.3</w:t>
            </w:r>
          </w:p>
          <w:p w:rsidR="001A5EC7" w:rsidRPr="0059540F" w:rsidRDefault="001A5EC7" w:rsidP="006D114F">
            <w:pPr>
              <w:pStyle w:val="TableParagraph"/>
              <w:spacing w:before="1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</w:rPr>
              <w:t>I.2.1</w:t>
            </w:r>
          </w:p>
          <w:p w:rsidR="001A5EC7" w:rsidRPr="0059540F" w:rsidRDefault="001A5EC7" w:rsidP="006D114F">
            <w:pPr>
              <w:pStyle w:val="TableParagraph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I.4.1</w:t>
            </w:r>
          </w:p>
          <w:p w:rsidR="001A5EC7" w:rsidRPr="0059540F" w:rsidRDefault="001A5EC7" w:rsidP="006D114F">
            <w:pPr>
              <w:pStyle w:val="TableParagraph"/>
              <w:spacing w:before="1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I.4.3</w:t>
            </w:r>
          </w:p>
          <w:p w:rsidR="001A5EC7" w:rsidRPr="0059540F" w:rsidRDefault="001A5EC7" w:rsidP="006D114F">
            <w:pPr>
              <w:pStyle w:val="TableParagraph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II.4.1</w:t>
            </w:r>
          </w:p>
          <w:p w:rsidR="001A5EC7" w:rsidRPr="0059540F" w:rsidRDefault="001A5EC7" w:rsidP="006D114F">
            <w:pPr>
              <w:pStyle w:val="TableParagraph"/>
              <w:ind w:left="445" w:right="4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</w:rPr>
              <w:t xml:space="preserve">II.4.3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II.6 </w:t>
            </w: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</w:rPr>
              <w:t>III.1</w:t>
            </w:r>
          </w:p>
          <w:p w:rsidR="001A5EC7" w:rsidRPr="0059540F" w:rsidRDefault="001A5EC7" w:rsidP="006D114F">
            <w:pPr>
              <w:pStyle w:val="TableParagraph"/>
              <w:spacing w:before="2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*I.3.3</w:t>
            </w:r>
          </w:p>
        </w:tc>
        <w:tc>
          <w:tcPr>
            <w:tcW w:w="2271" w:type="dxa"/>
            <w:tcBorders>
              <w:bottom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75"/>
              </w:numPr>
              <w:tabs>
                <w:tab w:val="left" w:pos="205"/>
              </w:tabs>
              <w:spacing w:before="20"/>
              <w:ind w:right="347" w:hanging="128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określa najważniejsze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cechy</w:t>
            </w:r>
            <w:r w:rsidRPr="0059540F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funkcje</w:t>
            </w:r>
            <w:r w:rsidRPr="0059540F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muzyki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średniowiecznej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75"/>
              </w:numPr>
              <w:tabs>
                <w:tab w:val="left" w:pos="205"/>
              </w:tabs>
              <w:spacing w:before="2"/>
              <w:ind w:right="344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wykazuje zaintere-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sowanie słuchanymi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utworami</w:t>
            </w:r>
            <w:r w:rsidRPr="0059540F">
              <w:rPr>
                <w:rFonts w:ascii="Arial" w:hAnsi="Arial" w:cs="Arial"/>
                <w:color w:val="231F20"/>
                <w:spacing w:val="1"/>
                <w:w w:val="8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muzycznymi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75"/>
              </w:numPr>
              <w:tabs>
                <w:tab w:val="left" w:pos="203"/>
              </w:tabs>
              <w:spacing w:before="1"/>
              <w:ind w:left="202" w:right="122" w:hanging="12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 w:rsidRPr="0059540F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słuchanych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utworach śpiew chora-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łowy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75"/>
              </w:numPr>
              <w:tabs>
                <w:tab w:val="left" w:pos="203"/>
              </w:tabs>
              <w:spacing w:before="1"/>
              <w:ind w:left="202" w:right="338" w:hanging="126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wykonuje (gra/śpiewa)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utwór</w:t>
            </w:r>
            <w:r w:rsidRPr="0059540F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59540F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epoki</w:t>
            </w:r>
            <w:r w:rsidRPr="0059540F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średnio-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wiecza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75"/>
              </w:numPr>
              <w:tabs>
                <w:tab w:val="left" w:pos="205"/>
              </w:tabs>
              <w:spacing w:before="2"/>
              <w:ind w:right="483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wymienia najstarsze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zabytki</w:t>
            </w:r>
            <w:r w:rsidRPr="0059540F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muzyki</w:t>
            </w:r>
            <w:r w:rsidRPr="0059540F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pol-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skiej,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genezę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ich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powstania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75"/>
              </w:numPr>
              <w:tabs>
                <w:tab w:val="left" w:pos="203"/>
              </w:tabs>
              <w:spacing w:before="1"/>
              <w:ind w:left="202" w:hanging="126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włącza</w:t>
            </w:r>
            <w:r w:rsidRPr="0059540F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się</w:t>
            </w:r>
            <w:r w:rsidRPr="0059540F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zespole</w:t>
            </w:r>
          </w:p>
          <w:p w:rsidR="001A5EC7" w:rsidRPr="0059540F" w:rsidRDefault="001A5EC7" w:rsidP="006D114F">
            <w:pPr>
              <w:pStyle w:val="TableParagraph"/>
              <w:spacing w:before="1"/>
              <w:ind w:left="20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 wykonanie powierzonych zadań muzycznych</w:t>
            </w:r>
          </w:p>
        </w:tc>
        <w:tc>
          <w:tcPr>
            <w:tcW w:w="2271" w:type="dxa"/>
            <w:tcBorders>
              <w:bottom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74"/>
              </w:numPr>
              <w:tabs>
                <w:tab w:val="left" w:pos="206"/>
              </w:tabs>
              <w:spacing w:before="21"/>
              <w:ind w:right="483"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rozróżnia styl muzyki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średniowiecza</w:t>
            </w:r>
          </w:p>
          <w:p w:rsidR="001A5EC7" w:rsidRPr="0059540F" w:rsidRDefault="001A5EC7" w:rsidP="006D114F">
            <w:pPr>
              <w:pStyle w:val="TableParagraph"/>
              <w:spacing w:before="1"/>
              <w:ind w:left="205" w:right="163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w słuchanych utworach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muzycznych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74"/>
              </w:numPr>
              <w:tabs>
                <w:tab w:val="left" w:pos="206"/>
              </w:tabs>
              <w:spacing w:before="1"/>
              <w:ind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wypowiada</w:t>
            </w:r>
            <w:r w:rsidRPr="0059540F">
              <w:rPr>
                <w:rFonts w:ascii="Arial" w:hAnsi="Arial" w:cs="Arial"/>
                <w:color w:val="231F20"/>
                <w:spacing w:val="-21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się</w:t>
            </w:r>
          </w:p>
          <w:p w:rsidR="001A5EC7" w:rsidRPr="0059540F" w:rsidRDefault="001A5EC7" w:rsidP="006D114F">
            <w:pPr>
              <w:pStyle w:val="TableParagraph"/>
              <w:spacing w:before="1"/>
              <w:ind w:left="205" w:right="604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o wartości muzyki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średniowiecza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74"/>
              </w:numPr>
              <w:tabs>
                <w:tab w:val="left" w:pos="206"/>
              </w:tabs>
              <w:spacing w:before="1"/>
              <w:ind w:right="29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nowe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terminy muzyczne, np. </w:t>
            </w:r>
            <w:r w:rsidRPr="0059540F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neumy,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chorał gregoriański, melizmat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74"/>
              </w:numPr>
              <w:tabs>
                <w:tab w:val="left" w:pos="206"/>
              </w:tabs>
              <w:spacing w:before="1"/>
              <w:ind w:right="366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potrafi solo wykonać utwór</w:t>
            </w:r>
            <w:r w:rsidRPr="0059540F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59540F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epoki</w:t>
            </w:r>
            <w:r w:rsidRPr="0059540F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średnio-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wiecza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74"/>
              </w:numPr>
              <w:tabs>
                <w:tab w:val="left" w:pos="206"/>
              </w:tabs>
              <w:spacing w:before="2" w:line="254" w:lineRule="auto"/>
              <w:ind w:right="457" w:hanging="128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*improwizuje ruch do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treści pieśni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Breve regnum</w:t>
            </w:r>
          </w:p>
        </w:tc>
        <w:tc>
          <w:tcPr>
            <w:tcW w:w="1691" w:type="dxa"/>
            <w:tcBorders>
              <w:bottom w:val="single" w:sz="6" w:space="0" w:color="231F20"/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3" w:line="252" w:lineRule="auto"/>
              <w:ind w:left="77" w:right="14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nagrania</w:t>
            </w:r>
            <w:r w:rsidRPr="0059540F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utworów: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fragment chorału gregoriańskiego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(Anonim),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Bogu- rodzica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(Anonim),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Gaude Mater Polonia</w:t>
            </w:r>
            <w:r w:rsidRPr="0059540F">
              <w:rPr>
                <w:rFonts w:ascii="Arial" w:hAnsi="Arial" w:cs="Arial"/>
                <w:i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(Wincenty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br/>
              <w:t xml:space="preserve">z Kielczy), nuty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Pieśni trubadurów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(Anonim),</w:t>
            </w:r>
            <w:r w:rsidRPr="0059540F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flety</w:t>
            </w:r>
          </w:p>
          <w:p w:rsidR="001A5EC7" w:rsidRPr="0059540F" w:rsidRDefault="001A5EC7" w:rsidP="006D114F">
            <w:pPr>
              <w:pStyle w:val="TableParagraph"/>
              <w:spacing w:line="205" w:lineRule="exact"/>
              <w:ind w:left="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lub dzwonki,</w:t>
            </w:r>
          </w:p>
          <w:p w:rsidR="001A5EC7" w:rsidRPr="0059540F" w:rsidRDefault="001A5EC7" w:rsidP="006D114F">
            <w:pPr>
              <w:pStyle w:val="TableParagraph"/>
              <w:ind w:left="77" w:right="10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tablica interaktywna lub albumy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br/>
              <w:t xml:space="preserve">z przykładami architektury,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rzeźby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  <w:t xml:space="preserve">i malarstwa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średniowiecza, nuty pieśni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Breve regnum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(Anonim),</w:t>
            </w:r>
          </w:p>
          <w:p w:rsidR="001A5EC7" w:rsidRPr="0059540F" w:rsidRDefault="001A5EC7" w:rsidP="006D114F">
            <w:pPr>
              <w:pStyle w:val="TableParagraph"/>
              <w:spacing w:before="30" w:line="249" w:lineRule="auto"/>
              <w:ind w:left="77" w:right="254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Pieśń trubadurów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(Anonim), odtwa-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rzacz płyt CD,</w:t>
            </w:r>
          </w:p>
          <w:p w:rsidR="001A5EC7" w:rsidRPr="0059540F" w:rsidRDefault="001A5EC7" w:rsidP="006D114F">
            <w:pPr>
              <w:pStyle w:val="TableParagraph"/>
              <w:spacing w:line="215" w:lineRule="exact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zeszyt ćwiczeń</w:t>
            </w:r>
          </w:p>
        </w:tc>
      </w:tr>
    </w:tbl>
    <w:p w:rsidR="001A5EC7" w:rsidRPr="00430CD7" w:rsidRDefault="00226CEC" w:rsidP="001A5EC7">
      <w:pPr>
        <w:spacing w:line="215" w:lineRule="exact"/>
        <w:rPr>
          <w:rFonts w:ascii="Arial" w:hAnsi="Arial" w:cs="Arial"/>
          <w:sz w:val="16"/>
          <w:szCs w:val="16"/>
        </w:rPr>
        <w:sectPr w:rsidR="001A5EC7" w:rsidRPr="00430CD7">
          <w:pgSz w:w="14170" w:h="10090" w:orient="landscape"/>
          <w:pgMar w:top="960" w:right="880" w:bottom="420" w:left="1160" w:header="0" w:footer="222" w:gutter="0"/>
          <w:cols w:space="708"/>
        </w:sectPr>
      </w:pPr>
      <w:r w:rsidRPr="00226CEC">
        <w:rPr>
          <w:noProof/>
        </w:rPr>
        <w:pict>
          <v:group id="Grupa 487" o:spid="_x0000_s1101" style="position:absolute;margin-left:630.55pt;margin-top:452.45pt;width:21.3pt;height:16.7pt;z-index:251668480;mso-position-horizontal-relative:page;mso-position-vertical-relative:page" coordorigin="7328,11778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">
            <v:shape id="Picture 4" o:spid="_x0000_s1105" type="#_x0000_t75" style="position:absolute;left:7329;top:12071;width:34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">
              <v:imagedata r:id="rId9" o:title=""/>
            </v:shape>
            <v:shape id="Picture 5" o:spid="_x0000_s1104" type="#_x0000_t75" style="position:absolute;left:7956;top:12071;width:192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">
              <v:imagedata r:id="rId10" o:title=""/>
            </v:shape>
            <v:shape id="Picture 6" o:spid="_x0000_s1103" type="#_x0000_t75" style="position:absolute;left:7715;top:12071;width:199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">
              <v:imagedata r:id="rId11" o:title=""/>
            </v:shape>
            <v:shape id="AutoShape 7" o:spid="_x0000_s1102" style="position:absolute;left:7328;top:11778;width:823;height:685;visibility:visible" coordsize="82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" adj="0,,0" path="m339,670r-35,l304,655r30,l334,642r-30,l304,628r34,l338,614r-49,l289,684r50,l339,670t74,-32l409,629r-1,-2l397,618r,24l397,656r-2,5l392,664r-4,4l383,670r-17,l366,627r16,l388,629r7,8l397,642r,-24l396,617r-9,-3l351,614r,70l387,684r10,-3l407,670r2,-2l413,659r,-21m481,614r-16,l465,658r-1,4l459,669r-3,2l447,671r-3,-2l439,662r-2,-4l437,614r-15,l422,663r3,8l430,676r6,6l443,684r17,l467,682r11,-11l481,663r,-49m553,614r-18,l509,643r,-29l494,614r,70l509,684r,-20l516,656r20,28l553,684,534,656r-8,-11l528,643r25,-29m631,684r-7,-15l619,655r-9,-20l602,617r,38l585,655r9,-20l602,655r,-38l601,614r-14,l557,684r16,l580,669r28,l614,684r17,m695,625r-8,-8l678,612r-22,l648,616r-14,14l631,638r,21l634,667r14,14l656,684r21,l686,680r8,-9l693,670r-9,-9l680,667r-6,3l661,670r-5,-2l648,660r-2,-5l646,642r2,-5l652,633r5,-4l661,627r13,l680,630r5,6l693,627r2,-2m746,614r-36,l710,627r20,l730,663r,3l727,669r-2,1l718,670r-4,-2l710,663r-8,12l708,681r7,3l730,684r5,-2l740,678r4,-4l745,670r1,-2l746,614m819,29r,-8l814,9,805,1,786,3,763,6r-21,4l734,11,668,29,606,55,547,89r-55,42l430,85,398,67,363,48,293,22,218,6,141,,116,1,90,3,65,6,39,10,29,12r-6,2l18,15,8,23,1,35,,48,,61r,5l5,77r8,9l36,79,49,77,61,74r7,-1l83,71r19,-2l115,68r13,-1l141,67r82,7l299,95r71,32l435,170r57,54l547,171r61,-40l611,129,680,97,755,77r21,-4l793,71r12,-1l814,61r5,-12l819,29t3,655l816,669r-6,-14l802,635r-8,-18l794,655r-17,l786,635r8,20l794,617r-1,-3l778,614r-29,70l765,684r6,-15l800,669r6,15l822,684e" fillcolor="#231f20" stroked="f">
              <v:stroke joinstyle="round"/>
              <v:formulas/>
              <v:path arrowok="t" o:connecttype="custom" o:connectlocs="334,12433;338,12406;339,12462;408,12405;395,12439;366,12448;395,12415;387,12392;397,12459;413,12416;464,12440;444,12447;422,12392;430,12454;467,12460;481,12392;509,12392;509,12442;534,12434;631,12462;602,12395;602,12433;557,12462;614,12462;678,12390;631,12416;656,12462;693,12448;661,12448;646,12420;661,12405;693,12405;710,12405;727,12447;710,12441;730,12462;745,12448;819,11799;763,11784;606,11833;398,11845;141,11778;39,11788;8,11801;0,11844;49,11855;102,11847;223,11852;492,12002;680,11875;805,11848;822,12462;794,12395;794,12433;749,12462;806,12462" o:connectangles="0,0,0,0,0,0,0,0,0,0,0,0,0,0,0,0,0,0,0,0,0,0,0,0,0,0,0,0,0,0,0,0,0,0,0,0,0,0,0,0,0,0,0,0,0,0,0,0,0,0,0,0,0,0,0,0"/>
            </v:shape>
            <w10:wrap anchorx="page" anchory="page"/>
          </v:group>
        </w:pict>
      </w: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5"/>
        <w:gridCol w:w="1661"/>
        <w:gridCol w:w="2192"/>
        <w:gridCol w:w="1242"/>
        <w:gridCol w:w="2271"/>
        <w:gridCol w:w="2271"/>
        <w:gridCol w:w="1691"/>
      </w:tblGrid>
      <w:tr w:rsidR="001A5EC7" w:rsidRPr="004C12C4" w:rsidTr="006D114F">
        <w:trPr>
          <w:trHeight w:val="4335"/>
        </w:trPr>
        <w:tc>
          <w:tcPr>
            <w:tcW w:w="565" w:type="dxa"/>
            <w:tcBorders>
              <w:left w:val="nil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/>
              <w:ind w:left="184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661" w:type="dxa"/>
            <w:tcBorders>
              <w:lef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7" w:line="228" w:lineRule="auto"/>
              <w:ind w:left="72" w:right="9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Historia wpisana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 żołnierską pieśń</w:t>
            </w:r>
          </w:p>
        </w:tc>
        <w:tc>
          <w:tcPr>
            <w:tcW w:w="2192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73"/>
              </w:numPr>
              <w:tabs>
                <w:tab w:val="left" w:pos="204"/>
              </w:tabs>
              <w:spacing w:before="27" w:line="228" w:lineRule="auto"/>
              <w:ind w:right="177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poznanie pieśni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historycznych z różnych okresów historycznych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73"/>
              </w:numPr>
              <w:tabs>
                <w:tab w:val="left" w:pos="204"/>
              </w:tabs>
              <w:spacing w:line="228" w:lineRule="auto"/>
              <w:ind w:right="73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śpiewanie hymnu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państwowego,</w:t>
            </w:r>
            <w:r w:rsidRPr="0059540F">
              <w:rPr>
                <w:rFonts w:ascii="Arial" w:hAnsi="Arial" w:cs="Arial"/>
                <w:color w:val="231F20"/>
                <w:spacing w:val="-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przypom-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nienie</w:t>
            </w:r>
            <w:r w:rsidRPr="0059540F">
              <w:rPr>
                <w:rFonts w:ascii="Arial" w:hAnsi="Arial" w:cs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jego</w:t>
            </w:r>
            <w:r w:rsidRPr="0059540F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genezy</w:t>
            </w:r>
          </w:p>
          <w:p w:rsidR="001A5EC7" w:rsidRPr="0059540F" w:rsidRDefault="001A5EC7" w:rsidP="006D114F">
            <w:pPr>
              <w:pStyle w:val="TableParagraph"/>
              <w:spacing w:line="228" w:lineRule="auto"/>
              <w:ind w:left="203" w:right="22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roli,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jaką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pełni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życiu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obywateli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72"/>
              </w:numPr>
              <w:tabs>
                <w:tab w:val="left" w:pos="204"/>
              </w:tabs>
              <w:spacing w:line="228" w:lineRule="auto"/>
              <w:ind w:right="354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przybliżenie różnych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faktów historycznych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sylwetek</w:t>
            </w:r>
            <w:r w:rsidRPr="0059540F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wybitnych</w:t>
            </w:r>
          </w:p>
          <w:p w:rsidR="001A5EC7" w:rsidRPr="0059540F" w:rsidRDefault="001A5EC7" w:rsidP="006D114F">
            <w:pPr>
              <w:pStyle w:val="TableParagraph"/>
              <w:spacing w:line="228" w:lineRule="auto"/>
              <w:ind w:left="203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Polaków wspomnianych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br/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w tekstach pieśni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72"/>
              </w:numPr>
              <w:tabs>
                <w:tab w:val="left" w:pos="204"/>
              </w:tabs>
              <w:spacing w:line="228" w:lineRule="auto"/>
              <w:ind w:right="72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wykonywanie zespołowe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lub</w:t>
            </w:r>
            <w:r w:rsidRPr="0059540F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indywidualne</w:t>
            </w:r>
            <w:r w:rsidRPr="0059540F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pieśni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żołnierskiej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72"/>
              </w:numPr>
              <w:tabs>
                <w:tab w:val="left" w:pos="204"/>
              </w:tabs>
              <w:spacing w:line="228" w:lineRule="auto"/>
              <w:ind w:right="211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poznanie reprodukcji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malarstwa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batalistycz-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nego</w:t>
            </w:r>
          </w:p>
        </w:tc>
        <w:tc>
          <w:tcPr>
            <w:tcW w:w="1242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7" w:line="220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0"/>
                <w:sz w:val="16"/>
                <w:szCs w:val="16"/>
              </w:rPr>
              <w:t>I.1.1</w:t>
            </w:r>
          </w:p>
          <w:p w:rsidR="001A5EC7" w:rsidRPr="0059540F" w:rsidRDefault="001A5EC7" w:rsidP="006D114F">
            <w:pPr>
              <w:pStyle w:val="TableParagraph"/>
              <w:spacing w:line="214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</w:rPr>
              <w:t>I.1.2</w:t>
            </w:r>
          </w:p>
          <w:p w:rsidR="001A5EC7" w:rsidRPr="0059540F" w:rsidRDefault="001A5EC7" w:rsidP="006D114F">
            <w:pPr>
              <w:pStyle w:val="TableParagraph"/>
              <w:spacing w:line="214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I.1.3</w:t>
            </w:r>
          </w:p>
          <w:p w:rsidR="001A5EC7" w:rsidRPr="0059540F" w:rsidRDefault="001A5EC7" w:rsidP="006D114F">
            <w:pPr>
              <w:pStyle w:val="TableParagraph"/>
              <w:spacing w:before="3" w:line="228" w:lineRule="auto"/>
              <w:ind w:left="444" w:right="4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65"/>
                <w:sz w:val="16"/>
                <w:szCs w:val="16"/>
              </w:rPr>
              <w:t>I.2.1 III.1</w:t>
            </w:r>
          </w:p>
        </w:tc>
        <w:tc>
          <w:tcPr>
            <w:tcW w:w="2271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71"/>
              </w:numPr>
              <w:tabs>
                <w:tab w:val="left" w:pos="205"/>
              </w:tabs>
              <w:spacing w:before="26" w:line="228" w:lineRule="auto"/>
              <w:ind w:right="11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 powagą i szacunkiem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śpiewa hymn</w:t>
            </w:r>
            <w:r w:rsidRPr="0059540F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państwowy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71"/>
              </w:numPr>
              <w:tabs>
                <w:tab w:val="left" w:pos="205"/>
              </w:tabs>
              <w:spacing w:line="216" w:lineRule="exact"/>
              <w:ind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zna</w:t>
            </w:r>
            <w:r w:rsidRPr="0059540F">
              <w:rPr>
                <w:rFonts w:ascii="Arial" w:hAnsi="Arial" w:cs="Arial"/>
                <w:color w:val="231F20"/>
                <w:spacing w:val="-33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genezę</w:t>
            </w:r>
            <w:r w:rsidRPr="0059540F">
              <w:rPr>
                <w:rFonts w:ascii="Arial" w:hAnsi="Arial" w:cs="Arial"/>
                <w:color w:val="231F20"/>
                <w:spacing w:val="-33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powstania</w:t>
            </w:r>
          </w:p>
          <w:p w:rsidR="001A5EC7" w:rsidRPr="0059540F" w:rsidRDefault="001A5EC7" w:rsidP="006D114F">
            <w:pPr>
              <w:pStyle w:val="TableParagraph"/>
              <w:spacing w:before="14"/>
              <w:rPr>
                <w:rFonts w:ascii="Arial" w:hAnsi="Arial" w:cs="Arial"/>
                <w:i/>
                <w:sz w:val="16"/>
                <w:szCs w:val="16"/>
              </w:rPr>
            </w:pPr>
            <w:r w:rsidRPr="0059540F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Mazurka Dąbrowskiego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71"/>
              </w:numPr>
              <w:tabs>
                <w:tab w:val="left" w:pos="205"/>
              </w:tabs>
              <w:spacing w:before="13" w:line="228" w:lineRule="auto"/>
              <w:ind w:right="252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potrafi</w:t>
            </w:r>
            <w:r w:rsidRPr="0059540F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skojarzyć</w:t>
            </w:r>
            <w:r w:rsidRPr="0059540F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ważne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fakty</w:t>
            </w:r>
            <w:r w:rsidRPr="0059540F">
              <w:rPr>
                <w:rFonts w:ascii="Arial" w:hAnsi="Arial" w:cs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historyczne</w:t>
            </w:r>
          </w:p>
          <w:p w:rsidR="001A5EC7" w:rsidRPr="0059540F" w:rsidRDefault="001A5EC7" w:rsidP="006D114F">
            <w:pPr>
              <w:pStyle w:val="TableParagraph"/>
              <w:spacing w:line="228" w:lineRule="auto"/>
              <w:ind w:right="32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59540F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dziejów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Polski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teks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tami</w:t>
            </w:r>
            <w:r w:rsidRPr="0059540F">
              <w:rPr>
                <w:rFonts w:ascii="Arial" w:hAnsi="Arial" w:cs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pieśni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71"/>
              </w:numPr>
              <w:tabs>
                <w:tab w:val="left" w:pos="205"/>
              </w:tabs>
              <w:spacing w:line="228" w:lineRule="auto"/>
              <w:ind w:right="102"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skupieniu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słucha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pieśni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patriotycznych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71"/>
              </w:numPr>
              <w:tabs>
                <w:tab w:val="left" w:pos="205"/>
              </w:tabs>
              <w:spacing w:line="228" w:lineRule="auto"/>
              <w:ind w:right="354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śpiewa w zespole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wybraną pieśń</w:t>
            </w:r>
            <w:r w:rsidRPr="0059540F">
              <w:rPr>
                <w:rFonts w:ascii="Arial" w:hAnsi="Arial" w:cs="Arial"/>
                <w:color w:val="231F20"/>
                <w:spacing w:val="-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patrio-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tyczną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71"/>
              </w:numPr>
              <w:tabs>
                <w:tab w:val="left" w:pos="205"/>
              </w:tabs>
              <w:spacing w:line="228" w:lineRule="auto"/>
              <w:ind w:right="288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ogląda obrazy bata- listyczne z różnych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okresów historycznych,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dostrzega</w:t>
            </w:r>
            <w:r w:rsidRPr="0059540F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różnice</w:t>
            </w:r>
          </w:p>
          <w:p w:rsidR="001A5EC7" w:rsidRPr="0059540F" w:rsidRDefault="001A5EC7" w:rsidP="006D114F">
            <w:pPr>
              <w:pStyle w:val="TableParagraph"/>
              <w:spacing w:line="215" w:lineRule="exact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charakterze dzieł</w:t>
            </w:r>
          </w:p>
        </w:tc>
        <w:tc>
          <w:tcPr>
            <w:tcW w:w="2271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4" w:line="228" w:lineRule="auto"/>
              <w:ind w:hanging="1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śpiewa solo pieśni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patriotyczne, prawidłowo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pod względem into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nacyjnym, rytmicznym</w:t>
            </w:r>
          </w:p>
          <w:p w:rsidR="001A5EC7" w:rsidRPr="0059540F" w:rsidRDefault="001A5EC7" w:rsidP="006D114F">
            <w:pPr>
              <w:pStyle w:val="TableParagraph"/>
              <w:spacing w:line="209" w:lineRule="exact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melodycznym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70"/>
              </w:numPr>
              <w:tabs>
                <w:tab w:val="left" w:pos="205"/>
              </w:tabs>
              <w:spacing w:before="3" w:line="228" w:lineRule="auto"/>
              <w:ind w:right="205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dba</w:t>
            </w:r>
            <w:r w:rsidRPr="0059540F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</w:t>
            </w:r>
            <w:r w:rsidRPr="0059540F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wyraz</w:t>
            </w:r>
            <w:r w:rsidRPr="0059540F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artystyczny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śpiewanej pieśni patriotycznej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70"/>
              </w:numPr>
              <w:tabs>
                <w:tab w:val="left" w:pos="205"/>
              </w:tabs>
              <w:spacing w:line="228" w:lineRule="auto"/>
              <w:ind w:right="7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docenia wartość pieśni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patriotycznych</w:t>
            </w:r>
            <w:r w:rsidRPr="0059540F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formułuje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wypowiedź</w:t>
            </w:r>
            <w:r w:rsidRPr="0059540F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59540F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ten</w:t>
            </w:r>
            <w:r w:rsidRPr="0059540F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temat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70"/>
              </w:numPr>
              <w:tabs>
                <w:tab w:val="left" w:pos="205"/>
              </w:tabs>
              <w:spacing w:line="228" w:lineRule="auto"/>
              <w:ind w:right="20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zna</w:t>
            </w:r>
            <w:r w:rsidRPr="0059540F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ważne</w:t>
            </w:r>
            <w:r w:rsidRPr="0059540F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fakty</w:t>
            </w:r>
            <w:r w:rsidRPr="0059540F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histo-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ryczne</w:t>
            </w:r>
            <w:r w:rsidRPr="0059540F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sylwetki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wybitnych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>Polaków,</w:t>
            </w:r>
            <w:r w:rsidRPr="0059540F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</w:t>
            </w:r>
            <w:r w:rsidRPr="0059540F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których mowa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tekstach</w:t>
            </w:r>
            <w:r w:rsidRPr="0059540F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pieśni</w:t>
            </w:r>
          </w:p>
        </w:tc>
        <w:tc>
          <w:tcPr>
            <w:tcW w:w="1691" w:type="dxa"/>
            <w:tcBorders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4" w:line="242" w:lineRule="auto"/>
              <w:ind w:left="77" w:right="26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nuty lub</w:t>
            </w:r>
            <w:r w:rsidRPr="0059540F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nagrania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pieśni: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Mazurek Dąbrowskiego  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(sł.</w:t>
            </w:r>
            <w:r w:rsidRPr="0059540F">
              <w:rPr>
                <w:rFonts w:ascii="Arial" w:hAnsi="Arial" w:cs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J.</w:t>
            </w:r>
            <w:r w:rsidRPr="0059540F">
              <w:rPr>
                <w:rFonts w:ascii="Arial" w:hAnsi="Arial" w:cs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Wybicki,</w:t>
            </w:r>
          </w:p>
          <w:p w:rsidR="001A5EC7" w:rsidRPr="0059540F" w:rsidRDefault="001A5EC7" w:rsidP="006D114F">
            <w:pPr>
              <w:pStyle w:val="TableParagraph"/>
              <w:spacing w:line="232" w:lineRule="auto"/>
              <w:ind w:left="77" w:right="68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muz.</w:t>
            </w:r>
            <w:r w:rsidRPr="0059540F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mel.</w:t>
            </w:r>
            <w:r w:rsidRPr="0059540F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lud.),</w:t>
            </w:r>
            <w:r w:rsidRPr="0059540F">
              <w:rPr>
                <w:rFonts w:ascii="Arial" w:hAnsi="Arial" w:cs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w w:val="90"/>
                <w:sz w:val="16"/>
                <w:szCs w:val="16"/>
                <w:lang w:val="pl-PL"/>
              </w:rPr>
              <w:t xml:space="preserve">Rota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(sł. M. Konopnicka,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muz. </w:t>
            </w:r>
            <w:r w:rsidRPr="0059540F">
              <w:rPr>
                <w:rFonts w:ascii="Arial" w:hAnsi="Arial" w:cs="Arial"/>
                <w:color w:val="231F20"/>
                <w:spacing w:val="-6"/>
                <w:sz w:val="16"/>
                <w:szCs w:val="16"/>
                <w:lang w:val="pl-PL"/>
              </w:rPr>
              <w:t xml:space="preserve">F.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Nowo- wiejski),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Piechota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(sł.</w:t>
            </w:r>
            <w:r w:rsidRPr="0059540F">
              <w:rPr>
                <w:rFonts w:ascii="Arial" w:hAnsi="Arial" w:cs="Arial"/>
                <w:color w:val="231F20"/>
                <w:spacing w:val="-25"/>
                <w:w w:val="8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24"/>
                <w:w w:val="8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muz.</w:t>
            </w:r>
            <w:r w:rsidRPr="0059540F">
              <w:rPr>
                <w:rFonts w:ascii="Arial" w:hAnsi="Arial" w:cs="Arial"/>
                <w:color w:val="231F20"/>
                <w:spacing w:val="-24"/>
                <w:w w:val="8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L.</w:t>
            </w:r>
            <w:r w:rsidRPr="0059540F">
              <w:rPr>
                <w:rFonts w:ascii="Arial" w:hAnsi="Arial" w:cs="Arial"/>
                <w:color w:val="231F20"/>
                <w:spacing w:val="-24"/>
                <w:w w:val="8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Łuskino),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Pierwsza</w:t>
            </w:r>
            <w:r w:rsidRPr="0059540F">
              <w:rPr>
                <w:rFonts w:ascii="Arial" w:hAnsi="Arial" w:cs="Arial"/>
                <w:i/>
                <w:color w:val="231F20"/>
                <w:spacing w:val="8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Brygada</w:t>
            </w:r>
          </w:p>
          <w:p w:rsidR="001A5EC7" w:rsidRPr="0059540F" w:rsidRDefault="001A5EC7" w:rsidP="006D114F">
            <w:pPr>
              <w:pStyle w:val="TableParagraph"/>
              <w:spacing w:line="220" w:lineRule="exact"/>
              <w:ind w:left="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(sł. T. Biernacki,</w:t>
            </w:r>
          </w:p>
          <w:p w:rsidR="001A5EC7" w:rsidRPr="0059540F" w:rsidRDefault="001A5EC7" w:rsidP="006D114F">
            <w:pPr>
              <w:pStyle w:val="TableParagraph"/>
              <w:spacing w:line="228" w:lineRule="auto"/>
              <w:ind w:left="77" w:right="10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A. T. Hałaciński,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muz. mel. rosyjska),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tablica interaktywna lub albumy</w:t>
            </w:r>
          </w:p>
          <w:p w:rsidR="001A5EC7" w:rsidRPr="0059540F" w:rsidRDefault="001A5EC7" w:rsidP="006D114F">
            <w:pPr>
              <w:pStyle w:val="TableParagraph"/>
              <w:spacing w:line="228" w:lineRule="auto"/>
              <w:ind w:left="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 malarstwem bata-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listycznym z różnych epok historycznych,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pianino, bębenek,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odtwarzacz płyt CD</w:t>
            </w:r>
          </w:p>
        </w:tc>
      </w:tr>
      <w:tr w:rsidR="001A5EC7" w:rsidRPr="004C12C4" w:rsidTr="006D114F">
        <w:trPr>
          <w:trHeight w:val="3455"/>
        </w:trPr>
        <w:tc>
          <w:tcPr>
            <w:tcW w:w="565" w:type="dxa"/>
            <w:tcBorders>
              <w:left w:val="nil"/>
              <w:bottom w:val="nil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3"/>
              <w:ind w:left="206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65"/>
                <w:sz w:val="16"/>
                <w:szCs w:val="16"/>
              </w:rPr>
              <w:t>11.</w:t>
            </w:r>
          </w:p>
        </w:tc>
        <w:tc>
          <w:tcPr>
            <w:tcW w:w="1661" w:type="dxa"/>
            <w:tcBorders>
              <w:left w:val="single" w:sz="6" w:space="0" w:color="231F20"/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4" w:line="225" w:lineRule="auto"/>
              <w:ind w:left="72" w:right="123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 xml:space="preserve">Harmoniczne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brzmienie. Triada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harmoniczna</w:t>
            </w:r>
          </w:p>
        </w:tc>
        <w:tc>
          <w:tcPr>
            <w:tcW w:w="2192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69"/>
              </w:numPr>
              <w:tabs>
                <w:tab w:val="left" w:pos="204"/>
              </w:tabs>
              <w:spacing w:before="24" w:line="225" w:lineRule="auto"/>
              <w:ind w:right="284"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 xml:space="preserve">poznanie układu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harmonicznego</w:t>
            </w:r>
            <w:r w:rsidRPr="0059540F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triady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69"/>
              </w:numPr>
              <w:tabs>
                <w:tab w:val="left" w:pos="204"/>
              </w:tabs>
              <w:spacing w:line="225" w:lineRule="auto"/>
              <w:ind w:right="184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uwrażliwienie na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brzmienie</w:t>
            </w:r>
            <w:r w:rsidRPr="0059540F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harmoniczne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 melodyczne trój- dźwięków</w:t>
            </w:r>
            <w:r w:rsidRPr="0059540F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triady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69"/>
              </w:numPr>
              <w:tabs>
                <w:tab w:val="left" w:pos="204"/>
              </w:tabs>
              <w:spacing w:line="208" w:lineRule="exact"/>
              <w:ind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utrwalenie</w:t>
            </w:r>
            <w:r w:rsidRPr="0059540F">
              <w:rPr>
                <w:rFonts w:ascii="Arial" w:hAnsi="Arial" w:cs="Arial"/>
                <w:color w:val="231F20"/>
                <w:spacing w:val="-29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budowy</w:t>
            </w:r>
          </w:p>
          <w:p w:rsidR="001A5EC7" w:rsidRPr="0059540F" w:rsidRDefault="001A5EC7" w:rsidP="006D114F">
            <w:pPr>
              <w:pStyle w:val="TableParagraph"/>
              <w:spacing w:line="212" w:lineRule="exact"/>
              <w:ind w:left="203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 brzmienia trójdźwięków</w:t>
            </w:r>
          </w:p>
          <w:p w:rsidR="001A5EC7" w:rsidRPr="0059540F" w:rsidRDefault="001A5EC7" w:rsidP="006D114F">
            <w:pPr>
              <w:pStyle w:val="TableParagraph"/>
              <w:ind w:left="203" w:right="365" w:hanging="129"/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 w:rsidRPr="0059540F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nauka</w:t>
            </w:r>
            <w:r w:rsidRPr="0059540F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gry</w:t>
            </w:r>
            <w:r w:rsidRPr="0059540F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fragmentu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utworu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Nad pięknym modrym</w:t>
            </w:r>
            <w:r w:rsidRPr="0059540F">
              <w:rPr>
                <w:rFonts w:ascii="Arial" w:hAnsi="Arial" w:cs="Arial"/>
                <w:i/>
                <w:color w:val="231F20"/>
                <w:spacing w:val="12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Dunajem</w:t>
            </w:r>
          </w:p>
          <w:p w:rsidR="001A5EC7" w:rsidRPr="0059540F" w:rsidRDefault="001A5EC7" w:rsidP="006D114F">
            <w:pPr>
              <w:pStyle w:val="TableParagraph"/>
              <w:ind w:left="203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(J. Strauss)</w:t>
            </w:r>
          </w:p>
        </w:tc>
        <w:tc>
          <w:tcPr>
            <w:tcW w:w="1242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3" w:line="219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</w:rPr>
              <w:t>I.2.1</w:t>
            </w:r>
          </w:p>
          <w:p w:rsidR="001A5EC7" w:rsidRPr="0059540F" w:rsidRDefault="001A5EC7" w:rsidP="006D114F">
            <w:pPr>
              <w:pStyle w:val="TableParagraph"/>
              <w:spacing w:line="212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0"/>
                <w:sz w:val="16"/>
                <w:szCs w:val="16"/>
              </w:rPr>
              <w:t>II.1.1</w:t>
            </w:r>
          </w:p>
          <w:p w:rsidR="001A5EC7" w:rsidRPr="0059540F" w:rsidRDefault="001A5EC7" w:rsidP="006D114F">
            <w:pPr>
              <w:pStyle w:val="TableParagraph"/>
              <w:spacing w:line="219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</w:rPr>
              <w:t>II.2.1</w:t>
            </w:r>
          </w:p>
        </w:tc>
        <w:tc>
          <w:tcPr>
            <w:tcW w:w="2271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68"/>
              </w:numPr>
              <w:tabs>
                <w:tab w:val="left" w:pos="205"/>
              </w:tabs>
              <w:spacing w:before="13"/>
              <w:ind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zna</w:t>
            </w:r>
            <w:r w:rsidRPr="0059540F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 xml:space="preserve">pojęcie </w:t>
            </w:r>
            <w:r w:rsidRPr="0059540F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muzyczne</w:t>
            </w:r>
            <w:r w:rsidRPr="0059540F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–</w:t>
            </w:r>
          </w:p>
          <w:p w:rsidR="001A5EC7" w:rsidRPr="0059540F" w:rsidRDefault="001A5EC7" w:rsidP="006D114F">
            <w:pPr>
              <w:pStyle w:val="TableParagraph"/>
              <w:spacing w:before="13"/>
              <w:rPr>
                <w:rFonts w:ascii="Arial" w:hAnsi="Arial" w:cs="Arial"/>
                <w:i/>
                <w:sz w:val="16"/>
                <w:szCs w:val="16"/>
              </w:rPr>
            </w:pPr>
            <w:r w:rsidRPr="0059540F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trójdźwięk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68"/>
              </w:numPr>
              <w:tabs>
                <w:tab w:val="left" w:pos="205"/>
              </w:tabs>
              <w:spacing w:before="12" w:line="225" w:lineRule="auto"/>
              <w:ind w:right="249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potrafi napisać na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pięciolinii trójdźwięk od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podanego</w:t>
            </w:r>
            <w:r w:rsidRPr="0059540F">
              <w:rPr>
                <w:rFonts w:ascii="Arial" w:hAnsi="Arial" w:cs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dźwięku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68"/>
              </w:numPr>
              <w:tabs>
                <w:tab w:val="left" w:pos="205"/>
              </w:tabs>
              <w:spacing w:line="225" w:lineRule="auto"/>
              <w:ind w:right="275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wyjaśnia pojęcie</w:t>
            </w:r>
            <w:r w:rsidRPr="0059540F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triady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harmonicznej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 nazywa I,</w:t>
            </w:r>
            <w:r w:rsidRPr="0059540F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7"/>
                <w:sz w:val="16"/>
                <w:szCs w:val="16"/>
                <w:lang w:val="pl-PL"/>
              </w:rPr>
              <w:t>IV,</w:t>
            </w:r>
            <w:r w:rsidRPr="0059540F">
              <w:rPr>
                <w:rFonts w:ascii="Arial" w:hAnsi="Arial" w:cs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V</w:t>
            </w:r>
            <w:r w:rsidRPr="0059540F">
              <w:rPr>
                <w:rFonts w:ascii="Arial" w:hAnsi="Arial" w:cs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stopień</w:t>
            </w:r>
            <w:r w:rsidRPr="0059540F">
              <w:rPr>
                <w:rFonts w:ascii="Arial" w:hAnsi="Arial" w:cs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gamy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68"/>
              </w:numPr>
              <w:tabs>
                <w:tab w:val="left" w:pos="205"/>
              </w:tabs>
              <w:spacing w:line="215" w:lineRule="exact"/>
              <w:ind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gra</w:t>
            </w:r>
            <w:r w:rsidRPr="0059540F">
              <w:rPr>
                <w:rFonts w:ascii="Arial" w:hAnsi="Arial" w:cs="Arial"/>
                <w:color w:val="231F20"/>
                <w:spacing w:val="-32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32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zespole melodię</w:t>
            </w:r>
          </w:p>
          <w:p w:rsidR="001A5EC7" w:rsidRPr="0059540F" w:rsidRDefault="001A5EC7" w:rsidP="006D114F">
            <w:pPr>
              <w:pStyle w:val="TableParagraph"/>
              <w:spacing w:before="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Nad pięknym modrym Dunajem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(J. Strauss)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68"/>
              </w:numPr>
              <w:tabs>
                <w:tab w:val="left" w:pos="205"/>
              </w:tabs>
              <w:spacing w:line="225" w:lineRule="auto"/>
              <w:ind w:right="85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pomocą nauczyciela wykonuje zadania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zamieszczone w</w:t>
            </w:r>
            <w:r w:rsidRPr="0059540F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podręczniku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br/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zeszycie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ćwiczeń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ucznia</w:t>
            </w:r>
          </w:p>
        </w:tc>
        <w:tc>
          <w:tcPr>
            <w:tcW w:w="2271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67"/>
              </w:numPr>
              <w:tabs>
                <w:tab w:val="left" w:pos="205"/>
              </w:tabs>
              <w:spacing w:before="24" w:line="225" w:lineRule="auto"/>
              <w:ind w:right="254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rozpoznaje słuchowo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brzmienie trójdźwięków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triady</w:t>
            </w:r>
            <w:r w:rsidRPr="0059540F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harmonicznej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67"/>
              </w:numPr>
              <w:tabs>
                <w:tab w:val="left" w:pos="205"/>
              </w:tabs>
              <w:spacing w:line="225" w:lineRule="auto"/>
              <w:ind w:right="419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buduje triadę harmo-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niczną</w:t>
            </w:r>
            <w:r w:rsidRPr="0059540F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różnych</w:t>
            </w:r>
            <w:r w:rsidRPr="0059540F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gam</w:t>
            </w:r>
          </w:p>
          <w:p w:rsidR="001A5EC7" w:rsidRPr="0059540F" w:rsidRDefault="001A5EC7" w:rsidP="006D114F">
            <w:pPr>
              <w:pStyle w:val="TableParagraph"/>
              <w:spacing w:line="225" w:lineRule="auto"/>
              <w:ind w:right="16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 poprawnie śpiewa/gra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jej dźwięki</w:t>
            </w:r>
          </w:p>
          <w:p w:rsidR="001A5EC7" w:rsidRPr="0059540F" w:rsidRDefault="001A5EC7" w:rsidP="006D114F">
            <w:pPr>
              <w:pStyle w:val="TableParagraph"/>
              <w:spacing w:line="225" w:lineRule="auto"/>
              <w:ind w:hanging="1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– samodzielnie wykonuje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zadania muzyczne</w:t>
            </w:r>
          </w:p>
          <w:p w:rsidR="001A5EC7" w:rsidRPr="0059540F" w:rsidRDefault="001A5EC7" w:rsidP="006D114F">
            <w:pPr>
              <w:pStyle w:val="TableParagraph"/>
              <w:spacing w:line="208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 podręczniku</w:t>
            </w:r>
          </w:p>
          <w:p w:rsidR="001A5EC7" w:rsidRPr="0059540F" w:rsidRDefault="001A5EC7" w:rsidP="006D114F">
            <w:pPr>
              <w:pStyle w:val="TableParagraph"/>
              <w:spacing w:before="3" w:line="225" w:lineRule="auto"/>
              <w:ind w:right="49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zeszycie</w:t>
            </w:r>
            <w:r w:rsidRPr="0059540F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ćwiczeń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ucznia</w:t>
            </w:r>
          </w:p>
        </w:tc>
        <w:tc>
          <w:tcPr>
            <w:tcW w:w="1691" w:type="dxa"/>
            <w:tcBorders>
              <w:bottom w:val="nil"/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0" w:line="230" w:lineRule="auto"/>
              <w:ind w:left="77" w:right="1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instrumenty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melodyczne: </w:t>
            </w:r>
            <w:r w:rsidRPr="0059540F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flety,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dzwonki, nuty utworów:</w:t>
            </w:r>
            <w:r w:rsidRPr="0059540F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i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rytmie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swinga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(H.</w:t>
            </w:r>
            <w:r w:rsidRPr="0059540F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Berens)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Nad pięknym modrym Dunajem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(J. Strauss), zeszyt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ćwiczeń</w:t>
            </w:r>
          </w:p>
        </w:tc>
      </w:tr>
    </w:tbl>
    <w:p w:rsidR="001A5EC7" w:rsidRPr="00430CD7" w:rsidRDefault="00226CEC" w:rsidP="001A5EC7">
      <w:pPr>
        <w:rPr>
          <w:rFonts w:ascii="Arial" w:hAnsi="Arial" w:cs="Arial"/>
          <w:sz w:val="16"/>
          <w:szCs w:val="16"/>
        </w:rPr>
      </w:pPr>
      <w:r w:rsidRPr="00226CEC">
        <w:rPr>
          <w:noProof/>
        </w:rPr>
        <w:pict>
          <v:group id="Grupa 492" o:spid="_x0000_s1096" style="position:absolute;margin-left:629.95pt;margin-top:442.5pt;width:21.3pt;height:16.7pt;z-index:251669504;mso-position-horizontal-relative:page;mso-position-vertical-relative:page" coordorigin="7328,11778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">
            <v:shape id="Picture 4" o:spid="_x0000_s1100" type="#_x0000_t75" style="position:absolute;left:7329;top:12071;width:34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">
              <v:imagedata r:id="rId9" o:title=""/>
            </v:shape>
            <v:shape id="Picture 5" o:spid="_x0000_s1099" type="#_x0000_t75" style="position:absolute;left:7956;top:12071;width:192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">
              <v:imagedata r:id="rId10" o:title=""/>
            </v:shape>
            <v:shape id="Picture 6" o:spid="_x0000_s1098" type="#_x0000_t75" style="position:absolute;left:7715;top:12071;width:199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">
              <v:imagedata r:id="rId11" o:title=""/>
            </v:shape>
            <v:shape id="AutoShape 7" o:spid="_x0000_s1097" style="position:absolute;left:7328;top:11778;width:823;height:685;visibility:visible" coordsize="82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" adj="0,,0" path="m339,670r-35,l304,655r30,l334,642r-30,l304,628r34,l338,614r-49,l289,684r50,l339,670t74,-32l409,629r-1,-2l397,618r,24l397,656r-2,5l392,664r-4,4l383,670r-17,l366,627r16,l388,629r7,8l397,642r,-24l396,617r-9,-3l351,614r,70l387,684r10,-3l407,670r2,-2l413,659r,-21m481,614r-16,l465,658r-1,4l459,669r-3,2l447,671r-3,-2l439,662r-2,-4l437,614r-15,l422,663r3,8l430,676r6,6l443,684r17,l467,682r11,-11l481,663r,-49m553,614r-18,l509,643r,-29l494,614r,70l509,684r,-20l516,656r20,28l553,684,534,656r-8,-11l528,643r25,-29m631,684r-7,-15l619,655r-9,-20l602,617r,38l585,655r9,-20l602,655r,-38l601,614r-14,l557,684r16,l580,669r28,l614,684r17,m695,625r-8,-8l678,612r-22,l648,616r-14,14l631,638r,21l634,667r14,14l656,684r21,l686,680r8,-9l693,670r-9,-9l680,667r-6,3l661,670r-5,-2l648,660r-2,-5l646,642r2,-5l652,633r5,-4l661,627r13,l680,630r5,6l693,627r2,-2m746,614r-36,l710,627r20,l730,663r,3l727,669r-2,1l718,670r-4,-2l710,663r-8,12l708,681r7,3l730,684r5,-2l740,678r4,-4l745,670r1,-2l746,614m819,29r,-8l814,9,805,1,786,3,763,6r-21,4l734,11,668,29,606,55,547,89r-55,42l430,85,398,67,363,48,293,22,218,6,141,,116,1,90,3,65,6,39,10,29,12r-6,2l18,15,8,23,1,35,,48,,61r,5l5,77r8,9l36,79,49,77,61,74r7,-1l83,71r19,-2l115,68r13,-1l141,67r82,7l299,95r71,32l435,170r57,54l547,171r61,-40l611,129,680,97,755,77r21,-4l793,71r12,-1l814,61r5,-12l819,29t3,655l816,669r-6,-14l802,635r-8,-18l794,655r-17,l786,635r8,20l794,617r-1,-3l778,614r-29,70l765,684r6,-15l800,669r6,15l822,684e" fillcolor="#231f20" stroked="f">
              <v:stroke joinstyle="round"/>
              <v:formulas/>
              <v:path arrowok="t" o:connecttype="custom" o:connectlocs="334,12433;338,12406;339,12462;408,12405;395,12439;366,12448;395,12415;387,12392;397,12459;413,12416;464,12440;444,12447;422,12392;430,12454;467,12460;481,12392;509,12392;509,12442;534,12434;631,12462;602,12395;602,12433;557,12462;614,12462;678,12390;631,12416;656,12462;693,12448;661,12448;646,12420;661,12405;693,12405;710,12405;727,12447;710,12441;730,12462;745,12448;819,11799;763,11784;606,11833;398,11845;141,11778;39,11788;8,11801;0,11844;49,11855;102,11847;223,11852;492,12002;680,11875;805,11848;822,12462;794,12395;794,12433;749,12462;806,12462" o:connectangles="0,0,0,0,0,0,0,0,0,0,0,0,0,0,0,0,0,0,0,0,0,0,0,0,0,0,0,0,0,0,0,0,0,0,0,0,0,0,0,0,0,0,0,0,0,0,0,0,0,0,0,0,0,0,0,0"/>
            </v:shape>
            <w10:wrap anchorx="page" anchory="page"/>
          </v:group>
        </w:pict>
      </w:r>
    </w:p>
    <w:p w:rsidR="001A5EC7" w:rsidRPr="00430CD7" w:rsidRDefault="001A5EC7" w:rsidP="001A5EC7">
      <w:pPr>
        <w:rPr>
          <w:rFonts w:ascii="Arial" w:hAnsi="Arial" w:cs="Arial"/>
          <w:sz w:val="16"/>
          <w:szCs w:val="16"/>
        </w:rPr>
        <w:sectPr w:rsidR="001A5EC7" w:rsidRPr="00430CD7">
          <w:pgSz w:w="14170" w:h="10090" w:orient="landscape"/>
          <w:pgMar w:top="960" w:right="880" w:bottom="420" w:left="1160" w:header="0" w:footer="222" w:gutter="0"/>
          <w:cols w:space="708"/>
        </w:sectPr>
      </w:pPr>
    </w:p>
    <w:p w:rsidR="001A5EC7" w:rsidRPr="00430CD7" w:rsidRDefault="001A5EC7" w:rsidP="001A5EC7">
      <w:pPr>
        <w:pStyle w:val="Tekstpodstawowy"/>
        <w:spacing w:before="6"/>
        <w:rPr>
          <w:rFonts w:ascii="Arial" w:hAnsi="Arial" w:cs="Arial"/>
          <w:sz w:val="16"/>
          <w:szCs w:val="16"/>
          <w:lang w:val="pl-PL"/>
        </w:r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5"/>
        <w:gridCol w:w="1661"/>
        <w:gridCol w:w="2192"/>
        <w:gridCol w:w="1242"/>
        <w:gridCol w:w="2271"/>
        <w:gridCol w:w="2271"/>
        <w:gridCol w:w="1691"/>
      </w:tblGrid>
      <w:tr w:rsidR="001A5EC7" w:rsidRPr="004C12C4" w:rsidTr="006D114F">
        <w:trPr>
          <w:trHeight w:val="1871"/>
        </w:trPr>
        <w:tc>
          <w:tcPr>
            <w:tcW w:w="565" w:type="dxa"/>
            <w:tcBorders>
              <w:top w:val="nil"/>
              <w:lef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661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242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71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71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4" w:line="256" w:lineRule="auto"/>
              <w:ind w:right="437" w:hanging="129"/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 w:rsidRPr="0059540F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płynnie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gra</w:t>
            </w:r>
            <w:r w:rsidRPr="0059540F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fragment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utworu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Nad pięknym modrym</w:t>
            </w:r>
            <w:r w:rsidRPr="0059540F">
              <w:rPr>
                <w:rFonts w:ascii="Arial" w:hAnsi="Arial" w:cs="Arial"/>
                <w:i/>
                <w:color w:val="231F20"/>
                <w:spacing w:val="12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Dunajem</w:t>
            </w:r>
          </w:p>
          <w:p w:rsidR="001A5EC7" w:rsidRPr="0059540F" w:rsidRDefault="001A5EC7" w:rsidP="006D114F">
            <w:pPr>
              <w:pStyle w:val="TableParagraph"/>
              <w:spacing w:before="4" w:line="242" w:lineRule="auto"/>
              <w:ind w:right="19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(J. Strauss), stosując się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do wskazówek wyko- nawczych zamiesz- czonych w zapisie muzycznym</w:t>
            </w:r>
          </w:p>
        </w:tc>
        <w:tc>
          <w:tcPr>
            <w:tcW w:w="1691" w:type="dxa"/>
            <w:tcBorders>
              <w:top w:val="nil"/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1A5EC7" w:rsidRPr="00430CD7" w:rsidTr="006D114F">
        <w:trPr>
          <w:trHeight w:val="5917"/>
        </w:trPr>
        <w:tc>
          <w:tcPr>
            <w:tcW w:w="565" w:type="dxa"/>
            <w:tcBorders>
              <w:left w:val="nil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/>
              <w:ind w:left="193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</w:rPr>
              <w:t>12.</w:t>
            </w:r>
          </w:p>
        </w:tc>
        <w:tc>
          <w:tcPr>
            <w:tcW w:w="166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 w:line="249" w:lineRule="auto"/>
              <w:ind w:left="72" w:right="68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Instrumenty dęte drewniane. Nauka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piosenki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Bo on gra na saksofonie</w:t>
            </w:r>
          </w:p>
        </w:tc>
        <w:tc>
          <w:tcPr>
            <w:tcW w:w="2192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66"/>
              </w:numPr>
              <w:tabs>
                <w:tab w:val="left" w:pos="202"/>
              </w:tabs>
              <w:spacing w:before="19"/>
              <w:ind w:right="282" w:hanging="128"/>
              <w:rPr>
                <w:rFonts w:ascii="Arial" w:hAnsi="Arial" w:cs="Arial"/>
                <w:i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 xml:space="preserve">poznanie terminu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muzycznego</w:t>
            </w:r>
            <w:r w:rsidRPr="0059540F">
              <w:rPr>
                <w:rFonts w:ascii="Arial" w:hAnsi="Arial" w:cs="Arial"/>
                <w:color w:val="231F20"/>
                <w:spacing w:val="22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</w:rPr>
              <w:t>aerofony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66"/>
              </w:numPr>
              <w:tabs>
                <w:tab w:val="left" w:pos="202"/>
              </w:tabs>
              <w:spacing w:before="1"/>
              <w:ind w:right="114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wskazanie charak- terystycznych cech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instrumentów dętych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drewnianych</w:t>
            </w:r>
            <w:r w:rsidRPr="0059540F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oraz</w:t>
            </w:r>
            <w:r w:rsidRPr="0059540F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różnic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wynikających z ich budowy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66"/>
              </w:numPr>
              <w:tabs>
                <w:tab w:val="left" w:pos="202"/>
              </w:tabs>
              <w:spacing w:before="3"/>
              <w:ind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*poznanie</w:t>
            </w:r>
            <w:r w:rsidRPr="0059540F">
              <w:rPr>
                <w:rFonts w:ascii="Arial" w:hAnsi="Arial" w:cs="Arial"/>
                <w:color w:val="231F20"/>
                <w:spacing w:val="-28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sposobu</w:t>
            </w:r>
          </w:p>
          <w:p w:rsidR="001A5EC7" w:rsidRPr="0059540F" w:rsidRDefault="001A5EC7" w:rsidP="006D114F">
            <w:pPr>
              <w:pStyle w:val="TableParagraph"/>
              <w:ind w:left="201" w:right="17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techniki</w:t>
            </w:r>
            <w:r w:rsidRPr="0059540F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gry</w:t>
            </w:r>
            <w:r w:rsidRPr="0059540F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59540F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wybra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nych instrumentach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dętych</w:t>
            </w:r>
            <w:r w:rsidRPr="0059540F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drewnianych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65"/>
              </w:numPr>
              <w:tabs>
                <w:tab w:val="left" w:pos="202"/>
              </w:tabs>
              <w:spacing w:before="1"/>
              <w:ind w:right="171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wyróżnianie barw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instrumentów dętych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drewnianych w</w:t>
            </w:r>
            <w:r w:rsidRPr="0059540F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kompo-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zycjach</w:t>
            </w:r>
            <w:r w:rsidRPr="0059540F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muzycznych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65"/>
              </w:numPr>
              <w:tabs>
                <w:tab w:val="left" w:pos="202"/>
              </w:tabs>
              <w:spacing w:before="2"/>
              <w:ind w:right="555"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granie na fletach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fragmentu</w:t>
            </w:r>
            <w:r w:rsidRPr="0059540F">
              <w:rPr>
                <w:rFonts w:ascii="Arial" w:hAnsi="Arial" w:cs="Arial"/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melodii</w:t>
            </w:r>
          </w:p>
          <w:p w:rsidR="001A5EC7" w:rsidRPr="0059540F" w:rsidRDefault="001A5EC7" w:rsidP="006D114F">
            <w:pPr>
              <w:pStyle w:val="TableParagraph"/>
              <w:spacing w:before="1"/>
              <w:ind w:left="201"/>
              <w:rPr>
                <w:rFonts w:ascii="Arial" w:hAnsi="Arial" w:cs="Arial"/>
                <w:i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 xml:space="preserve">z opery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>Czarodziejski flet</w:t>
            </w:r>
          </w:p>
          <w:p w:rsidR="001A5EC7" w:rsidRPr="0059540F" w:rsidRDefault="001A5EC7" w:rsidP="006D114F">
            <w:pPr>
              <w:pStyle w:val="TableParagraph"/>
              <w:ind w:left="201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W. A. Mozarta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65"/>
              </w:numPr>
              <w:tabs>
                <w:tab w:val="left" w:pos="202"/>
              </w:tabs>
              <w:spacing w:before="1" w:line="256" w:lineRule="auto"/>
              <w:ind w:right="71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nauka piosenki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Bo on gra na saksofonie,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wykonywanie zespołowe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lub</w:t>
            </w:r>
            <w:r w:rsidRPr="0059540F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indywidualne</w:t>
            </w:r>
          </w:p>
        </w:tc>
        <w:tc>
          <w:tcPr>
            <w:tcW w:w="1242" w:type="dxa"/>
            <w:tcBorders>
              <w:bottom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0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70"/>
                <w:sz w:val="16"/>
                <w:szCs w:val="16"/>
                <w:lang w:val="pl-PL"/>
              </w:rPr>
              <w:t>I.1.1</w:t>
            </w:r>
          </w:p>
          <w:p w:rsidR="001A5EC7" w:rsidRPr="0059540F" w:rsidRDefault="001A5EC7" w:rsidP="006D114F">
            <w:pPr>
              <w:pStyle w:val="TableParagraph"/>
              <w:spacing w:before="1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  <w:lang w:val="pl-PL"/>
              </w:rPr>
              <w:t>I.1.3</w:t>
            </w:r>
          </w:p>
          <w:p w:rsidR="001A5EC7" w:rsidRPr="0059540F" w:rsidRDefault="001A5EC7" w:rsidP="006D114F">
            <w:pPr>
              <w:pStyle w:val="TableParagraph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  <w:lang w:val="pl-PL"/>
              </w:rPr>
              <w:t>I.2.1</w:t>
            </w:r>
          </w:p>
          <w:p w:rsidR="001A5EC7" w:rsidRPr="0059540F" w:rsidRDefault="001A5EC7" w:rsidP="006D114F">
            <w:pPr>
              <w:pStyle w:val="TableParagraph"/>
              <w:spacing w:before="1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I.4.2</w:t>
            </w:r>
          </w:p>
          <w:p w:rsidR="001A5EC7" w:rsidRPr="0059540F" w:rsidRDefault="001A5EC7" w:rsidP="006D114F">
            <w:pPr>
              <w:pStyle w:val="TableParagraph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  <w:lang w:val="pl-PL"/>
              </w:rPr>
              <w:t>II.2.1</w:t>
            </w:r>
          </w:p>
          <w:p w:rsidR="001A5EC7" w:rsidRPr="0059540F" w:rsidRDefault="001A5EC7" w:rsidP="006D114F">
            <w:pPr>
              <w:pStyle w:val="TableParagraph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II.2.2</w:t>
            </w:r>
          </w:p>
          <w:p w:rsidR="001A5EC7" w:rsidRPr="0059540F" w:rsidRDefault="001A5EC7" w:rsidP="006D114F">
            <w:pPr>
              <w:pStyle w:val="TableParagraph"/>
              <w:spacing w:before="1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  <w:lang w:val="pl-PL"/>
              </w:rPr>
              <w:t>II.3.1</w:t>
            </w:r>
          </w:p>
        </w:tc>
        <w:tc>
          <w:tcPr>
            <w:tcW w:w="2271" w:type="dxa"/>
            <w:tcBorders>
              <w:bottom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64"/>
              </w:numPr>
              <w:tabs>
                <w:tab w:val="left" w:pos="205"/>
              </w:tabs>
              <w:spacing w:before="21"/>
              <w:ind w:right="104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wie, co jest źródłem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dźwięku w instrumentach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dętych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64"/>
              </w:numPr>
              <w:tabs>
                <w:tab w:val="left" w:pos="205"/>
              </w:tabs>
              <w:spacing w:before="1"/>
              <w:ind w:right="347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rozpoznaje na</w:t>
            </w:r>
            <w:r w:rsidRPr="0059540F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planszy dydaktycznej (tablicy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multimedialnej,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zdjęciach</w:t>
            </w:r>
            <w:r w:rsidRPr="0059540F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podręcz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niku) instrumenty dęte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drewniane, podaje</w:t>
            </w:r>
            <w:r w:rsidRPr="0059540F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ich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nazwy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64"/>
              </w:numPr>
              <w:tabs>
                <w:tab w:val="left" w:pos="205"/>
              </w:tabs>
              <w:spacing w:before="3"/>
              <w:ind w:right="12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 w:rsidRPr="0059540F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słuchanych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utworach brzmienie instrumentów dętych drewnianych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64"/>
              </w:numPr>
              <w:tabs>
                <w:tab w:val="left" w:pos="205"/>
              </w:tabs>
              <w:spacing w:before="2"/>
              <w:ind w:right="312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wykonuje wybrane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ćwiczenia utrwalające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wiadomości o instru-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mentach dętych</w:t>
            </w:r>
            <w:r w:rsidRPr="0059540F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drew-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nianych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64"/>
              </w:numPr>
              <w:tabs>
                <w:tab w:val="left" w:pos="205"/>
              </w:tabs>
              <w:spacing w:before="2"/>
              <w:ind w:right="258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śpiewa ze słuchu piosenkę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Bo on gra na saksofonie,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akom-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paniamentem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granym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 instrumencie przez nauczyciela lub</w:t>
            </w:r>
            <w:r w:rsidRPr="0059540F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odtwa-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rzanym</w:t>
            </w:r>
            <w:r w:rsidRPr="0059540F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59540F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płyty</w:t>
            </w:r>
            <w:r w:rsidRPr="0059540F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CD</w:t>
            </w:r>
          </w:p>
        </w:tc>
        <w:tc>
          <w:tcPr>
            <w:tcW w:w="2271" w:type="dxa"/>
            <w:tcBorders>
              <w:bottom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63"/>
              </w:numPr>
              <w:tabs>
                <w:tab w:val="left" w:pos="206"/>
              </w:tabs>
              <w:spacing w:before="22" w:line="247" w:lineRule="auto"/>
              <w:ind w:right="141" w:hanging="128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śpiewa poprawnie pod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względem</w:t>
            </w:r>
            <w:r w:rsidRPr="0059540F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intonacyjnym,</w:t>
            </w:r>
            <w:r w:rsidRPr="0059540F">
              <w:rPr>
                <w:rFonts w:ascii="Arial" w:hAnsi="Arial" w:cs="Arial"/>
                <w:color w:val="231F20"/>
                <w:w w:val="86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rytmicznym i melo- dycznym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piosenkę Bo</w:t>
            </w:r>
            <w:r w:rsidRPr="0059540F">
              <w:rPr>
                <w:rFonts w:ascii="Arial" w:hAnsi="Arial" w:cs="Arial"/>
                <w:i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on gra na</w:t>
            </w:r>
            <w:r w:rsidRPr="0059540F">
              <w:rPr>
                <w:rFonts w:ascii="Arial" w:hAnsi="Arial" w:cs="Arial"/>
                <w:i/>
                <w:color w:val="231F20"/>
                <w:spacing w:val="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saksofonie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63"/>
              </w:numPr>
              <w:tabs>
                <w:tab w:val="left" w:pos="206"/>
              </w:tabs>
              <w:spacing w:before="11"/>
              <w:ind w:hanging="128"/>
              <w:rPr>
                <w:rFonts w:ascii="Arial" w:hAnsi="Arial" w:cs="Arial"/>
                <w:i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wyjaśnia</w:t>
            </w:r>
            <w:r w:rsidRPr="0059540F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termin</w:t>
            </w:r>
            <w:r w:rsidRPr="0059540F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>aerofony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63"/>
              </w:numPr>
              <w:tabs>
                <w:tab w:val="left" w:pos="206"/>
              </w:tabs>
              <w:spacing w:before="1"/>
              <w:ind w:right="97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wskazuje charak- terystyczne cechy instrumentów dętych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drewnianych</w:t>
            </w:r>
            <w:r w:rsidRPr="0059540F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oraz</w:t>
            </w:r>
            <w:r w:rsidRPr="0059540F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różnice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 ich</w:t>
            </w:r>
            <w:r w:rsidRPr="0059540F">
              <w:rPr>
                <w:rFonts w:ascii="Arial" w:hAnsi="Arial" w:cs="Arial"/>
                <w:color w:val="231F20"/>
                <w:spacing w:val="-43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budowie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63"/>
              </w:numPr>
              <w:tabs>
                <w:tab w:val="left" w:pos="206"/>
              </w:tabs>
              <w:spacing w:before="2"/>
              <w:ind w:right="7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wymienia przykładowe tytuły</w:t>
            </w:r>
            <w:r w:rsidRPr="0059540F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utworów</w:t>
            </w:r>
            <w:r w:rsidRPr="0059540F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skompo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nowanych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instrumenty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dęte drewniane oraz nazwiska</w:t>
            </w:r>
            <w:r w:rsidRPr="0059540F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ich</w:t>
            </w:r>
            <w:r w:rsidRPr="0059540F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twórców</w:t>
            </w:r>
          </w:p>
        </w:tc>
        <w:tc>
          <w:tcPr>
            <w:tcW w:w="1691" w:type="dxa"/>
            <w:tcBorders>
              <w:bottom w:val="single" w:sz="6" w:space="0" w:color="231F20"/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3" w:line="252" w:lineRule="auto"/>
              <w:ind w:left="77" w:right="14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nuty fragmentu melodii z opery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Czarodziejski flet </w:t>
            </w:r>
            <w:r w:rsidRPr="0059540F">
              <w:rPr>
                <w:rFonts w:ascii="Arial" w:hAnsi="Arial" w:cs="Arial"/>
                <w:color w:val="231F20"/>
                <w:spacing w:val="-7"/>
                <w:sz w:val="16"/>
                <w:szCs w:val="16"/>
                <w:lang w:val="pl-PL"/>
              </w:rPr>
              <w:t xml:space="preserve">(W.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A. Mozart),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nagrania</w:t>
            </w:r>
            <w:r w:rsidRPr="0059540F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utworów:</w:t>
            </w:r>
          </w:p>
          <w:p w:rsidR="001A5EC7" w:rsidRPr="0059540F" w:rsidRDefault="001A5EC7" w:rsidP="006D114F">
            <w:pPr>
              <w:pStyle w:val="TableParagraph"/>
              <w:spacing w:before="16"/>
              <w:ind w:left="77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i/>
                <w:color w:val="231F20"/>
                <w:w w:val="115"/>
                <w:sz w:val="16"/>
                <w:szCs w:val="16"/>
                <w:lang w:val="pl-PL"/>
              </w:rPr>
              <w:t>Koncert fletowy</w:t>
            </w:r>
          </w:p>
          <w:p w:rsidR="001A5EC7" w:rsidRPr="0059540F" w:rsidRDefault="001A5EC7" w:rsidP="006D114F">
            <w:pPr>
              <w:pStyle w:val="TableParagraph"/>
              <w:spacing w:before="16" w:line="249" w:lineRule="auto"/>
              <w:ind w:left="77" w:right="50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e-moll,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cz. III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Rondo russo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(S. Merca- dante),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Koncert na klarnet i orkiestrę</w:t>
            </w:r>
          </w:p>
          <w:p w:rsidR="001A5EC7" w:rsidRPr="0059540F" w:rsidRDefault="001A5EC7" w:rsidP="006D114F">
            <w:pPr>
              <w:pStyle w:val="TableParagraph"/>
              <w:spacing w:before="9" w:line="249" w:lineRule="auto"/>
              <w:ind w:left="77" w:right="228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B-dur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, cz.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Allegro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(K. Kurpiński),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Koncert na fagot e-moll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, RV 484, cz.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Allegro poco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(A. Vivaldi), nuty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lub nagranie piosenki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Bo on gra na saksofonie</w:t>
            </w:r>
          </w:p>
          <w:p w:rsidR="001A5EC7" w:rsidRPr="0059540F" w:rsidRDefault="001A5EC7" w:rsidP="006D114F">
            <w:pPr>
              <w:pStyle w:val="TableParagraph"/>
              <w:spacing w:before="9"/>
              <w:ind w:left="77" w:right="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(sł. J. Koczanowska,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muz. M. Ziąber), flety, pianino, odtwarzacz</w:t>
            </w:r>
          </w:p>
          <w:p w:rsidR="001A5EC7" w:rsidRPr="0059540F" w:rsidRDefault="001A5EC7" w:rsidP="006D114F">
            <w:pPr>
              <w:pStyle w:val="TableParagraph"/>
              <w:spacing w:before="2"/>
              <w:ind w:left="77" w:right="314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płyt CD, tablica interaktywna</w:t>
            </w:r>
          </w:p>
        </w:tc>
      </w:tr>
    </w:tbl>
    <w:p w:rsidR="001A5EC7" w:rsidRPr="00430CD7" w:rsidRDefault="00226CEC" w:rsidP="001A5EC7">
      <w:pPr>
        <w:rPr>
          <w:rFonts w:ascii="Arial" w:hAnsi="Arial" w:cs="Arial"/>
          <w:sz w:val="16"/>
          <w:szCs w:val="16"/>
        </w:rPr>
        <w:sectPr w:rsidR="001A5EC7" w:rsidRPr="00430CD7">
          <w:pgSz w:w="14170" w:h="10090" w:orient="landscape"/>
          <w:pgMar w:top="960" w:right="880" w:bottom="420" w:left="1160" w:header="0" w:footer="222" w:gutter="0"/>
          <w:cols w:space="708"/>
        </w:sectPr>
      </w:pPr>
      <w:r w:rsidRPr="00226CEC">
        <w:rPr>
          <w:noProof/>
        </w:rPr>
        <w:pict>
          <v:group id="Grupa 497" o:spid="_x0000_s1091" style="position:absolute;margin-left:633.4pt;margin-top:454.45pt;width:21.3pt;height:16.7pt;z-index:251670528;mso-position-horizontal-relative:page;mso-position-vertical-relative:page" coordorigin="7328,11778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">
            <v:shape id="Picture 4" o:spid="_x0000_s1095" type="#_x0000_t75" style="position:absolute;left:7329;top:12071;width:34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">
              <v:imagedata r:id="rId9" o:title=""/>
            </v:shape>
            <v:shape id="Picture 5" o:spid="_x0000_s1094" type="#_x0000_t75" style="position:absolute;left:7956;top:12071;width:192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">
              <v:imagedata r:id="rId10" o:title=""/>
            </v:shape>
            <v:shape id="Picture 6" o:spid="_x0000_s1093" type="#_x0000_t75" style="position:absolute;left:7715;top:12071;width:199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">
              <v:imagedata r:id="rId11" o:title=""/>
            </v:shape>
            <v:shape id="AutoShape 7" o:spid="_x0000_s1092" style="position:absolute;left:7328;top:11778;width:823;height:685;visibility:visible" coordsize="82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" adj="0,,0" path="m339,670r-35,l304,655r30,l334,642r-30,l304,628r34,l338,614r-49,l289,684r50,l339,670t74,-32l409,629r-1,-2l397,618r,24l397,656r-2,5l392,664r-4,4l383,670r-17,l366,627r16,l388,629r7,8l397,642r,-24l396,617r-9,-3l351,614r,70l387,684r10,-3l407,670r2,-2l413,659r,-21m481,614r-16,l465,658r-1,4l459,669r-3,2l447,671r-3,-2l439,662r-2,-4l437,614r-15,l422,663r3,8l430,676r6,6l443,684r17,l467,682r11,-11l481,663r,-49m553,614r-18,l509,643r,-29l494,614r,70l509,684r,-20l516,656r20,28l553,684,534,656r-8,-11l528,643r25,-29m631,684r-7,-15l619,655r-9,-20l602,617r,38l585,655r9,-20l602,655r,-38l601,614r-14,l557,684r16,l580,669r28,l614,684r17,m695,625r-8,-8l678,612r-22,l648,616r-14,14l631,638r,21l634,667r14,14l656,684r21,l686,680r8,-9l693,670r-9,-9l680,667r-6,3l661,670r-5,-2l648,660r-2,-5l646,642r2,-5l652,633r5,-4l661,627r13,l680,630r5,6l693,627r2,-2m746,614r-36,l710,627r20,l730,663r,3l727,669r-2,1l718,670r-4,-2l710,663r-8,12l708,681r7,3l730,684r5,-2l740,678r4,-4l745,670r1,-2l746,614m819,29r,-8l814,9,805,1,786,3,763,6r-21,4l734,11,668,29,606,55,547,89r-55,42l430,85,398,67,363,48,293,22,218,6,141,,116,1,90,3,65,6,39,10,29,12r-6,2l18,15,8,23,1,35,,48,,61r,5l5,77r8,9l36,79,49,77,61,74r7,-1l83,71r19,-2l115,68r13,-1l141,67r82,7l299,95r71,32l435,170r57,54l547,171r61,-40l611,129,680,97,755,77r21,-4l793,71r12,-1l814,61r5,-12l819,29t3,655l816,669r-6,-14l802,635r-8,-18l794,655r-17,l786,635r8,20l794,617r-1,-3l778,614r-29,70l765,684r6,-15l800,669r6,15l822,684e" fillcolor="#231f20" stroked="f">
              <v:stroke joinstyle="round"/>
              <v:formulas/>
              <v:path arrowok="t" o:connecttype="custom" o:connectlocs="334,12433;338,12406;339,12462;408,12405;395,12439;366,12448;395,12415;387,12392;397,12459;413,12416;464,12440;444,12447;422,12392;430,12454;467,12460;481,12392;509,12392;509,12442;534,12434;631,12462;602,12395;602,12433;557,12462;614,12462;678,12390;631,12416;656,12462;693,12448;661,12448;646,12420;661,12405;693,12405;710,12405;727,12447;710,12441;730,12462;745,12448;819,11799;763,11784;606,11833;398,11845;141,11778;39,11788;8,11801;0,11844;49,11855;102,11847;223,11852;492,12002;680,11875;805,11848;822,12462;794,12395;794,12433;749,12462;806,12462" o:connectangles="0,0,0,0,0,0,0,0,0,0,0,0,0,0,0,0,0,0,0,0,0,0,0,0,0,0,0,0,0,0,0,0,0,0,0,0,0,0,0,0,0,0,0,0,0,0,0,0,0,0,0,0,0,0,0,0"/>
            </v:shape>
            <w10:wrap anchorx="page" anchory="page"/>
          </v:group>
        </w:pict>
      </w: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5"/>
        <w:gridCol w:w="1661"/>
        <w:gridCol w:w="2192"/>
        <w:gridCol w:w="1242"/>
        <w:gridCol w:w="2271"/>
        <w:gridCol w:w="2271"/>
        <w:gridCol w:w="1691"/>
      </w:tblGrid>
      <w:tr w:rsidR="001A5EC7" w:rsidRPr="004C12C4" w:rsidTr="006D114F">
        <w:trPr>
          <w:trHeight w:val="4449"/>
        </w:trPr>
        <w:tc>
          <w:tcPr>
            <w:tcW w:w="565" w:type="dxa"/>
            <w:tcBorders>
              <w:left w:val="nil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/>
              <w:ind w:left="133" w:right="1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lastRenderedPageBreak/>
              <w:t>13.</w:t>
            </w:r>
          </w:p>
        </w:tc>
        <w:tc>
          <w:tcPr>
            <w:tcW w:w="1661" w:type="dxa"/>
            <w:tcBorders>
              <w:lef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Hej, kolęda, kolęda!</w:t>
            </w:r>
          </w:p>
        </w:tc>
        <w:tc>
          <w:tcPr>
            <w:tcW w:w="2192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62"/>
              </w:numPr>
              <w:tabs>
                <w:tab w:val="left" w:pos="205"/>
              </w:tabs>
              <w:spacing w:before="19" w:line="247" w:lineRule="auto"/>
              <w:ind w:right="124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nauka gry melodii kolędy</w:t>
            </w:r>
            <w:r w:rsidRPr="0059540F">
              <w:rPr>
                <w:rFonts w:ascii="Arial" w:hAnsi="Arial" w:cs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Pójdźmy wszyscy do</w:t>
            </w:r>
            <w:r w:rsidRPr="0059540F">
              <w:rPr>
                <w:rFonts w:ascii="Arial" w:hAnsi="Arial" w:cs="Arial"/>
                <w:i/>
                <w:color w:val="231F20"/>
                <w:spacing w:val="-6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stajenki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62"/>
              </w:numPr>
              <w:tabs>
                <w:tab w:val="left" w:pos="205"/>
              </w:tabs>
              <w:spacing w:before="9" w:line="235" w:lineRule="auto"/>
              <w:ind w:right="15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opowiadanie o zwy- czajach i tradycjach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związanych ze świętami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Bożego</w:t>
            </w:r>
            <w:r w:rsidRPr="0059540F">
              <w:rPr>
                <w:rFonts w:ascii="Arial" w:hAnsi="Arial" w:cs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Narodzenia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62"/>
              </w:numPr>
              <w:tabs>
                <w:tab w:val="left" w:pos="205"/>
              </w:tabs>
              <w:spacing w:line="247" w:lineRule="auto"/>
              <w:ind w:right="126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poznanie historii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powstania</w:t>
            </w:r>
            <w:r w:rsidRPr="0059540F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kolędy</w:t>
            </w:r>
            <w:r w:rsidRPr="0059540F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Cicha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noc</w:t>
            </w:r>
          </w:p>
          <w:p w:rsidR="001A5EC7" w:rsidRPr="0059540F" w:rsidRDefault="001A5EC7" w:rsidP="006D114F">
            <w:pPr>
              <w:pStyle w:val="TableParagraph"/>
              <w:spacing w:before="1" w:line="235" w:lineRule="auto"/>
              <w:ind w:right="54" w:hanging="129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i/>
                <w:color w:val="231F20"/>
                <w:w w:val="90"/>
                <w:sz w:val="16"/>
                <w:szCs w:val="16"/>
                <w:lang w:val="pl-PL"/>
              </w:rPr>
              <w:t xml:space="preserve">–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nauka na instrumentach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 dwugłosie melodii kolędy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Cicha noc</w:t>
            </w:r>
          </w:p>
          <w:p w:rsidR="001A5EC7" w:rsidRPr="0059540F" w:rsidRDefault="001A5EC7" w:rsidP="006D114F">
            <w:pPr>
              <w:pStyle w:val="TableParagraph"/>
              <w:spacing w:line="247" w:lineRule="auto"/>
              <w:ind w:right="334" w:hanging="129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– śpiewanie w zespole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piosenki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A kiedy spadnie śnieg</w:t>
            </w:r>
          </w:p>
        </w:tc>
        <w:tc>
          <w:tcPr>
            <w:tcW w:w="1242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 w:line="223" w:lineRule="exact"/>
              <w:ind w:left="83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70"/>
                <w:sz w:val="16"/>
                <w:szCs w:val="16"/>
                <w:lang w:val="pl-PL"/>
              </w:rPr>
              <w:t>I.1.1</w:t>
            </w:r>
          </w:p>
          <w:p w:rsidR="001A5EC7" w:rsidRPr="0059540F" w:rsidRDefault="001A5EC7" w:rsidP="006D114F">
            <w:pPr>
              <w:pStyle w:val="TableParagraph"/>
              <w:spacing w:line="220" w:lineRule="exact"/>
              <w:ind w:left="83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  <w:lang w:val="pl-PL"/>
              </w:rPr>
              <w:t>I.1.3</w:t>
            </w:r>
          </w:p>
          <w:p w:rsidR="001A5EC7" w:rsidRPr="0059540F" w:rsidRDefault="001A5EC7" w:rsidP="006D114F">
            <w:pPr>
              <w:pStyle w:val="TableParagraph"/>
              <w:spacing w:line="220" w:lineRule="exact"/>
              <w:ind w:left="83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  <w:lang w:val="pl-PL"/>
              </w:rPr>
              <w:t>I.2.1</w:t>
            </w:r>
          </w:p>
          <w:p w:rsidR="001A5EC7" w:rsidRPr="0059540F" w:rsidRDefault="001A5EC7" w:rsidP="006D114F">
            <w:pPr>
              <w:pStyle w:val="TableParagraph"/>
              <w:spacing w:line="220" w:lineRule="exact"/>
              <w:ind w:left="84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70"/>
                <w:sz w:val="16"/>
                <w:szCs w:val="16"/>
                <w:lang w:val="pl-PL"/>
              </w:rPr>
              <w:t>II.1.1</w:t>
            </w:r>
          </w:p>
          <w:p w:rsidR="001A5EC7" w:rsidRPr="0059540F" w:rsidRDefault="001A5EC7" w:rsidP="006D114F">
            <w:pPr>
              <w:pStyle w:val="TableParagraph"/>
              <w:spacing w:line="220" w:lineRule="exact"/>
              <w:ind w:left="84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  <w:lang w:val="pl-PL"/>
              </w:rPr>
              <w:t>II.1.2</w:t>
            </w:r>
          </w:p>
          <w:p w:rsidR="001A5EC7" w:rsidRPr="0059540F" w:rsidRDefault="001A5EC7" w:rsidP="006D114F">
            <w:pPr>
              <w:pStyle w:val="TableParagraph"/>
              <w:spacing w:line="220" w:lineRule="exact"/>
              <w:ind w:left="84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  <w:lang w:val="pl-PL"/>
              </w:rPr>
              <w:t>II.2.1</w:t>
            </w:r>
          </w:p>
          <w:p w:rsidR="001A5EC7" w:rsidRPr="0059540F" w:rsidRDefault="001A5EC7" w:rsidP="006D114F">
            <w:pPr>
              <w:pStyle w:val="TableParagraph"/>
              <w:spacing w:line="223" w:lineRule="exact"/>
              <w:ind w:left="84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II.2.2</w:t>
            </w:r>
          </w:p>
        </w:tc>
        <w:tc>
          <w:tcPr>
            <w:tcW w:w="2271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 w:line="223" w:lineRule="exact"/>
              <w:ind w:left="7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– omawia zwyczaje</w:t>
            </w:r>
          </w:p>
          <w:p w:rsidR="001A5EC7" w:rsidRPr="0059540F" w:rsidRDefault="001A5EC7" w:rsidP="006D114F">
            <w:pPr>
              <w:pStyle w:val="TableParagraph"/>
              <w:spacing w:line="235" w:lineRule="auto"/>
              <w:ind w:left="201" w:right="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i </w:t>
            </w:r>
            <w:r w:rsidRPr="0059540F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 xml:space="preserve">tradycje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związane ze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świętami Bożego Naro-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dzenia i </w:t>
            </w:r>
            <w:r w:rsidRPr="0059540F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 xml:space="preserve">Nowego Roku </w:t>
            </w:r>
            <w:r w:rsidRPr="0059540F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kultywowane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we własnym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domu lub otoczeniu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61"/>
              </w:numPr>
              <w:tabs>
                <w:tab w:val="left" w:pos="205"/>
              </w:tabs>
              <w:spacing w:line="235" w:lineRule="auto"/>
              <w:ind w:right="172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wymienia rodzaje</w:t>
            </w:r>
            <w:r w:rsidRPr="0059540F">
              <w:rPr>
                <w:rFonts w:ascii="Arial" w:hAnsi="Arial" w:cs="Arial"/>
                <w:color w:val="231F20"/>
                <w:spacing w:val="-3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pieśni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bożonarodzeniowych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(kolęda, pastorałka) oraz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podaje ich przykładowe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tytuły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61"/>
              </w:numPr>
              <w:tabs>
                <w:tab w:val="left" w:pos="205"/>
              </w:tabs>
              <w:spacing w:line="247" w:lineRule="auto"/>
              <w:ind w:right="334" w:hanging="128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śpiewa w zespole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piosenkę świąteczną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A kiedy spadnie</w:t>
            </w:r>
            <w:r w:rsidRPr="0059540F">
              <w:rPr>
                <w:rFonts w:ascii="Arial" w:hAnsi="Arial" w:cs="Arial"/>
                <w:i/>
                <w:color w:val="231F20"/>
                <w:spacing w:val="2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śnieg,</w:t>
            </w:r>
          </w:p>
          <w:p w:rsidR="001A5EC7" w:rsidRPr="0059540F" w:rsidRDefault="001A5EC7" w:rsidP="006D114F">
            <w:pPr>
              <w:pStyle w:val="TableParagraph"/>
              <w:spacing w:line="235" w:lineRule="auto"/>
              <w:ind w:right="10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określa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tempo,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dynamikę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charakter</w:t>
            </w:r>
            <w:r w:rsidRPr="0059540F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piosenki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61"/>
              </w:numPr>
              <w:tabs>
                <w:tab w:val="left" w:pos="205"/>
              </w:tabs>
              <w:spacing w:line="242" w:lineRule="auto"/>
              <w:ind w:right="210" w:hanging="128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 pomocą nauczyciela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gra na instrumencie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linię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melodyczną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kolędy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Cicha</w:t>
            </w:r>
            <w:r w:rsidRPr="0059540F">
              <w:rPr>
                <w:rFonts w:ascii="Arial" w:hAnsi="Arial" w:cs="Arial"/>
                <w:i/>
                <w:color w:val="231F20"/>
                <w:spacing w:val="-4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noc</w:t>
            </w:r>
          </w:p>
        </w:tc>
        <w:tc>
          <w:tcPr>
            <w:tcW w:w="2271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2" w:line="235" w:lineRule="auto"/>
              <w:ind w:left="205" w:right="68" w:hanging="1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– analizuje zapis muzyczny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piosenki świątecznej</w:t>
            </w:r>
          </w:p>
          <w:p w:rsidR="001A5EC7" w:rsidRPr="0059540F" w:rsidRDefault="001A5EC7" w:rsidP="006D114F">
            <w:pPr>
              <w:pStyle w:val="TableParagraph"/>
              <w:spacing w:before="20"/>
              <w:ind w:left="205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A kiedy spadnie śnieg</w:t>
            </w:r>
          </w:p>
          <w:p w:rsidR="001A5EC7" w:rsidRPr="0059540F" w:rsidRDefault="001A5EC7" w:rsidP="006D114F">
            <w:pPr>
              <w:pStyle w:val="TableParagraph"/>
              <w:spacing w:before="10" w:line="223" w:lineRule="exact"/>
              <w:ind w:left="205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i kolędy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Cicha noc</w:t>
            </w:r>
          </w:p>
          <w:p w:rsidR="001A5EC7" w:rsidRPr="0059540F" w:rsidRDefault="001A5EC7" w:rsidP="006D114F">
            <w:pPr>
              <w:pStyle w:val="TableParagraph"/>
              <w:spacing w:before="1" w:line="235" w:lineRule="auto"/>
              <w:ind w:left="205" w:right="17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opracowaniu dwugło-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sowym</w:t>
            </w:r>
          </w:p>
          <w:p w:rsidR="001A5EC7" w:rsidRPr="0059540F" w:rsidRDefault="001A5EC7" w:rsidP="006D114F">
            <w:pPr>
              <w:pStyle w:val="TableParagraph"/>
              <w:spacing w:line="235" w:lineRule="auto"/>
              <w:ind w:left="205" w:right="270" w:hanging="1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 w:rsidRPr="0059540F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śpiewa</w:t>
            </w:r>
            <w:r w:rsidRPr="0059540F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poprawnie</w:t>
            </w:r>
            <w:r w:rsidRPr="0059540F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pod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względem</w:t>
            </w:r>
            <w:r w:rsidRPr="0059540F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rytmicznym</w:t>
            </w:r>
          </w:p>
          <w:p w:rsidR="001A5EC7" w:rsidRPr="0059540F" w:rsidRDefault="001A5EC7" w:rsidP="006D114F">
            <w:pPr>
              <w:pStyle w:val="TableParagraph"/>
              <w:spacing w:line="235" w:lineRule="auto"/>
              <w:ind w:left="205" w:right="10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 melodycznym piosenkę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A kiedy spadnie śnieg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,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stosuje własną interpre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tację utworu</w:t>
            </w:r>
          </w:p>
          <w:p w:rsidR="001A5EC7" w:rsidRPr="0059540F" w:rsidRDefault="001A5EC7" w:rsidP="006D114F">
            <w:pPr>
              <w:pStyle w:val="TableParagraph"/>
              <w:spacing w:line="235" w:lineRule="auto"/>
              <w:ind w:left="205" w:hanging="129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wykonuje poprawnie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swoją partię instrumen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talną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  <w:t>w kolędzie dwugło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sowej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Cicha noc</w:t>
            </w:r>
          </w:p>
        </w:tc>
        <w:tc>
          <w:tcPr>
            <w:tcW w:w="1691" w:type="dxa"/>
            <w:tcBorders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 w:line="247" w:lineRule="auto"/>
              <w:ind w:left="77" w:right="39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nuty lub nagranie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piosenki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A kiedy spadnie śnieg</w:t>
            </w:r>
          </w:p>
          <w:p w:rsidR="001A5EC7" w:rsidRPr="0059540F" w:rsidRDefault="001A5EC7" w:rsidP="006D114F">
            <w:pPr>
              <w:pStyle w:val="TableParagraph"/>
              <w:spacing w:before="5" w:line="220" w:lineRule="exact"/>
              <w:ind w:left="77" w:right="8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(sł. J.</w:t>
            </w:r>
            <w:r w:rsidRPr="0059540F">
              <w:rPr>
                <w:rFonts w:ascii="Arial" w:hAnsi="Arial" w:cs="Arial"/>
                <w:color w:val="231F20"/>
                <w:spacing w:val="-32"/>
                <w:w w:val="8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Koczanowska,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muz. A. Wolski)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,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nuty kolęd:</w:t>
            </w:r>
            <w:r w:rsidRPr="0059540F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Pójdźmy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wszyscy do sta- jenki; Oj, Maluśki, Maluśki; Cicha noc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(opracowanie dwu-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głosowe K. Błoński),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odtwarzacz płyt CD, instrumenty (flety, dzwonki), pianino</w:t>
            </w:r>
          </w:p>
        </w:tc>
      </w:tr>
      <w:tr w:rsidR="001A5EC7" w:rsidRPr="004C12C4" w:rsidTr="006D114F">
        <w:trPr>
          <w:trHeight w:val="3355"/>
        </w:trPr>
        <w:tc>
          <w:tcPr>
            <w:tcW w:w="565" w:type="dxa"/>
            <w:tcBorders>
              <w:left w:val="nil"/>
              <w:bottom w:val="nil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 w:line="223" w:lineRule="exact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14.</w:t>
            </w:r>
          </w:p>
          <w:p w:rsidR="001A5EC7" w:rsidRPr="0059540F" w:rsidRDefault="001A5EC7" w:rsidP="006D114F">
            <w:pPr>
              <w:pStyle w:val="TableParagraph"/>
              <w:spacing w:line="223" w:lineRule="exact"/>
              <w:ind w:left="191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15.</w:t>
            </w:r>
          </w:p>
        </w:tc>
        <w:tc>
          <w:tcPr>
            <w:tcW w:w="1661" w:type="dxa"/>
            <w:tcBorders>
              <w:left w:val="single" w:sz="6" w:space="0" w:color="231F20"/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2" w:line="235" w:lineRule="auto"/>
              <w:ind w:left="73" w:right="92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 xml:space="preserve">Renesansowe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granie i śpiewanie</w:t>
            </w:r>
          </w:p>
        </w:tc>
        <w:tc>
          <w:tcPr>
            <w:tcW w:w="2192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60"/>
              </w:numPr>
              <w:tabs>
                <w:tab w:val="left" w:pos="205"/>
              </w:tabs>
              <w:spacing w:before="22" w:line="235" w:lineRule="auto"/>
              <w:ind w:right="184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poznanie</w:t>
            </w:r>
            <w:r w:rsidRPr="0059540F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źródeł</w:t>
            </w:r>
            <w:r w:rsidRPr="0059540F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muzyki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renesansu oraz głów-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nego</w:t>
            </w:r>
            <w:r w:rsidRPr="0059540F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hasła</w:t>
            </w:r>
            <w:r w:rsidRPr="0059540F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epoki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60"/>
              </w:numPr>
              <w:tabs>
                <w:tab w:val="left" w:pos="205"/>
              </w:tabs>
              <w:spacing w:line="235" w:lineRule="auto"/>
              <w:ind w:right="313"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wskazywanie</w:t>
            </w:r>
            <w:r w:rsidRPr="0059540F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</w:rPr>
              <w:t xml:space="preserve"> 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charak-</w:t>
            </w:r>
            <w:r w:rsidRPr="0059540F">
              <w:rPr>
                <w:rFonts w:ascii="Arial" w:hAnsi="Arial" w:cs="Arial"/>
                <w:color w:val="231F20"/>
                <w:w w:val="121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terystycznych </w:t>
            </w:r>
            <w:r w:rsidRPr="0059540F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cech</w:t>
            </w:r>
          </w:p>
          <w:p w:rsidR="001A5EC7" w:rsidRPr="0059540F" w:rsidRDefault="001A5EC7" w:rsidP="006D114F">
            <w:pPr>
              <w:pStyle w:val="TableParagraph"/>
              <w:spacing w:line="235" w:lineRule="auto"/>
              <w:ind w:right="8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funkcji</w:t>
            </w:r>
            <w:r w:rsidRPr="0059540F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muzyki</w:t>
            </w:r>
            <w:r w:rsidRPr="0059540F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renesan-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sowej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59"/>
              </w:numPr>
              <w:tabs>
                <w:tab w:val="left" w:pos="205"/>
              </w:tabs>
              <w:spacing w:line="235" w:lineRule="auto"/>
              <w:ind w:right="382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słuchanie utworów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renesansowych,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uwrażliwianie</w:t>
            </w:r>
            <w:r w:rsidRPr="0059540F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59540F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styl</w:t>
            </w:r>
            <w:r w:rsidRPr="0059540F">
              <w:rPr>
                <w:rFonts w:ascii="Arial" w:hAnsi="Arial" w:cs="Arial"/>
                <w:color w:val="231F20"/>
                <w:w w:val="82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muzyczny</w:t>
            </w:r>
            <w:r w:rsidRPr="0059540F">
              <w:rPr>
                <w:rFonts w:ascii="Arial" w:hAnsi="Arial" w:cs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epoki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59"/>
              </w:numPr>
              <w:tabs>
                <w:tab w:val="left" w:pos="205"/>
              </w:tabs>
              <w:spacing w:line="235" w:lineRule="auto"/>
              <w:ind w:right="83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poznanie dokumentów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ikonograficznych</w:t>
            </w:r>
            <w:r w:rsidRPr="0059540F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59540F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epoki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renesansu</w:t>
            </w:r>
          </w:p>
        </w:tc>
        <w:tc>
          <w:tcPr>
            <w:tcW w:w="1242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 w:line="223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  <w:lang w:val="pl-PL"/>
              </w:rPr>
              <w:t>I.2.1</w:t>
            </w:r>
          </w:p>
          <w:p w:rsidR="001A5EC7" w:rsidRPr="0059540F" w:rsidRDefault="001A5EC7" w:rsidP="006D114F">
            <w:pPr>
              <w:pStyle w:val="TableParagraph"/>
              <w:spacing w:line="220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  <w:lang w:val="pl-PL"/>
              </w:rPr>
              <w:t>I.4.1</w:t>
            </w:r>
          </w:p>
          <w:p w:rsidR="001A5EC7" w:rsidRPr="0059540F" w:rsidRDefault="001A5EC7" w:rsidP="006D114F">
            <w:pPr>
              <w:pStyle w:val="TableParagraph"/>
              <w:spacing w:line="220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I.4.2</w:t>
            </w:r>
          </w:p>
          <w:p w:rsidR="001A5EC7" w:rsidRPr="0059540F" w:rsidRDefault="001A5EC7" w:rsidP="006D114F">
            <w:pPr>
              <w:pStyle w:val="TableParagraph"/>
              <w:spacing w:line="220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  <w:lang w:val="pl-PL"/>
              </w:rPr>
              <w:t>II.4.1</w:t>
            </w:r>
          </w:p>
          <w:p w:rsidR="001A5EC7" w:rsidRPr="0059540F" w:rsidRDefault="001A5EC7" w:rsidP="006D114F">
            <w:pPr>
              <w:pStyle w:val="TableParagraph"/>
              <w:spacing w:line="235" w:lineRule="auto"/>
              <w:ind w:left="445" w:right="44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  <w:lang w:val="pl-PL"/>
              </w:rPr>
              <w:t xml:space="preserve">II.4.4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II.6 II.7 </w:t>
            </w: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  <w:lang w:val="pl-PL"/>
              </w:rPr>
              <w:t xml:space="preserve">III.1 </w:t>
            </w: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  <w:lang w:val="pl-PL"/>
              </w:rPr>
              <w:t>III.3</w:t>
            </w:r>
          </w:p>
          <w:p w:rsidR="001A5EC7" w:rsidRPr="0059540F" w:rsidRDefault="001A5EC7" w:rsidP="006D114F">
            <w:pPr>
              <w:pStyle w:val="TableParagraph"/>
              <w:spacing w:line="217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*I.3.2</w:t>
            </w:r>
          </w:p>
        </w:tc>
        <w:tc>
          <w:tcPr>
            <w:tcW w:w="2271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58"/>
              </w:numPr>
              <w:tabs>
                <w:tab w:val="left" w:pos="205"/>
              </w:tabs>
              <w:spacing w:before="22" w:line="235" w:lineRule="auto"/>
              <w:ind w:right="353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określa</w:t>
            </w:r>
            <w:r w:rsidRPr="0059540F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ramy</w:t>
            </w:r>
            <w:r w:rsidRPr="0059540F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czasowe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renesansu, krótko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przedstawia</w:t>
            </w:r>
            <w:r w:rsidRPr="0059540F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rys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epoki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58"/>
              </w:numPr>
              <w:tabs>
                <w:tab w:val="left" w:pos="205"/>
              </w:tabs>
              <w:spacing w:line="235" w:lineRule="auto"/>
              <w:ind w:right="474"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wymienia</w:t>
            </w:r>
            <w:r w:rsidRPr="0059540F">
              <w:rPr>
                <w:rFonts w:ascii="Arial" w:hAnsi="Arial" w:cs="Arial"/>
                <w:color w:val="231F20"/>
                <w:spacing w:val="-6"/>
                <w:w w:val="90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popularne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instrumenty epoki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renesansu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58"/>
              </w:numPr>
              <w:tabs>
                <w:tab w:val="left" w:pos="205"/>
              </w:tabs>
              <w:spacing w:line="235" w:lineRule="auto"/>
              <w:ind w:right="9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słucha utworów rene- sansowych, określa ich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charakter,</w:t>
            </w:r>
            <w:r w:rsidRPr="0059540F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nastrój</w:t>
            </w:r>
            <w:r w:rsidRPr="0059540F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tempo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58"/>
              </w:numPr>
              <w:tabs>
                <w:tab w:val="left" w:pos="205"/>
              </w:tabs>
              <w:spacing w:line="235" w:lineRule="auto"/>
              <w:ind w:right="139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wymienia</w:t>
            </w:r>
            <w:r w:rsidRPr="0059540F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tytuły</w:t>
            </w:r>
            <w:r w:rsidRPr="0059540F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utworów poznanych na zajęciach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oraz nazwiska ich twórców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58"/>
              </w:numPr>
              <w:tabs>
                <w:tab w:val="left" w:pos="205"/>
              </w:tabs>
              <w:spacing w:line="235" w:lineRule="auto"/>
              <w:ind w:right="332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gra</w:t>
            </w:r>
            <w:r w:rsidRPr="0059540F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zespole</w:t>
            </w:r>
            <w:r w:rsidRPr="0059540F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melodię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59540F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okresu</w:t>
            </w:r>
            <w:r w:rsidRPr="0059540F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renesansu</w:t>
            </w:r>
          </w:p>
        </w:tc>
        <w:tc>
          <w:tcPr>
            <w:tcW w:w="2271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57"/>
              </w:numPr>
              <w:tabs>
                <w:tab w:val="left" w:pos="206"/>
              </w:tabs>
              <w:spacing w:before="22" w:line="235" w:lineRule="auto"/>
              <w:ind w:right="406" w:hanging="128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charakteryzuje epokę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renesansu</w:t>
            </w:r>
            <w:r w:rsidRPr="0059540F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muzyce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sztuce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57"/>
              </w:numPr>
              <w:tabs>
                <w:tab w:val="left" w:pos="206"/>
              </w:tabs>
              <w:spacing w:line="235" w:lineRule="auto"/>
              <w:ind w:right="119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zainteresowaniem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słucha</w:t>
            </w:r>
            <w:r w:rsidRPr="0059540F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utworów</w:t>
            </w:r>
            <w:r w:rsidRPr="0059540F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kompo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zytorów renesansowych,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 w:rsidRPr="0059540F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styl</w:t>
            </w:r>
            <w:r w:rsidRPr="0059540F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muzyczny</w:t>
            </w:r>
            <w:r w:rsidRPr="0059540F">
              <w:rPr>
                <w:rFonts w:ascii="Arial" w:hAnsi="Arial" w:cs="Arial"/>
                <w:color w:val="231F20"/>
                <w:w w:val="87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epoki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57"/>
              </w:numPr>
              <w:tabs>
                <w:tab w:val="left" w:pos="206"/>
              </w:tabs>
              <w:spacing w:line="235" w:lineRule="auto"/>
              <w:ind w:right="118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gra solo na flecie lub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dzwonkach renesansowy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utwór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Taniec polski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lub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Pavana,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stosując</w:t>
            </w:r>
            <w:r w:rsidRPr="0059540F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się</w:t>
            </w:r>
          </w:p>
          <w:p w:rsidR="001A5EC7" w:rsidRPr="0059540F" w:rsidRDefault="001A5EC7" w:rsidP="006D114F">
            <w:pPr>
              <w:pStyle w:val="TableParagraph"/>
              <w:spacing w:line="235" w:lineRule="auto"/>
              <w:ind w:left="205" w:right="428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 w:rsidRPr="0059540F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wskazówek</w:t>
            </w:r>
            <w:r w:rsidRPr="0059540F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wyko- nawczych</w:t>
            </w:r>
            <w:r w:rsidRPr="0059540F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zawartych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zapisie</w:t>
            </w:r>
            <w:r w:rsidRPr="0059540F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nutowym</w:t>
            </w:r>
          </w:p>
        </w:tc>
        <w:tc>
          <w:tcPr>
            <w:tcW w:w="1691" w:type="dxa"/>
            <w:tcBorders>
              <w:bottom w:val="nil"/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2" w:line="235" w:lineRule="auto"/>
              <w:ind w:left="77" w:right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tablica interak-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tywna lub albumy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przykładami </w:t>
            </w: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  <w:lang w:val="pl-PL"/>
              </w:rPr>
              <w:t>architektury, rzeźby,</w:t>
            </w:r>
          </w:p>
          <w:p w:rsidR="001A5EC7" w:rsidRPr="0059540F" w:rsidRDefault="001A5EC7" w:rsidP="006D114F">
            <w:pPr>
              <w:pStyle w:val="TableParagraph"/>
              <w:spacing w:line="242" w:lineRule="auto"/>
              <w:ind w:left="77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malarstwa renesan-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sowego, nagrania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utworów: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Missa Papae Marcelli,</w:t>
            </w:r>
          </w:p>
          <w:p w:rsidR="001A5EC7" w:rsidRPr="0059540F" w:rsidRDefault="001A5EC7" w:rsidP="006D114F">
            <w:pPr>
              <w:pStyle w:val="TableParagraph"/>
              <w:spacing w:before="3" w:line="249" w:lineRule="auto"/>
              <w:ind w:left="77" w:right="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cz.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Sanctus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(G. da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Palestrina),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Psalm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Kleszczmy rękoma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(M. Gomółka),</w:t>
            </w:r>
          </w:p>
          <w:p w:rsidR="001A5EC7" w:rsidRPr="0059540F" w:rsidRDefault="001A5EC7" w:rsidP="006D114F">
            <w:pPr>
              <w:pStyle w:val="TableParagraph"/>
              <w:spacing w:before="10"/>
              <w:ind w:left="77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Taniec Rex</w:t>
            </w:r>
          </w:p>
          <w:p w:rsidR="001A5EC7" w:rsidRPr="0059540F" w:rsidRDefault="001A5EC7" w:rsidP="006D114F">
            <w:pPr>
              <w:pStyle w:val="TableParagraph"/>
              <w:spacing w:before="14" w:line="235" w:lineRule="auto"/>
              <w:ind w:left="77" w:right="15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59540F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tabulatury</w:t>
            </w:r>
            <w:r w:rsidRPr="0059540F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Jana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59540F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Lublina</w:t>
            </w:r>
            <w:r w:rsidRPr="0059540F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(Anonim),</w:t>
            </w:r>
          </w:p>
        </w:tc>
      </w:tr>
    </w:tbl>
    <w:p w:rsidR="001A5EC7" w:rsidRPr="00430CD7" w:rsidRDefault="00226CEC" w:rsidP="001A5EC7">
      <w:pPr>
        <w:rPr>
          <w:rFonts w:ascii="Arial" w:hAnsi="Arial" w:cs="Arial"/>
          <w:sz w:val="16"/>
          <w:szCs w:val="16"/>
        </w:rPr>
      </w:pPr>
      <w:r w:rsidRPr="00226CEC">
        <w:rPr>
          <w:noProof/>
        </w:rPr>
        <w:pict>
          <v:group id="Grupa 502" o:spid="_x0000_s1086" style="position:absolute;margin-left:635.15pt;margin-top:439.75pt;width:21.3pt;height:16.7pt;z-index:251671552;mso-position-horizontal-relative:page;mso-position-vertical-relative:page" coordorigin="7328,11778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">
            <v:shape id="Picture 4" o:spid="_x0000_s1090" type="#_x0000_t75" style="position:absolute;left:7329;top:12071;width:34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">
              <v:imagedata r:id="rId9" o:title=""/>
            </v:shape>
            <v:shape id="Picture 5" o:spid="_x0000_s1089" type="#_x0000_t75" style="position:absolute;left:7956;top:12071;width:192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">
              <v:imagedata r:id="rId10" o:title=""/>
            </v:shape>
            <v:shape id="Picture 6" o:spid="_x0000_s1088" type="#_x0000_t75" style="position:absolute;left:7715;top:12071;width:199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">
              <v:imagedata r:id="rId11" o:title=""/>
            </v:shape>
            <v:shape id="AutoShape 7" o:spid="_x0000_s1087" style="position:absolute;left:7328;top:11778;width:823;height:685;visibility:visible" coordsize="82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" adj="0,,0" path="m339,670r-35,l304,655r30,l334,642r-30,l304,628r34,l338,614r-49,l289,684r50,l339,670t74,-32l409,629r-1,-2l397,618r,24l397,656r-2,5l392,664r-4,4l383,670r-17,l366,627r16,l388,629r7,8l397,642r,-24l396,617r-9,-3l351,614r,70l387,684r10,-3l407,670r2,-2l413,659r,-21m481,614r-16,l465,658r-1,4l459,669r-3,2l447,671r-3,-2l439,662r-2,-4l437,614r-15,l422,663r3,8l430,676r6,6l443,684r17,l467,682r11,-11l481,663r,-49m553,614r-18,l509,643r,-29l494,614r,70l509,684r,-20l516,656r20,28l553,684,534,656r-8,-11l528,643r25,-29m631,684r-7,-15l619,655r-9,-20l602,617r,38l585,655r9,-20l602,655r,-38l601,614r-14,l557,684r16,l580,669r28,l614,684r17,m695,625r-8,-8l678,612r-22,l648,616r-14,14l631,638r,21l634,667r14,14l656,684r21,l686,680r8,-9l693,670r-9,-9l680,667r-6,3l661,670r-5,-2l648,660r-2,-5l646,642r2,-5l652,633r5,-4l661,627r13,l680,630r5,6l693,627r2,-2m746,614r-36,l710,627r20,l730,663r,3l727,669r-2,1l718,670r-4,-2l710,663r-8,12l708,681r7,3l730,684r5,-2l740,678r4,-4l745,670r1,-2l746,614m819,29r,-8l814,9,805,1,786,3,763,6r-21,4l734,11,668,29,606,55,547,89r-55,42l430,85,398,67,363,48,293,22,218,6,141,,116,1,90,3,65,6,39,10,29,12r-6,2l18,15,8,23,1,35,,48,,61r,5l5,77r8,9l36,79,49,77,61,74r7,-1l83,71r19,-2l115,68r13,-1l141,67r82,7l299,95r71,32l435,170r57,54l547,171r61,-40l611,129,680,97,755,77r21,-4l793,71r12,-1l814,61r5,-12l819,29t3,655l816,669r-6,-14l802,635r-8,-18l794,655r-17,l786,635r8,20l794,617r-1,-3l778,614r-29,70l765,684r6,-15l800,669r6,15l822,684e" fillcolor="#231f20" stroked="f">
              <v:stroke joinstyle="round"/>
              <v:formulas/>
              <v:path arrowok="t" o:connecttype="custom" o:connectlocs="334,12433;338,12406;339,12462;408,12405;395,12439;366,12448;395,12415;387,12392;397,12459;413,12416;464,12440;444,12447;422,12392;430,12454;467,12460;481,12392;509,12392;509,12442;534,12434;631,12462;602,12395;602,12433;557,12462;614,12462;678,12390;631,12416;656,12462;693,12448;661,12448;646,12420;661,12405;693,12405;710,12405;727,12447;710,12441;730,12462;745,12448;819,11799;763,11784;606,11833;398,11845;141,11778;39,11788;8,11801;0,11844;49,11855;102,11847;223,11852;492,12002;680,11875;805,11848;822,12462;794,12395;794,12433;749,12462;806,12462" o:connectangles="0,0,0,0,0,0,0,0,0,0,0,0,0,0,0,0,0,0,0,0,0,0,0,0,0,0,0,0,0,0,0,0,0,0,0,0,0,0,0,0,0,0,0,0,0,0,0,0,0,0,0,0,0,0,0,0"/>
            </v:shape>
            <w10:wrap anchorx="page" anchory="page"/>
          </v:group>
        </w:pict>
      </w:r>
    </w:p>
    <w:p w:rsidR="001A5EC7" w:rsidRPr="00430CD7" w:rsidRDefault="001A5EC7" w:rsidP="001A5EC7">
      <w:pPr>
        <w:rPr>
          <w:rFonts w:ascii="Arial" w:hAnsi="Arial" w:cs="Arial"/>
          <w:sz w:val="16"/>
          <w:szCs w:val="16"/>
        </w:rPr>
        <w:sectPr w:rsidR="001A5EC7" w:rsidRPr="00430CD7">
          <w:pgSz w:w="14170" w:h="10090" w:orient="landscape"/>
          <w:pgMar w:top="960" w:right="880" w:bottom="420" w:left="1160" w:header="0" w:footer="222" w:gutter="0"/>
          <w:cols w:space="708"/>
        </w:sectPr>
      </w:pPr>
    </w:p>
    <w:p w:rsidR="001A5EC7" w:rsidRPr="00430CD7" w:rsidRDefault="001A5EC7" w:rsidP="001A5EC7">
      <w:pPr>
        <w:pStyle w:val="Tekstpodstawowy"/>
        <w:spacing w:before="6"/>
        <w:rPr>
          <w:rFonts w:ascii="Arial" w:hAnsi="Arial" w:cs="Arial"/>
          <w:sz w:val="16"/>
          <w:szCs w:val="16"/>
          <w:lang w:val="pl-PL"/>
        </w:r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5"/>
        <w:gridCol w:w="1661"/>
        <w:gridCol w:w="2192"/>
        <w:gridCol w:w="1242"/>
        <w:gridCol w:w="2271"/>
        <w:gridCol w:w="2271"/>
        <w:gridCol w:w="1691"/>
      </w:tblGrid>
      <w:tr w:rsidR="001A5EC7" w:rsidRPr="004C12C4" w:rsidTr="006D114F">
        <w:trPr>
          <w:trHeight w:val="1405"/>
        </w:trPr>
        <w:tc>
          <w:tcPr>
            <w:tcW w:w="565" w:type="dxa"/>
            <w:tcBorders>
              <w:top w:val="nil"/>
              <w:lef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661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4"/>
              <w:ind w:left="203" w:right="182" w:hanging="1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nauka gry na flecie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lub dzwonkach utworu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 epoki renesansu</w:t>
            </w:r>
          </w:p>
          <w:p w:rsidR="001A5EC7" w:rsidRPr="0059540F" w:rsidRDefault="001A5EC7" w:rsidP="006D114F">
            <w:pPr>
              <w:pStyle w:val="TableParagraph"/>
              <w:spacing w:before="1"/>
              <w:ind w:left="203" w:right="334" w:hanging="1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i/>
                <w:color w:val="231F20"/>
                <w:w w:val="90"/>
                <w:sz w:val="16"/>
                <w:szCs w:val="16"/>
                <w:lang w:val="pl-PL"/>
              </w:rPr>
              <w:t>– *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nauka tańca kurant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(krok podstawowy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 parze)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71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4"/>
              <w:ind w:right="103" w:hanging="1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–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wykonuje</w:t>
            </w:r>
            <w:r w:rsidRPr="0059540F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zeszycie</w:t>
            </w:r>
            <w:r w:rsidRPr="0059540F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ćwi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czeń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zadania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muzyczne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utrwalające wiadomości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</w:t>
            </w:r>
            <w:r w:rsidRPr="0059540F">
              <w:rPr>
                <w:rFonts w:ascii="Arial" w:hAnsi="Arial" w:cs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epoce</w:t>
            </w:r>
            <w:r w:rsidRPr="0059540F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renesansu</w:t>
            </w:r>
          </w:p>
        </w:tc>
        <w:tc>
          <w:tcPr>
            <w:tcW w:w="2271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56"/>
              </w:numPr>
              <w:tabs>
                <w:tab w:val="left" w:pos="206"/>
              </w:tabs>
              <w:spacing w:before="24"/>
              <w:ind w:right="29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poszerza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swoją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wiedzę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59540F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temat</w:t>
            </w:r>
            <w:r w:rsidRPr="0059540F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epoki renesansu</w:t>
            </w:r>
            <w:r w:rsidRPr="0059540F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muzyce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56"/>
              </w:numPr>
              <w:tabs>
                <w:tab w:val="left" w:pos="206"/>
              </w:tabs>
              <w:spacing w:before="2"/>
              <w:ind w:right="26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*wykonuje w parze</w:t>
            </w:r>
            <w:r w:rsidRPr="0059540F">
              <w:rPr>
                <w:rFonts w:ascii="Arial" w:hAnsi="Arial" w:cs="Arial"/>
                <w:color w:val="231F20"/>
                <w:spacing w:val="-10"/>
                <w:w w:val="8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krok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podstawowy</w:t>
            </w:r>
            <w:r w:rsidRPr="0059540F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kuranta</w:t>
            </w:r>
          </w:p>
        </w:tc>
        <w:tc>
          <w:tcPr>
            <w:tcW w:w="1691" w:type="dxa"/>
            <w:tcBorders>
              <w:top w:val="nil"/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5"/>
              <w:ind w:left="77" w:right="2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nuty utworów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Pavana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 *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Kurant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,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dzwonki lub flety, zeszyt ćwiczeń,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odtwarzacz płyt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CD, pianino</w:t>
            </w:r>
          </w:p>
        </w:tc>
      </w:tr>
      <w:tr w:rsidR="001A5EC7" w:rsidRPr="004C12C4" w:rsidTr="006D114F">
        <w:trPr>
          <w:trHeight w:val="3886"/>
        </w:trPr>
        <w:tc>
          <w:tcPr>
            <w:tcW w:w="565" w:type="dxa"/>
            <w:tcBorders>
              <w:left w:val="nil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0"/>
              <w:ind w:left="135" w:right="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16.</w:t>
            </w:r>
          </w:p>
        </w:tc>
        <w:tc>
          <w:tcPr>
            <w:tcW w:w="1661" w:type="dxa"/>
            <w:tcBorders>
              <w:lef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0"/>
              <w:ind w:left="73" w:right="9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Akademia młodego melomana. Zima muzyczną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inspiracją artystów</w:t>
            </w:r>
          </w:p>
        </w:tc>
        <w:tc>
          <w:tcPr>
            <w:tcW w:w="2192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55"/>
              </w:numPr>
              <w:tabs>
                <w:tab w:val="left" w:pos="205"/>
              </w:tabs>
              <w:spacing w:before="20"/>
              <w:ind w:right="18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słuchanie utworów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różnych kompozytorów,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inspirowanych</w:t>
            </w:r>
            <w:r w:rsidRPr="0059540F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zimą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55"/>
              </w:numPr>
              <w:tabs>
                <w:tab w:val="left" w:pos="205"/>
              </w:tabs>
              <w:spacing w:before="2"/>
              <w:ind w:right="20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układanie</w:t>
            </w:r>
            <w:r w:rsidRPr="0059540F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muzycznego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wstępu</w:t>
            </w:r>
            <w:r w:rsidRPr="0059540F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 </w:t>
            </w:r>
            <w:r w:rsidRPr="0059540F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zakończenia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55"/>
              </w:numPr>
              <w:tabs>
                <w:tab w:val="left" w:pos="205"/>
              </w:tabs>
              <w:spacing w:before="1"/>
              <w:ind w:right="104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interpretacja plastyczna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wysłuchanego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</w:rPr>
              <w:t xml:space="preserve"> 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utworu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55"/>
              </w:numPr>
              <w:tabs>
                <w:tab w:val="left" w:pos="205"/>
              </w:tabs>
              <w:spacing w:before="1"/>
              <w:ind w:right="545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układanie</w:t>
            </w:r>
            <w:r w:rsidRPr="0059540F">
              <w:rPr>
                <w:rFonts w:ascii="Arial" w:hAnsi="Arial" w:cs="Arial"/>
                <w:color w:val="231F20"/>
                <w:spacing w:val="-1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motywu muzycznego</w:t>
            </w:r>
            <w:r w:rsidRPr="0059540F">
              <w:rPr>
                <w:rFonts w:ascii="Arial" w:hAnsi="Arial" w:cs="Arial"/>
                <w:color w:val="231F20"/>
                <w:spacing w:val="-1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inspi- rowanego</w:t>
            </w:r>
            <w:r w:rsidRPr="0059540F">
              <w:rPr>
                <w:rFonts w:ascii="Arial" w:hAnsi="Arial" w:cs="Arial"/>
                <w:color w:val="231F20"/>
                <w:spacing w:val="-1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dziełem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plastycznym</w:t>
            </w:r>
          </w:p>
        </w:tc>
        <w:tc>
          <w:tcPr>
            <w:tcW w:w="1242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1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0"/>
                <w:sz w:val="16"/>
                <w:szCs w:val="16"/>
              </w:rPr>
              <w:t>I.1.1</w:t>
            </w:r>
          </w:p>
          <w:p w:rsidR="001A5EC7" w:rsidRPr="0059540F" w:rsidRDefault="001A5EC7" w:rsidP="006D114F">
            <w:pPr>
              <w:pStyle w:val="TableParagraph"/>
              <w:spacing w:before="1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I.1.3</w:t>
            </w:r>
          </w:p>
          <w:p w:rsidR="001A5EC7" w:rsidRPr="0059540F" w:rsidRDefault="001A5EC7" w:rsidP="006D114F">
            <w:pPr>
              <w:pStyle w:val="TableParagraph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I.1.5</w:t>
            </w:r>
          </w:p>
          <w:p w:rsidR="001A5EC7" w:rsidRPr="0059540F" w:rsidRDefault="001A5EC7" w:rsidP="006D114F">
            <w:pPr>
              <w:pStyle w:val="TableParagraph"/>
              <w:spacing w:before="1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</w:rPr>
              <w:t>I.2.1</w:t>
            </w:r>
          </w:p>
          <w:p w:rsidR="001A5EC7" w:rsidRPr="0059540F" w:rsidRDefault="001A5EC7" w:rsidP="006D114F">
            <w:pPr>
              <w:pStyle w:val="TableParagraph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I.2.4</w:t>
            </w:r>
          </w:p>
          <w:p w:rsidR="001A5EC7" w:rsidRPr="0059540F" w:rsidRDefault="001A5EC7" w:rsidP="006D114F">
            <w:pPr>
              <w:pStyle w:val="TableParagraph"/>
              <w:spacing w:before="1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I.4.1</w:t>
            </w:r>
          </w:p>
          <w:p w:rsidR="001A5EC7" w:rsidRPr="0059540F" w:rsidRDefault="001A5EC7" w:rsidP="006D114F">
            <w:pPr>
              <w:pStyle w:val="TableParagraph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I.4.2</w:t>
            </w:r>
          </w:p>
          <w:p w:rsidR="001A5EC7" w:rsidRPr="0059540F" w:rsidRDefault="001A5EC7" w:rsidP="006D114F">
            <w:pPr>
              <w:pStyle w:val="TableParagraph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I.4.3</w:t>
            </w:r>
          </w:p>
          <w:p w:rsidR="001A5EC7" w:rsidRPr="0059540F" w:rsidRDefault="001A5EC7" w:rsidP="006D114F">
            <w:pPr>
              <w:pStyle w:val="TableParagraph"/>
              <w:spacing w:before="1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I.4.4</w:t>
            </w:r>
          </w:p>
        </w:tc>
        <w:tc>
          <w:tcPr>
            <w:tcW w:w="2271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54"/>
              </w:numPr>
              <w:tabs>
                <w:tab w:val="left" w:pos="205"/>
              </w:tabs>
              <w:spacing w:before="22"/>
              <w:ind w:right="217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zainteresowaniem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słucha utworów</w:t>
            </w:r>
            <w:r w:rsidRPr="0059540F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progra- mowych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inspirowanych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zimą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54"/>
              </w:numPr>
              <w:tabs>
                <w:tab w:val="left" w:pos="205"/>
              </w:tabs>
              <w:spacing w:before="2"/>
              <w:ind w:right="129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interpretuje plastycznie wybrany</w:t>
            </w:r>
            <w:r w:rsidRPr="0059540F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utwór</w:t>
            </w:r>
            <w:r w:rsidRPr="0059540F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muzyczny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54"/>
              </w:numPr>
              <w:tabs>
                <w:tab w:val="left" w:pos="205"/>
              </w:tabs>
              <w:spacing w:before="1"/>
              <w:ind w:right="142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określa charaktery-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styczne</w:t>
            </w:r>
            <w:r w:rsidRPr="0059540F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cechy</w:t>
            </w:r>
            <w:r w:rsidRPr="0059540F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wysłucha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nych</w:t>
            </w:r>
            <w:r w:rsidRPr="0059540F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utworów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54"/>
              </w:numPr>
              <w:tabs>
                <w:tab w:val="left" w:pos="205"/>
              </w:tabs>
              <w:spacing w:before="1"/>
              <w:ind w:right="163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układa muzyczne wstęp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  <w:t>i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zakończenie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wiersza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Noc w Tatrach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Józefa Czechowicza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54"/>
              </w:numPr>
              <w:tabs>
                <w:tab w:val="left" w:pos="205"/>
              </w:tabs>
              <w:spacing w:before="2"/>
              <w:ind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współuczestniczy</w:t>
            </w:r>
          </w:p>
          <w:p w:rsidR="001A5EC7" w:rsidRPr="0059540F" w:rsidRDefault="001A5EC7" w:rsidP="006D114F">
            <w:pPr>
              <w:pStyle w:val="TableParagraph"/>
              <w:ind w:right="11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 tworzeniu zimowej listy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przebojów muzycznych</w:t>
            </w:r>
          </w:p>
        </w:tc>
        <w:tc>
          <w:tcPr>
            <w:tcW w:w="2271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53"/>
              </w:numPr>
              <w:tabs>
                <w:tab w:val="left" w:pos="206"/>
              </w:tabs>
              <w:spacing w:before="23"/>
              <w:ind w:right="25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dokonuje analizy</w:t>
            </w:r>
            <w:r w:rsidRPr="0059540F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dzieła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plastycznego, wyko-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rzystuje swoją wiedzę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do jego interpretacji muzycznej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53"/>
              </w:numPr>
              <w:tabs>
                <w:tab w:val="left" w:pos="206"/>
              </w:tabs>
              <w:spacing w:before="2"/>
              <w:ind w:right="14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wyraża</w:t>
            </w:r>
            <w:r w:rsidRPr="0059540F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opinię</w:t>
            </w:r>
            <w:r w:rsidRPr="0059540F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</w:t>
            </w:r>
            <w:r w:rsidRPr="0059540F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wartości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artystycznej</w:t>
            </w:r>
            <w:r w:rsidRPr="0059540F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dzieła</w:t>
            </w:r>
          </w:p>
          <w:p w:rsidR="001A5EC7" w:rsidRPr="0059540F" w:rsidRDefault="001A5EC7" w:rsidP="006D114F">
            <w:pPr>
              <w:pStyle w:val="TableParagraph"/>
              <w:spacing w:before="1"/>
              <w:ind w:left="20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 przedstawia własne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wyobrażenia na temat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zimowej przyrody</w:t>
            </w:r>
          </w:p>
          <w:p w:rsidR="001A5EC7" w:rsidRPr="0059540F" w:rsidRDefault="001A5EC7" w:rsidP="006D114F">
            <w:pPr>
              <w:pStyle w:val="TableParagraph"/>
              <w:spacing w:before="2"/>
              <w:ind w:left="205" w:hanging="1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wykazuje inwencję twórczą w czasie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różnorodnych działań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muzycznych</w:t>
            </w:r>
          </w:p>
        </w:tc>
        <w:tc>
          <w:tcPr>
            <w:tcW w:w="1691" w:type="dxa"/>
            <w:tcBorders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4" w:line="249" w:lineRule="auto"/>
              <w:ind w:left="77" w:right="94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reprodukcja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obrazu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Zabawy na  lodzie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(H.</w:t>
            </w:r>
            <w:r w:rsidRPr="0059540F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Avercamp),</w:t>
            </w:r>
            <w:r w:rsidRPr="0059540F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frag-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ment wiersza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Noc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br/>
              <w:t xml:space="preserve">w Tatrach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(J. Cze-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chowicz), nagranie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utworu</w:t>
            </w:r>
            <w:r w:rsidRPr="0059540F">
              <w:rPr>
                <w:rFonts w:ascii="Arial" w:hAnsi="Arial" w:cs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Koncert</w:t>
            </w:r>
          </w:p>
          <w:p w:rsidR="001A5EC7" w:rsidRPr="0059540F" w:rsidRDefault="001A5EC7" w:rsidP="006D114F">
            <w:pPr>
              <w:pStyle w:val="TableParagraph"/>
              <w:spacing w:before="9" w:line="249" w:lineRule="auto"/>
              <w:ind w:left="77" w:right="39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nr 4 f-moll Zima, RV 29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, cz.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>Allegro non molto (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A. Vivaldi),</w:t>
            </w:r>
          </w:p>
          <w:p w:rsidR="001A5EC7" w:rsidRPr="0059540F" w:rsidRDefault="001A5EC7" w:rsidP="006D114F">
            <w:pPr>
              <w:pStyle w:val="TableParagraph"/>
              <w:spacing w:before="18"/>
              <w:ind w:left="77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Przy kominku</w:t>
            </w:r>
          </w:p>
          <w:p w:rsidR="001A5EC7" w:rsidRPr="0059540F" w:rsidRDefault="001A5EC7" w:rsidP="006D114F">
            <w:pPr>
              <w:pStyle w:val="TableParagraph"/>
              <w:spacing w:before="16"/>
              <w:ind w:left="77" w:right="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cyklu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Pory roku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op. 37 bis (P. Czaj-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kowski),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Baśń zimowa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(R. Schu-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mann), odtwarzacz</w:t>
            </w:r>
            <w:r w:rsidRPr="0059540F">
              <w:rPr>
                <w:rFonts w:ascii="Arial" w:hAnsi="Arial" w:cs="Arial"/>
                <w:color w:val="231F20"/>
                <w:w w:val="87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płyt CD</w:t>
            </w:r>
          </w:p>
        </w:tc>
      </w:tr>
      <w:tr w:rsidR="001A5EC7" w:rsidRPr="00430CD7" w:rsidTr="006D114F">
        <w:trPr>
          <w:trHeight w:val="2535"/>
        </w:trPr>
        <w:tc>
          <w:tcPr>
            <w:tcW w:w="565" w:type="dxa"/>
            <w:tcBorders>
              <w:left w:val="nil"/>
              <w:bottom w:val="nil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5"/>
              <w:ind w:left="135" w:right="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17.</w:t>
            </w:r>
          </w:p>
        </w:tc>
        <w:tc>
          <w:tcPr>
            <w:tcW w:w="1661" w:type="dxa"/>
            <w:tcBorders>
              <w:left w:val="single" w:sz="6" w:space="0" w:color="231F20"/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1" w:line="226" w:lineRule="exact"/>
              <w:ind w:left="72" w:right="236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Tanecznym kro- kiem po Europie. Nauka piosenki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Zatańcz z nami, Europo</w:t>
            </w:r>
          </w:p>
        </w:tc>
        <w:tc>
          <w:tcPr>
            <w:tcW w:w="2192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52"/>
              </w:numPr>
              <w:tabs>
                <w:tab w:val="left" w:pos="205"/>
              </w:tabs>
              <w:spacing w:before="26" w:line="254" w:lineRule="auto"/>
              <w:ind w:right="90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śpiewanie w zespole piosenki</w:t>
            </w:r>
            <w:r w:rsidRPr="0059540F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Zatańcz z nami, Europo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52"/>
              </w:numPr>
              <w:tabs>
                <w:tab w:val="left" w:pos="205"/>
              </w:tabs>
              <w:spacing w:before="5"/>
              <w:ind w:right="15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charakterystyka wybra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nych tańców europej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skich:</w:t>
            </w:r>
            <w:r w:rsidRPr="0059540F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polki,</w:t>
            </w:r>
            <w:r w:rsidRPr="0059540F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czardasza,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kozaka,</w:t>
            </w:r>
            <w:r w:rsidRPr="0059540F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walca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52"/>
              </w:numPr>
              <w:tabs>
                <w:tab w:val="left" w:pos="205"/>
              </w:tabs>
              <w:spacing w:before="1"/>
              <w:ind w:right="18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słuchanie utworów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różnych kompozytorów,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opartych</w:t>
            </w:r>
            <w:r w:rsidRPr="0059540F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59540F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rytmach tanecznych</w:t>
            </w:r>
          </w:p>
        </w:tc>
        <w:tc>
          <w:tcPr>
            <w:tcW w:w="1242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7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70"/>
                <w:sz w:val="16"/>
                <w:szCs w:val="16"/>
                <w:lang w:val="pl-PL"/>
              </w:rPr>
              <w:t>I.1.1</w:t>
            </w:r>
          </w:p>
          <w:p w:rsidR="001A5EC7" w:rsidRPr="0059540F" w:rsidRDefault="001A5EC7" w:rsidP="006D114F">
            <w:pPr>
              <w:pStyle w:val="TableParagraph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  <w:lang w:val="pl-PL"/>
              </w:rPr>
              <w:t>I.1.3</w:t>
            </w:r>
          </w:p>
          <w:p w:rsidR="001A5EC7" w:rsidRPr="0059540F" w:rsidRDefault="001A5EC7" w:rsidP="006D114F">
            <w:pPr>
              <w:pStyle w:val="TableParagraph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  <w:lang w:val="pl-PL"/>
              </w:rPr>
              <w:t>I.2.1</w:t>
            </w:r>
          </w:p>
          <w:p w:rsidR="001A5EC7" w:rsidRPr="0059540F" w:rsidRDefault="001A5EC7" w:rsidP="006D114F">
            <w:pPr>
              <w:pStyle w:val="TableParagraph"/>
              <w:spacing w:before="1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  <w:lang w:val="pl-PL"/>
              </w:rPr>
              <w:t>I.4.1</w:t>
            </w:r>
          </w:p>
          <w:p w:rsidR="001A5EC7" w:rsidRPr="0059540F" w:rsidRDefault="001A5EC7" w:rsidP="006D114F">
            <w:pPr>
              <w:pStyle w:val="TableParagraph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I.4.3</w:t>
            </w:r>
          </w:p>
          <w:p w:rsidR="001A5EC7" w:rsidRPr="0059540F" w:rsidRDefault="001A5EC7" w:rsidP="006D114F">
            <w:pPr>
              <w:pStyle w:val="TableParagraph"/>
              <w:spacing w:before="1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  <w:lang w:val="pl-PL"/>
              </w:rPr>
              <w:t>II.4.1</w:t>
            </w:r>
          </w:p>
          <w:p w:rsidR="001A5EC7" w:rsidRPr="0059540F" w:rsidRDefault="001A5EC7" w:rsidP="006D114F">
            <w:pPr>
              <w:pStyle w:val="TableParagraph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II.4.5</w:t>
            </w:r>
          </w:p>
          <w:p w:rsidR="001A5EC7" w:rsidRPr="0059540F" w:rsidRDefault="001A5EC7" w:rsidP="006D114F">
            <w:pPr>
              <w:pStyle w:val="TableParagraph"/>
              <w:spacing w:before="1"/>
              <w:ind w:left="87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II.5.3</w:t>
            </w:r>
          </w:p>
        </w:tc>
        <w:tc>
          <w:tcPr>
            <w:tcW w:w="2271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51"/>
              </w:numPr>
              <w:tabs>
                <w:tab w:val="left" w:pos="205"/>
              </w:tabs>
              <w:spacing w:before="27" w:line="254" w:lineRule="auto"/>
              <w:ind w:right="169" w:hanging="128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włącza się w śpiew piosenki</w:t>
            </w:r>
            <w:r w:rsidRPr="0059540F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Zatańcz z nami, Europo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51"/>
              </w:numPr>
              <w:tabs>
                <w:tab w:val="left" w:pos="205"/>
              </w:tabs>
              <w:spacing w:before="5"/>
              <w:ind w:right="137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wyklaskuje rytm piosenki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59540F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zasadzie</w:t>
            </w:r>
            <w:r w:rsidRPr="0059540F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echa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51"/>
              </w:numPr>
              <w:tabs>
                <w:tab w:val="left" w:pos="205"/>
              </w:tabs>
              <w:spacing w:before="1" w:line="254" w:lineRule="auto"/>
              <w:ind w:right="81" w:hanging="128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podejmuje próbę gry na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instrumencie melodii</w:t>
            </w:r>
            <w:r w:rsidRPr="0059540F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w w:val="90"/>
                <w:sz w:val="16"/>
                <w:szCs w:val="16"/>
                <w:lang w:val="pl-PL"/>
              </w:rPr>
              <w:t xml:space="preserve">Fale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Dunaju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51"/>
              </w:numPr>
              <w:tabs>
                <w:tab w:val="left" w:pos="205"/>
              </w:tabs>
              <w:spacing w:before="5"/>
              <w:ind w:right="146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określa rodowód wybranych</w:t>
            </w:r>
            <w:r w:rsidRPr="0059540F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tańców</w:t>
            </w:r>
            <w:r w:rsidRPr="0059540F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ich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charakterystyczne</w:t>
            </w:r>
            <w:r w:rsidRPr="0059540F">
              <w:rPr>
                <w:rFonts w:ascii="Arial" w:hAnsi="Arial" w:cs="Arial"/>
                <w:color w:val="231F20"/>
                <w:spacing w:val="26"/>
                <w:w w:val="8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cechy</w:t>
            </w:r>
          </w:p>
        </w:tc>
        <w:tc>
          <w:tcPr>
            <w:tcW w:w="2271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50"/>
              </w:numPr>
              <w:tabs>
                <w:tab w:val="left" w:pos="206"/>
              </w:tabs>
              <w:spacing w:before="28"/>
              <w:ind w:right="241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dostrzega wielokulturo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wość</w:t>
            </w:r>
            <w:r w:rsidRPr="0059540F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państw</w:t>
            </w:r>
            <w:r w:rsidRPr="0059540F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europej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skich,</w:t>
            </w:r>
            <w:r w:rsidRPr="0059540F">
              <w:rPr>
                <w:rFonts w:ascii="Arial" w:hAnsi="Arial" w:cs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bierze</w:t>
            </w:r>
            <w:r w:rsidRPr="0059540F">
              <w:rPr>
                <w:rFonts w:ascii="Arial" w:hAnsi="Arial" w:cs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udział</w:t>
            </w:r>
          </w:p>
          <w:p w:rsidR="001A5EC7" w:rsidRPr="0059540F" w:rsidRDefault="001A5EC7" w:rsidP="006D114F">
            <w:pPr>
              <w:pStyle w:val="TableParagraph"/>
              <w:spacing w:before="1"/>
              <w:ind w:left="205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dyskusji na ten temat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50"/>
              </w:numPr>
              <w:tabs>
                <w:tab w:val="left" w:pos="206"/>
              </w:tabs>
              <w:spacing w:before="1"/>
              <w:ind w:right="7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śpiewa piosenkę</w:t>
            </w:r>
            <w:r w:rsidRPr="0059540F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Zatańcz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z</w:t>
            </w:r>
            <w:r w:rsidRPr="0059540F">
              <w:rPr>
                <w:rFonts w:ascii="Arial" w:hAnsi="Arial" w:cs="Arial"/>
                <w:i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nami,</w:t>
            </w:r>
            <w:r w:rsidRPr="0059540F">
              <w:rPr>
                <w:rFonts w:ascii="Arial" w:hAnsi="Arial" w:cs="Arial"/>
                <w:i/>
                <w:color w:val="231F20"/>
                <w:spacing w:val="-16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Europo</w:t>
            </w:r>
            <w:r w:rsidRPr="0059540F">
              <w:rPr>
                <w:rFonts w:ascii="Arial" w:hAnsi="Arial" w:cs="Arial"/>
                <w:i/>
                <w:color w:val="231F20"/>
                <w:spacing w:val="-18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poprawnie pod względem into-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nacyjnym,</w:t>
            </w:r>
            <w:r w:rsidRPr="0059540F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rytmicznym</w:t>
            </w:r>
          </w:p>
          <w:p w:rsidR="001A5EC7" w:rsidRPr="0059540F" w:rsidRDefault="001A5EC7" w:rsidP="006D114F">
            <w:pPr>
              <w:pStyle w:val="TableParagraph"/>
              <w:spacing w:before="2"/>
              <w:ind w:left="205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 melodycznym</w:t>
            </w:r>
          </w:p>
        </w:tc>
        <w:tc>
          <w:tcPr>
            <w:tcW w:w="1691" w:type="dxa"/>
            <w:tcBorders>
              <w:bottom w:val="nil"/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9" w:line="254" w:lineRule="auto"/>
              <w:ind w:left="78" w:right="258"/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nuty lub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nagranie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piosenki</w:t>
            </w:r>
            <w:r w:rsidRPr="0059540F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Zatańcz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br/>
              <w:t>z nami, Europo</w:t>
            </w:r>
          </w:p>
          <w:p w:rsidR="001A5EC7" w:rsidRPr="0059540F" w:rsidRDefault="001A5EC7" w:rsidP="006D114F">
            <w:pPr>
              <w:pStyle w:val="TableParagraph"/>
              <w:spacing w:before="4" w:line="247" w:lineRule="auto"/>
              <w:ind w:left="78" w:right="39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(sł. J. Koczanowska,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muz. A. Wolski),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nagrania utworów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opartych na ryt-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mach tanecznych: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Polka Tritsch-</w:t>
            </w:r>
          </w:p>
          <w:p w:rsidR="001A5EC7" w:rsidRPr="0059540F" w:rsidRDefault="001A5EC7" w:rsidP="006D114F">
            <w:pPr>
              <w:pStyle w:val="TableParagraph"/>
              <w:spacing w:before="5"/>
              <w:ind w:left="7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</w:rPr>
              <w:t xml:space="preserve">-Tratsch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(J. Strauss),</w:t>
            </w:r>
          </w:p>
        </w:tc>
      </w:tr>
    </w:tbl>
    <w:p w:rsidR="001A5EC7" w:rsidRPr="00430CD7" w:rsidRDefault="00226CEC" w:rsidP="001A5EC7">
      <w:pPr>
        <w:rPr>
          <w:rFonts w:ascii="Arial" w:hAnsi="Arial" w:cs="Arial"/>
          <w:sz w:val="16"/>
          <w:szCs w:val="16"/>
        </w:rPr>
        <w:sectPr w:rsidR="001A5EC7" w:rsidRPr="00430CD7">
          <w:pgSz w:w="14170" w:h="10090" w:orient="landscape"/>
          <w:pgMar w:top="960" w:right="880" w:bottom="420" w:left="1160" w:header="0" w:footer="222" w:gutter="0"/>
          <w:cols w:space="708"/>
        </w:sectPr>
      </w:pPr>
      <w:r w:rsidRPr="00226CEC">
        <w:rPr>
          <w:noProof/>
        </w:rPr>
        <w:pict>
          <v:group id="Grupa 507" o:spid="_x0000_s1081" style="position:absolute;margin-left:631.1pt;margin-top:450.35pt;width:21.3pt;height:16.7pt;z-index:251672576;mso-position-horizontal-relative:page;mso-position-vertical-relative:page" coordorigin="7328,11778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">
            <v:shape id="Picture 4" o:spid="_x0000_s1085" type="#_x0000_t75" style="position:absolute;left:7329;top:12071;width:34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">
              <v:imagedata r:id="rId9" o:title=""/>
            </v:shape>
            <v:shape id="Picture 5" o:spid="_x0000_s1084" type="#_x0000_t75" style="position:absolute;left:7956;top:12071;width:192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">
              <v:imagedata r:id="rId10" o:title=""/>
            </v:shape>
            <v:shape id="Picture 6" o:spid="_x0000_s1083" type="#_x0000_t75" style="position:absolute;left:7715;top:12071;width:199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">
              <v:imagedata r:id="rId11" o:title=""/>
            </v:shape>
            <v:shape id="AutoShape 7" o:spid="_x0000_s1082" style="position:absolute;left:7328;top:11778;width:823;height:685;visibility:visible" coordsize="82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" adj="0,,0" path="m339,670r-35,l304,655r30,l334,642r-30,l304,628r34,l338,614r-49,l289,684r50,l339,670t74,-32l409,629r-1,-2l397,618r,24l397,656r-2,5l392,664r-4,4l383,670r-17,l366,627r16,l388,629r7,8l397,642r,-24l396,617r-9,-3l351,614r,70l387,684r10,-3l407,670r2,-2l413,659r,-21m481,614r-16,l465,658r-1,4l459,669r-3,2l447,671r-3,-2l439,662r-2,-4l437,614r-15,l422,663r3,8l430,676r6,6l443,684r17,l467,682r11,-11l481,663r,-49m553,614r-18,l509,643r,-29l494,614r,70l509,684r,-20l516,656r20,28l553,684,534,656r-8,-11l528,643r25,-29m631,684r-7,-15l619,655r-9,-20l602,617r,38l585,655r9,-20l602,655r,-38l601,614r-14,l557,684r16,l580,669r28,l614,684r17,m695,625r-8,-8l678,612r-22,l648,616r-14,14l631,638r,21l634,667r14,14l656,684r21,l686,680r8,-9l693,670r-9,-9l680,667r-6,3l661,670r-5,-2l648,660r-2,-5l646,642r2,-5l652,633r5,-4l661,627r13,l680,630r5,6l693,627r2,-2m746,614r-36,l710,627r20,l730,663r,3l727,669r-2,1l718,670r-4,-2l710,663r-8,12l708,681r7,3l730,684r5,-2l740,678r4,-4l745,670r1,-2l746,614m819,29r,-8l814,9,805,1,786,3,763,6r-21,4l734,11,668,29,606,55,547,89r-55,42l430,85,398,67,363,48,293,22,218,6,141,,116,1,90,3,65,6,39,10,29,12r-6,2l18,15,8,23,1,35,,48,,61r,5l5,77r8,9l36,79,49,77,61,74r7,-1l83,71r19,-2l115,68r13,-1l141,67r82,7l299,95r71,32l435,170r57,54l547,171r61,-40l611,129,680,97,755,77r21,-4l793,71r12,-1l814,61r5,-12l819,29t3,655l816,669r-6,-14l802,635r-8,-18l794,655r-17,l786,635r8,20l794,617r-1,-3l778,614r-29,70l765,684r6,-15l800,669r6,15l822,684e" fillcolor="#231f20" stroked="f">
              <v:stroke joinstyle="round"/>
              <v:formulas/>
              <v:path arrowok="t" o:connecttype="custom" o:connectlocs="334,12433;338,12406;339,12462;408,12405;395,12439;366,12448;395,12415;387,12392;397,12459;413,12416;464,12440;444,12447;422,12392;430,12454;467,12460;481,12392;509,12392;509,12442;534,12434;631,12462;602,12395;602,12433;557,12462;614,12462;678,12390;631,12416;656,12462;693,12448;661,12448;646,12420;661,12405;693,12405;710,12405;727,12447;710,12441;730,12462;745,12448;819,11799;763,11784;606,11833;398,11845;141,11778;39,11788;8,11801;0,11844;49,11855;102,11847;223,11852;492,12002;680,11875;805,11848;822,12462;794,12395;794,12433;749,12462;806,12462" o:connectangles="0,0,0,0,0,0,0,0,0,0,0,0,0,0,0,0,0,0,0,0,0,0,0,0,0,0,0,0,0,0,0,0,0,0,0,0,0,0,0,0,0,0,0,0,0,0,0,0,0,0,0,0,0,0,0,0"/>
            </v:shape>
            <w10:wrap anchorx="page" anchory="page"/>
          </v:group>
        </w:pict>
      </w: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5"/>
        <w:gridCol w:w="1661"/>
        <w:gridCol w:w="2192"/>
        <w:gridCol w:w="1242"/>
        <w:gridCol w:w="2271"/>
        <w:gridCol w:w="2271"/>
        <w:gridCol w:w="1691"/>
      </w:tblGrid>
      <w:tr w:rsidR="001A5EC7" w:rsidRPr="004C12C4" w:rsidTr="006D114F">
        <w:trPr>
          <w:trHeight w:val="3135"/>
        </w:trPr>
        <w:tc>
          <w:tcPr>
            <w:tcW w:w="565" w:type="dxa"/>
            <w:tcBorders>
              <w:top w:val="nil"/>
              <w:left w:val="nil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7" w:line="235" w:lineRule="auto"/>
              <w:ind w:left="203" w:right="95" w:hanging="129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 w:rsidRPr="0059540F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nauka</w:t>
            </w:r>
            <w:r w:rsidRPr="0059540F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gry</w:t>
            </w:r>
            <w:r w:rsidRPr="0059540F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59540F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instrumen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tach</w:t>
            </w:r>
            <w:r w:rsidRPr="0059540F">
              <w:rPr>
                <w:rFonts w:ascii="Arial" w:hAnsi="Arial" w:cs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utworu</w:t>
            </w:r>
            <w:r w:rsidRPr="0059540F">
              <w:rPr>
                <w:rFonts w:ascii="Arial" w:hAnsi="Arial" w:cs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Fale</w:t>
            </w:r>
            <w:r w:rsidRPr="0059540F">
              <w:rPr>
                <w:rFonts w:ascii="Arial" w:hAnsi="Arial" w:cs="Arial"/>
                <w:i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Dunaju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(J.</w:t>
            </w:r>
            <w:r w:rsidRPr="0059540F">
              <w:rPr>
                <w:rFonts w:ascii="Arial" w:hAnsi="Arial" w:cs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Ivanovici)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71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7" w:line="235" w:lineRule="auto"/>
              <w:ind w:right="181" w:hanging="1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– wykazuje się tolerancją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wobec różnorodności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kulturowej świata</w:t>
            </w:r>
          </w:p>
        </w:tc>
        <w:tc>
          <w:tcPr>
            <w:tcW w:w="2271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49"/>
              </w:numPr>
              <w:tabs>
                <w:tab w:val="left" w:pos="206"/>
              </w:tabs>
              <w:spacing w:before="27" w:line="235" w:lineRule="auto"/>
              <w:ind w:right="42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gra płynnie na</w:t>
            </w:r>
            <w:r w:rsidRPr="0059540F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instru-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mencie utwór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Fale Dunaju,</w:t>
            </w:r>
            <w:r w:rsidRPr="0059540F">
              <w:rPr>
                <w:rFonts w:ascii="Arial" w:hAnsi="Arial" w:cs="Arial"/>
                <w:i/>
                <w:color w:val="231F20"/>
                <w:spacing w:val="-16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dba</w:t>
            </w:r>
            <w:r w:rsidRPr="0059540F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</w:t>
            </w:r>
            <w:r w:rsidRPr="0059540F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wyraz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artystyczny</w:t>
            </w:r>
            <w:r w:rsidRPr="0059540F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utworu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49"/>
              </w:numPr>
              <w:tabs>
                <w:tab w:val="left" w:pos="206"/>
              </w:tabs>
              <w:spacing w:line="215" w:lineRule="exact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wykazuje</w:t>
            </w:r>
            <w:r w:rsidRPr="0059540F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inicjatywę</w:t>
            </w:r>
          </w:p>
          <w:p w:rsidR="001A5EC7" w:rsidRPr="0059540F" w:rsidRDefault="001A5EC7" w:rsidP="006D114F">
            <w:pPr>
              <w:pStyle w:val="TableParagraph"/>
              <w:spacing w:before="1" w:line="235" w:lineRule="auto"/>
              <w:ind w:left="205" w:right="259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w działaniach zespoło-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wych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49"/>
              </w:numPr>
              <w:tabs>
                <w:tab w:val="left" w:pos="206"/>
              </w:tabs>
              <w:spacing w:line="235" w:lineRule="auto"/>
              <w:ind w:right="24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poszerza swoją wiedzę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na temat różnych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tańców europejskich, wyszukuje na stronach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WWW</w:t>
            </w:r>
            <w:r w:rsidRPr="0059540F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pokazy</w:t>
            </w:r>
            <w:r w:rsidRPr="0059540F">
              <w:rPr>
                <w:rFonts w:ascii="Arial" w:hAnsi="Arial" w:cs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układy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choreograficzne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oparte</w:t>
            </w:r>
          </w:p>
          <w:p w:rsidR="001A5EC7" w:rsidRPr="0059540F" w:rsidRDefault="001A5EC7" w:rsidP="006D114F">
            <w:pPr>
              <w:pStyle w:val="TableParagraph"/>
              <w:spacing w:line="215" w:lineRule="exact"/>
              <w:ind w:left="205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na wybranych</w:t>
            </w:r>
            <w:r w:rsidRPr="0059540F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tańcach</w:t>
            </w:r>
          </w:p>
        </w:tc>
        <w:tc>
          <w:tcPr>
            <w:tcW w:w="1691" w:type="dxa"/>
            <w:tcBorders>
              <w:top w:val="nil"/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50" w:line="249" w:lineRule="auto"/>
              <w:ind w:left="77" w:right="150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Taniec   węgierski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nr 5 (J. Brahms),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Hopak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 opery</w:t>
            </w:r>
            <w:r w:rsidRPr="0059540F">
              <w:rPr>
                <w:rFonts w:ascii="Arial" w:hAnsi="Arial" w:cs="Arial"/>
                <w:color w:val="231F20"/>
                <w:spacing w:val="-17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Jar- mark</w:t>
            </w:r>
            <w:r w:rsidRPr="0059540F">
              <w:rPr>
                <w:rFonts w:ascii="Arial" w:hAnsi="Arial" w:cs="Arial"/>
                <w:i/>
                <w:color w:val="231F20"/>
                <w:spacing w:val="13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soroczyński</w:t>
            </w:r>
          </w:p>
          <w:p w:rsidR="001A5EC7" w:rsidRPr="0059540F" w:rsidRDefault="001A5EC7" w:rsidP="006D114F">
            <w:pPr>
              <w:pStyle w:val="TableParagraph"/>
              <w:spacing w:before="5" w:line="235" w:lineRule="auto"/>
              <w:ind w:left="77" w:right="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(M. Musorgski), nuty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utworu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Fale Dunaju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(J. Ivanovici), pianino, instrumenty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(flety, dzwonki), zeszyt ćwiczeń,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odtwarzacz płyt CD</w:t>
            </w:r>
          </w:p>
        </w:tc>
      </w:tr>
      <w:tr w:rsidR="001A5EC7" w:rsidRPr="004C12C4" w:rsidTr="006D114F">
        <w:trPr>
          <w:trHeight w:val="4667"/>
        </w:trPr>
        <w:tc>
          <w:tcPr>
            <w:tcW w:w="565" w:type="dxa"/>
            <w:tcBorders>
              <w:left w:val="nil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18.</w:t>
            </w:r>
          </w:p>
        </w:tc>
        <w:tc>
          <w:tcPr>
            <w:tcW w:w="166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2" w:line="235" w:lineRule="auto"/>
              <w:ind w:left="72" w:right="3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 rytmie walca.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Nauka kroku walca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angielskiego</w:t>
            </w:r>
          </w:p>
        </w:tc>
        <w:tc>
          <w:tcPr>
            <w:tcW w:w="2192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48"/>
              </w:numPr>
              <w:tabs>
                <w:tab w:val="left" w:pos="202"/>
              </w:tabs>
              <w:spacing w:before="22" w:line="235" w:lineRule="auto"/>
              <w:ind w:right="108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oglądanie nagrania fil- mowego</w:t>
            </w:r>
            <w:r w:rsidRPr="0059540F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59540F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lekcją</w:t>
            </w:r>
            <w:r w:rsidRPr="0059540F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tańca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walca angielskiego</w:t>
            </w:r>
            <w:r w:rsidRPr="0059540F">
              <w:rPr>
                <w:rFonts w:ascii="Arial" w:hAnsi="Arial" w:cs="Arial"/>
                <w:color w:val="231F20"/>
                <w:spacing w:val="-3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oraz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pokazem turniejowym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tańca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48"/>
              </w:numPr>
              <w:tabs>
                <w:tab w:val="left" w:pos="202"/>
              </w:tabs>
              <w:spacing w:line="235" w:lineRule="auto"/>
              <w:ind w:right="251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nauka podstawowego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kroku walca angiel- skiego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48"/>
              </w:numPr>
              <w:tabs>
                <w:tab w:val="left" w:pos="202"/>
              </w:tabs>
              <w:spacing w:line="235" w:lineRule="auto"/>
              <w:ind w:right="282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ćwiczenie w parze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kroków tanecznych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walca: ćwierćobrotów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 prawo po linii kwadratu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48"/>
              </w:numPr>
              <w:tabs>
                <w:tab w:val="left" w:pos="202"/>
              </w:tabs>
              <w:spacing w:line="235" w:lineRule="auto"/>
              <w:ind w:right="361"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 xml:space="preserve">tańczenie walca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przy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melodii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piosenki</w:t>
            </w:r>
          </w:p>
          <w:p w:rsidR="001A5EC7" w:rsidRPr="0059540F" w:rsidRDefault="001A5EC7" w:rsidP="006D114F">
            <w:pPr>
              <w:pStyle w:val="TableParagraph"/>
              <w:spacing w:before="6"/>
              <w:ind w:left="201"/>
              <w:rPr>
                <w:rFonts w:ascii="Arial" w:hAnsi="Arial" w:cs="Arial"/>
                <w:i/>
                <w:sz w:val="16"/>
                <w:szCs w:val="16"/>
              </w:rPr>
            </w:pPr>
            <w:r w:rsidRPr="0059540F"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>Zatańcz z nami, Europo</w:t>
            </w:r>
          </w:p>
        </w:tc>
        <w:tc>
          <w:tcPr>
            <w:tcW w:w="1242" w:type="dxa"/>
            <w:tcBorders>
              <w:bottom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 w:line="223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I.3.2</w:t>
            </w:r>
          </w:p>
          <w:p w:rsidR="001A5EC7" w:rsidRPr="0059540F" w:rsidRDefault="001A5EC7" w:rsidP="006D114F">
            <w:pPr>
              <w:pStyle w:val="TableParagraph"/>
              <w:spacing w:line="220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II.4.1</w:t>
            </w:r>
          </w:p>
          <w:p w:rsidR="001A5EC7" w:rsidRPr="0059540F" w:rsidRDefault="001A5EC7" w:rsidP="006D114F">
            <w:pPr>
              <w:pStyle w:val="TableParagraph"/>
              <w:spacing w:line="220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II.4.5</w:t>
            </w:r>
          </w:p>
          <w:p w:rsidR="001A5EC7" w:rsidRPr="0059540F" w:rsidRDefault="001A5EC7" w:rsidP="006D114F">
            <w:pPr>
              <w:pStyle w:val="TableParagraph"/>
              <w:spacing w:line="223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II.5.3</w:t>
            </w:r>
          </w:p>
        </w:tc>
        <w:tc>
          <w:tcPr>
            <w:tcW w:w="2271" w:type="dxa"/>
            <w:tcBorders>
              <w:bottom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47"/>
              </w:numPr>
              <w:tabs>
                <w:tab w:val="left" w:pos="205"/>
              </w:tabs>
              <w:spacing w:before="22" w:line="235" w:lineRule="auto"/>
              <w:ind w:right="235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rozpoznaje rytm walca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  <w:t>w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słuchanych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utworach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muzycznych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47"/>
              </w:numPr>
              <w:tabs>
                <w:tab w:val="left" w:pos="205"/>
              </w:tabs>
              <w:spacing w:line="235" w:lineRule="auto"/>
              <w:ind w:right="374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wykonuje</w:t>
            </w:r>
            <w:r w:rsidRPr="0059540F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prawidłowo schemat taktowania na</w:t>
            </w:r>
            <w:r w:rsidRPr="0059540F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„trzy”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czasie</w:t>
            </w:r>
            <w:r w:rsidRPr="0059540F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słu-</w:t>
            </w:r>
          </w:p>
          <w:p w:rsidR="001A5EC7" w:rsidRPr="0059540F" w:rsidRDefault="001A5EC7" w:rsidP="006D114F">
            <w:pPr>
              <w:pStyle w:val="TableParagraph"/>
              <w:spacing w:line="235" w:lineRule="auto"/>
              <w:ind w:right="37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chania utworów w rytmie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walca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47"/>
              </w:numPr>
              <w:tabs>
                <w:tab w:val="left" w:pos="205"/>
              </w:tabs>
              <w:spacing w:line="235" w:lineRule="auto"/>
              <w:ind w:right="52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wykonuje ćwiczenia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koordynujące ruch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59540F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muzyką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47"/>
              </w:numPr>
              <w:tabs>
                <w:tab w:val="left" w:pos="205"/>
              </w:tabs>
              <w:spacing w:line="247" w:lineRule="auto"/>
              <w:ind w:right="131" w:hanging="128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improwizuje ruch do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melodii piosenki</w:t>
            </w:r>
            <w:r w:rsidRPr="0059540F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Zatańcz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z nami,</w:t>
            </w:r>
            <w:r w:rsidRPr="0059540F">
              <w:rPr>
                <w:rFonts w:ascii="Arial" w:hAnsi="Arial" w:cs="Arial"/>
                <w:i/>
                <w:color w:val="231F20"/>
                <w:spacing w:val="-9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Europo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47"/>
              </w:numPr>
              <w:tabs>
                <w:tab w:val="left" w:pos="205"/>
              </w:tabs>
              <w:spacing w:line="235" w:lineRule="auto"/>
              <w:ind w:right="27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bierze</w:t>
            </w:r>
            <w:r w:rsidRPr="0059540F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udział</w:t>
            </w:r>
            <w:r w:rsidRPr="0059540F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dyskusji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59540F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temat</w:t>
            </w:r>
            <w:r w:rsidRPr="0059540F">
              <w:rPr>
                <w:rFonts w:ascii="Arial" w:hAnsi="Arial" w:cs="Arial"/>
                <w:color w:val="231F20"/>
                <w:spacing w:val="-20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roli</w:t>
            </w:r>
            <w:r w:rsidRPr="0059540F">
              <w:rPr>
                <w:rFonts w:ascii="Arial" w:hAnsi="Arial" w:cs="Arial"/>
                <w:color w:val="231F20"/>
                <w:spacing w:val="-20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tańca</w:t>
            </w:r>
          </w:p>
          <w:p w:rsidR="001A5EC7" w:rsidRPr="0059540F" w:rsidRDefault="001A5EC7" w:rsidP="006D114F">
            <w:pPr>
              <w:pStyle w:val="TableParagraph"/>
              <w:spacing w:line="217" w:lineRule="exact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życiu człowieka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47"/>
              </w:numPr>
              <w:tabs>
                <w:tab w:val="left" w:pos="205"/>
              </w:tabs>
              <w:spacing w:line="235" w:lineRule="auto"/>
              <w:ind w:right="18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współdziała w zespole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br/>
              <w:t>w</w:t>
            </w:r>
            <w:r w:rsidRPr="0059540F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czasie</w:t>
            </w:r>
            <w:r w:rsidRPr="0059540F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wykonywania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różnych działań</w:t>
            </w:r>
            <w:r w:rsidRPr="0059540F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muzycz-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nych</w:t>
            </w:r>
          </w:p>
        </w:tc>
        <w:tc>
          <w:tcPr>
            <w:tcW w:w="2271" w:type="dxa"/>
            <w:tcBorders>
              <w:bottom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46"/>
              </w:numPr>
              <w:tabs>
                <w:tab w:val="left" w:pos="206"/>
              </w:tabs>
              <w:spacing w:before="22" w:line="235" w:lineRule="auto"/>
              <w:ind w:right="184" w:hanging="128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umie</w:t>
            </w:r>
            <w:r w:rsidRPr="0059540F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zatańczyć</w:t>
            </w:r>
            <w:r w:rsidRPr="0059540F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parze krok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podstawowy</w:t>
            </w:r>
            <w:r w:rsidRPr="0059540F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walca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angielskiego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46"/>
              </w:numPr>
              <w:tabs>
                <w:tab w:val="left" w:pos="206"/>
              </w:tabs>
              <w:spacing w:line="235" w:lineRule="auto"/>
              <w:ind w:right="86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wykazuje</w:t>
            </w:r>
            <w:r w:rsidRPr="0059540F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 w:rsidRPr="0059540F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koordynacją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ruchów</w:t>
            </w:r>
            <w:r w:rsidRPr="0059540F">
              <w:rPr>
                <w:rFonts w:ascii="Arial" w:hAnsi="Arial" w:cs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orientacją</w:t>
            </w:r>
          </w:p>
          <w:p w:rsidR="001A5EC7" w:rsidRPr="0059540F" w:rsidRDefault="001A5EC7" w:rsidP="006D114F">
            <w:pPr>
              <w:pStyle w:val="TableParagraph"/>
              <w:spacing w:line="217" w:lineRule="exact"/>
              <w:ind w:left="205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przestrzeni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46"/>
              </w:numPr>
              <w:tabs>
                <w:tab w:val="left" w:pos="206"/>
              </w:tabs>
              <w:spacing w:line="235" w:lineRule="auto"/>
              <w:ind w:right="171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wymienia różne typy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walca</w:t>
            </w:r>
            <w:r w:rsidRPr="0059540F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krótko</w:t>
            </w:r>
            <w:r w:rsidRPr="0059540F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je</w:t>
            </w:r>
            <w:r w:rsidRPr="0059540F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charak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teryzuje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46"/>
              </w:numPr>
              <w:tabs>
                <w:tab w:val="left" w:pos="206"/>
              </w:tabs>
              <w:spacing w:line="235" w:lineRule="auto"/>
              <w:ind w:right="25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rozwija swoje umiejętności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taneczne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poprzez wykonywanie różnych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ćwiczeń</w:t>
            </w:r>
            <w:r w:rsidRPr="0059540F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ruchowych</w:t>
            </w:r>
          </w:p>
        </w:tc>
        <w:tc>
          <w:tcPr>
            <w:tcW w:w="1691" w:type="dxa"/>
            <w:tcBorders>
              <w:bottom w:val="single" w:sz="6" w:space="0" w:color="231F20"/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 w:line="220" w:lineRule="exact"/>
              <w:ind w:left="77" w:right="235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tablica multime- dialna</w:t>
            </w:r>
            <w:r w:rsidRPr="0059540F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 w:rsidRPr="0059540F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nagranie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pokazowej lekcji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tańca – walc angielski, nuty lub nagranie piosenki</w:t>
            </w:r>
            <w:r w:rsidRPr="0059540F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Zatańcz z nami, Europo</w:t>
            </w:r>
          </w:p>
          <w:p w:rsidR="001A5EC7" w:rsidRPr="0059540F" w:rsidRDefault="001A5EC7" w:rsidP="006D114F">
            <w:pPr>
              <w:pStyle w:val="TableParagraph"/>
              <w:spacing w:before="3" w:line="235" w:lineRule="auto"/>
              <w:ind w:left="77" w:right="3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(sł. J. Koczanowska,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muz. A. Wolski), odtwarzacz płyt CD, pianino,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schematy graficzne</w:t>
            </w:r>
            <w:r w:rsidRPr="0059540F">
              <w:rPr>
                <w:rFonts w:ascii="Arial" w:hAnsi="Arial" w:cs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kroków żeńskich</w:t>
            </w:r>
          </w:p>
          <w:p w:rsidR="001A5EC7" w:rsidRPr="0059540F" w:rsidRDefault="001A5EC7" w:rsidP="006D114F">
            <w:pPr>
              <w:pStyle w:val="TableParagraph"/>
              <w:spacing w:line="235" w:lineRule="auto"/>
              <w:ind w:left="77" w:right="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 męskich – ćwierć-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obroty w prawo</w:t>
            </w:r>
          </w:p>
          <w:p w:rsidR="001A5EC7" w:rsidRPr="0059540F" w:rsidRDefault="001A5EC7" w:rsidP="006D114F">
            <w:pPr>
              <w:pStyle w:val="TableParagraph"/>
              <w:spacing w:line="235" w:lineRule="auto"/>
              <w:ind w:left="77" w:right="22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 linii kwadratu,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tablica interak-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tywna</w:t>
            </w:r>
          </w:p>
        </w:tc>
      </w:tr>
    </w:tbl>
    <w:p w:rsidR="001A5EC7" w:rsidRPr="00430CD7" w:rsidRDefault="00226CEC" w:rsidP="001A5EC7">
      <w:pPr>
        <w:rPr>
          <w:rFonts w:ascii="Arial" w:hAnsi="Arial" w:cs="Arial"/>
          <w:sz w:val="16"/>
          <w:szCs w:val="16"/>
        </w:rPr>
      </w:pPr>
      <w:r w:rsidRPr="00226CEC">
        <w:rPr>
          <w:noProof/>
        </w:rPr>
        <w:pict>
          <v:group id="Grupa 525" o:spid="_x0000_s1076" style="position:absolute;margin-left:630.55pt;margin-top:442.25pt;width:21.3pt;height:16.7pt;z-index:251673600;mso-position-horizontal-relative:page;mso-position-vertical-relative:page" coordorigin="7328,11778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">
            <v:shape id="Picture 4" o:spid="_x0000_s1080" type="#_x0000_t75" style="position:absolute;left:7329;top:12071;width:34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">
              <v:imagedata r:id="rId9" o:title=""/>
            </v:shape>
            <v:shape id="Picture 5" o:spid="_x0000_s1079" type="#_x0000_t75" style="position:absolute;left:7956;top:12071;width:192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">
              <v:imagedata r:id="rId10" o:title=""/>
            </v:shape>
            <v:shape id="Picture 6" o:spid="_x0000_s1078" type="#_x0000_t75" style="position:absolute;left:7715;top:12071;width:199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">
              <v:imagedata r:id="rId11" o:title=""/>
            </v:shape>
            <v:shape id="AutoShape 7" o:spid="_x0000_s1077" style="position:absolute;left:7328;top:11778;width:823;height:685;visibility:visible" coordsize="82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" adj="0,,0" path="m339,670r-35,l304,655r30,l334,642r-30,l304,628r34,l338,614r-49,l289,684r50,l339,670t74,-32l409,629r-1,-2l397,618r,24l397,656r-2,5l392,664r-4,4l383,670r-17,l366,627r16,l388,629r7,8l397,642r,-24l396,617r-9,-3l351,614r,70l387,684r10,-3l407,670r2,-2l413,659r,-21m481,614r-16,l465,658r-1,4l459,669r-3,2l447,671r-3,-2l439,662r-2,-4l437,614r-15,l422,663r3,8l430,676r6,6l443,684r17,l467,682r11,-11l481,663r,-49m553,614r-18,l509,643r,-29l494,614r,70l509,684r,-20l516,656r20,28l553,684,534,656r-8,-11l528,643r25,-29m631,684r-7,-15l619,655r-9,-20l602,617r,38l585,655r9,-20l602,655r,-38l601,614r-14,l557,684r16,l580,669r28,l614,684r17,m695,625r-8,-8l678,612r-22,l648,616r-14,14l631,638r,21l634,667r14,14l656,684r21,l686,680r8,-9l693,670r-9,-9l680,667r-6,3l661,670r-5,-2l648,660r-2,-5l646,642r2,-5l652,633r5,-4l661,627r13,l680,630r5,6l693,627r2,-2m746,614r-36,l710,627r20,l730,663r,3l727,669r-2,1l718,670r-4,-2l710,663r-8,12l708,681r7,3l730,684r5,-2l740,678r4,-4l745,670r1,-2l746,614m819,29r,-8l814,9,805,1,786,3,763,6r-21,4l734,11,668,29,606,55,547,89r-55,42l430,85,398,67,363,48,293,22,218,6,141,,116,1,90,3,65,6,39,10,29,12r-6,2l18,15,8,23,1,35,,48,,61r,5l5,77r8,9l36,79,49,77,61,74r7,-1l83,71r19,-2l115,68r13,-1l141,67r82,7l299,95r71,32l435,170r57,54l547,171r61,-40l611,129,680,97,755,77r21,-4l793,71r12,-1l814,61r5,-12l819,29t3,655l816,669r-6,-14l802,635r-8,-18l794,655r-17,l786,635r8,20l794,617r-1,-3l778,614r-29,70l765,684r6,-15l800,669r6,15l822,684e" fillcolor="#231f20" stroked="f">
              <v:stroke joinstyle="round"/>
              <v:formulas/>
              <v:path arrowok="t" o:connecttype="custom" o:connectlocs="334,12433;338,12406;339,12462;408,12405;395,12439;366,12448;395,12415;387,12392;397,12459;413,12416;464,12440;444,12447;422,12392;430,12454;467,12460;481,12392;509,12392;509,12442;534,12434;631,12462;602,12395;602,12433;557,12462;614,12462;678,12390;631,12416;656,12462;693,12448;661,12448;646,12420;661,12405;693,12405;710,12405;727,12447;710,12441;730,12462;745,12448;819,11799;763,11784;606,11833;398,11845;141,11778;39,11788;8,11801;0,11844;49,11855;102,11847;223,11852;492,12002;680,11875;805,11848;822,12462;794,12395;794,12433;749,12462;806,12462" o:connectangles="0,0,0,0,0,0,0,0,0,0,0,0,0,0,0,0,0,0,0,0,0,0,0,0,0,0,0,0,0,0,0,0,0,0,0,0,0,0,0,0,0,0,0,0,0,0,0,0,0,0,0,0,0,0,0,0"/>
            </v:shape>
            <w10:wrap anchorx="page" anchory="page"/>
          </v:group>
        </w:pict>
      </w:r>
    </w:p>
    <w:p w:rsidR="001A5EC7" w:rsidRPr="00430CD7" w:rsidRDefault="001A5EC7" w:rsidP="001A5EC7">
      <w:pPr>
        <w:rPr>
          <w:rFonts w:ascii="Arial" w:hAnsi="Arial" w:cs="Arial"/>
          <w:sz w:val="16"/>
          <w:szCs w:val="16"/>
        </w:rPr>
        <w:sectPr w:rsidR="001A5EC7" w:rsidRPr="00430CD7">
          <w:pgSz w:w="14170" w:h="10090" w:orient="landscape"/>
          <w:pgMar w:top="960" w:right="880" w:bottom="420" w:left="1160" w:header="0" w:footer="222" w:gutter="0"/>
          <w:cols w:space="708"/>
        </w:sectPr>
      </w:pPr>
    </w:p>
    <w:p w:rsidR="001A5EC7" w:rsidRPr="00430CD7" w:rsidRDefault="001A5EC7" w:rsidP="001A5EC7">
      <w:pPr>
        <w:pStyle w:val="Tekstpodstawowy"/>
        <w:spacing w:before="6"/>
        <w:rPr>
          <w:rFonts w:ascii="Arial" w:hAnsi="Arial" w:cs="Arial"/>
          <w:sz w:val="16"/>
          <w:szCs w:val="16"/>
          <w:lang w:val="pl-PL"/>
        </w:r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5"/>
        <w:gridCol w:w="1661"/>
        <w:gridCol w:w="2192"/>
        <w:gridCol w:w="1242"/>
        <w:gridCol w:w="2271"/>
        <w:gridCol w:w="2271"/>
        <w:gridCol w:w="1691"/>
      </w:tblGrid>
      <w:tr w:rsidR="001A5EC7" w:rsidRPr="004C12C4" w:rsidTr="006D114F">
        <w:trPr>
          <w:trHeight w:val="3662"/>
        </w:trPr>
        <w:tc>
          <w:tcPr>
            <w:tcW w:w="565" w:type="dxa"/>
            <w:tcBorders>
              <w:left w:val="nil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/>
              <w:ind w:left="135" w:right="1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19.</w:t>
            </w:r>
          </w:p>
        </w:tc>
        <w:tc>
          <w:tcPr>
            <w:tcW w:w="1661" w:type="dxa"/>
            <w:tcBorders>
              <w:lef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9" w:line="225" w:lineRule="auto"/>
              <w:ind w:left="72" w:right="123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Organy – król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instrumentów</w:t>
            </w:r>
          </w:p>
        </w:tc>
        <w:tc>
          <w:tcPr>
            <w:tcW w:w="2192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45"/>
              </w:numPr>
              <w:tabs>
                <w:tab w:val="left" w:pos="204"/>
              </w:tabs>
              <w:spacing w:before="29" w:line="225" w:lineRule="auto"/>
              <w:ind w:right="178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poznanie elementów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organów oraz ich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możliwości</w:t>
            </w:r>
            <w:r w:rsidRPr="0059540F">
              <w:rPr>
                <w:rFonts w:ascii="Arial" w:hAnsi="Arial" w:cs="Arial"/>
                <w:color w:val="231F20"/>
                <w:spacing w:val="6"/>
                <w:w w:val="8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techniczno-</w:t>
            </w:r>
          </w:p>
          <w:p w:rsidR="001A5EC7" w:rsidRPr="0059540F" w:rsidRDefault="001A5EC7" w:rsidP="006D114F">
            <w:pPr>
              <w:pStyle w:val="TableParagraph"/>
              <w:spacing w:line="208" w:lineRule="exact"/>
              <w:ind w:left="203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-brzmieniowych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45"/>
              </w:numPr>
              <w:tabs>
                <w:tab w:val="left" w:pos="204"/>
              </w:tabs>
              <w:spacing w:before="4" w:line="225" w:lineRule="auto"/>
              <w:ind w:right="216"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 xml:space="preserve">słuchanie utworów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muzycznych na</w:t>
            </w:r>
            <w:r w:rsidRPr="0059540F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organy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45"/>
              </w:numPr>
              <w:tabs>
                <w:tab w:val="left" w:pos="204"/>
              </w:tabs>
              <w:spacing w:line="225" w:lineRule="auto"/>
              <w:ind w:right="322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poznanie nazwisk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kompozytorów, którzy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tworzyli</w:t>
            </w:r>
            <w:r w:rsidRPr="0059540F">
              <w:rPr>
                <w:rFonts w:ascii="Arial" w:hAnsi="Arial" w:cs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59540F">
              <w:rPr>
                <w:rFonts w:ascii="Arial" w:hAnsi="Arial" w:cs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organy</w:t>
            </w:r>
          </w:p>
        </w:tc>
        <w:tc>
          <w:tcPr>
            <w:tcW w:w="1242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 w:line="219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I.4.1</w:t>
            </w:r>
          </w:p>
          <w:p w:rsidR="001A5EC7" w:rsidRPr="0059540F" w:rsidRDefault="001A5EC7" w:rsidP="006D114F">
            <w:pPr>
              <w:pStyle w:val="TableParagraph"/>
              <w:spacing w:line="212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I.4.2</w:t>
            </w:r>
          </w:p>
          <w:p w:rsidR="001A5EC7" w:rsidRPr="0059540F" w:rsidRDefault="001A5EC7" w:rsidP="006D114F">
            <w:pPr>
              <w:pStyle w:val="TableParagraph"/>
              <w:spacing w:line="212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I.4.3</w:t>
            </w:r>
          </w:p>
          <w:p w:rsidR="001A5EC7" w:rsidRPr="0059540F" w:rsidRDefault="001A5EC7" w:rsidP="006D114F">
            <w:pPr>
              <w:pStyle w:val="TableParagraph"/>
              <w:spacing w:line="212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II.3.1</w:t>
            </w:r>
          </w:p>
          <w:p w:rsidR="001A5EC7" w:rsidRPr="0059540F" w:rsidRDefault="001A5EC7" w:rsidP="006D114F">
            <w:pPr>
              <w:pStyle w:val="TableParagraph"/>
              <w:spacing w:line="219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II.4.1</w:t>
            </w:r>
          </w:p>
        </w:tc>
        <w:tc>
          <w:tcPr>
            <w:tcW w:w="2271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44"/>
              </w:numPr>
              <w:tabs>
                <w:tab w:val="left" w:pos="205"/>
              </w:tabs>
              <w:spacing w:before="29" w:line="225" w:lineRule="auto"/>
              <w:ind w:right="341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wie, do jakiej grupy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instrumentów należą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organy</w:t>
            </w:r>
            <w:r w:rsidRPr="0059540F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jaki</w:t>
            </w:r>
            <w:r w:rsidRPr="0059540F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sposób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wydobywa się dźwięk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 w:rsidRPr="0059540F">
              <w:rPr>
                <w:rFonts w:ascii="Arial" w:hAnsi="Arial" w:cs="Arial"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tego</w:t>
            </w:r>
            <w:r w:rsidRPr="0059540F">
              <w:rPr>
                <w:rFonts w:ascii="Arial" w:hAnsi="Arial" w:cs="Arial"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instrumentu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44"/>
              </w:numPr>
              <w:tabs>
                <w:tab w:val="left" w:pos="205"/>
              </w:tabs>
              <w:spacing w:line="208" w:lineRule="exact"/>
              <w:ind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wykazuje</w:t>
            </w:r>
            <w:r w:rsidRPr="0059540F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się</w:t>
            </w:r>
            <w:r w:rsidRPr="0059540F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wiedzą</w:t>
            </w:r>
          </w:p>
          <w:p w:rsidR="001A5EC7" w:rsidRPr="0059540F" w:rsidRDefault="001A5EC7" w:rsidP="006D114F">
            <w:pPr>
              <w:pStyle w:val="TableParagraph"/>
              <w:spacing w:before="4" w:line="225" w:lineRule="auto"/>
              <w:ind w:right="162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organach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na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poziomie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elementarnym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44"/>
              </w:numPr>
              <w:tabs>
                <w:tab w:val="left" w:pos="205"/>
              </w:tabs>
              <w:spacing w:line="225" w:lineRule="auto"/>
              <w:ind w:right="273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słucha utworów na </w:t>
            </w:r>
            <w:r w:rsidRPr="0059540F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 xml:space="preserve">organy,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wymienia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nazwiska ich</w:t>
            </w:r>
            <w:r w:rsidRPr="0059540F">
              <w:rPr>
                <w:rFonts w:ascii="Arial" w:hAnsi="Arial" w:cs="Arial"/>
                <w:color w:val="231F20"/>
                <w:spacing w:val="-3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kompozy-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torów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44"/>
              </w:numPr>
              <w:tabs>
                <w:tab w:val="left" w:pos="205"/>
              </w:tabs>
              <w:spacing w:line="225" w:lineRule="auto"/>
              <w:ind w:right="151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wykonuje ćwiczenia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utrwalające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wiadomości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</w:t>
            </w:r>
            <w:r w:rsidRPr="0059540F">
              <w:rPr>
                <w:rFonts w:ascii="Arial" w:hAnsi="Arial" w:cs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organach</w:t>
            </w:r>
          </w:p>
        </w:tc>
        <w:tc>
          <w:tcPr>
            <w:tcW w:w="2271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43"/>
              </w:numPr>
              <w:tabs>
                <w:tab w:val="left" w:pos="205"/>
              </w:tabs>
              <w:spacing w:before="29" w:line="225" w:lineRule="auto"/>
              <w:ind w:right="413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przedstawia historię </w:t>
            </w:r>
            <w:r w:rsidRPr="0059540F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 xml:space="preserve">organów,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wymienia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odmiany</w:t>
            </w:r>
            <w:r w:rsidRPr="0059540F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instrumentu (pozytyw,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portatyw)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43"/>
              </w:numPr>
              <w:tabs>
                <w:tab w:val="left" w:pos="205"/>
              </w:tabs>
              <w:spacing w:line="225" w:lineRule="auto"/>
              <w:ind w:right="92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 w:rsidRPr="0059540F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jak</w:t>
            </w:r>
            <w:r w:rsidRPr="0059540F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działają</w:t>
            </w:r>
            <w:r w:rsidRPr="0059540F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 xml:space="preserve">organy,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wymienia podstawowe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części instrumentu: stół </w:t>
            </w:r>
            <w:r w:rsidRPr="0059540F">
              <w:rPr>
                <w:rFonts w:ascii="Arial" w:hAnsi="Arial" w:cs="Arial"/>
                <w:color w:val="231F20"/>
                <w:spacing w:val="-4"/>
                <w:w w:val="85"/>
                <w:sz w:val="16"/>
                <w:szCs w:val="16"/>
                <w:lang w:val="pl-PL"/>
              </w:rPr>
              <w:t xml:space="preserve">gry,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piszczałki, klawiatura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ręczna</w:t>
            </w:r>
            <w:r w:rsidRPr="0059540F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klawiatura</w:t>
            </w:r>
            <w:r w:rsidRPr="0059540F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nożna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43"/>
              </w:numPr>
              <w:tabs>
                <w:tab w:val="left" w:pos="205"/>
              </w:tabs>
              <w:spacing w:line="225" w:lineRule="auto"/>
              <w:ind w:right="164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słucha utworów na </w:t>
            </w:r>
            <w:r w:rsidRPr="0059540F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organy,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rozróżnia</w:t>
            </w:r>
            <w:r w:rsidRPr="0059540F">
              <w:rPr>
                <w:rFonts w:ascii="Arial" w:hAnsi="Arial" w:cs="Arial"/>
                <w:color w:val="231F20"/>
                <w:spacing w:val="-3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zmiany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rejestrów</w:t>
            </w:r>
            <w:r w:rsidRPr="0059540F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instrumentu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43"/>
              </w:numPr>
              <w:tabs>
                <w:tab w:val="left" w:pos="202"/>
              </w:tabs>
              <w:spacing w:line="225" w:lineRule="auto"/>
              <w:ind w:left="201" w:right="126" w:hanging="12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pacing w:val="-3"/>
                <w:w w:val="85"/>
                <w:sz w:val="16"/>
                <w:szCs w:val="16"/>
                <w:lang w:val="pl-PL"/>
              </w:rPr>
              <w:t xml:space="preserve">wykorzystuje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wiadomości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pochodzące z </w:t>
            </w:r>
            <w:r w:rsidRPr="0059540F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 xml:space="preserve">różnych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źródeł do pogłębienia </w:t>
            </w:r>
            <w:r w:rsidRPr="0059540F">
              <w:rPr>
                <w:rFonts w:ascii="Arial" w:hAnsi="Arial" w:cs="Arial"/>
                <w:color w:val="231F20"/>
                <w:spacing w:val="-2"/>
                <w:w w:val="95"/>
                <w:sz w:val="16"/>
                <w:szCs w:val="16"/>
                <w:lang w:val="pl-PL"/>
              </w:rPr>
              <w:t xml:space="preserve">swojej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wiedzy o instru-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mentach</w:t>
            </w:r>
            <w:r w:rsidRPr="0059540F">
              <w:rPr>
                <w:rFonts w:ascii="Arial" w:hAnsi="Arial" w:cs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>dętych</w:t>
            </w:r>
          </w:p>
        </w:tc>
        <w:tc>
          <w:tcPr>
            <w:tcW w:w="1691" w:type="dxa"/>
            <w:tcBorders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9" w:line="225" w:lineRule="auto"/>
              <w:ind w:left="77" w:right="13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tablica interak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tywna lub plansza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 instrumentami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muzycznymi, nagrania frag-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mentów utworów:</w:t>
            </w:r>
          </w:p>
          <w:p w:rsidR="001A5EC7" w:rsidRPr="0059540F" w:rsidRDefault="001A5EC7" w:rsidP="006D114F">
            <w:pPr>
              <w:pStyle w:val="TableParagraph"/>
              <w:spacing w:before="15"/>
              <w:ind w:left="77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i/>
                <w:color w:val="231F20"/>
                <w:w w:val="115"/>
                <w:sz w:val="16"/>
                <w:szCs w:val="16"/>
                <w:lang w:val="pl-PL"/>
              </w:rPr>
              <w:t>Toccata i fuga</w:t>
            </w:r>
          </w:p>
          <w:p w:rsidR="001A5EC7" w:rsidRPr="0059540F" w:rsidRDefault="001A5EC7" w:rsidP="006D114F">
            <w:pPr>
              <w:pStyle w:val="TableParagraph"/>
              <w:spacing w:before="9" w:line="212" w:lineRule="exact"/>
              <w:ind w:left="77" w:right="21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d-moll</w:t>
            </w:r>
            <w:r w:rsidRPr="0059540F">
              <w:rPr>
                <w:rFonts w:ascii="Arial" w:hAnsi="Arial" w:cs="Arial"/>
                <w:i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(J.</w:t>
            </w:r>
            <w:r w:rsidRPr="0059540F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S.</w:t>
            </w:r>
            <w:r w:rsidRPr="0059540F">
              <w:rPr>
                <w:rFonts w:ascii="Arial" w:hAnsi="Arial" w:cs="Arial"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Bach),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Koncert  orga- nowy nr 1 g-moll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op. 4, cz.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Allegro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(G.</w:t>
            </w:r>
            <w:r w:rsidRPr="0059540F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5"/>
                <w:sz w:val="16"/>
                <w:szCs w:val="16"/>
                <w:lang w:val="pl-PL"/>
              </w:rPr>
              <w:t>F.</w:t>
            </w:r>
            <w:r w:rsidRPr="0059540F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Händel),</w:t>
            </w:r>
          </w:p>
          <w:p w:rsidR="001A5EC7" w:rsidRPr="0059540F" w:rsidRDefault="001A5EC7" w:rsidP="006D114F">
            <w:pPr>
              <w:pStyle w:val="TableParagraph"/>
              <w:spacing w:line="219" w:lineRule="exact"/>
              <w:ind w:left="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odtwarzacz płyt CD</w:t>
            </w:r>
          </w:p>
        </w:tc>
      </w:tr>
      <w:tr w:rsidR="001A5EC7" w:rsidRPr="004C12C4" w:rsidTr="006D114F">
        <w:trPr>
          <w:trHeight w:val="2602"/>
        </w:trPr>
        <w:tc>
          <w:tcPr>
            <w:tcW w:w="565" w:type="dxa"/>
            <w:tcBorders>
              <w:left w:val="nil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/>
              <w:ind w:left="135" w:right="1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20.</w:t>
            </w:r>
          </w:p>
        </w:tc>
        <w:tc>
          <w:tcPr>
            <w:tcW w:w="1661" w:type="dxa"/>
            <w:tcBorders>
              <w:lef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9" w:line="225" w:lineRule="auto"/>
              <w:ind w:left="72" w:right="92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Budowa okresowa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utworu</w:t>
            </w:r>
          </w:p>
        </w:tc>
        <w:tc>
          <w:tcPr>
            <w:tcW w:w="2192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42"/>
              </w:numPr>
              <w:tabs>
                <w:tab w:val="left" w:pos="204"/>
              </w:tabs>
              <w:spacing w:before="29" w:line="225" w:lineRule="auto"/>
              <w:ind w:right="122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poznanie pojęć</w:t>
            </w:r>
            <w:r w:rsidRPr="0059540F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muzycz-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nych: </w:t>
            </w:r>
            <w:r w:rsidRPr="0059540F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 xml:space="preserve">motyw,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fraza,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zdanie,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okres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muzyczny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42"/>
              </w:numPr>
              <w:tabs>
                <w:tab w:val="left" w:pos="204"/>
              </w:tabs>
              <w:spacing w:line="225" w:lineRule="auto"/>
              <w:ind w:right="96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układanie na</w:t>
            </w:r>
            <w:r w:rsidRPr="0059540F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instrumentach muzycznych pytań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odpowiedzi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42"/>
              </w:numPr>
              <w:tabs>
                <w:tab w:val="left" w:pos="204"/>
              </w:tabs>
              <w:spacing w:line="208" w:lineRule="exact"/>
              <w:ind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rozpoznawanie</w:t>
            </w:r>
          </w:p>
          <w:p w:rsidR="001A5EC7" w:rsidRPr="0059540F" w:rsidRDefault="001A5EC7" w:rsidP="006D114F">
            <w:pPr>
              <w:pStyle w:val="TableParagraph"/>
              <w:spacing w:before="4" w:line="225" w:lineRule="auto"/>
              <w:ind w:left="20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odcinków melodycznych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 trakcie słuchania utworu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42"/>
              </w:numPr>
              <w:tabs>
                <w:tab w:val="left" w:pos="204"/>
              </w:tabs>
              <w:spacing w:line="225" w:lineRule="auto"/>
              <w:ind w:right="19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nauka</w:t>
            </w:r>
            <w:r w:rsidRPr="0059540F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gry</w:t>
            </w:r>
            <w:r w:rsidRPr="0059540F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59540F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flecie</w:t>
            </w:r>
            <w:r w:rsidRPr="0059540F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fraz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melodii</w:t>
            </w:r>
          </w:p>
        </w:tc>
        <w:tc>
          <w:tcPr>
            <w:tcW w:w="1242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 w:line="219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0"/>
                <w:sz w:val="16"/>
                <w:szCs w:val="16"/>
              </w:rPr>
              <w:t>I.1.1</w:t>
            </w:r>
          </w:p>
          <w:p w:rsidR="001A5EC7" w:rsidRPr="0059540F" w:rsidRDefault="001A5EC7" w:rsidP="006D114F">
            <w:pPr>
              <w:pStyle w:val="TableParagraph"/>
              <w:spacing w:line="212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I.1.5</w:t>
            </w:r>
          </w:p>
          <w:p w:rsidR="001A5EC7" w:rsidRPr="0059540F" w:rsidRDefault="001A5EC7" w:rsidP="006D114F">
            <w:pPr>
              <w:pStyle w:val="TableParagraph"/>
              <w:spacing w:line="212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</w:rPr>
              <w:t>I.2.1</w:t>
            </w:r>
          </w:p>
          <w:p w:rsidR="001A5EC7" w:rsidRPr="0059540F" w:rsidRDefault="001A5EC7" w:rsidP="006D114F">
            <w:pPr>
              <w:pStyle w:val="TableParagraph"/>
              <w:spacing w:line="212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I.4.1</w:t>
            </w:r>
          </w:p>
          <w:p w:rsidR="001A5EC7" w:rsidRPr="0059540F" w:rsidRDefault="001A5EC7" w:rsidP="006D114F">
            <w:pPr>
              <w:pStyle w:val="TableParagraph"/>
              <w:spacing w:line="212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I.4.2</w:t>
            </w:r>
          </w:p>
          <w:p w:rsidR="001A5EC7" w:rsidRPr="0059540F" w:rsidRDefault="001A5EC7" w:rsidP="006D114F">
            <w:pPr>
              <w:pStyle w:val="TableParagraph"/>
              <w:spacing w:line="219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II.4.3</w:t>
            </w:r>
          </w:p>
        </w:tc>
        <w:tc>
          <w:tcPr>
            <w:tcW w:w="2271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41"/>
              </w:numPr>
              <w:tabs>
                <w:tab w:val="left" w:pos="205"/>
              </w:tabs>
              <w:spacing w:before="29" w:line="225" w:lineRule="auto"/>
              <w:ind w:right="78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wykonuje</w:t>
            </w:r>
            <w:r w:rsidRPr="0059540F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(gra</w:t>
            </w:r>
            <w:r w:rsidRPr="0059540F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lub</w:t>
            </w:r>
            <w:r w:rsidRPr="0059540F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śpiewa)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śląską melodię </w:t>
            </w:r>
            <w:r w:rsidRPr="0059540F">
              <w:rPr>
                <w:rFonts w:ascii="Arial" w:hAnsi="Arial" w:cs="Arial"/>
                <w:i/>
                <w:color w:val="231F20"/>
                <w:spacing w:val="-3"/>
                <w:sz w:val="16"/>
                <w:szCs w:val="16"/>
                <w:lang w:val="pl-PL"/>
              </w:rPr>
              <w:t>Trojak</w:t>
            </w:r>
            <w:r w:rsidRPr="0059540F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 xml:space="preserve">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stara</w:t>
            </w:r>
            <w:r w:rsidRPr="0059540F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się</w:t>
            </w:r>
            <w:r w:rsidRPr="0059540F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wyodrębnić</w:t>
            </w:r>
          </w:p>
          <w:p w:rsidR="001A5EC7" w:rsidRPr="0059540F" w:rsidRDefault="001A5EC7" w:rsidP="006D114F">
            <w:pPr>
              <w:pStyle w:val="TableParagraph"/>
              <w:spacing w:line="208" w:lineRule="exact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 niej samodzielne części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41"/>
              </w:numPr>
              <w:tabs>
                <w:tab w:val="left" w:pos="205"/>
              </w:tabs>
              <w:spacing w:before="4" w:line="225" w:lineRule="auto"/>
              <w:ind w:right="258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 w:rsidRPr="0059540F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pojęcia:</w:t>
            </w:r>
            <w:r w:rsidRPr="0059540F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fraza, zdanie,</w:t>
            </w:r>
            <w:r w:rsidRPr="0059540F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okres</w:t>
            </w:r>
            <w:r w:rsidRPr="0059540F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muzyczny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41"/>
              </w:numPr>
              <w:tabs>
                <w:tab w:val="left" w:pos="205"/>
              </w:tabs>
              <w:spacing w:line="215" w:lineRule="exact"/>
              <w:ind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gra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na</w:t>
            </w:r>
            <w:r w:rsidRPr="0059540F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flecie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frazy</w:t>
            </w:r>
            <w:r w:rsidRPr="0059540F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melodii</w:t>
            </w:r>
          </w:p>
          <w:p w:rsidR="001A5EC7" w:rsidRPr="0059540F" w:rsidRDefault="001A5EC7" w:rsidP="006D114F">
            <w:pPr>
              <w:pStyle w:val="TableParagraph"/>
              <w:spacing w:before="12"/>
              <w:rPr>
                <w:rFonts w:ascii="Arial" w:hAnsi="Arial" w:cs="Arial"/>
                <w:i/>
                <w:sz w:val="16"/>
                <w:szCs w:val="16"/>
              </w:rPr>
            </w:pPr>
            <w:r w:rsidRPr="0059540F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Czerwone jabłuszko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41"/>
              </w:numPr>
              <w:tabs>
                <w:tab w:val="left" w:pos="205"/>
              </w:tabs>
              <w:spacing w:before="13" w:line="225" w:lineRule="auto"/>
              <w:ind w:right="13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podejmuje próby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ułożenia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instrumencie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ostatniego taktu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muzycznej</w:t>
            </w:r>
            <w:r w:rsidRPr="0059540F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odpowiedzi</w:t>
            </w:r>
          </w:p>
        </w:tc>
        <w:tc>
          <w:tcPr>
            <w:tcW w:w="2271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40"/>
              </w:numPr>
              <w:tabs>
                <w:tab w:val="left" w:pos="206"/>
              </w:tabs>
              <w:spacing w:before="29" w:line="225" w:lineRule="auto"/>
              <w:ind w:right="52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analizuje schemat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budowy okresowej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utworu </w:t>
            </w:r>
            <w:r w:rsidRPr="0059540F">
              <w:rPr>
                <w:rFonts w:ascii="Arial" w:hAnsi="Arial" w:cs="Arial"/>
                <w:color w:val="231F20"/>
                <w:spacing w:val="3"/>
                <w:w w:val="8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muzycznego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40"/>
              </w:numPr>
              <w:tabs>
                <w:tab w:val="left" w:pos="206"/>
              </w:tabs>
              <w:spacing w:line="225" w:lineRule="auto"/>
              <w:ind w:right="17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tworzy na instrumencie według</w:t>
            </w:r>
            <w:r w:rsidRPr="0059540F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własnej</w:t>
            </w:r>
            <w:r w:rsidRPr="0059540F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inwencji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następnik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do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podanego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poprzednika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40"/>
              </w:numPr>
              <w:tabs>
                <w:tab w:val="left" w:pos="206"/>
              </w:tabs>
              <w:spacing w:line="225" w:lineRule="auto"/>
              <w:ind w:right="60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odcinki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melodii w trakcie słuchania utworu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muzycznego</w:t>
            </w:r>
          </w:p>
        </w:tc>
        <w:tc>
          <w:tcPr>
            <w:tcW w:w="1691" w:type="dxa"/>
            <w:tcBorders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9" w:line="225" w:lineRule="auto"/>
              <w:ind w:left="77" w:right="322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nuty melodii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ludowych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Trojak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Czerwone</w:t>
            </w:r>
          </w:p>
          <w:p w:rsidR="001A5EC7" w:rsidRPr="0059540F" w:rsidRDefault="001A5EC7" w:rsidP="006D114F">
            <w:pPr>
              <w:pStyle w:val="TableParagraph"/>
              <w:spacing w:line="225" w:lineRule="auto"/>
              <w:ind w:left="77" w:right="39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jabłuszko,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nagranie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utworu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Menuet</w:t>
            </w:r>
          </w:p>
          <w:p w:rsidR="001A5EC7" w:rsidRPr="0059540F" w:rsidRDefault="001A5EC7" w:rsidP="006D114F">
            <w:pPr>
              <w:pStyle w:val="TableParagraph"/>
              <w:spacing w:line="225" w:lineRule="auto"/>
              <w:ind w:left="77" w:right="3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G-dur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(L. van Beet-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hoven), instrumenty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(dzwonki, flety), odtwarzacz płyt CD, pianino</w:t>
            </w:r>
          </w:p>
        </w:tc>
      </w:tr>
      <w:tr w:rsidR="001A5EC7" w:rsidRPr="004C12C4" w:rsidTr="006D114F">
        <w:trPr>
          <w:trHeight w:val="1547"/>
        </w:trPr>
        <w:tc>
          <w:tcPr>
            <w:tcW w:w="565" w:type="dxa"/>
            <w:tcBorders>
              <w:left w:val="nil"/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/>
              <w:ind w:left="141" w:right="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</w:rPr>
              <w:t>21.</w:t>
            </w:r>
          </w:p>
        </w:tc>
        <w:tc>
          <w:tcPr>
            <w:tcW w:w="1661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9" w:line="225" w:lineRule="auto"/>
              <w:ind w:left="75"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Akademia mło-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dego melomana. Muzyka</w:t>
            </w:r>
            <w:r w:rsidRPr="0059540F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</w:t>
            </w:r>
            <w:r w:rsidRPr="0059540F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damach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 dla</w:t>
            </w:r>
            <w:r w:rsidRPr="0059540F">
              <w:rPr>
                <w:rFonts w:ascii="Arial" w:hAnsi="Arial" w:cs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dam</w:t>
            </w:r>
          </w:p>
        </w:tc>
        <w:tc>
          <w:tcPr>
            <w:tcW w:w="2192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39"/>
              </w:numPr>
              <w:tabs>
                <w:tab w:val="left" w:pos="205"/>
              </w:tabs>
              <w:spacing w:before="19" w:line="252" w:lineRule="auto"/>
              <w:ind w:right="101"/>
              <w:rPr>
                <w:rFonts w:ascii="Arial" w:hAnsi="Arial" w:cs="Arial"/>
                <w:i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nauka</w:t>
            </w:r>
            <w:r w:rsidRPr="0059540F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piosenki</w:t>
            </w:r>
            <w:r w:rsidRPr="0059540F">
              <w:rPr>
                <w:rFonts w:ascii="Arial" w:hAnsi="Arial" w:cs="Arial"/>
                <w:color w:val="231F20"/>
                <w:spacing w:val="-26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</w:rPr>
              <w:t xml:space="preserve">Będziesz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>moją</w:t>
            </w:r>
            <w:r w:rsidRPr="0059540F">
              <w:rPr>
                <w:rFonts w:ascii="Arial" w:hAnsi="Arial" w:cs="Arial"/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>panią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39"/>
              </w:numPr>
              <w:tabs>
                <w:tab w:val="left" w:pos="205"/>
              </w:tabs>
              <w:spacing w:before="4" w:line="225" w:lineRule="auto"/>
              <w:ind w:right="327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prezentacja</w:t>
            </w:r>
            <w:r w:rsidRPr="0059540F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utworów wybranych kompozy- </w:t>
            </w:r>
            <w:r w:rsidRPr="0059540F">
              <w:rPr>
                <w:rFonts w:ascii="Arial" w:hAnsi="Arial" w:cs="Arial"/>
                <w:color w:val="231F20"/>
                <w:spacing w:val="-3"/>
                <w:w w:val="85"/>
                <w:sz w:val="16"/>
                <w:szCs w:val="16"/>
                <w:lang w:val="pl-PL"/>
              </w:rPr>
              <w:t xml:space="preserve">torów,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inspirowanych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kobietą</w:t>
            </w:r>
          </w:p>
        </w:tc>
        <w:tc>
          <w:tcPr>
            <w:tcW w:w="1242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 w:line="219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0"/>
                <w:sz w:val="16"/>
                <w:szCs w:val="16"/>
              </w:rPr>
              <w:t>I.1.1</w:t>
            </w:r>
          </w:p>
          <w:p w:rsidR="001A5EC7" w:rsidRPr="0059540F" w:rsidRDefault="001A5EC7" w:rsidP="006D114F">
            <w:pPr>
              <w:pStyle w:val="TableParagraph"/>
              <w:spacing w:line="212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I.1.3</w:t>
            </w:r>
          </w:p>
          <w:p w:rsidR="001A5EC7" w:rsidRPr="0059540F" w:rsidRDefault="001A5EC7" w:rsidP="006D114F">
            <w:pPr>
              <w:pStyle w:val="TableParagraph"/>
              <w:spacing w:line="212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</w:rPr>
              <w:t>I.2.1</w:t>
            </w:r>
          </w:p>
          <w:p w:rsidR="001A5EC7" w:rsidRPr="0059540F" w:rsidRDefault="001A5EC7" w:rsidP="006D114F">
            <w:pPr>
              <w:pStyle w:val="TableParagraph"/>
              <w:spacing w:line="212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I.4.1</w:t>
            </w:r>
          </w:p>
          <w:p w:rsidR="001A5EC7" w:rsidRPr="0059540F" w:rsidRDefault="001A5EC7" w:rsidP="006D114F">
            <w:pPr>
              <w:pStyle w:val="TableParagraph"/>
              <w:spacing w:line="212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I.4.3</w:t>
            </w:r>
          </w:p>
          <w:p w:rsidR="001A5EC7" w:rsidRPr="0059540F" w:rsidRDefault="001A5EC7" w:rsidP="006D114F">
            <w:pPr>
              <w:pStyle w:val="TableParagraph"/>
              <w:spacing w:line="219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II.4.1</w:t>
            </w:r>
          </w:p>
        </w:tc>
        <w:tc>
          <w:tcPr>
            <w:tcW w:w="2271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38"/>
              </w:numPr>
              <w:tabs>
                <w:tab w:val="left" w:pos="205"/>
              </w:tabs>
              <w:spacing w:before="19"/>
              <w:ind w:right="265" w:hanging="128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włącza się w śpiew piosenki</w:t>
            </w:r>
            <w:r w:rsidRPr="0059540F">
              <w:rPr>
                <w:rFonts w:ascii="Arial" w:hAnsi="Arial" w:cs="Arial"/>
                <w:color w:val="231F20"/>
                <w:spacing w:val="-43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Będziesz moją panią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38"/>
              </w:numPr>
              <w:tabs>
                <w:tab w:val="left" w:pos="202"/>
              </w:tabs>
              <w:spacing w:before="11" w:line="225" w:lineRule="auto"/>
              <w:ind w:left="201" w:right="75" w:hanging="12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słucha </w:t>
            </w:r>
            <w:r w:rsidRPr="0059540F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 xml:space="preserve">utworów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wybra-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nych </w:t>
            </w:r>
            <w:r w:rsidRPr="0059540F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 xml:space="preserve">kompozytorów </w:t>
            </w:r>
            <w:r w:rsidRPr="0059540F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dedykowanych kobietom,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określa</w:t>
            </w:r>
            <w:r w:rsidRPr="0059540F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ich</w:t>
            </w:r>
            <w:r w:rsidRPr="0059540F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nastrój</w:t>
            </w:r>
            <w:r w:rsidRPr="0059540F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tempo</w:t>
            </w:r>
          </w:p>
        </w:tc>
        <w:tc>
          <w:tcPr>
            <w:tcW w:w="2271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37"/>
              </w:numPr>
              <w:tabs>
                <w:tab w:val="left" w:pos="206"/>
              </w:tabs>
              <w:spacing w:before="22" w:line="235" w:lineRule="auto"/>
              <w:ind w:right="173" w:hanging="128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śpiewa prawidłowo pod względem</w:t>
            </w:r>
            <w:r w:rsidRPr="0059540F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intonacyjnym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 rytmicznym piosenkę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Będziesz moją</w:t>
            </w:r>
            <w:r w:rsidRPr="0059540F">
              <w:rPr>
                <w:rFonts w:ascii="Arial" w:hAnsi="Arial" w:cs="Arial"/>
                <w:i/>
                <w:color w:val="231F20"/>
                <w:spacing w:val="12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panią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37"/>
              </w:numPr>
              <w:tabs>
                <w:tab w:val="left" w:pos="206"/>
              </w:tabs>
              <w:spacing w:before="12" w:line="225" w:lineRule="auto"/>
              <w:ind w:right="118" w:hanging="128"/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rytmizuje</w:t>
            </w:r>
            <w:r w:rsidRPr="0059540F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według</w:t>
            </w:r>
            <w:r w:rsidRPr="0059540F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własnej inwencji</w:t>
            </w:r>
            <w:r w:rsidRPr="0059540F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fragment</w:t>
            </w:r>
            <w:r w:rsidRPr="0059540F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tekstu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piosenki</w:t>
            </w:r>
            <w:r w:rsidRPr="0059540F">
              <w:rPr>
                <w:rFonts w:ascii="Arial" w:hAnsi="Arial" w:cs="Arial"/>
                <w:color w:val="231F20"/>
                <w:spacing w:val="-18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Niepewność</w:t>
            </w:r>
          </w:p>
        </w:tc>
        <w:tc>
          <w:tcPr>
            <w:tcW w:w="1691" w:type="dxa"/>
            <w:tcBorders>
              <w:bottom w:val="nil"/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/>
              <w:ind w:left="77" w:right="251"/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nuty lub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nagranie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piosenki</w:t>
            </w:r>
            <w:r w:rsidRPr="0059540F">
              <w:rPr>
                <w:rFonts w:ascii="Arial" w:hAnsi="Arial" w:cs="Arial"/>
                <w:color w:val="231F20"/>
                <w:spacing w:val="-15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Będziesz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moja panią</w:t>
            </w:r>
          </w:p>
          <w:p w:rsidR="001A5EC7" w:rsidRPr="0059540F" w:rsidRDefault="001A5EC7" w:rsidP="006D114F">
            <w:pPr>
              <w:pStyle w:val="TableParagraph"/>
              <w:spacing w:before="4" w:line="235" w:lineRule="auto"/>
              <w:ind w:left="77" w:right="281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(sł.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i.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muz.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M.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Gre- chuta), nagrania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utworów: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Niepewność</w:t>
            </w:r>
          </w:p>
        </w:tc>
      </w:tr>
    </w:tbl>
    <w:p w:rsidR="001A5EC7" w:rsidRPr="00430CD7" w:rsidRDefault="00226CEC" w:rsidP="001A5EC7">
      <w:pPr>
        <w:spacing w:line="235" w:lineRule="auto"/>
        <w:rPr>
          <w:rFonts w:ascii="Arial" w:hAnsi="Arial" w:cs="Arial"/>
          <w:sz w:val="16"/>
          <w:szCs w:val="16"/>
        </w:rPr>
        <w:sectPr w:rsidR="001A5EC7" w:rsidRPr="00430CD7">
          <w:pgSz w:w="14170" w:h="10090" w:orient="landscape"/>
          <w:pgMar w:top="960" w:right="880" w:bottom="420" w:left="1160" w:header="0" w:footer="222" w:gutter="0"/>
          <w:cols w:space="708"/>
        </w:sectPr>
      </w:pPr>
      <w:r w:rsidRPr="00226CEC">
        <w:rPr>
          <w:noProof/>
        </w:rPr>
        <w:pict>
          <v:group id="Grupa 537" o:spid="_x0000_s1071" style="position:absolute;margin-left:634.6pt;margin-top:450.1pt;width:21.3pt;height:16.7pt;z-index:251674624;mso-position-horizontal-relative:page;mso-position-vertical-relative:page" coordorigin="7328,11778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">
            <v:shape id="Picture 4" o:spid="_x0000_s1075" type="#_x0000_t75" style="position:absolute;left:7329;top:12071;width:34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">
              <v:imagedata r:id="rId9" o:title=""/>
            </v:shape>
            <v:shape id="Picture 5" o:spid="_x0000_s1074" type="#_x0000_t75" style="position:absolute;left:7956;top:12071;width:192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">
              <v:imagedata r:id="rId10" o:title=""/>
            </v:shape>
            <v:shape id="Picture 6" o:spid="_x0000_s1073" type="#_x0000_t75" style="position:absolute;left:7715;top:12071;width:199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">
              <v:imagedata r:id="rId11" o:title=""/>
            </v:shape>
            <v:shape id="AutoShape 7" o:spid="_x0000_s1072" style="position:absolute;left:7328;top:11778;width:823;height:685;visibility:visible" coordsize="82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" adj="0,,0" path="m339,670r-35,l304,655r30,l334,642r-30,l304,628r34,l338,614r-49,l289,684r50,l339,670t74,-32l409,629r-1,-2l397,618r,24l397,656r-2,5l392,664r-4,4l383,670r-17,l366,627r16,l388,629r7,8l397,642r,-24l396,617r-9,-3l351,614r,70l387,684r10,-3l407,670r2,-2l413,659r,-21m481,614r-16,l465,658r-1,4l459,669r-3,2l447,671r-3,-2l439,662r-2,-4l437,614r-15,l422,663r3,8l430,676r6,6l443,684r17,l467,682r11,-11l481,663r,-49m553,614r-18,l509,643r,-29l494,614r,70l509,684r,-20l516,656r20,28l553,684,534,656r-8,-11l528,643r25,-29m631,684r-7,-15l619,655r-9,-20l602,617r,38l585,655r9,-20l602,655r,-38l601,614r-14,l557,684r16,l580,669r28,l614,684r17,m695,625r-8,-8l678,612r-22,l648,616r-14,14l631,638r,21l634,667r14,14l656,684r21,l686,680r8,-9l693,670r-9,-9l680,667r-6,3l661,670r-5,-2l648,660r-2,-5l646,642r2,-5l652,633r5,-4l661,627r13,l680,630r5,6l693,627r2,-2m746,614r-36,l710,627r20,l730,663r,3l727,669r-2,1l718,670r-4,-2l710,663r-8,12l708,681r7,3l730,684r5,-2l740,678r4,-4l745,670r1,-2l746,614m819,29r,-8l814,9,805,1,786,3,763,6r-21,4l734,11,668,29,606,55,547,89r-55,42l430,85,398,67,363,48,293,22,218,6,141,,116,1,90,3,65,6,39,10,29,12r-6,2l18,15,8,23,1,35,,48,,61r,5l5,77r8,9l36,79,49,77,61,74r7,-1l83,71r19,-2l115,68r13,-1l141,67r82,7l299,95r71,32l435,170r57,54l547,171r61,-40l611,129,680,97,755,77r21,-4l793,71r12,-1l814,61r5,-12l819,29t3,655l816,669r-6,-14l802,635r-8,-18l794,655r-17,l786,635r8,20l794,617r-1,-3l778,614r-29,70l765,684r6,-15l800,669r6,15l822,684e" fillcolor="#231f20" stroked="f">
              <v:stroke joinstyle="round"/>
              <v:formulas/>
              <v:path arrowok="t" o:connecttype="custom" o:connectlocs="334,12433;338,12406;339,12462;408,12405;395,12439;366,12448;395,12415;387,12392;397,12459;413,12416;464,12440;444,12447;422,12392;430,12454;467,12460;481,12392;509,12392;509,12442;534,12434;631,12462;602,12395;602,12433;557,12462;614,12462;678,12390;631,12416;656,12462;693,12448;661,12448;646,12420;661,12405;693,12405;710,12405;727,12447;710,12441;730,12462;745,12448;819,11799;763,11784;606,11833;398,11845;141,11778;39,11788;8,11801;0,11844;49,11855;102,11847;223,11852;492,12002;680,11875;805,11848;822,12462;794,12395;794,12433;749,12462;806,12462" o:connectangles="0,0,0,0,0,0,0,0,0,0,0,0,0,0,0,0,0,0,0,0,0,0,0,0,0,0,0,0,0,0,0,0,0,0,0,0,0,0,0,0,0,0,0,0,0,0,0,0,0,0,0,0,0,0,0,0"/>
            </v:shape>
            <w10:wrap anchorx="page" anchory="page"/>
          </v:group>
        </w:pict>
      </w: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5"/>
        <w:gridCol w:w="1661"/>
        <w:gridCol w:w="2192"/>
        <w:gridCol w:w="1242"/>
        <w:gridCol w:w="2271"/>
        <w:gridCol w:w="2271"/>
        <w:gridCol w:w="1691"/>
      </w:tblGrid>
      <w:tr w:rsidR="001A5EC7" w:rsidRPr="00430CD7" w:rsidTr="006D114F">
        <w:trPr>
          <w:trHeight w:val="4895"/>
        </w:trPr>
        <w:tc>
          <w:tcPr>
            <w:tcW w:w="565" w:type="dxa"/>
            <w:tcBorders>
              <w:top w:val="nil"/>
              <w:left w:val="nil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231F20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192" w:type="dxa"/>
            <w:tcBorders>
              <w:top w:val="nil"/>
              <w:lef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7" w:line="235" w:lineRule="auto"/>
              <w:ind w:left="201" w:right="458" w:hanging="1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 w:rsidRPr="0059540F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>nauka</w:t>
            </w:r>
            <w:r w:rsidRPr="0059540F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gry</w:t>
            </w:r>
            <w:r w:rsidRPr="0059540F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59540F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 xml:space="preserve">instru- mencie </w:t>
            </w:r>
            <w:r w:rsidRPr="0059540F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 xml:space="preserve">fragmentu </w:t>
            </w:r>
            <w:r w:rsidRPr="0059540F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 xml:space="preserve">melodii </w:t>
            </w:r>
            <w:r w:rsidRPr="0059540F">
              <w:rPr>
                <w:rFonts w:ascii="Arial" w:hAnsi="Arial" w:cs="Arial"/>
                <w:i/>
                <w:color w:val="231F20"/>
                <w:spacing w:val="-4"/>
                <w:sz w:val="16"/>
                <w:szCs w:val="16"/>
                <w:lang w:val="pl-PL"/>
              </w:rPr>
              <w:t xml:space="preserve">Kobieta </w:t>
            </w:r>
            <w:r w:rsidRPr="0059540F">
              <w:rPr>
                <w:rFonts w:ascii="Arial" w:hAnsi="Arial" w:cs="Arial"/>
                <w:i/>
                <w:color w:val="231F20"/>
                <w:spacing w:val="-3"/>
                <w:sz w:val="16"/>
                <w:szCs w:val="16"/>
                <w:lang w:val="pl-PL"/>
              </w:rPr>
              <w:t xml:space="preserve">zmienną jest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59540F">
              <w:rPr>
                <w:rFonts w:ascii="Arial" w:hAnsi="Arial" w:cs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 xml:space="preserve">opery </w:t>
            </w:r>
            <w:r w:rsidRPr="0059540F">
              <w:rPr>
                <w:rFonts w:ascii="Arial" w:hAnsi="Arial" w:cs="Arial"/>
                <w:i/>
                <w:color w:val="231F20"/>
                <w:spacing w:val="-3"/>
                <w:sz w:val="16"/>
                <w:szCs w:val="16"/>
                <w:lang w:val="pl-PL"/>
              </w:rPr>
              <w:t xml:space="preserve">Rigoletto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(G.</w:t>
            </w:r>
            <w:r w:rsidRPr="0059540F">
              <w:rPr>
                <w:rFonts w:ascii="Arial" w:hAnsi="Arial" w:cs="Arial"/>
                <w:color w:val="231F20"/>
                <w:spacing w:val="-42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6"/>
                <w:sz w:val="16"/>
                <w:szCs w:val="16"/>
                <w:lang w:val="pl-PL"/>
              </w:rPr>
              <w:t>Verdi)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71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4"/>
              <w:ind w:left="0" w:right="177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– </w:t>
            </w:r>
            <w:r w:rsidRPr="0059540F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 xml:space="preserve">nuci motyw </w:t>
            </w:r>
            <w:r w:rsidRPr="0059540F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>melodyczny</w:t>
            </w:r>
          </w:p>
          <w:p w:rsidR="001A5EC7" w:rsidRPr="0059540F" w:rsidRDefault="001A5EC7" w:rsidP="006D114F">
            <w:pPr>
              <w:pStyle w:val="TableParagraph"/>
              <w:spacing w:before="20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Kobieta zmienną jest</w:t>
            </w:r>
          </w:p>
          <w:p w:rsidR="001A5EC7" w:rsidRPr="0059540F" w:rsidRDefault="001A5EC7" w:rsidP="006D114F">
            <w:pPr>
              <w:pStyle w:val="TableParagraph"/>
              <w:spacing w:before="10"/>
              <w:rPr>
                <w:rFonts w:ascii="Arial" w:hAnsi="Arial" w:cs="Arial"/>
                <w:i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 xml:space="preserve">z opery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>Rigoletto</w:t>
            </w:r>
          </w:p>
        </w:tc>
        <w:tc>
          <w:tcPr>
            <w:tcW w:w="2271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36"/>
              </w:numPr>
              <w:tabs>
                <w:tab w:val="left" w:pos="203"/>
              </w:tabs>
              <w:spacing w:before="27" w:line="235" w:lineRule="auto"/>
              <w:ind w:right="166" w:hanging="1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>wypowiada swoje</w:t>
            </w:r>
            <w:r w:rsidRPr="0059540F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zdanie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59540F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temat</w:t>
            </w:r>
            <w:r w:rsidRPr="0059540F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 xml:space="preserve">wysłuchanych </w:t>
            </w:r>
            <w:r w:rsidRPr="0059540F"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>utworów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36"/>
              </w:numPr>
              <w:tabs>
                <w:tab w:val="left" w:pos="206"/>
              </w:tabs>
              <w:spacing w:line="235" w:lineRule="auto"/>
              <w:ind w:right="191" w:hanging="1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 xml:space="preserve">płynnie gra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na </w:t>
            </w:r>
            <w:r w:rsidRPr="0059540F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>instru- mencie</w:t>
            </w:r>
            <w:r w:rsidRPr="0059540F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>melodię</w:t>
            </w:r>
            <w:r w:rsidRPr="0059540F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pacing w:val="-4"/>
                <w:sz w:val="16"/>
                <w:szCs w:val="16"/>
                <w:lang w:val="pl-PL"/>
              </w:rPr>
              <w:t xml:space="preserve">Kobieta </w:t>
            </w:r>
            <w:r w:rsidRPr="0059540F">
              <w:rPr>
                <w:rFonts w:ascii="Arial" w:hAnsi="Arial" w:cs="Arial"/>
                <w:i/>
                <w:color w:val="231F20"/>
                <w:spacing w:val="-3"/>
                <w:sz w:val="16"/>
                <w:szCs w:val="16"/>
                <w:lang w:val="pl-PL"/>
              </w:rPr>
              <w:t xml:space="preserve">zmienną jest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</w:t>
            </w:r>
            <w:r w:rsidRPr="0059540F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 xml:space="preserve">opery </w:t>
            </w:r>
            <w:r w:rsidRPr="0059540F">
              <w:rPr>
                <w:rFonts w:ascii="Arial" w:hAnsi="Arial" w:cs="Arial"/>
                <w:i/>
                <w:color w:val="231F20"/>
                <w:spacing w:val="-3"/>
                <w:w w:val="95"/>
                <w:sz w:val="16"/>
                <w:szCs w:val="16"/>
                <w:lang w:val="pl-PL"/>
              </w:rPr>
              <w:t xml:space="preserve">Rigoletto, </w:t>
            </w:r>
            <w:r w:rsidRPr="0059540F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 xml:space="preserve">stosując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 w:rsidRPr="0059540F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 xml:space="preserve">do </w:t>
            </w:r>
            <w:r w:rsidRPr="0059540F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>wskazówek wykonaw</w:t>
            </w:r>
            <w:r w:rsidRPr="0059540F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czych</w:t>
            </w:r>
            <w:r w:rsidRPr="0059540F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>zamieszczonych</w:t>
            </w:r>
          </w:p>
          <w:p w:rsidR="001A5EC7" w:rsidRPr="0059540F" w:rsidRDefault="001A5EC7" w:rsidP="006D114F">
            <w:pPr>
              <w:pStyle w:val="TableParagraph"/>
              <w:spacing w:line="215" w:lineRule="exact"/>
              <w:ind w:left="205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w zapisie muzycznym</w:t>
            </w:r>
          </w:p>
        </w:tc>
        <w:tc>
          <w:tcPr>
            <w:tcW w:w="1691" w:type="dxa"/>
            <w:tcBorders>
              <w:top w:val="nil"/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4" w:line="242" w:lineRule="auto"/>
              <w:ind w:left="77" w:right="256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(sł.</w:t>
            </w:r>
            <w:r w:rsidRPr="0059540F">
              <w:rPr>
                <w:rFonts w:ascii="Arial" w:hAnsi="Arial" w:cs="Arial"/>
                <w:color w:val="231F20"/>
                <w:spacing w:val="-21"/>
                <w:w w:val="8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A.</w:t>
            </w:r>
            <w:r w:rsidRPr="0059540F">
              <w:rPr>
                <w:rFonts w:ascii="Arial" w:hAnsi="Arial" w:cs="Arial"/>
                <w:color w:val="231F20"/>
                <w:spacing w:val="-21"/>
                <w:w w:val="8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Mickiewicz,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muz.</w:t>
            </w:r>
            <w:r w:rsidRPr="0059540F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J.</w:t>
            </w:r>
            <w:r w:rsidRPr="0059540F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K.</w:t>
            </w:r>
            <w:r w:rsidRPr="0059540F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Pawluś-</w:t>
            </w:r>
            <w:r w:rsidRPr="0059540F">
              <w:rPr>
                <w:rFonts w:ascii="Arial" w:hAnsi="Arial" w:cs="Arial"/>
                <w:color w:val="231F20"/>
                <w:w w:val="12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kiewicz),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Koncert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fortepianowy</w:t>
            </w:r>
          </w:p>
          <w:p w:rsidR="001A5EC7" w:rsidRPr="0059540F" w:rsidRDefault="001A5EC7" w:rsidP="006D114F">
            <w:pPr>
              <w:pStyle w:val="TableParagraph"/>
              <w:spacing w:before="14" w:line="235" w:lineRule="auto"/>
              <w:ind w:left="77" w:right="522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a-moll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op. 54, cz.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Allegro</w:t>
            </w:r>
          </w:p>
          <w:p w:rsidR="001A5EC7" w:rsidRPr="0059540F" w:rsidRDefault="001A5EC7" w:rsidP="006D114F">
            <w:pPr>
              <w:pStyle w:val="TableParagraph"/>
              <w:spacing w:line="252" w:lineRule="auto"/>
              <w:ind w:left="77" w:right="88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Affettuoso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(R.</w:t>
            </w:r>
            <w:r w:rsidRPr="0059540F">
              <w:rPr>
                <w:rFonts w:ascii="Arial" w:hAnsi="Arial" w:cs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Schu- mann),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W rytm wal- czyka serce  śpiewa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operetki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Księż- niczka</w:t>
            </w:r>
            <w:r w:rsidRPr="0059540F">
              <w:rPr>
                <w:rFonts w:ascii="Arial" w:hAnsi="Arial" w:cs="Arial"/>
                <w:i/>
                <w:color w:val="231F20"/>
                <w:spacing w:val="3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czardasza</w:t>
            </w:r>
          </w:p>
          <w:p w:rsidR="001A5EC7" w:rsidRPr="0059540F" w:rsidRDefault="001A5EC7" w:rsidP="006D114F">
            <w:pPr>
              <w:pStyle w:val="TableParagraph"/>
              <w:spacing w:line="261" w:lineRule="auto"/>
              <w:ind w:left="77" w:right="165"/>
              <w:rPr>
                <w:rFonts w:ascii="Arial" w:hAnsi="Arial" w:cs="Arial"/>
                <w:i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(I.</w:t>
            </w:r>
            <w:r w:rsidRPr="0059540F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Kálmán),</w:t>
            </w:r>
            <w:r w:rsidRPr="0059540F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</w:rPr>
              <w:t xml:space="preserve">Sonata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>fortepianowa  nr</w:t>
            </w:r>
            <w:r w:rsidRPr="0059540F">
              <w:rPr>
                <w:rFonts w:ascii="Arial" w:hAnsi="Arial" w:cs="Arial"/>
                <w:i/>
                <w:color w:val="231F20"/>
                <w:spacing w:val="37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>14</w:t>
            </w:r>
          </w:p>
          <w:p w:rsidR="001A5EC7" w:rsidRPr="0059540F" w:rsidRDefault="001A5EC7" w:rsidP="006D114F">
            <w:pPr>
              <w:pStyle w:val="TableParagraph"/>
              <w:spacing w:line="242" w:lineRule="auto"/>
              <w:ind w:left="77" w:right="14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>cis-moll</w:t>
            </w:r>
            <w:r w:rsidRPr="0059540F">
              <w:rPr>
                <w:rFonts w:ascii="Arial" w:hAnsi="Arial" w:cs="Arial"/>
                <w:i/>
                <w:color w:val="231F20"/>
                <w:spacing w:val="-16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op.</w:t>
            </w:r>
            <w:r w:rsidRPr="0059540F">
              <w:rPr>
                <w:rFonts w:ascii="Arial" w:hAnsi="Arial" w:cs="Arial"/>
                <w:color w:val="231F20"/>
                <w:spacing w:val="-2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27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>,</w:t>
            </w:r>
            <w:r w:rsidRPr="0059540F">
              <w:rPr>
                <w:rFonts w:ascii="Arial" w:hAnsi="Arial" w:cs="Arial"/>
                <w:i/>
                <w:color w:val="231F20"/>
                <w:spacing w:val="-1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>nr</w:t>
            </w:r>
            <w:r w:rsidRPr="0059540F">
              <w:rPr>
                <w:rFonts w:ascii="Arial" w:hAnsi="Arial" w:cs="Arial"/>
                <w:i/>
                <w:color w:val="231F20"/>
                <w:spacing w:val="-16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2,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 xml:space="preserve">cz.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Presto agitato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(L. van Beethoven),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nuty melodii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Kobieta zmienną jest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opery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Rigoletto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(G.</w:t>
            </w:r>
            <w:r w:rsidRPr="0059540F">
              <w:rPr>
                <w:rFonts w:ascii="Arial" w:hAnsi="Arial" w:cs="Arial"/>
                <w:color w:val="231F20"/>
                <w:spacing w:val="-11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>Verdi),</w:t>
            </w:r>
          </w:p>
          <w:p w:rsidR="001A5EC7" w:rsidRPr="0059540F" w:rsidRDefault="001A5EC7" w:rsidP="006D114F">
            <w:pPr>
              <w:pStyle w:val="TableParagraph"/>
              <w:spacing w:line="235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odtwarzacz płyt CD,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pianino</w:t>
            </w:r>
          </w:p>
        </w:tc>
      </w:tr>
      <w:tr w:rsidR="001A5EC7" w:rsidRPr="00430CD7" w:rsidTr="006D114F">
        <w:trPr>
          <w:trHeight w:val="2915"/>
        </w:trPr>
        <w:tc>
          <w:tcPr>
            <w:tcW w:w="565" w:type="dxa"/>
            <w:tcBorders>
              <w:left w:val="nil"/>
              <w:bottom w:val="nil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22.</w:t>
            </w:r>
          </w:p>
        </w:tc>
        <w:tc>
          <w:tcPr>
            <w:tcW w:w="1661" w:type="dxa"/>
            <w:tcBorders>
              <w:left w:val="single" w:sz="6" w:space="0" w:color="231F20"/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2" w:line="235" w:lineRule="auto"/>
              <w:ind w:left="73" w:right="11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Barokowa muzyka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mistrza Jana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Sebastiana Bacha</w:t>
            </w:r>
          </w:p>
        </w:tc>
        <w:tc>
          <w:tcPr>
            <w:tcW w:w="2192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35"/>
              </w:numPr>
              <w:tabs>
                <w:tab w:val="left" w:pos="205"/>
              </w:tabs>
              <w:spacing w:before="22" w:line="235" w:lineRule="auto"/>
              <w:ind w:right="25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zapoznanie z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ważnymi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faktami</w:t>
            </w:r>
            <w:r w:rsidRPr="0059540F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59540F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życia</w:t>
            </w:r>
            <w:r w:rsidRPr="0059540F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Jana Sebastiana Bacha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oraz jego dorobkiem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artystycznym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35"/>
              </w:numPr>
              <w:tabs>
                <w:tab w:val="left" w:pos="205"/>
              </w:tabs>
              <w:spacing w:line="235" w:lineRule="auto"/>
              <w:ind w:right="22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słuchanie wybranych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utworów kompozytora,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poznawanie stylu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muzycznego</w:t>
            </w:r>
            <w:r w:rsidRPr="0059540F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baroku</w:t>
            </w:r>
          </w:p>
          <w:p w:rsidR="001A5EC7" w:rsidRPr="0059540F" w:rsidRDefault="001A5EC7" w:rsidP="006D114F">
            <w:pPr>
              <w:pStyle w:val="TableParagraph"/>
              <w:spacing w:line="235" w:lineRule="auto"/>
              <w:ind w:right="15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 jego charakterystycz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nych cech</w:t>
            </w:r>
          </w:p>
          <w:p w:rsidR="001A5EC7" w:rsidRPr="0059540F" w:rsidRDefault="001A5EC7" w:rsidP="006D114F">
            <w:pPr>
              <w:pStyle w:val="TableParagraph"/>
              <w:spacing w:line="235" w:lineRule="auto"/>
              <w:ind w:right="199" w:hanging="129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poznanie pojęcia muzycznego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polifonia</w:t>
            </w:r>
          </w:p>
        </w:tc>
        <w:tc>
          <w:tcPr>
            <w:tcW w:w="1242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 w:line="223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70"/>
                <w:sz w:val="16"/>
                <w:szCs w:val="16"/>
                <w:lang w:val="pl-PL"/>
              </w:rPr>
              <w:t>I.1.1</w:t>
            </w:r>
          </w:p>
          <w:p w:rsidR="001A5EC7" w:rsidRPr="0059540F" w:rsidRDefault="001A5EC7" w:rsidP="006D114F">
            <w:pPr>
              <w:pStyle w:val="TableParagraph"/>
              <w:spacing w:line="220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  <w:lang w:val="pl-PL"/>
              </w:rPr>
              <w:t>I.1.3</w:t>
            </w:r>
          </w:p>
          <w:p w:rsidR="001A5EC7" w:rsidRPr="0059540F" w:rsidRDefault="001A5EC7" w:rsidP="006D114F">
            <w:pPr>
              <w:pStyle w:val="TableParagraph"/>
              <w:spacing w:line="220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  <w:lang w:val="pl-PL"/>
              </w:rPr>
              <w:t>I.2.1</w:t>
            </w:r>
          </w:p>
          <w:p w:rsidR="001A5EC7" w:rsidRPr="0059540F" w:rsidRDefault="001A5EC7" w:rsidP="006D114F">
            <w:pPr>
              <w:pStyle w:val="TableParagraph"/>
              <w:spacing w:line="220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  <w:lang w:val="pl-PL"/>
              </w:rPr>
              <w:t>I.4.1</w:t>
            </w:r>
          </w:p>
          <w:p w:rsidR="001A5EC7" w:rsidRPr="0059540F" w:rsidRDefault="001A5EC7" w:rsidP="006D114F">
            <w:pPr>
              <w:pStyle w:val="TableParagraph"/>
              <w:spacing w:line="220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I.4.2</w:t>
            </w:r>
          </w:p>
          <w:p w:rsidR="001A5EC7" w:rsidRPr="0059540F" w:rsidRDefault="001A5EC7" w:rsidP="006D114F">
            <w:pPr>
              <w:pStyle w:val="TableParagraph"/>
              <w:spacing w:line="220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I.4.3</w:t>
            </w:r>
          </w:p>
          <w:p w:rsidR="001A5EC7" w:rsidRPr="0059540F" w:rsidRDefault="001A5EC7" w:rsidP="006D114F">
            <w:pPr>
              <w:pStyle w:val="TableParagraph"/>
              <w:spacing w:line="220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I.4.4</w:t>
            </w:r>
          </w:p>
          <w:p w:rsidR="001A5EC7" w:rsidRPr="0059540F" w:rsidRDefault="001A5EC7" w:rsidP="006D114F">
            <w:pPr>
              <w:pStyle w:val="TableParagraph"/>
              <w:spacing w:line="220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II.3.3</w:t>
            </w:r>
          </w:p>
          <w:p w:rsidR="001A5EC7" w:rsidRPr="0059540F" w:rsidRDefault="001A5EC7" w:rsidP="006D114F">
            <w:pPr>
              <w:pStyle w:val="TableParagraph"/>
              <w:spacing w:line="235" w:lineRule="auto"/>
              <w:ind w:left="445" w:right="44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  <w:lang w:val="pl-PL"/>
              </w:rPr>
              <w:t xml:space="preserve">II.4.4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II.6 II.7</w:t>
            </w:r>
          </w:p>
        </w:tc>
        <w:tc>
          <w:tcPr>
            <w:tcW w:w="2271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34"/>
              </w:numPr>
              <w:tabs>
                <w:tab w:val="left" w:pos="205"/>
              </w:tabs>
              <w:spacing w:before="19" w:line="223" w:lineRule="exact"/>
              <w:ind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z</w:t>
            </w:r>
            <w:r w:rsidRPr="0059540F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uwagą</w:t>
            </w:r>
            <w:r w:rsidRPr="0059540F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słucha</w:t>
            </w:r>
            <w:r w:rsidRPr="0059540F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utworów</w:t>
            </w:r>
          </w:p>
          <w:p w:rsidR="001A5EC7" w:rsidRPr="0059540F" w:rsidRDefault="001A5EC7" w:rsidP="006D114F">
            <w:pPr>
              <w:pStyle w:val="TableParagraph"/>
              <w:spacing w:line="235" w:lineRule="auto"/>
              <w:ind w:right="9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J. S. Bacha, określa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nastrój,</w:t>
            </w:r>
            <w:r w:rsidRPr="0059540F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tempo,</w:t>
            </w:r>
            <w:r w:rsidRPr="0059540F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dynamikę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 ogólny charakter kompozycji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34"/>
              </w:numPr>
              <w:tabs>
                <w:tab w:val="left" w:pos="205"/>
              </w:tabs>
              <w:spacing w:line="235" w:lineRule="auto"/>
              <w:ind w:right="175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opowiada o swoich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odczuciach</w:t>
            </w:r>
            <w:r w:rsidRPr="0059540F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refleksjach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powstałych pod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wpływem</w:t>
            </w:r>
            <w:r w:rsidRPr="0059540F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wysłuchanych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utworów</w:t>
            </w:r>
            <w:r w:rsidRPr="0059540F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muzycznych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34"/>
              </w:numPr>
              <w:tabs>
                <w:tab w:val="left" w:pos="205"/>
              </w:tabs>
              <w:spacing w:line="235" w:lineRule="auto"/>
              <w:ind w:right="113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zna najważniejsze fakty biograficzne</w:t>
            </w:r>
            <w:r w:rsidRPr="0059540F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59540F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życia</w:t>
            </w:r>
            <w:r w:rsidRPr="0059540F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Jana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Sebastiana</w:t>
            </w:r>
            <w:r w:rsidRPr="0059540F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Bacha</w:t>
            </w:r>
          </w:p>
        </w:tc>
        <w:tc>
          <w:tcPr>
            <w:tcW w:w="2271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33"/>
              </w:numPr>
              <w:tabs>
                <w:tab w:val="left" w:pos="206"/>
              </w:tabs>
              <w:spacing w:before="19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wyjaśnia</w:t>
            </w:r>
            <w:r w:rsidRPr="0059540F">
              <w:rPr>
                <w:rFonts w:ascii="Arial" w:hAnsi="Arial" w:cs="Arial"/>
                <w:color w:val="231F20"/>
                <w:spacing w:val="-24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pojęcie</w:t>
            </w:r>
          </w:p>
          <w:p w:rsidR="001A5EC7" w:rsidRPr="0059540F" w:rsidRDefault="001A5EC7" w:rsidP="006D114F">
            <w:pPr>
              <w:pStyle w:val="TableParagraph"/>
              <w:spacing w:before="20"/>
              <w:ind w:left="205"/>
              <w:rPr>
                <w:rFonts w:ascii="Arial" w:hAnsi="Arial" w:cs="Arial"/>
                <w:i/>
                <w:sz w:val="16"/>
                <w:szCs w:val="16"/>
              </w:rPr>
            </w:pPr>
            <w:r w:rsidRPr="0059540F">
              <w:rPr>
                <w:rFonts w:ascii="Arial" w:hAnsi="Arial" w:cs="Arial"/>
                <w:i/>
                <w:color w:val="231F20"/>
                <w:w w:val="115"/>
                <w:sz w:val="16"/>
                <w:szCs w:val="16"/>
              </w:rPr>
              <w:t>polifonia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33"/>
              </w:numPr>
              <w:tabs>
                <w:tab w:val="left" w:pos="206"/>
              </w:tabs>
              <w:spacing w:before="14" w:line="235" w:lineRule="auto"/>
              <w:ind w:right="48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charakteryzuje styl muzyczny baroku</w:t>
            </w:r>
            <w:r w:rsidRPr="0059540F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przykładzie</w:t>
            </w:r>
            <w:r w:rsidRPr="0059540F">
              <w:rPr>
                <w:rFonts w:ascii="Arial" w:hAnsi="Arial" w:cs="Arial"/>
                <w:color w:val="231F20"/>
                <w:spacing w:val="28"/>
                <w:w w:val="8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utworów</w:t>
            </w:r>
          </w:p>
          <w:p w:rsidR="001A5EC7" w:rsidRPr="0059540F" w:rsidRDefault="001A5EC7" w:rsidP="006D114F">
            <w:pPr>
              <w:pStyle w:val="TableParagraph"/>
              <w:spacing w:line="216" w:lineRule="exact"/>
              <w:ind w:left="205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J. S. Bacha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33"/>
              </w:numPr>
              <w:tabs>
                <w:tab w:val="left" w:pos="206"/>
              </w:tabs>
              <w:spacing w:line="235" w:lineRule="auto"/>
              <w:ind w:right="2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śpiewa</w:t>
            </w:r>
            <w:r w:rsidRPr="0059540F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poprawnie</w:t>
            </w:r>
            <w:r w:rsidRPr="0059540F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pod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względem</w:t>
            </w:r>
            <w:r w:rsidRPr="0059540F">
              <w:rPr>
                <w:rFonts w:ascii="Arial" w:hAnsi="Arial" w:cs="Arial"/>
                <w:color w:val="231F20"/>
                <w:spacing w:val="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melodyczno-</w:t>
            </w:r>
          </w:p>
          <w:p w:rsidR="001A5EC7" w:rsidRPr="0059540F" w:rsidRDefault="001A5EC7" w:rsidP="006D114F">
            <w:pPr>
              <w:pStyle w:val="TableParagraph"/>
              <w:spacing w:line="244" w:lineRule="auto"/>
              <w:ind w:left="205" w:right="16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-rytmicznym piosenkę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Jan Sebastian Bach,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obserwując w zapisie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nutowym przebieg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utworu muzycznego</w:t>
            </w:r>
          </w:p>
        </w:tc>
        <w:tc>
          <w:tcPr>
            <w:tcW w:w="1691" w:type="dxa"/>
            <w:tcBorders>
              <w:bottom w:val="nil"/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2" w:line="235" w:lineRule="auto"/>
              <w:ind w:left="77" w:right="22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nagrania frag-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mentów utworów</w:t>
            </w:r>
          </w:p>
          <w:p w:rsidR="001A5EC7" w:rsidRPr="0059540F" w:rsidRDefault="001A5EC7" w:rsidP="006D114F">
            <w:pPr>
              <w:pStyle w:val="TableParagraph"/>
              <w:spacing w:line="276" w:lineRule="auto"/>
              <w:ind w:left="77" w:right="341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 xml:space="preserve">J.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S. </w:t>
            </w:r>
            <w:r w:rsidRPr="0059540F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 xml:space="preserve">Bacha: </w:t>
            </w:r>
            <w:r w:rsidRPr="0059540F">
              <w:rPr>
                <w:rFonts w:ascii="Arial" w:hAnsi="Arial" w:cs="Arial"/>
                <w:i/>
                <w:color w:val="231F20"/>
                <w:spacing w:val="-3"/>
                <w:sz w:val="16"/>
                <w:szCs w:val="16"/>
                <w:lang w:val="pl-PL"/>
              </w:rPr>
              <w:t xml:space="preserve">Inwencja dwu- </w:t>
            </w:r>
            <w:r w:rsidRPr="0059540F">
              <w:rPr>
                <w:rFonts w:ascii="Arial" w:hAnsi="Arial" w:cs="Arial"/>
                <w:i/>
                <w:color w:val="231F20"/>
                <w:spacing w:val="-4"/>
                <w:sz w:val="16"/>
                <w:szCs w:val="16"/>
                <w:lang w:val="pl-PL"/>
              </w:rPr>
              <w:t xml:space="preserve">głosowa </w:t>
            </w:r>
            <w:r w:rsidRPr="0059540F">
              <w:rPr>
                <w:rFonts w:ascii="Arial" w:hAnsi="Arial" w:cs="Arial"/>
                <w:i/>
                <w:color w:val="231F20"/>
                <w:spacing w:val="-3"/>
                <w:sz w:val="16"/>
                <w:szCs w:val="16"/>
                <w:lang w:val="pl-PL"/>
              </w:rPr>
              <w:t xml:space="preserve">a-moll, Koncert bran- denburski B-dur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nr</w:t>
            </w:r>
            <w:r w:rsidRPr="0059540F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6</w:t>
            </w:r>
            <w:r w:rsidRPr="0059540F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cz.</w:t>
            </w:r>
            <w:r w:rsidRPr="0059540F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III</w:t>
            </w:r>
            <w:r w:rsidRPr="0059540F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pacing w:val="-3"/>
                <w:w w:val="95"/>
                <w:sz w:val="16"/>
                <w:szCs w:val="16"/>
                <w:lang w:val="pl-PL"/>
              </w:rPr>
              <w:t>Allegro,</w:t>
            </w:r>
          </w:p>
          <w:p w:rsidR="001A5EC7" w:rsidRPr="0059540F" w:rsidRDefault="001A5EC7" w:rsidP="006D114F">
            <w:pPr>
              <w:pStyle w:val="TableParagraph"/>
              <w:spacing w:line="178" w:lineRule="exact"/>
              <w:ind w:left="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nuty lub nagranie</w:t>
            </w:r>
          </w:p>
          <w:p w:rsidR="001A5EC7" w:rsidRPr="0059540F" w:rsidRDefault="001A5EC7" w:rsidP="006D114F">
            <w:pPr>
              <w:pStyle w:val="TableParagraph"/>
              <w:spacing w:line="261" w:lineRule="auto"/>
              <w:ind w:left="77" w:right="273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CD </w:t>
            </w:r>
            <w:r w:rsidRPr="0059540F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 xml:space="preserve">piosenki </w:t>
            </w:r>
            <w:r w:rsidRPr="0059540F">
              <w:rPr>
                <w:rFonts w:ascii="Arial" w:hAnsi="Arial" w:cs="Arial"/>
                <w:i/>
                <w:color w:val="231F20"/>
                <w:spacing w:val="-3"/>
                <w:sz w:val="16"/>
                <w:szCs w:val="16"/>
                <w:lang w:val="pl-PL"/>
              </w:rPr>
              <w:t xml:space="preserve">Jan </w:t>
            </w:r>
            <w:r w:rsidRPr="0059540F">
              <w:rPr>
                <w:rFonts w:ascii="Arial" w:hAnsi="Arial" w:cs="Arial"/>
                <w:i/>
                <w:color w:val="231F20"/>
                <w:spacing w:val="-3"/>
                <w:w w:val="105"/>
                <w:sz w:val="16"/>
                <w:szCs w:val="16"/>
                <w:lang w:val="pl-PL"/>
              </w:rPr>
              <w:t>Sebastian Bach</w:t>
            </w:r>
          </w:p>
          <w:p w:rsidR="001A5EC7" w:rsidRPr="0059540F" w:rsidRDefault="001A5EC7" w:rsidP="006D114F">
            <w:pPr>
              <w:pStyle w:val="TableParagraph"/>
              <w:spacing w:line="235" w:lineRule="auto"/>
              <w:ind w:left="77" w:right="-13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(sł. M. Jakubowska,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muz.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J. Oleszkowicz),</w:t>
            </w:r>
          </w:p>
        </w:tc>
      </w:tr>
    </w:tbl>
    <w:p w:rsidR="001A5EC7" w:rsidRPr="00430CD7" w:rsidRDefault="00226CEC" w:rsidP="001A5EC7">
      <w:pPr>
        <w:rPr>
          <w:rFonts w:ascii="Arial" w:hAnsi="Arial" w:cs="Arial"/>
          <w:sz w:val="16"/>
          <w:szCs w:val="16"/>
        </w:rPr>
      </w:pPr>
      <w:r w:rsidRPr="00226CEC">
        <w:rPr>
          <w:noProof/>
        </w:rPr>
        <w:pict>
          <v:group id="Grupa 542" o:spid="_x0000_s1066" style="position:absolute;margin-left:632.25pt;margin-top:444.7pt;width:21.3pt;height:16.7pt;z-index:251675648;mso-position-horizontal-relative:page;mso-position-vertical-relative:page" coordorigin="7328,11778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">
            <v:shape id="Picture 4" o:spid="_x0000_s1070" type="#_x0000_t75" style="position:absolute;left:7329;top:12071;width:34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">
              <v:imagedata r:id="rId9" o:title=""/>
            </v:shape>
            <v:shape id="Picture 5" o:spid="_x0000_s1069" type="#_x0000_t75" style="position:absolute;left:7956;top:12071;width:192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">
              <v:imagedata r:id="rId10" o:title=""/>
            </v:shape>
            <v:shape id="Picture 6" o:spid="_x0000_s1068" type="#_x0000_t75" style="position:absolute;left:7715;top:12071;width:199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">
              <v:imagedata r:id="rId11" o:title=""/>
            </v:shape>
            <v:shape id="AutoShape 7" o:spid="_x0000_s1067" style="position:absolute;left:7328;top:11778;width:823;height:685;visibility:visible" coordsize="82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" adj="0,,0" path="m339,670r-35,l304,655r30,l334,642r-30,l304,628r34,l338,614r-49,l289,684r50,l339,670t74,-32l409,629r-1,-2l397,618r,24l397,656r-2,5l392,664r-4,4l383,670r-17,l366,627r16,l388,629r7,8l397,642r,-24l396,617r-9,-3l351,614r,70l387,684r10,-3l407,670r2,-2l413,659r,-21m481,614r-16,l465,658r-1,4l459,669r-3,2l447,671r-3,-2l439,662r-2,-4l437,614r-15,l422,663r3,8l430,676r6,6l443,684r17,l467,682r11,-11l481,663r,-49m553,614r-18,l509,643r,-29l494,614r,70l509,684r,-20l516,656r20,28l553,684,534,656r-8,-11l528,643r25,-29m631,684r-7,-15l619,655r-9,-20l602,617r,38l585,655r9,-20l602,655r,-38l601,614r-14,l557,684r16,l580,669r28,l614,684r17,m695,625r-8,-8l678,612r-22,l648,616r-14,14l631,638r,21l634,667r14,14l656,684r21,l686,680r8,-9l693,670r-9,-9l680,667r-6,3l661,670r-5,-2l648,660r-2,-5l646,642r2,-5l652,633r5,-4l661,627r13,l680,630r5,6l693,627r2,-2m746,614r-36,l710,627r20,l730,663r,3l727,669r-2,1l718,670r-4,-2l710,663r-8,12l708,681r7,3l730,684r5,-2l740,678r4,-4l745,670r1,-2l746,614m819,29r,-8l814,9,805,1,786,3,763,6r-21,4l734,11,668,29,606,55,547,89r-55,42l430,85,398,67,363,48,293,22,218,6,141,,116,1,90,3,65,6,39,10,29,12r-6,2l18,15,8,23,1,35,,48,,61r,5l5,77r8,9l36,79,49,77,61,74r7,-1l83,71r19,-2l115,68r13,-1l141,67r82,7l299,95r71,32l435,170r57,54l547,171r61,-40l611,129,680,97,755,77r21,-4l793,71r12,-1l814,61r5,-12l819,29t3,655l816,669r-6,-14l802,635r-8,-18l794,655r-17,l786,635r8,20l794,617r-1,-3l778,614r-29,70l765,684r6,-15l800,669r6,15l822,684e" fillcolor="#231f20" stroked="f">
              <v:stroke joinstyle="round"/>
              <v:formulas/>
              <v:path arrowok="t" o:connecttype="custom" o:connectlocs="334,12433;338,12406;339,12462;408,12405;395,12439;366,12448;395,12415;387,12392;397,12459;413,12416;464,12440;444,12447;422,12392;430,12454;467,12460;481,12392;509,12392;509,12442;534,12434;631,12462;602,12395;602,12433;557,12462;614,12462;678,12390;631,12416;656,12462;693,12448;661,12448;646,12420;661,12405;693,12405;710,12405;727,12447;710,12441;730,12462;745,12448;819,11799;763,11784;606,11833;398,11845;141,11778;39,11788;8,11801;0,11844;49,11855;102,11847;223,11852;492,12002;680,11875;805,11848;822,12462;794,12395;794,12433;749,12462;806,12462" o:connectangles="0,0,0,0,0,0,0,0,0,0,0,0,0,0,0,0,0,0,0,0,0,0,0,0,0,0,0,0,0,0,0,0,0,0,0,0,0,0,0,0,0,0,0,0,0,0,0,0,0,0,0,0,0,0,0,0"/>
            </v:shape>
            <w10:wrap anchorx="page" anchory="page"/>
          </v:group>
        </w:pict>
      </w:r>
    </w:p>
    <w:p w:rsidR="001A5EC7" w:rsidRPr="00430CD7" w:rsidRDefault="001A5EC7" w:rsidP="001A5EC7">
      <w:pPr>
        <w:rPr>
          <w:rFonts w:ascii="Arial" w:hAnsi="Arial" w:cs="Arial"/>
          <w:sz w:val="16"/>
          <w:szCs w:val="16"/>
        </w:rPr>
        <w:sectPr w:rsidR="001A5EC7" w:rsidRPr="00430CD7">
          <w:pgSz w:w="14170" w:h="10090" w:orient="landscape"/>
          <w:pgMar w:top="960" w:right="880" w:bottom="420" w:left="1160" w:header="0" w:footer="222" w:gutter="0"/>
          <w:cols w:space="708"/>
        </w:sectPr>
      </w:pPr>
    </w:p>
    <w:p w:rsidR="001A5EC7" w:rsidRPr="00430CD7" w:rsidRDefault="001A5EC7" w:rsidP="001A5EC7">
      <w:pPr>
        <w:pStyle w:val="Tekstpodstawowy"/>
        <w:spacing w:before="6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5"/>
        <w:gridCol w:w="1661"/>
        <w:gridCol w:w="2192"/>
        <w:gridCol w:w="1242"/>
        <w:gridCol w:w="2271"/>
        <w:gridCol w:w="2271"/>
        <w:gridCol w:w="1691"/>
      </w:tblGrid>
      <w:tr w:rsidR="001A5EC7" w:rsidRPr="004C12C4" w:rsidTr="006D114F">
        <w:trPr>
          <w:trHeight w:val="2987"/>
        </w:trPr>
        <w:tc>
          <w:tcPr>
            <w:tcW w:w="565" w:type="dxa"/>
            <w:tcBorders>
              <w:top w:val="nil"/>
              <w:left w:val="nil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32"/>
              </w:numPr>
              <w:tabs>
                <w:tab w:val="left" w:pos="204"/>
              </w:tabs>
              <w:spacing w:before="24"/>
              <w:ind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nauka</w:t>
            </w:r>
            <w:r w:rsidRPr="0059540F">
              <w:rPr>
                <w:rFonts w:ascii="Arial" w:hAnsi="Arial" w:cs="Arial"/>
                <w:color w:val="231F20"/>
                <w:spacing w:val="-31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gry</w:t>
            </w:r>
            <w:r w:rsidRPr="0059540F">
              <w:rPr>
                <w:rFonts w:ascii="Arial" w:hAnsi="Arial" w:cs="Arial"/>
                <w:color w:val="231F20"/>
                <w:spacing w:val="-31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fragmentu</w:t>
            </w:r>
          </w:p>
          <w:p w:rsidR="001A5EC7" w:rsidRPr="0059540F" w:rsidRDefault="001A5EC7" w:rsidP="006D114F">
            <w:pPr>
              <w:pStyle w:val="TableParagraph"/>
              <w:ind w:left="203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Menueta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J. S. Bacha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32"/>
              </w:numPr>
              <w:tabs>
                <w:tab w:val="left" w:pos="204"/>
              </w:tabs>
              <w:spacing w:before="1" w:line="264" w:lineRule="auto"/>
              <w:ind w:right="28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słuchanie piosenki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Jan Sebastian Bach,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włączanie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śpiew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32"/>
              </w:numPr>
              <w:tabs>
                <w:tab w:val="left" w:pos="204"/>
              </w:tabs>
              <w:spacing w:line="205" w:lineRule="exact"/>
              <w:ind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wykonanie</w:t>
            </w:r>
            <w:r w:rsidRPr="0059540F">
              <w:rPr>
                <w:rFonts w:ascii="Arial" w:hAnsi="Arial" w:cs="Arial"/>
                <w:color w:val="231F20"/>
                <w:spacing w:val="35"/>
                <w:w w:val="8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ćwiczeń</w:t>
            </w:r>
          </w:p>
          <w:p w:rsidR="001A5EC7" w:rsidRPr="0059540F" w:rsidRDefault="001A5EC7" w:rsidP="006D114F">
            <w:pPr>
              <w:pStyle w:val="TableParagraph"/>
              <w:ind w:left="203" w:right="15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i zadań muzycznych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utrwalających wiado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mości</w:t>
            </w:r>
            <w:r w:rsidRPr="0059540F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</w:t>
            </w:r>
            <w:r w:rsidRPr="0059540F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muzyce</w:t>
            </w:r>
            <w:r w:rsidRPr="0059540F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baroku i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twórczości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J.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S.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Bacha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71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31"/>
              </w:numPr>
              <w:tabs>
                <w:tab w:val="left" w:pos="205"/>
              </w:tabs>
              <w:spacing w:before="24"/>
              <w:ind w:right="305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wymienia kilka tytułów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arcydzieł</w:t>
            </w:r>
            <w:r w:rsidRPr="0059540F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kompozytora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31"/>
              </w:numPr>
              <w:tabs>
                <w:tab w:val="left" w:pos="205"/>
              </w:tabs>
              <w:spacing w:before="1" w:line="254" w:lineRule="auto"/>
              <w:ind w:right="249" w:hanging="128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włącza się w śpiew piosenki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Jan Sebastian Bach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31"/>
              </w:numPr>
              <w:tabs>
                <w:tab w:val="left" w:pos="205"/>
              </w:tabs>
              <w:spacing w:before="5"/>
              <w:ind w:right="462" w:hanging="128"/>
              <w:rPr>
                <w:rFonts w:ascii="Arial" w:hAnsi="Arial" w:cs="Arial"/>
                <w:i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podejmuje próby</w:t>
            </w:r>
            <w:r w:rsidRPr="0059540F">
              <w:rPr>
                <w:rFonts w:ascii="Arial" w:hAnsi="Arial" w:cs="Arial"/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gry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melodii</w:t>
            </w:r>
            <w:r w:rsidRPr="0059540F">
              <w:rPr>
                <w:rFonts w:ascii="Arial" w:hAnsi="Arial" w:cs="Arial"/>
                <w:color w:val="231F20"/>
                <w:spacing w:val="-1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>Menueta</w:t>
            </w:r>
          </w:p>
          <w:p w:rsidR="001A5EC7" w:rsidRPr="0059540F" w:rsidRDefault="001A5EC7" w:rsidP="006D114F">
            <w:pPr>
              <w:pStyle w:val="TableParagraph"/>
              <w:numPr>
                <w:ilvl w:val="1"/>
                <w:numId w:val="31"/>
              </w:numPr>
              <w:tabs>
                <w:tab w:val="left" w:pos="366"/>
              </w:tabs>
              <w:spacing w:before="1"/>
              <w:ind w:hanging="161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S.</w:t>
            </w:r>
            <w:r w:rsidRPr="0059540F">
              <w:rPr>
                <w:rFonts w:ascii="Arial" w:hAnsi="Arial" w:cs="Arial"/>
                <w:color w:val="231F20"/>
                <w:spacing w:val="-19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Bacha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31"/>
              </w:numPr>
              <w:tabs>
                <w:tab w:val="left" w:pos="205"/>
              </w:tabs>
              <w:ind w:right="118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wykonuje</w:t>
            </w:r>
            <w:r w:rsidRPr="0059540F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zeszycie</w:t>
            </w:r>
            <w:r w:rsidRPr="0059540F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ćwi-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czeń</w:t>
            </w:r>
            <w:r w:rsidRPr="0059540F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wybrane</w:t>
            </w:r>
            <w:r w:rsidRPr="0059540F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zadania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utrwalające wiadomości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</w:t>
            </w:r>
            <w:r w:rsidRPr="0059540F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życiu</w:t>
            </w:r>
            <w:r w:rsidRPr="0059540F">
              <w:rPr>
                <w:rFonts w:ascii="Arial" w:hAnsi="Arial" w:cs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twórczości</w:t>
            </w:r>
          </w:p>
          <w:p w:rsidR="001A5EC7" w:rsidRPr="0059540F" w:rsidRDefault="001A5EC7" w:rsidP="006D114F">
            <w:pPr>
              <w:pStyle w:val="TableParagraph"/>
              <w:numPr>
                <w:ilvl w:val="1"/>
                <w:numId w:val="31"/>
              </w:numPr>
              <w:tabs>
                <w:tab w:val="left" w:pos="366"/>
              </w:tabs>
              <w:spacing w:before="2"/>
              <w:ind w:hanging="161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S.</w:t>
            </w:r>
            <w:r w:rsidRPr="0059540F">
              <w:rPr>
                <w:rFonts w:ascii="Arial" w:hAnsi="Arial" w:cs="Arial"/>
                <w:color w:val="231F20"/>
                <w:spacing w:val="-19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Bacha</w:t>
            </w:r>
          </w:p>
        </w:tc>
        <w:tc>
          <w:tcPr>
            <w:tcW w:w="2271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30"/>
              </w:numPr>
              <w:tabs>
                <w:tab w:val="left" w:pos="206"/>
              </w:tabs>
              <w:spacing w:before="25"/>
              <w:ind w:right="400"/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płynnie</w:t>
            </w:r>
            <w:r w:rsidRPr="0059540F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gra</w:t>
            </w:r>
            <w:r w:rsidRPr="0059540F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59540F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instru-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mencie melodię</w:t>
            </w:r>
            <w:r w:rsidRPr="0059540F">
              <w:rPr>
                <w:rFonts w:ascii="Arial" w:hAnsi="Arial" w:cs="Arial"/>
                <w:color w:val="231F20"/>
                <w:spacing w:val="-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frag-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mentu</w:t>
            </w:r>
            <w:r w:rsidRPr="0059540F">
              <w:rPr>
                <w:rFonts w:ascii="Arial" w:hAnsi="Arial" w:cs="Arial"/>
                <w:color w:val="231F20"/>
                <w:spacing w:val="-1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Menueta</w:t>
            </w:r>
          </w:p>
          <w:p w:rsidR="001A5EC7" w:rsidRPr="0059540F" w:rsidRDefault="001A5EC7" w:rsidP="006D114F">
            <w:pPr>
              <w:pStyle w:val="TableParagraph"/>
              <w:spacing w:before="2"/>
              <w:ind w:left="205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J. S. Bacha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30"/>
              </w:numPr>
              <w:tabs>
                <w:tab w:val="left" w:pos="206"/>
              </w:tabs>
              <w:ind w:right="369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tworzy prezentację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multimedialną o</w:t>
            </w:r>
            <w:r w:rsidRPr="0059540F">
              <w:rPr>
                <w:rFonts w:ascii="Arial" w:hAnsi="Arial" w:cs="Arial"/>
                <w:color w:val="231F20"/>
                <w:spacing w:val="-37"/>
                <w:w w:val="90"/>
                <w:sz w:val="16"/>
                <w:szCs w:val="16"/>
                <w:lang w:val="pl-PL"/>
              </w:rPr>
              <w:t xml:space="preserve"> 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życiu</w:t>
            </w:r>
          </w:p>
          <w:p w:rsidR="001A5EC7" w:rsidRPr="0059540F" w:rsidRDefault="001A5EC7" w:rsidP="006D114F">
            <w:pPr>
              <w:pStyle w:val="TableParagraph"/>
              <w:spacing w:before="1"/>
              <w:ind w:left="20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 twórczości J. S. Bacha</w:t>
            </w:r>
          </w:p>
        </w:tc>
        <w:tc>
          <w:tcPr>
            <w:tcW w:w="1691" w:type="dxa"/>
            <w:tcBorders>
              <w:top w:val="nil"/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6"/>
              <w:ind w:left="77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nuty </w:t>
            </w:r>
            <w:r w:rsidRPr="0059540F"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Menueta</w:t>
            </w:r>
          </w:p>
          <w:p w:rsidR="001A5EC7" w:rsidRPr="0059540F" w:rsidRDefault="001A5EC7" w:rsidP="006D114F">
            <w:pPr>
              <w:pStyle w:val="TableParagraph"/>
              <w:ind w:left="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(J. S. Bach),</w:t>
            </w:r>
          </w:p>
          <w:p w:rsidR="001A5EC7" w:rsidRPr="0059540F" w:rsidRDefault="001A5EC7" w:rsidP="006D114F">
            <w:pPr>
              <w:pStyle w:val="TableParagraph"/>
              <w:spacing w:before="1"/>
              <w:ind w:left="77" w:right="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instrumenty (flety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lub dzwonki), odtwarzacz płyt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CD, pianino, zeszyt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ćwiczeń</w:t>
            </w:r>
          </w:p>
        </w:tc>
      </w:tr>
      <w:tr w:rsidR="001A5EC7" w:rsidRPr="004C12C4" w:rsidTr="006D114F">
        <w:trPr>
          <w:trHeight w:val="3434"/>
        </w:trPr>
        <w:tc>
          <w:tcPr>
            <w:tcW w:w="565" w:type="dxa"/>
            <w:tcBorders>
              <w:left w:val="nil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1"/>
              <w:ind w:left="135" w:right="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23.</w:t>
            </w:r>
          </w:p>
        </w:tc>
        <w:tc>
          <w:tcPr>
            <w:tcW w:w="1661" w:type="dxa"/>
            <w:tcBorders>
              <w:lef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1"/>
              <w:ind w:left="7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Koncert na jeden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instrument lub na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wiele instrumentów</w:t>
            </w:r>
          </w:p>
        </w:tc>
        <w:tc>
          <w:tcPr>
            <w:tcW w:w="2192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29"/>
              </w:numPr>
              <w:tabs>
                <w:tab w:val="left" w:pos="205"/>
              </w:tabs>
              <w:spacing w:before="21"/>
              <w:ind w:right="204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 xml:space="preserve">poznanie historii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publicznych koncertów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muzycznych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29"/>
              </w:numPr>
              <w:tabs>
                <w:tab w:val="left" w:pos="205"/>
              </w:tabs>
              <w:spacing w:before="2"/>
              <w:ind w:right="41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wyjaśnienie różnic między koncertem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solowym a</w:t>
            </w:r>
            <w:r w:rsidRPr="0059540F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concerto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grosso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29"/>
              </w:numPr>
              <w:tabs>
                <w:tab w:val="left" w:pos="205"/>
              </w:tabs>
              <w:spacing w:before="2"/>
              <w:ind w:right="158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wysłuchiwanie</w:t>
            </w:r>
            <w:r w:rsidRPr="0059540F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brzmień partii</w:t>
            </w:r>
            <w:r w:rsidRPr="0059540F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instrumentalnych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  <w:t>w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utworach,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nazywanie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instrumentów</w:t>
            </w:r>
            <w:r w:rsidRPr="0059540F">
              <w:rPr>
                <w:rFonts w:ascii="Arial" w:hAnsi="Arial" w:cs="Arial"/>
                <w:color w:val="231F20"/>
                <w:spacing w:val="34"/>
                <w:w w:val="8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solowych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29"/>
              </w:numPr>
              <w:tabs>
                <w:tab w:val="left" w:pos="205"/>
              </w:tabs>
              <w:spacing w:before="1"/>
              <w:ind w:right="169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granie</w:t>
            </w:r>
            <w:r w:rsidRPr="0059540F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59540F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instrumencie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fragmentu linii melo- dycznej</w:t>
            </w:r>
            <w:r w:rsidRPr="0059540F">
              <w:rPr>
                <w:rFonts w:ascii="Arial" w:hAnsi="Arial" w:cs="Arial"/>
                <w:color w:val="231F20"/>
                <w:spacing w:val="-4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Koncertu E-dur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,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cz.</w:t>
            </w:r>
            <w:r w:rsidRPr="0059540F">
              <w:rPr>
                <w:rFonts w:ascii="Arial" w:hAnsi="Arial" w:cs="Arial"/>
                <w:i/>
                <w:color w:val="231F20"/>
                <w:spacing w:val="-18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>Allegro</w:t>
            </w:r>
            <w:r w:rsidRPr="0059540F">
              <w:rPr>
                <w:rFonts w:ascii="Arial" w:hAnsi="Arial" w:cs="Arial"/>
                <w:i/>
                <w:color w:val="231F20"/>
                <w:spacing w:val="-17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(A.</w:t>
            </w:r>
            <w:r w:rsidRPr="0059540F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Vivaldi)</w:t>
            </w:r>
          </w:p>
        </w:tc>
        <w:tc>
          <w:tcPr>
            <w:tcW w:w="1242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2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0"/>
                <w:sz w:val="16"/>
                <w:szCs w:val="16"/>
              </w:rPr>
              <w:t>I.1.1</w:t>
            </w:r>
          </w:p>
          <w:p w:rsidR="001A5EC7" w:rsidRPr="0059540F" w:rsidRDefault="001A5EC7" w:rsidP="006D114F">
            <w:pPr>
              <w:pStyle w:val="TableParagraph"/>
              <w:spacing w:before="1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I.1.3</w:t>
            </w:r>
          </w:p>
          <w:p w:rsidR="001A5EC7" w:rsidRPr="0059540F" w:rsidRDefault="001A5EC7" w:rsidP="006D114F">
            <w:pPr>
              <w:pStyle w:val="TableParagraph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I.4.1</w:t>
            </w:r>
          </w:p>
          <w:p w:rsidR="001A5EC7" w:rsidRPr="0059540F" w:rsidRDefault="001A5EC7" w:rsidP="006D114F">
            <w:pPr>
              <w:pStyle w:val="TableParagraph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I.4.3</w:t>
            </w:r>
          </w:p>
          <w:p w:rsidR="001A5EC7" w:rsidRPr="0059540F" w:rsidRDefault="001A5EC7" w:rsidP="006D114F">
            <w:pPr>
              <w:pStyle w:val="TableParagraph"/>
              <w:spacing w:before="1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II.4.1</w:t>
            </w:r>
          </w:p>
          <w:p w:rsidR="001A5EC7" w:rsidRPr="0059540F" w:rsidRDefault="001A5EC7" w:rsidP="006D114F">
            <w:pPr>
              <w:pStyle w:val="TableParagraph"/>
              <w:ind w:left="445" w:right="4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</w:rPr>
              <w:t>II.4.3 III.1</w:t>
            </w:r>
          </w:p>
        </w:tc>
        <w:tc>
          <w:tcPr>
            <w:tcW w:w="2271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spacing w:before="23"/>
              <w:ind w:right="523" w:hanging="128"/>
              <w:rPr>
                <w:rFonts w:ascii="Arial" w:hAnsi="Arial" w:cs="Arial"/>
                <w:i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wyjaśnia</w:t>
            </w:r>
            <w:r w:rsidRPr="0059540F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znaczenie</w:t>
            </w:r>
            <w:r w:rsidRPr="0059540F">
              <w:rPr>
                <w:rFonts w:ascii="Arial" w:hAnsi="Arial" w:cs="Arial"/>
                <w:color w:val="231F20"/>
                <w:w w:val="88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słowa</w:t>
            </w:r>
            <w:r w:rsidRPr="0059540F">
              <w:rPr>
                <w:rFonts w:ascii="Arial" w:hAnsi="Arial" w:cs="Arial"/>
                <w:color w:val="231F20"/>
                <w:spacing w:val="-17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>koncert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28"/>
              </w:numPr>
              <w:tabs>
                <w:tab w:val="left" w:pos="205"/>
              </w:tabs>
              <w:spacing w:before="1"/>
              <w:ind w:left="204" w:right="104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dostrzega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różnice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między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koncertem </w:t>
            </w:r>
            <w:r w:rsidRPr="0059540F">
              <w:rPr>
                <w:rFonts w:ascii="Arial" w:hAnsi="Arial" w:cs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solowym</w:t>
            </w:r>
          </w:p>
          <w:p w:rsidR="001A5EC7" w:rsidRPr="0059540F" w:rsidRDefault="001A5EC7" w:rsidP="006D11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a concerto grosso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28"/>
              </w:numPr>
              <w:tabs>
                <w:tab w:val="left" w:pos="205"/>
              </w:tabs>
              <w:spacing w:before="1"/>
              <w:ind w:left="204" w:right="271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wysłuchuje brzmień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partii instrumentalnych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 utworach, nazywa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instrumenty</w:t>
            </w:r>
            <w:r w:rsidRPr="0059540F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solowe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28"/>
              </w:numPr>
              <w:tabs>
                <w:tab w:val="left" w:pos="205"/>
              </w:tabs>
              <w:spacing w:before="2"/>
              <w:ind w:left="204" w:right="181"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włącza się do gry melodii z</w:t>
            </w:r>
            <w:r w:rsidRPr="0059540F">
              <w:rPr>
                <w:rFonts w:ascii="Arial" w:hAnsi="Arial" w:cs="Arial"/>
                <w:color w:val="231F20"/>
                <w:spacing w:val="-42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Koncertu E-dur cz.</w:t>
            </w:r>
            <w:r w:rsidRPr="0059540F">
              <w:rPr>
                <w:rFonts w:ascii="Arial" w:hAnsi="Arial" w:cs="Arial"/>
                <w:i/>
                <w:color w:val="231F20"/>
                <w:spacing w:val="-16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>Allegro</w:t>
            </w:r>
            <w:r w:rsidRPr="0059540F">
              <w:rPr>
                <w:rFonts w:ascii="Arial" w:hAnsi="Arial" w:cs="Arial"/>
                <w:i/>
                <w:color w:val="231F20"/>
                <w:spacing w:val="-1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(A.</w:t>
            </w:r>
            <w:r w:rsidRPr="0059540F">
              <w:rPr>
                <w:rFonts w:ascii="Arial" w:hAnsi="Arial" w:cs="Arial"/>
                <w:color w:val="231F20"/>
                <w:spacing w:val="-2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Vivaldi)</w:t>
            </w:r>
          </w:p>
        </w:tc>
        <w:tc>
          <w:tcPr>
            <w:tcW w:w="2271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before="23"/>
              <w:ind w:right="26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poszerza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swoją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wiedzę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na temat rodowodu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koncertu</w:t>
            </w:r>
            <w:r w:rsidRPr="0059540F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muzycznego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27"/>
              </w:numPr>
              <w:tabs>
                <w:tab w:val="left" w:pos="206"/>
              </w:tabs>
              <w:spacing w:before="2"/>
              <w:ind w:left="205" w:right="166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określa</w:t>
            </w:r>
            <w:r w:rsidRPr="0059540F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skład</w:t>
            </w:r>
            <w:r w:rsidRPr="0059540F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concertino</w:t>
            </w:r>
            <w:r w:rsidRPr="0059540F">
              <w:rPr>
                <w:rFonts w:ascii="Arial" w:hAnsi="Arial" w:cs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88"/>
                <w:sz w:val="16"/>
                <w:szCs w:val="16"/>
                <w:lang w:val="pl-PL"/>
              </w:rPr>
              <w:br/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 wybranych utworach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muzycznych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27"/>
              </w:numPr>
              <w:tabs>
                <w:tab w:val="left" w:pos="206"/>
              </w:tabs>
              <w:spacing w:before="1"/>
              <w:ind w:left="205" w:right="137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wyszukuje na stronach WWW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repertuar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teatrów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muzycznych</w:t>
            </w:r>
          </w:p>
        </w:tc>
        <w:tc>
          <w:tcPr>
            <w:tcW w:w="1691" w:type="dxa"/>
            <w:tcBorders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4"/>
              <w:ind w:left="77" w:right="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reprodukcje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obrazów inspirowa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nych koncertami muzycznymi,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nagrania utworów: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Koncert E-dur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,</w:t>
            </w:r>
          </w:p>
          <w:p w:rsidR="001A5EC7" w:rsidRPr="0059540F" w:rsidRDefault="001A5EC7" w:rsidP="006D114F">
            <w:pPr>
              <w:pStyle w:val="TableParagraph"/>
              <w:spacing w:before="29"/>
              <w:ind w:left="77"/>
              <w:rPr>
                <w:rFonts w:ascii="Arial" w:hAnsi="Arial" w:cs="Arial"/>
                <w:i/>
                <w:sz w:val="16"/>
                <w:szCs w:val="16"/>
              </w:rPr>
            </w:pPr>
            <w:r w:rsidRPr="0059540F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cz. Allegro</w:t>
            </w:r>
          </w:p>
          <w:p w:rsidR="001A5EC7" w:rsidRPr="0059540F" w:rsidRDefault="001A5EC7" w:rsidP="006D114F">
            <w:pPr>
              <w:pStyle w:val="TableParagraph"/>
              <w:spacing w:before="16"/>
              <w:ind w:left="77" w:right="-1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 xml:space="preserve">(A. Vivaldi),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>Concerto grosso d-moll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 xml:space="preserve">, </w:t>
            </w:r>
            <w:r w:rsidRPr="0059540F"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</w:rPr>
              <w:t xml:space="preserve">op.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3nr 11,cz. </w:t>
            </w:r>
            <w:r w:rsidRPr="0059540F">
              <w:rPr>
                <w:rFonts w:ascii="Arial" w:hAnsi="Arial" w:cs="Arial"/>
                <w:i/>
                <w:color w:val="231F20"/>
                <w:spacing w:val="-3"/>
                <w:w w:val="95"/>
                <w:sz w:val="16"/>
                <w:szCs w:val="16"/>
                <w:lang w:val="pl-PL"/>
              </w:rPr>
              <w:t xml:space="preserve">Allegro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(A. Vivaldi), pianino,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instrumenty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melodyczne (flety,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dzwonki), odtwa- rzacz płyt CD</w:t>
            </w:r>
          </w:p>
        </w:tc>
      </w:tr>
      <w:tr w:rsidR="001A5EC7" w:rsidRPr="004C12C4" w:rsidTr="006D114F">
        <w:trPr>
          <w:trHeight w:val="1405"/>
        </w:trPr>
        <w:tc>
          <w:tcPr>
            <w:tcW w:w="565" w:type="dxa"/>
            <w:tcBorders>
              <w:left w:val="nil"/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5"/>
              <w:ind w:left="142" w:right="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24.</w:t>
            </w:r>
          </w:p>
        </w:tc>
        <w:tc>
          <w:tcPr>
            <w:tcW w:w="1661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5"/>
              <w:ind w:left="75"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Akademia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młodego melomana. Muzyka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wytańczona na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pointach</w:t>
            </w:r>
          </w:p>
        </w:tc>
        <w:tc>
          <w:tcPr>
            <w:tcW w:w="2192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5"/>
              <w:ind w:right="13" w:hanging="1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– granie na instrumencie fragmentu melodii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Balet </w:t>
            </w:r>
            <w:r w:rsidRPr="0059540F">
              <w:rPr>
                <w:rFonts w:ascii="Arial" w:hAnsi="Arial" w:cs="Arial"/>
                <w:i/>
                <w:color w:val="231F20"/>
                <w:w w:val="90"/>
                <w:sz w:val="16"/>
                <w:szCs w:val="16"/>
                <w:lang w:val="pl-PL"/>
              </w:rPr>
              <w:t xml:space="preserve">angielski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(J. K. F. Fischer), tworzenie improwizacji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ruchowych do melodii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utworu</w:t>
            </w:r>
          </w:p>
        </w:tc>
        <w:tc>
          <w:tcPr>
            <w:tcW w:w="1242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6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</w:rPr>
              <w:t>I.2.1</w:t>
            </w:r>
          </w:p>
          <w:p w:rsidR="001A5EC7" w:rsidRPr="0059540F" w:rsidRDefault="001A5EC7" w:rsidP="006D114F">
            <w:pPr>
              <w:pStyle w:val="TableParagraph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I.3.3</w:t>
            </w:r>
          </w:p>
          <w:p w:rsidR="001A5EC7" w:rsidRPr="0059540F" w:rsidRDefault="001A5EC7" w:rsidP="006D114F">
            <w:pPr>
              <w:pStyle w:val="TableParagraph"/>
              <w:spacing w:before="1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I.4.1</w:t>
            </w:r>
          </w:p>
          <w:p w:rsidR="001A5EC7" w:rsidRPr="0059540F" w:rsidRDefault="001A5EC7" w:rsidP="006D114F">
            <w:pPr>
              <w:pStyle w:val="TableParagraph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I.4.2</w:t>
            </w:r>
          </w:p>
          <w:p w:rsidR="001A5EC7" w:rsidRPr="0059540F" w:rsidRDefault="001A5EC7" w:rsidP="006D114F">
            <w:pPr>
              <w:pStyle w:val="TableParagraph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I.4.3</w:t>
            </w:r>
          </w:p>
          <w:p w:rsidR="001A5EC7" w:rsidRPr="0059540F" w:rsidRDefault="001A5EC7" w:rsidP="006D114F">
            <w:pPr>
              <w:pStyle w:val="TableParagraph"/>
              <w:spacing w:before="1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</w:rPr>
              <w:t>II.1.2</w:t>
            </w:r>
          </w:p>
        </w:tc>
        <w:tc>
          <w:tcPr>
            <w:tcW w:w="2271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26"/>
              </w:numPr>
              <w:tabs>
                <w:tab w:val="left" w:pos="205"/>
              </w:tabs>
              <w:spacing w:before="26"/>
              <w:ind w:right="16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wymienia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tytuły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znanych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baletów</w:t>
            </w:r>
            <w:r w:rsidRPr="0059540F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nazwiska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ich</w:t>
            </w:r>
            <w:r w:rsidRPr="0059540F">
              <w:rPr>
                <w:rFonts w:ascii="Arial" w:hAnsi="Arial" w:cs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kompozytorów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26"/>
              </w:numPr>
              <w:tabs>
                <w:tab w:val="left" w:pos="203"/>
              </w:tabs>
              <w:spacing w:before="1"/>
              <w:ind w:left="202" w:right="493" w:hanging="12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określa rolę muzyki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  <w:t>w</w:t>
            </w:r>
            <w:r w:rsidRPr="0059540F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dziele</w:t>
            </w:r>
            <w:r w:rsidRPr="0059540F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scenicznym</w:t>
            </w:r>
          </w:p>
        </w:tc>
        <w:tc>
          <w:tcPr>
            <w:tcW w:w="2271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25"/>
              </w:numPr>
              <w:tabs>
                <w:tab w:val="left" w:pos="206"/>
              </w:tabs>
              <w:spacing w:before="26"/>
              <w:ind w:right="510"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przedstawia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genezę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 xml:space="preserve">powstania </w:t>
            </w:r>
            <w:r w:rsidRPr="0059540F">
              <w:rPr>
                <w:rFonts w:ascii="Arial" w:hAnsi="Arial" w:cs="Arial"/>
                <w:color w:val="231F20"/>
                <w:spacing w:val="-40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baletu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25"/>
              </w:numPr>
              <w:tabs>
                <w:tab w:val="left" w:pos="206"/>
              </w:tabs>
              <w:spacing w:before="1"/>
              <w:ind w:right="382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płynnie</w:t>
            </w:r>
            <w:r w:rsidRPr="0059540F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gra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instru-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mencie temat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główny</w:t>
            </w:r>
          </w:p>
          <w:p w:rsidR="001A5EC7" w:rsidRPr="0059540F" w:rsidRDefault="001A5EC7" w:rsidP="006D114F">
            <w:pPr>
              <w:pStyle w:val="TableParagraph"/>
              <w:spacing w:before="1"/>
              <w:ind w:left="205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baletu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Jezioro łabędzie</w:t>
            </w:r>
          </w:p>
          <w:p w:rsidR="001A5EC7" w:rsidRPr="0059540F" w:rsidRDefault="001A5EC7" w:rsidP="006D114F">
            <w:pPr>
              <w:pStyle w:val="TableParagraph"/>
              <w:spacing w:before="1"/>
              <w:ind w:left="20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pacing w:val="-5"/>
                <w:w w:val="95"/>
                <w:sz w:val="16"/>
                <w:szCs w:val="16"/>
                <w:lang w:val="pl-PL"/>
              </w:rPr>
              <w:t>(P.</w:t>
            </w:r>
            <w:r w:rsidRPr="0059540F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Czajkowski)</w:t>
            </w:r>
            <w:r w:rsidRPr="0059540F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lub</w:t>
            </w:r>
            <w:r w:rsidRPr="0059540F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utwór</w:t>
            </w:r>
          </w:p>
        </w:tc>
        <w:tc>
          <w:tcPr>
            <w:tcW w:w="1691" w:type="dxa"/>
            <w:tcBorders>
              <w:bottom w:val="nil"/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2" w:line="226" w:lineRule="exact"/>
              <w:ind w:left="77" w:right="34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nuty melodii: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Balet  angielski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(J. K. </w:t>
            </w:r>
            <w:r w:rsidRPr="0059540F">
              <w:rPr>
                <w:rFonts w:ascii="Arial" w:hAnsi="Arial" w:cs="Arial"/>
                <w:color w:val="231F20"/>
                <w:spacing w:val="-5"/>
                <w:w w:val="85"/>
                <w:sz w:val="16"/>
                <w:szCs w:val="16"/>
                <w:lang w:val="pl-PL"/>
              </w:rPr>
              <w:t xml:space="preserve">F.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Fischer),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Jezioro łabędzie </w:t>
            </w:r>
            <w:r w:rsidRPr="0059540F">
              <w:rPr>
                <w:rFonts w:ascii="Arial" w:hAnsi="Arial" w:cs="Arial"/>
                <w:color w:val="231F20"/>
                <w:spacing w:val="-5"/>
                <w:w w:val="90"/>
                <w:sz w:val="16"/>
                <w:szCs w:val="16"/>
                <w:lang w:val="pl-PL"/>
              </w:rPr>
              <w:t xml:space="preserve">(P.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Czajkowski),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nagrania</w:t>
            </w:r>
          </w:p>
        </w:tc>
      </w:tr>
    </w:tbl>
    <w:p w:rsidR="001A5EC7" w:rsidRPr="00430CD7" w:rsidRDefault="00226CEC" w:rsidP="001A5EC7">
      <w:pPr>
        <w:spacing w:line="226" w:lineRule="exact"/>
        <w:rPr>
          <w:rFonts w:ascii="Arial" w:hAnsi="Arial" w:cs="Arial"/>
          <w:sz w:val="16"/>
          <w:szCs w:val="16"/>
        </w:rPr>
        <w:sectPr w:rsidR="001A5EC7" w:rsidRPr="00430CD7">
          <w:pgSz w:w="14170" w:h="10090" w:orient="landscape"/>
          <w:pgMar w:top="960" w:right="880" w:bottom="420" w:left="1160" w:header="0" w:footer="222" w:gutter="0"/>
          <w:cols w:space="708"/>
        </w:sectPr>
      </w:pPr>
      <w:r w:rsidRPr="00226CEC">
        <w:rPr>
          <w:noProof/>
        </w:rPr>
        <w:pict>
          <v:group id="Grupa 10915" o:spid="_x0000_s1061" style="position:absolute;margin-left:629.95pt;margin-top:450.35pt;width:21.3pt;height:16.7pt;z-index:251676672;mso-position-horizontal-relative:page;mso-position-vertical-relative:page" coordorigin="7328,11778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">
            <v:shape id="Picture 4" o:spid="_x0000_s1065" type="#_x0000_t75" style="position:absolute;left:7329;top:12071;width:34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">
              <v:imagedata r:id="rId9" o:title=""/>
            </v:shape>
            <v:shape id="Picture 5" o:spid="_x0000_s1064" type="#_x0000_t75" style="position:absolute;left:7956;top:12071;width:192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">
              <v:imagedata r:id="rId10" o:title=""/>
            </v:shape>
            <v:shape id="Picture 6" o:spid="_x0000_s1063" type="#_x0000_t75" style="position:absolute;left:7715;top:12071;width:199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">
              <v:imagedata r:id="rId11" o:title=""/>
            </v:shape>
            <v:shape id="AutoShape 7" o:spid="_x0000_s1062" style="position:absolute;left:7328;top:11778;width:823;height:685;visibility:visible" coordsize="82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" adj="0,,0" path="m339,670r-35,l304,655r30,l334,642r-30,l304,628r34,l338,614r-49,l289,684r50,l339,670t74,-32l409,629r-1,-2l397,618r,24l397,656r-2,5l392,664r-4,4l383,670r-17,l366,627r16,l388,629r7,8l397,642r,-24l396,617r-9,-3l351,614r,70l387,684r10,-3l407,670r2,-2l413,659r,-21m481,614r-16,l465,658r-1,4l459,669r-3,2l447,671r-3,-2l439,662r-2,-4l437,614r-15,l422,663r3,8l430,676r6,6l443,684r17,l467,682r11,-11l481,663r,-49m553,614r-18,l509,643r,-29l494,614r,70l509,684r,-20l516,656r20,28l553,684,534,656r-8,-11l528,643r25,-29m631,684r-7,-15l619,655r-9,-20l602,617r,38l585,655r9,-20l602,655r,-38l601,614r-14,l557,684r16,l580,669r28,l614,684r17,m695,625r-8,-8l678,612r-22,l648,616r-14,14l631,638r,21l634,667r14,14l656,684r21,l686,680r8,-9l693,670r-9,-9l680,667r-6,3l661,670r-5,-2l648,660r-2,-5l646,642r2,-5l652,633r5,-4l661,627r13,l680,630r5,6l693,627r2,-2m746,614r-36,l710,627r20,l730,663r,3l727,669r-2,1l718,670r-4,-2l710,663r-8,12l708,681r7,3l730,684r5,-2l740,678r4,-4l745,670r1,-2l746,614m819,29r,-8l814,9,805,1,786,3,763,6r-21,4l734,11,668,29,606,55,547,89r-55,42l430,85,398,67,363,48,293,22,218,6,141,,116,1,90,3,65,6,39,10,29,12r-6,2l18,15,8,23,1,35,,48,,61r,5l5,77r8,9l36,79,49,77,61,74r7,-1l83,71r19,-2l115,68r13,-1l141,67r82,7l299,95r71,32l435,170r57,54l547,171r61,-40l611,129,680,97,755,77r21,-4l793,71r12,-1l814,61r5,-12l819,29t3,655l816,669r-6,-14l802,635r-8,-18l794,655r-17,l786,635r8,20l794,617r-1,-3l778,614r-29,70l765,684r6,-15l800,669r6,15l822,684e" fillcolor="#231f20" stroked="f">
              <v:stroke joinstyle="round"/>
              <v:formulas/>
              <v:path arrowok="t" o:connecttype="custom" o:connectlocs="334,12433;338,12406;339,12462;408,12405;395,12439;366,12448;395,12415;387,12392;397,12459;413,12416;464,12440;444,12447;422,12392;430,12454;467,12460;481,12392;509,12392;509,12442;534,12434;631,12462;602,12395;602,12433;557,12462;614,12462;678,12390;631,12416;656,12462;693,12448;661,12448;646,12420;661,12405;693,12405;710,12405;727,12447;710,12441;730,12462;745,12448;819,11799;763,11784;606,11833;398,11845;141,11778;39,11788;8,11801;0,11844;49,11855;102,11847;223,11852;492,12002;680,11875;805,11848;822,12462;794,12395;794,12433;749,12462;806,12462" o:connectangles="0,0,0,0,0,0,0,0,0,0,0,0,0,0,0,0,0,0,0,0,0,0,0,0,0,0,0,0,0,0,0,0,0,0,0,0,0,0,0,0,0,0,0,0,0,0,0,0,0,0,0,0,0,0,0,0"/>
            </v:shape>
            <w10:wrap anchorx="page" anchory="page"/>
          </v:group>
        </w:pict>
      </w: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5"/>
        <w:gridCol w:w="1661"/>
        <w:gridCol w:w="2192"/>
        <w:gridCol w:w="1242"/>
        <w:gridCol w:w="2271"/>
        <w:gridCol w:w="2271"/>
        <w:gridCol w:w="1691"/>
      </w:tblGrid>
      <w:tr w:rsidR="001A5EC7" w:rsidRPr="004C12C4" w:rsidTr="006D114F">
        <w:trPr>
          <w:trHeight w:val="5115"/>
        </w:trPr>
        <w:tc>
          <w:tcPr>
            <w:tcW w:w="565" w:type="dxa"/>
            <w:tcBorders>
              <w:top w:val="nil"/>
              <w:left w:val="nil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231F20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192" w:type="dxa"/>
            <w:tcBorders>
              <w:top w:val="nil"/>
              <w:lef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24"/>
              </w:numPr>
              <w:tabs>
                <w:tab w:val="left" w:pos="202"/>
              </w:tabs>
              <w:spacing w:before="27" w:line="235" w:lineRule="auto"/>
              <w:ind w:right="268"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poznanie wybitnych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kompozytorów muzyki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baletowej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24"/>
              </w:numPr>
              <w:tabs>
                <w:tab w:val="left" w:pos="202"/>
              </w:tabs>
              <w:spacing w:line="235" w:lineRule="auto"/>
              <w:ind w:right="493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słuchanie</w:t>
            </w:r>
            <w:r w:rsidRPr="0059540F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utworów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 popularnych </w:t>
            </w:r>
            <w:r w:rsidRPr="0059540F">
              <w:rPr>
                <w:rFonts w:ascii="Arial" w:hAnsi="Arial" w:cs="Arial"/>
                <w:color w:val="231F20"/>
                <w:spacing w:val="-3"/>
                <w:w w:val="85"/>
                <w:sz w:val="16"/>
                <w:szCs w:val="16"/>
                <w:lang w:val="pl-PL"/>
              </w:rPr>
              <w:t xml:space="preserve">baletów,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określanie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roli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muzyki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br/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dziele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scenicznym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24"/>
              </w:numPr>
              <w:tabs>
                <w:tab w:val="left" w:pos="202"/>
              </w:tabs>
              <w:spacing w:line="235" w:lineRule="auto"/>
              <w:ind w:right="232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oglądanie fragmentu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spektaklu baletowego,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ze zwróceniem uwagi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59540F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główne</w:t>
            </w:r>
            <w:r w:rsidRPr="0059540F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elementy dzieła</w:t>
            </w:r>
            <w:r w:rsidRPr="0059540F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scenicznego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24"/>
              </w:numPr>
              <w:tabs>
                <w:tab w:val="left" w:pos="202"/>
              </w:tabs>
              <w:spacing w:line="235" w:lineRule="auto"/>
              <w:ind w:right="263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ukazanie</w:t>
            </w:r>
            <w:r w:rsidRPr="0059540F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roli</w:t>
            </w:r>
            <w:r w:rsidRPr="0059540F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twórców spektaklu</w:t>
            </w:r>
            <w:r w:rsidRPr="0059540F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baletowego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 tworzeniu dzieła scenicznego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24"/>
              </w:numPr>
              <w:tabs>
                <w:tab w:val="left" w:pos="202"/>
              </w:tabs>
              <w:spacing w:line="235" w:lineRule="auto"/>
              <w:ind w:right="167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granie tematu muzycz-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nego z baletu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Jezioro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łabędzie</w:t>
            </w:r>
            <w:r w:rsidRPr="0059540F">
              <w:rPr>
                <w:rFonts w:ascii="Arial" w:hAnsi="Arial" w:cs="Arial"/>
                <w:i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5"/>
                <w:w w:val="95"/>
                <w:sz w:val="16"/>
                <w:szCs w:val="16"/>
                <w:lang w:val="pl-PL"/>
              </w:rPr>
              <w:t>(P.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Czajkowski)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24"/>
              </w:numPr>
              <w:tabs>
                <w:tab w:val="left" w:pos="202"/>
              </w:tabs>
              <w:spacing w:line="235" w:lineRule="auto"/>
              <w:ind w:right="23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*układanie miniatury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tanecznej do</w:t>
            </w:r>
            <w:r w:rsidRPr="0059540F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wybranej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melodii</w:t>
            </w:r>
            <w:r w:rsidRPr="0059540F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59540F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baletu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4" w:line="223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II.2.4</w:t>
            </w:r>
          </w:p>
          <w:p w:rsidR="001A5EC7" w:rsidRPr="0059540F" w:rsidRDefault="001A5EC7" w:rsidP="006D114F">
            <w:pPr>
              <w:pStyle w:val="TableParagraph"/>
              <w:spacing w:line="220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II.4.1</w:t>
            </w:r>
          </w:p>
          <w:p w:rsidR="001A5EC7" w:rsidRPr="0059540F" w:rsidRDefault="001A5EC7" w:rsidP="006D114F">
            <w:pPr>
              <w:pStyle w:val="TableParagraph"/>
              <w:spacing w:line="223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II.4.3</w:t>
            </w:r>
          </w:p>
        </w:tc>
        <w:tc>
          <w:tcPr>
            <w:tcW w:w="2271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23"/>
              </w:numPr>
              <w:tabs>
                <w:tab w:val="left" w:pos="205"/>
              </w:tabs>
              <w:spacing w:before="27" w:line="235" w:lineRule="auto"/>
              <w:ind w:right="149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opowiada</w:t>
            </w:r>
            <w:r w:rsidRPr="0059540F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fabułę</w:t>
            </w:r>
            <w:r w:rsidRPr="0059540F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wybra- nego</w:t>
            </w:r>
            <w:r w:rsidRPr="0059540F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baletu</w:t>
            </w:r>
            <w:r w:rsidRPr="0059540F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poznanego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br/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 omówionego na zajęciach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23"/>
              </w:numPr>
              <w:tabs>
                <w:tab w:val="left" w:pos="203"/>
              </w:tabs>
              <w:spacing w:line="235" w:lineRule="auto"/>
              <w:ind w:left="202" w:right="394" w:hanging="126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omawia</w:t>
            </w:r>
            <w:r w:rsidRPr="0059540F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rolę</w:t>
            </w:r>
            <w:r w:rsidRPr="0059540F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twórców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dzieła</w:t>
            </w:r>
            <w:r w:rsidRPr="0059540F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scenicznego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23"/>
              </w:numPr>
              <w:tabs>
                <w:tab w:val="left" w:pos="205"/>
              </w:tabs>
              <w:spacing w:line="235" w:lineRule="auto"/>
              <w:ind w:right="88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włącza</w:t>
            </w:r>
            <w:r w:rsidRPr="0059540F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 w:rsidRPr="0059540F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do</w:t>
            </w:r>
            <w:r w:rsidRPr="0059540F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gry</w:t>
            </w:r>
            <w:r w:rsidRPr="0059540F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wybra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nego utworu</w:t>
            </w:r>
            <w:r w:rsidRPr="0059540F">
              <w:rPr>
                <w:rFonts w:ascii="Arial" w:hAnsi="Arial" w:cs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muzycznego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23"/>
              </w:numPr>
              <w:tabs>
                <w:tab w:val="left" w:pos="205"/>
              </w:tabs>
              <w:spacing w:line="235" w:lineRule="auto"/>
              <w:ind w:right="47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wykonuje w zeszycie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ćwiczeń wybrane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zadania</w:t>
            </w:r>
            <w:r w:rsidRPr="0059540F">
              <w:rPr>
                <w:rFonts w:ascii="Arial" w:hAnsi="Arial" w:cs="Arial"/>
                <w:color w:val="231F20"/>
                <w:spacing w:val="-1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utrwalające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wiedzę</w:t>
            </w:r>
            <w:r w:rsidRPr="0059540F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</w:t>
            </w:r>
            <w:r w:rsidRPr="0059540F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balecie</w:t>
            </w:r>
          </w:p>
        </w:tc>
        <w:tc>
          <w:tcPr>
            <w:tcW w:w="2271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50"/>
              <w:ind w:left="195"/>
              <w:rPr>
                <w:rFonts w:ascii="Arial" w:hAnsi="Arial" w:cs="Arial"/>
                <w:i/>
                <w:sz w:val="16"/>
                <w:szCs w:val="16"/>
              </w:rPr>
            </w:pPr>
            <w:r w:rsidRPr="0059540F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Balet</w:t>
            </w:r>
            <w:r w:rsidRPr="0059540F">
              <w:rPr>
                <w:rFonts w:ascii="Arial" w:hAnsi="Arial" w:cs="Arial"/>
                <w:i/>
                <w:color w:val="231F20"/>
                <w:spacing w:val="-1"/>
                <w:w w:val="110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</w:rPr>
              <w:t>angielski</w:t>
            </w:r>
          </w:p>
          <w:p w:rsidR="001A5EC7" w:rsidRPr="0059540F" w:rsidRDefault="001A5EC7" w:rsidP="006D114F">
            <w:pPr>
              <w:pStyle w:val="TableParagraph"/>
              <w:spacing w:before="10" w:line="223" w:lineRule="exact"/>
              <w:ind w:left="195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(J.</w:t>
            </w:r>
            <w:r w:rsidRPr="0059540F">
              <w:rPr>
                <w:rFonts w:ascii="Arial" w:hAnsi="Arial" w:cs="Arial"/>
                <w:color w:val="231F20"/>
                <w:spacing w:val="-30"/>
                <w:w w:val="8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K.</w:t>
            </w:r>
            <w:r w:rsidRPr="0059540F">
              <w:rPr>
                <w:rFonts w:ascii="Arial" w:hAnsi="Arial" w:cs="Arial"/>
                <w:color w:val="231F20"/>
                <w:spacing w:val="-29"/>
                <w:w w:val="8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5"/>
                <w:w w:val="85"/>
                <w:sz w:val="16"/>
                <w:szCs w:val="16"/>
              </w:rPr>
              <w:t>F.</w:t>
            </w:r>
            <w:r w:rsidRPr="0059540F">
              <w:rPr>
                <w:rFonts w:ascii="Arial" w:hAnsi="Arial" w:cs="Arial"/>
                <w:color w:val="231F20"/>
                <w:spacing w:val="-29"/>
                <w:w w:val="8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Fischer)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22"/>
              </w:numPr>
              <w:tabs>
                <w:tab w:val="left" w:pos="206"/>
              </w:tabs>
              <w:spacing w:line="235" w:lineRule="auto"/>
              <w:ind w:right="199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określa charakter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utworu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br/>
              <w:t>i wskazuje</w:t>
            </w:r>
            <w:r w:rsidRPr="0059540F">
              <w:rPr>
                <w:rFonts w:ascii="Arial" w:hAnsi="Arial" w:cs="Arial"/>
                <w:color w:val="231F20"/>
                <w:spacing w:val="-10"/>
                <w:w w:val="8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środki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potrzebne do</w:t>
            </w:r>
            <w:r w:rsidRPr="0059540F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uzyskania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właściwego wyrazu artystycznego</w:t>
            </w:r>
            <w:r w:rsidRPr="0059540F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dzieła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22"/>
              </w:numPr>
              <w:tabs>
                <w:tab w:val="left" w:pos="206"/>
              </w:tabs>
              <w:spacing w:line="235" w:lineRule="auto"/>
              <w:ind w:right="195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improwizuje ruch do melodii utworu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Balet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angielski</w:t>
            </w:r>
            <w:r w:rsidRPr="0059540F">
              <w:rPr>
                <w:rFonts w:ascii="Arial" w:hAnsi="Arial" w:cs="Arial"/>
                <w:i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(J.</w:t>
            </w:r>
            <w:r w:rsidRPr="0059540F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K.</w:t>
            </w:r>
            <w:r w:rsidRPr="0059540F">
              <w:rPr>
                <w:rFonts w:ascii="Arial" w:hAnsi="Arial" w:cs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5"/>
                <w:w w:val="95"/>
                <w:sz w:val="16"/>
                <w:szCs w:val="16"/>
                <w:lang w:val="pl-PL"/>
              </w:rPr>
              <w:t>F.</w:t>
            </w:r>
            <w:r w:rsidRPr="0059540F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Fischer)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22"/>
              </w:numPr>
              <w:tabs>
                <w:tab w:val="left" w:pos="206"/>
              </w:tabs>
              <w:spacing w:line="235" w:lineRule="auto"/>
              <w:ind w:right="396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ogląda</w:t>
            </w:r>
            <w:r w:rsidRPr="0059540F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na</w:t>
            </w:r>
            <w:r w:rsidRPr="0059540F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stronach </w:t>
            </w:r>
            <w:hyperlink r:id="rId12">
              <w:r w:rsidRPr="0059540F">
                <w:rPr>
                  <w:rFonts w:ascii="Arial" w:hAnsi="Arial" w:cs="Arial"/>
                  <w:color w:val="231F20"/>
                  <w:spacing w:val="-4"/>
                  <w:sz w:val="16"/>
                  <w:szCs w:val="16"/>
                  <w:lang w:val="pl-PL"/>
                </w:rPr>
                <w:t xml:space="preserve">WWW. </w:t>
              </w:r>
            </w:hyperlink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fragmenty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widowisk</w:t>
            </w:r>
            <w:r w:rsidRPr="0059540F">
              <w:rPr>
                <w:rFonts w:ascii="Arial" w:hAnsi="Arial" w:cs="Arial"/>
                <w:color w:val="231F20"/>
                <w:spacing w:val="38"/>
                <w:w w:val="8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baletowych</w:t>
            </w:r>
          </w:p>
        </w:tc>
        <w:tc>
          <w:tcPr>
            <w:tcW w:w="1691" w:type="dxa"/>
            <w:tcBorders>
              <w:top w:val="nil"/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4" w:line="220" w:lineRule="exact"/>
              <w:ind w:left="77" w:right="9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fragmentów utworów baletowych: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Taniec łabędzi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baletu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Jezioro    łabędzie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(P. Czajkowski),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Walc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baletu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Kopciuszek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(S. Pro- kofiew),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Ognisty </w:t>
            </w:r>
            <w:r w:rsidRPr="0059540F">
              <w:rPr>
                <w:rFonts w:ascii="Arial" w:hAnsi="Arial" w:cs="Arial"/>
                <w:i/>
                <w:color w:val="231F20"/>
                <w:w w:val="90"/>
                <w:sz w:val="16"/>
                <w:szCs w:val="16"/>
                <w:lang w:val="pl-PL"/>
              </w:rPr>
              <w:t xml:space="preserve">ptak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(I. Strawiński),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odtwarzacz płyt CD, tablica inter- aktywna, zeszyt ćwiczeń, kredki</w:t>
            </w:r>
          </w:p>
        </w:tc>
      </w:tr>
      <w:tr w:rsidR="001A5EC7" w:rsidRPr="00430CD7" w:rsidTr="006D114F">
        <w:trPr>
          <w:trHeight w:val="2695"/>
        </w:trPr>
        <w:tc>
          <w:tcPr>
            <w:tcW w:w="565" w:type="dxa"/>
            <w:tcBorders>
              <w:left w:val="nil"/>
              <w:bottom w:val="nil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/>
              <w:ind w:left="17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25.</w:t>
            </w:r>
          </w:p>
        </w:tc>
        <w:tc>
          <w:tcPr>
            <w:tcW w:w="1661" w:type="dxa"/>
            <w:tcBorders>
              <w:left w:val="single" w:sz="6" w:space="0" w:color="231F20"/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 w:line="242" w:lineRule="auto"/>
              <w:ind w:left="73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Melodie z wio-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senną nutą. Nauka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piosenki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Przyjaciel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deszczową porą</w:t>
            </w:r>
          </w:p>
        </w:tc>
        <w:tc>
          <w:tcPr>
            <w:tcW w:w="2192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21"/>
              </w:numPr>
              <w:tabs>
                <w:tab w:val="left" w:pos="205"/>
              </w:tabs>
              <w:spacing w:before="22" w:line="235" w:lineRule="auto"/>
              <w:ind w:right="671"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improwizowanie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br/>
              <w:t>w duecie</w:t>
            </w:r>
            <w:r w:rsidRPr="0059540F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</w:rPr>
              <w:t xml:space="preserve"> 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melodii</w:t>
            </w:r>
          </w:p>
          <w:p w:rsidR="001A5EC7" w:rsidRPr="0059540F" w:rsidRDefault="001A5EC7" w:rsidP="006D114F">
            <w:pPr>
              <w:pStyle w:val="TableParagraph"/>
              <w:spacing w:line="217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 xml:space="preserve">do tekstu wiersza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>Bez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21"/>
              </w:numPr>
              <w:tabs>
                <w:tab w:val="left" w:pos="205"/>
              </w:tabs>
              <w:spacing w:before="1" w:line="235" w:lineRule="auto"/>
              <w:ind w:right="186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słuchanie utworów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muzycznych</w:t>
            </w:r>
            <w:r w:rsidRPr="0059540F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inspirowa-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nych</w:t>
            </w:r>
            <w:r w:rsidRPr="0059540F">
              <w:rPr>
                <w:rFonts w:ascii="Arial" w:hAnsi="Arial" w:cs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wiosną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21"/>
              </w:numPr>
              <w:tabs>
                <w:tab w:val="left" w:pos="205"/>
              </w:tabs>
              <w:spacing w:line="247" w:lineRule="auto"/>
              <w:ind w:right="352" w:hanging="128"/>
              <w:rPr>
                <w:rFonts w:ascii="Arial" w:hAnsi="Arial" w:cs="Arial"/>
                <w:i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 xml:space="preserve">nauka piosenki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>Przyjaciel deszczow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 xml:space="preserve">ą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>porą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21"/>
              </w:numPr>
              <w:tabs>
                <w:tab w:val="left" w:pos="205"/>
              </w:tabs>
              <w:spacing w:before="2" w:line="235" w:lineRule="auto"/>
              <w:ind w:right="287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tworzenie układu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ruchowego</w:t>
            </w:r>
            <w:r w:rsidRPr="0059540F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 w:rsidRPr="0059540F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refrenu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piosenki</w:t>
            </w:r>
          </w:p>
        </w:tc>
        <w:tc>
          <w:tcPr>
            <w:tcW w:w="1242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 w:line="223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0"/>
                <w:sz w:val="16"/>
                <w:szCs w:val="16"/>
              </w:rPr>
              <w:t>I.1.1</w:t>
            </w:r>
          </w:p>
          <w:p w:rsidR="001A5EC7" w:rsidRPr="0059540F" w:rsidRDefault="001A5EC7" w:rsidP="006D114F">
            <w:pPr>
              <w:pStyle w:val="TableParagraph"/>
              <w:spacing w:line="220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I.1.3</w:t>
            </w:r>
          </w:p>
          <w:p w:rsidR="001A5EC7" w:rsidRPr="0059540F" w:rsidRDefault="001A5EC7" w:rsidP="006D114F">
            <w:pPr>
              <w:pStyle w:val="TableParagraph"/>
              <w:spacing w:line="220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</w:rPr>
              <w:t>I.2.1</w:t>
            </w:r>
          </w:p>
          <w:p w:rsidR="001A5EC7" w:rsidRPr="0059540F" w:rsidRDefault="001A5EC7" w:rsidP="006D114F">
            <w:pPr>
              <w:pStyle w:val="TableParagraph"/>
              <w:spacing w:line="220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I.2.4</w:t>
            </w:r>
          </w:p>
          <w:p w:rsidR="001A5EC7" w:rsidRPr="0059540F" w:rsidRDefault="001A5EC7" w:rsidP="006D114F">
            <w:pPr>
              <w:pStyle w:val="TableParagraph"/>
              <w:spacing w:line="220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I.4.3</w:t>
            </w:r>
          </w:p>
          <w:p w:rsidR="001A5EC7" w:rsidRPr="0059540F" w:rsidRDefault="001A5EC7" w:rsidP="006D114F">
            <w:pPr>
              <w:pStyle w:val="TableParagraph"/>
              <w:spacing w:line="223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II.4.3</w:t>
            </w:r>
          </w:p>
        </w:tc>
        <w:tc>
          <w:tcPr>
            <w:tcW w:w="2271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20"/>
              </w:numPr>
              <w:tabs>
                <w:tab w:val="left" w:pos="203"/>
              </w:tabs>
              <w:spacing w:before="22" w:line="235" w:lineRule="auto"/>
              <w:ind w:right="71" w:hanging="12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uczestniczy w tworzeniu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mapy mentalnej ze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słowem kluczem</w:t>
            </w:r>
            <w:r w:rsidRPr="0059540F">
              <w:rPr>
                <w:rFonts w:ascii="Arial" w:hAnsi="Arial" w:cs="Arial"/>
                <w:color w:val="231F20"/>
                <w:spacing w:val="-3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WIOSNA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20"/>
              </w:numPr>
              <w:tabs>
                <w:tab w:val="left" w:pos="205"/>
              </w:tabs>
              <w:spacing w:line="235" w:lineRule="auto"/>
              <w:ind w:left="204" w:right="252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podejmuje próby</w:t>
            </w:r>
            <w:r w:rsidRPr="0059540F">
              <w:rPr>
                <w:rFonts w:ascii="Arial" w:hAnsi="Arial" w:cs="Arial"/>
                <w:color w:val="231F20"/>
                <w:spacing w:val="-1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rytmizacji krótkich wyrażeń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słownych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20"/>
              </w:numPr>
              <w:tabs>
                <w:tab w:val="left" w:pos="205"/>
              </w:tabs>
              <w:spacing w:line="247" w:lineRule="auto"/>
              <w:ind w:left="204" w:right="206" w:hanging="128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włącza</w:t>
            </w:r>
            <w:r w:rsidRPr="0059540F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 w:rsidRPr="0059540F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wykonanie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piosenki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Przyjaciel deszczową</w:t>
            </w:r>
            <w:r w:rsidRPr="0059540F">
              <w:rPr>
                <w:rFonts w:ascii="Arial" w:hAnsi="Arial" w:cs="Arial"/>
                <w:i/>
                <w:color w:val="231F20"/>
                <w:spacing w:val="-2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porą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20"/>
              </w:numPr>
              <w:tabs>
                <w:tab w:val="left" w:pos="205"/>
              </w:tabs>
              <w:spacing w:line="235" w:lineRule="auto"/>
              <w:ind w:left="204" w:right="217" w:hanging="128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słucha utworów</w:t>
            </w:r>
            <w:r w:rsidRPr="0059540F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progra- mowych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inspirowanych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wiosną</w:t>
            </w:r>
          </w:p>
        </w:tc>
        <w:tc>
          <w:tcPr>
            <w:tcW w:w="2271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19"/>
              </w:numPr>
              <w:tabs>
                <w:tab w:val="left" w:pos="206"/>
              </w:tabs>
              <w:spacing w:before="22" w:line="235" w:lineRule="auto"/>
              <w:ind w:right="371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tworzy improwizacje melodyczne</w:t>
            </w:r>
            <w:r w:rsidRPr="0059540F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tekstu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wiersza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9"/>
              </w:numPr>
              <w:tabs>
                <w:tab w:val="left" w:pos="206"/>
              </w:tabs>
              <w:spacing w:line="235" w:lineRule="auto"/>
              <w:ind w:right="7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śpiewa</w:t>
            </w:r>
            <w:r w:rsidRPr="0059540F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solo</w:t>
            </w:r>
            <w:r w:rsidRPr="0059540F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lub</w:t>
            </w:r>
            <w:r w:rsidRPr="0059540F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zespole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piosenkę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Przyjaciel desz- czową porą,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włącza</w:t>
            </w:r>
            <w:r w:rsidRPr="0059540F">
              <w:rPr>
                <w:rFonts w:ascii="Arial" w:hAnsi="Arial" w:cs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do</w:t>
            </w:r>
          </w:p>
          <w:p w:rsidR="001A5EC7" w:rsidRPr="0059540F" w:rsidRDefault="001A5EC7" w:rsidP="006D114F">
            <w:pPr>
              <w:pStyle w:val="TableParagraph"/>
              <w:spacing w:line="235" w:lineRule="auto"/>
              <w:ind w:left="205" w:right="171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jej wykonania elementy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taneczne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9"/>
              </w:numPr>
              <w:tabs>
                <w:tab w:val="left" w:pos="206"/>
              </w:tabs>
              <w:spacing w:line="217" w:lineRule="exact"/>
              <w:ind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tworzy</w:t>
            </w:r>
            <w:r w:rsidRPr="0059540F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rondo</w:t>
            </w:r>
            <w:r w:rsidRPr="0059540F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rytmiczne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9"/>
              </w:numPr>
              <w:tabs>
                <w:tab w:val="left" w:pos="206"/>
              </w:tabs>
              <w:spacing w:line="235" w:lineRule="auto"/>
              <w:ind w:right="195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wykazuje</w:t>
            </w:r>
            <w:r w:rsidRPr="0059540F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 w:rsidRPr="0059540F">
              <w:rPr>
                <w:rFonts w:ascii="Arial" w:hAnsi="Arial" w:cs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inwencją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twórczą</w:t>
            </w:r>
            <w:r w:rsidRPr="0059540F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czasie</w:t>
            </w:r>
            <w:r w:rsidRPr="0059540F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zabaw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muzyczno-ruchowych</w:t>
            </w:r>
          </w:p>
        </w:tc>
        <w:tc>
          <w:tcPr>
            <w:tcW w:w="1691" w:type="dxa"/>
            <w:tcBorders>
              <w:bottom w:val="nil"/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/>
              <w:ind w:left="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nagrania utworów:</w:t>
            </w:r>
          </w:p>
          <w:p w:rsidR="001A5EC7" w:rsidRPr="0059540F" w:rsidRDefault="001A5EC7" w:rsidP="006D114F">
            <w:pPr>
              <w:pStyle w:val="TableParagraph"/>
              <w:spacing w:before="20"/>
              <w:ind w:left="77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Odgłosy wiosny</w:t>
            </w:r>
          </w:p>
          <w:p w:rsidR="001A5EC7" w:rsidRPr="0059540F" w:rsidRDefault="001A5EC7" w:rsidP="006D114F">
            <w:pPr>
              <w:pStyle w:val="TableParagraph"/>
              <w:spacing w:before="10"/>
              <w:ind w:left="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(J. Strauss),</w:t>
            </w:r>
          </w:p>
          <w:p w:rsidR="001A5EC7" w:rsidRPr="0059540F" w:rsidRDefault="001A5EC7" w:rsidP="006D114F">
            <w:pPr>
              <w:pStyle w:val="TableParagraph"/>
              <w:spacing w:before="20"/>
              <w:ind w:left="77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Z nową wiosną</w:t>
            </w:r>
          </w:p>
          <w:p w:rsidR="001A5EC7" w:rsidRPr="0059540F" w:rsidRDefault="001A5EC7" w:rsidP="006D114F">
            <w:pPr>
              <w:pStyle w:val="TableParagraph"/>
              <w:spacing w:before="10"/>
              <w:ind w:left="77" w:right="100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(sł. Cz. Jankowski,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muz. M. Karłowicz),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nuty lub nagranie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piosenki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Przyjaciel deszczową   porą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(sł.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 xml:space="preserve">F. Chojcan, muz. R. Wiórkie-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wicz), tekst wiersza</w:t>
            </w:r>
          </w:p>
        </w:tc>
      </w:tr>
    </w:tbl>
    <w:p w:rsidR="001A5EC7" w:rsidRPr="00430CD7" w:rsidRDefault="00226CEC" w:rsidP="001A5EC7">
      <w:pPr>
        <w:rPr>
          <w:rFonts w:ascii="Arial" w:hAnsi="Arial" w:cs="Arial"/>
          <w:sz w:val="16"/>
          <w:szCs w:val="16"/>
        </w:rPr>
      </w:pPr>
      <w:r w:rsidRPr="00226CEC">
        <w:rPr>
          <w:noProof/>
        </w:rPr>
        <w:pict>
          <v:group id="Grupa 10920" o:spid="_x0000_s1056" style="position:absolute;margin-left:628.8pt;margin-top:443.55pt;width:21.3pt;height:16.7pt;z-index:251677696;mso-position-horizontal-relative:page;mso-position-vertical-relative:page" coordorigin="7328,11778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">
            <v:shape id="Picture 4" o:spid="_x0000_s1060" type="#_x0000_t75" style="position:absolute;left:7329;top:12071;width:34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">
              <v:imagedata r:id="rId9" o:title=""/>
            </v:shape>
            <v:shape id="Picture 5" o:spid="_x0000_s1059" type="#_x0000_t75" style="position:absolute;left:7956;top:12071;width:192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">
              <v:imagedata r:id="rId10" o:title=""/>
            </v:shape>
            <v:shape id="Picture 6" o:spid="_x0000_s1058" type="#_x0000_t75" style="position:absolute;left:7715;top:12071;width:199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">
              <v:imagedata r:id="rId11" o:title=""/>
            </v:shape>
            <v:shape id="AutoShape 7" o:spid="_x0000_s1057" style="position:absolute;left:7328;top:11778;width:823;height:685;visibility:visible" coordsize="82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" adj="0,,0" path="m339,670r-35,l304,655r30,l334,642r-30,l304,628r34,l338,614r-49,l289,684r50,l339,670t74,-32l409,629r-1,-2l397,618r,24l397,656r-2,5l392,664r-4,4l383,670r-17,l366,627r16,l388,629r7,8l397,642r,-24l396,617r-9,-3l351,614r,70l387,684r10,-3l407,670r2,-2l413,659r,-21m481,614r-16,l465,658r-1,4l459,669r-3,2l447,671r-3,-2l439,662r-2,-4l437,614r-15,l422,663r3,8l430,676r6,6l443,684r17,l467,682r11,-11l481,663r,-49m553,614r-18,l509,643r,-29l494,614r,70l509,684r,-20l516,656r20,28l553,684,534,656r-8,-11l528,643r25,-29m631,684r-7,-15l619,655r-9,-20l602,617r,38l585,655r9,-20l602,655r,-38l601,614r-14,l557,684r16,l580,669r28,l614,684r17,m695,625r-8,-8l678,612r-22,l648,616r-14,14l631,638r,21l634,667r14,14l656,684r21,l686,680r8,-9l693,670r-9,-9l680,667r-6,3l661,670r-5,-2l648,660r-2,-5l646,642r2,-5l652,633r5,-4l661,627r13,l680,630r5,6l693,627r2,-2m746,614r-36,l710,627r20,l730,663r,3l727,669r-2,1l718,670r-4,-2l710,663r-8,12l708,681r7,3l730,684r5,-2l740,678r4,-4l745,670r1,-2l746,614m819,29r,-8l814,9,805,1,786,3,763,6r-21,4l734,11,668,29,606,55,547,89r-55,42l430,85,398,67,363,48,293,22,218,6,141,,116,1,90,3,65,6,39,10,29,12r-6,2l18,15,8,23,1,35,,48,,61r,5l5,77r8,9l36,79,49,77,61,74r7,-1l83,71r19,-2l115,68r13,-1l141,67r82,7l299,95r71,32l435,170r57,54l547,171r61,-40l611,129,680,97,755,77r21,-4l793,71r12,-1l814,61r5,-12l819,29t3,655l816,669r-6,-14l802,635r-8,-18l794,655r-17,l786,635r8,20l794,617r-1,-3l778,614r-29,70l765,684r6,-15l800,669r6,15l822,684e" fillcolor="#231f20" stroked="f">
              <v:stroke joinstyle="round"/>
              <v:formulas/>
              <v:path arrowok="t" o:connecttype="custom" o:connectlocs="334,12433;338,12406;339,12462;408,12405;395,12439;366,12448;395,12415;387,12392;397,12459;413,12416;464,12440;444,12447;422,12392;430,12454;467,12460;481,12392;509,12392;509,12442;534,12434;631,12462;602,12395;602,12433;557,12462;614,12462;678,12390;631,12416;656,12462;693,12448;661,12448;646,12420;661,12405;693,12405;710,12405;727,12447;710,12441;730,12462;745,12448;819,11799;763,11784;606,11833;398,11845;141,11778;39,11788;8,11801;0,11844;49,11855;102,11847;223,11852;492,12002;680,11875;805,11848;822,12462;794,12395;794,12433;749,12462;806,12462" o:connectangles="0,0,0,0,0,0,0,0,0,0,0,0,0,0,0,0,0,0,0,0,0,0,0,0,0,0,0,0,0,0,0,0,0,0,0,0,0,0,0,0,0,0,0,0,0,0,0,0,0,0,0,0,0,0,0,0"/>
            </v:shape>
            <w10:wrap anchorx="page" anchory="page"/>
          </v:group>
        </w:pict>
      </w:r>
    </w:p>
    <w:p w:rsidR="001A5EC7" w:rsidRPr="00430CD7" w:rsidRDefault="001A5EC7" w:rsidP="001A5EC7">
      <w:pPr>
        <w:rPr>
          <w:rFonts w:ascii="Arial" w:hAnsi="Arial" w:cs="Arial"/>
          <w:sz w:val="16"/>
          <w:szCs w:val="16"/>
        </w:rPr>
        <w:sectPr w:rsidR="001A5EC7" w:rsidRPr="00430CD7">
          <w:pgSz w:w="14170" w:h="10090" w:orient="landscape"/>
          <w:pgMar w:top="960" w:right="880" w:bottom="420" w:left="1160" w:header="0" w:footer="222" w:gutter="0"/>
          <w:cols w:space="708"/>
        </w:sectPr>
      </w:pPr>
    </w:p>
    <w:p w:rsidR="001A5EC7" w:rsidRPr="00430CD7" w:rsidRDefault="001A5EC7" w:rsidP="001A5EC7">
      <w:pPr>
        <w:pStyle w:val="Tekstpodstawowy"/>
        <w:spacing w:before="6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5"/>
        <w:gridCol w:w="1661"/>
        <w:gridCol w:w="2192"/>
        <w:gridCol w:w="1242"/>
        <w:gridCol w:w="2271"/>
        <w:gridCol w:w="2271"/>
        <w:gridCol w:w="1691"/>
      </w:tblGrid>
      <w:tr w:rsidR="001A5EC7" w:rsidRPr="004C12C4" w:rsidTr="006D114F">
        <w:trPr>
          <w:trHeight w:val="1759"/>
        </w:trPr>
        <w:tc>
          <w:tcPr>
            <w:tcW w:w="565" w:type="dxa"/>
            <w:tcBorders>
              <w:top w:val="nil"/>
              <w:lef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34" w:line="225" w:lineRule="auto"/>
              <w:ind w:left="203" w:right="199" w:hanging="1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układanie ronda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rytmicznego z wyko- rzystaniem tekstów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przysłów o wiośnie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71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34" w:line="225" w:lineRule="auto"/>
              <w:ind w:hanging="1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– zna zasady tworzenia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ronda muzycznego</w:t>
            </w:r>
          </w:p>
        </w:tc>
        <w:tc>
          <w:tcPr>
            <w:tcW w:w="2271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691" w:type="dxa"/>
            <w:tcBorders>
              <w:top w:val="nil"/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34" w:line="225" w:lineRule="auto"/>
              <w:ind w:left="77" w:right="6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i/>
                <w:color w:val="231F20"/>
                <w:w w:val="90"/>
                <w:sz w:val="16"/>
                <w:szCs w:val="16"/>
                <w:lang w:val="pl-PL"/>
              </w:rPr>
              <w:t xml:space="preserve">Bez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(H. Szayerowa),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nuty fragmentu pieśni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Z nową wiosną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(M. Karło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wicz), instrumenty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(flety, dzwonki), pianino, odtwarzacz płyt CD</w:t>
            </w:r>
          </w:p>
        </w:tc>
      </w:tr>
      <w:tr w:rsidR="001A5EC7" w:rsidRPr="004C12C4" w:rsidTr="006D114F">
        <w:trPr>
          <w:trHeight w:val="4085"/>
        </w:trPr>
        <w:tc>
          <w:tcPr>
            <w:tcW w:w="565" w:type="dxa"/>
            <w:tcBorders>
              <w:left w:val="nil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/>
              <w:ind w:left="175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26.</w:t>
            </w:r>
          </w:p>
        </w:tc>
        <w:tc>
          <w:tcPr>
            <w:tcW w:w="1661" w:type="dxa"/>
            <w:tcBorders>
              <w:lef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9" w:line="225" w:lineRule="auto"/>
              <w:ind w:left="72" w:right="123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Instrumenty dęte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blaszane</w:t>
            </w:r>
          </w:p>
        </w:tc>
        <w:tc>
          <w:tcPr>
            <w:tcW w:w="2192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18"/>
              </w:numPr>
              <w:tabs>
                <w:tab w:val="left" w:pos="204"/>
              </w:tabs>
              <w:spacing w:before="29" w:line="225" w:lineRule="auto"/>
              <w:ind w:right="191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przedstawienie instru- mentów</w:t>
            </w:r>
            <w:r w:rsidRPr="0059540F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 w:rsidRPr="0059540F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grupy</w:t>
            </w:r>
            <w:r w:rsidRPr="0059540F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dętych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blaszanych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8"/>
              </w:numPr>
              <w:tabs>
                <w:tab w:val="left" w:pos="204"/>
              </w:tabs>
              <w:spacing w:line="225" w:lineRule="auto"/>
              <w:ind w:right="232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wskazanie charak-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terystycznych cech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instrumentów dętych blaszanych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oraz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różnic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wynikających z ich budowy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8"/>
              </w:numPr>
              <w:tabs>
                <w:tab w:val="left" w:pos="204"/>
              </w:tabs>
              <w:spacing w:line="225" w:lineRule="auto"/>
              <w:ind w:right="123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wyróżnianie barwy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brzmienia instrumentów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dętych</w:t>
            </w:r>
            <w:r w:rsidRPr="0059540F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blaszanych</w:t>
            </w:r>
          </w:p>
          <w:p w:rsidR="001A5EC7" w:rsidRPr="0059540F" w:rsidRDefault="001A5EC7" w:rsidP="006D114F">
            <w:pPr>
              <w:pStyle w:val="TableParagraph"/>
              <w:spacing w:line="225" w:lineRule="auto"/>
              <w:ind w:left="203" w:right="415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w kompozycjach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muzycznych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8"/>
              </w:numPr>
              <w:tabs>
                <w:tab w:val="left" w:pos="204"/>
              </w:tabs>
              <w:spacing w:line="225" w:lineRule="auto"/>
              <w:ind w:right="74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*prezentacja multime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dialna gry na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wybranych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instrumentach</w:t>
            </w:r>
            <w:r w:rsidRPr="0059540F">
              <w:rPr>
                <w:rFonts w:ascii="Arial" w:hAnsi="Arial" w:cs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dętych</w:t>
            </w:r>
          </w:p>
        </w:tc>
        <w:tc>
          <w:tcPr>
            <w:tcW w:w="1242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 w:line="219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I.4.2</w:t>
            </w:r>
          </w:p>
          <w:p w:rsidR="001A5EC7" w:rsidRPr="0059540F" w:rsidRDefault="001A5EC7" w:rsidP="006D114F">
            <w:pPr>
              <w:pStyle w:val="TableParagraph"/>
              <w:spacing w:line="212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I.4.3</w:t>
            </w:r>
          </w:p>
          <w:p w:rsidR="001A5EC7" w:rsidRPr="0059540F" w:rsidRDefault="001A5EC7" w:rsidP="006D114F">
            <w:pPr>
              <w:pStyle w:val="TableParagraph"/>
              <w:spacing w:line="212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II.3.1</w:t>
            </w:r>
          </w:p>
          <w:p w:rsidR="001A5EC7" w:rsidRPr="0059540F" w:rsidRDefault="001A5EC7" w:rsidP="006D114F">
            <w:pPr>
              <w:pStyle w:val="TableParagraph"/>
              <w:spacing w:line="219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II.4.1</w:t>
            </w:r>
          </w:p>
        </w:tc>
        <w:tc>
          <w:tcPr>
            <w:tcW w:w="2271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17"/>
              </w:numPr>
              <w:tabs>
                <w:tab w:val="left" w:pos="205"/>
              </w:tabs>
              <w:spacing w:before="29" w:line="225" w:lineRule="auto"/>
              <w:ind w:right="104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wie, co jest źródłem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dźwięku w instrumentach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dętych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7"/>
              </w:numPr>
              <w:tabs>
                <w:tab w:val="left" w:pos="205"/>
              </w:tabs>
              <w:spacing w:line="225" w:lineRule="auto"/>
              <w:ind w:right="259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rozpoznaje i nazywa instrumenty dęte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blaszane na planszach muzycznych</w:t>
            </w:r>
            <w:r w:rsidRPr="0059540F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zdjęciach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podręczniku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7"/>
              </w:numPr>
              <w:tabs>
                <w:tab w:val="left" w:pos="205"/>
              </w:tabs>
              <w:spacing w:line="225" w:lineRule="auto"/>
              <w:ind w:right="157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zainteresowaniem słucha utworów na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różne</w:t>
            </w:r>
            <w:r w:rsidRPr="0059540F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instrumenty</w:t>
            </w:r>
            <w:r w:rsidRPr="0059540F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dęte blaszane,</w:t>
            </w:r>
            <w:r w:rsidRPr="0059540F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wymienia</w:t>
            </w:r>
            <w:r w:rsidRPr="0059540F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ich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tytuły</w:t>
            </w:r>
            <w:r w:rsidRPr="0059540F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nazwiska</w:t>
            </w:r>
            <w:r w:rsidRPr="0059540F">
              <w:rPr>
                <w:rFonts w:ascii="Arial" w:hAnsi="Arial" w:cs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kompo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zytorów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7"/>
              </w:numPr>
              <w:tabs>
                <w:tab w:val="left" w:pos="205"/>
              </w:tabs>
              <w:spacing w:line="225" w:lineRule="auto"/>
              <w:ind w:right="85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pomocą nauczyciela wykonuje zadania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zamieszczone w</w:t>
            </w:r>
            <w:r w:rsidRPr="0059540F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podręcz- niku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zeszycie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ćwiczeń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ucznia</w:t>
            </w:r>
          </w:p>
        </w:tc>
        <w:tc>
          <w:tcPr>
            <w:tcW w:w="2271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16"/>
              </w:numPr>
              <w:tabs>
                <w:tab w:val="left" w:pos="205"/>
              </w:tabs>
              <w:spacing w:before="29" w:line="225" w:lineRule="auto"/>
              <w:ind w:right="348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przedstawia historię powstania</w:t>
            </w:r>
            <w:r w:rsidRPr="0059540F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wybranych instrumentów dętych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blaszanych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6"/>
              </w:numPr>
              <w:tabs>
                <w:tab w:val="left" w:pos="205"/>
              </w:tabs>
              <w:spacing w:line="225" w:lineRule="auto"/>
              <w:ind w:right="201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rozróżnia barwę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brzmienia instrumentów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dętych</w:t>
            </w:r>
            <w:r w:rsidRPr="0059540F">
              <w:rPr>
                <w:rFonts w:ascii="Arial" w:hAnsi="Arial" w:cs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blaszanych</w:t>
            </w:r>
          </w:p>
          <w:p w:rsidR="001A5EC7" w:rsidRPr="0059540F" w:rsidRDefault="001A5EC7" w:rsidP="006D114F">
            <w:pPr>
              <w:pStyle w:val="TableParagraph"/>
              <w:spacing w:line="208" w:lineRule="exact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 słuchanych utworach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6"/>
              </w:numPr>
              <w:tabs>
                <w:tab w:val="left" w:pos="205"/>
              </w:tabs>
              <w:spacing w:before="4" w:line="225" w:lineRule="auto"/>
              <w:ind w:right="38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wymienia nazwiska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wirtuozów wybranych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instrumentów dętych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blaszanych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6"/>
              </w:numPr>
              <w:tabs>
                <w:tab w:val="left" w:pos="205"/>
              </w:tabs>
              <w:spacing w:line="225" w:lineRule="auto"/>
              <w:ind w:right="263"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samodzielnie wykonuje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zadania</w:t>
            </w:r>
            <w:r w:rsidRPr="0059540F">
              <w:rPr>
                <w:rFonts w:ascii="Arial" w:hAnsi="Arial" w:cs="Arial"/>
                <w:color w:val="231F20"/>
                <w:spacing w:val="-30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muzyczne</w:t>
            </w:r>
          </w:p>
          <w:p w:rsidR="001A5EC7" w:rsidRPr="0059540F" w:rsidRDefault="001A5EC7" w:rsidP="006D114F">
            <w:pPr>
              <w:pStyle w:val="TableParagraph"/>
              <w:spacing w:line="208" w:lineRule="exact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w podręczniku</w:t>
            </w:r>
          </w:p>
          <w:p w:rsidR="001A5EC7" w:rsidRPr="0059540F" w:rsidRDefault="001A5EC7" w:rsidP="006D114F">
            <w:pPr>
              <w:pStyle w:val="TableParagraph"/>
              <w:spacing w:before="3" w:line="225" w:lineRule="auto"/>
              <w:ind w:right="49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zeszycie</w:t>
            </w:r>
            <w:r w:rsidRPr="0059540F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ćwiczeń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ucznia</w:t>
            </w:r>
          </w:p>
        </w:tc>
        <w:tc>
          <w:tcPr>
            <w:tcW w:w="1691" w:type="dxa"/>
            <w:tcBorders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4" w:line="232" w:lineRule="auto"/>
              <w:ind w:left="77" w:right="204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plansze z instru-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mentami muzycz-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nymi, nagrania fragmentów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utworów: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Koncert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na trąbkę Es-dur, cz.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3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Allegro</w:t>
            </w:r>
          </w:p>
          <w:p w:rsidR="001A5EC7" w:rsidRPr="0059540F" w:rsidRDefault="001A5EC7" w:rsidP="006D114F">
            <w:pPr>
              <w:pStyle w:val="TableParagraph"/>
              <w:spacing w:line="213" w:lineRule="exact"/>
              <w:ind w:left="77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(J.</w:t>
            </w:r>
            <w:r w:rsidRPr="0059540F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Haydn),</w:t>
            </w:r>
            <w:r w:rsidRPr="0059540F">
              <w:rPr>
                <w:rFonts w:ascii="Arial" w:hAnsi="Arial" w:cs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Koncert</w:t>
            </w:r>
          </w:p>
          <w:p w:rsidR="001A5EC7" w:rsidRPr="0059540F" w:rsidRDefault="001A5EC7" w:rsidP="006D114F">
            <w:pPr>
              <w:pStyle w:val="TableParagraph"/>
              <w:spacing w:before="12" w:line="254" w:lineRule="auto"/>
              <w:ind w:left="77" w:right="14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na róg i orkiestrę Es-dur, cz. Allegro </w:t>
            </w:r>
            <w:r w:rsidRPr="0059540F">
              <w:rPr>
                <w:rFonts w:ascii="Arial" w:hAnsi="Arial" w:cs="Arial"/>
                <w:color w:val="231F20"/>
                <w:spacing w:val="-7"/>
                <w:sz w:val="16"/>
                <w:szCs w:val="16"/>
                <w:lang w:val="pl-PL"/>
              </w:rPr>
              <w:t xml:space="preserve">(W.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A. Mozart),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Śmiejący    się </w:t>
            </w:r>
            <w:r w:rsidRPr="0059540F">
              <w:rPr>
                <w:rFonts w:ascii="Arial" w:hAnsi="Arial" w:cs="Arial"/>
                <w:i/>
                <w:color w:val="231F20"/>
                <w:w w:val="90"/>
                <w:sz w:val="16"/>
                <w:szCs w:val="16"/>
                <w:lang w:val="pl-PL"/>
              </w:rPr>
              <w:t xml:space="preserve">puzon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(G.</w:t>
            </w:r>
            <w:r w:rsidRPr="0059540F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Fuhlisch),</w:t>
            </w:r>
          </w:p>
          <w:p w:rsidR="001A5EC7" w:rsidRPr="0059540F" w:rsidRDefault="001A5EC7" w:rsidP="006D114F">
            <w:pPr>
              <w:pStyle w:val="TableParagraph"/>
              <w:spacing w:line="189" w:lineRule="exact"/>
              <w:ind w:left="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odtwarzacz płyt</w:t>
            </w:r>
          </w:p>
          <w:p w:rsidR="001A5EC7" w:rsidRPr="0059540F" w:rsidRDefault="001A5EC7" w:rsidP="006D114F">
            <w:pPr>
              <w:pStyle w:val="TableParagraph"/>
              <w:spacing w:line="219" w:lineRule="exact"/>
              <w:ind w:left="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CD, zeszyt ćwiczeń</w:t>
            </w:r>
          </w:p>
        </w:tc>
      </w:tr>
      <w:tr w:rsidR="001A5EC7" w:rsidRPr="004C12C4" w:rsidTr="006D114F">
        <w:trPr>
          <w:trHeight w:val="1971"/>
        </w:trPr>
        <w:tc>
          <w:tcPr>
            <w:tcW w:w="565" w:type="dxa"/>
            <w:tcBorders>
              <w:left w:val="nil"/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 w:line="219" w:lineRule="exact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27.</w:t>
            </w:r>
          </w:p>
          <w:p w:rsidR="001A5EC7" w:rsidRPr="0059540F" w:rsidRDefault="001A5EC7" w:rsidP="006D114F">
            <w:pPr>
              <w:pStyle w:val="TableParagraph"/>
              <w:spacing w:line="219" w:lineRule="exact"/>
              <w:ind w:left="175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28.</w:t>
            </w:r>
          </w:p>
        </w:tc>
        <w:tc>
          <w:tcPr>
            <w:tcW w:w="1661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9" w:line="225" w:lineRule="auto"/>
              <w:ind w:left="7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Akademia mło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dego melomana.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Muzyczne arcy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dzieła klasycyzmu</w:t>
            </w:r>
          </w:p>
        </w:tc>
        <w:tc>
          <w:tcPr>
            <w:tcW w:w="2192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15"/>
              </w:numPr>
              <w:tabs>
                <w:tab w:val="left" w:pos="204"/>
              </w:tabs>
              <w:spacing w:before="29" w:line="225" w:lineRule="auto"/>
              <w:ind w:right="272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charakterystyka epoki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klasycyzmu</w:t>
            </w:r>
            <w:r w:rsidRPr="0059540F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muzyce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5"/>
              </w:numPr>
              <w:tabs>
                <w:tab w:val="left" w:pos="203"/>
              </w:tabs>
              <w:spacing w:line="225" w:lineRule="auto"/>
              <w:ind w:left="202" w:right="253" w:hanging="12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poznanie popularnych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gatunków i form muzycznych</w:t>
            </w:r>
            <w:r w:rsidRPr="0059540F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epoki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5"/>
              </w:numPr>
              <w:tabs>
                <w:tab w:val="left" w:pos="204"/>
              </w:tabs>
              <w:spacing w:line="225" w:lineRule="auto"/>
              <w:ind w:right="199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przedstawienie twór-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czości trzech klasyków wiedeńskich, słuchanie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ich</w:t>
            </w:r>
            <w:r w:rsidRPr="0059540F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wybitnych</w:t>
            </w:r>
            <w:r w:rsidRPr="0059540F">
              <w:rPr>
                <w:rFonts w:ascii="Arial" w:hAnsi="Arial" w:cs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dzieł</w:t>
            </w:r>
          </w:p>
        </w:tc>
        <w:tc>
          <w:tcPr>
            <w:tcW w:w="1242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 w:line="219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  <w:lang w:val="pl-PL"/>
              </w:rPr>
              <w:t>I.2.1</w:t>
            </w:r>
          </w:p>
          <w:p w:rsidR="001A5EC7" w:rsidRPr="0059540F" w:rsidRDefault="001A5EC7" w:rsidP="006D114F">
            <w:pPr>
              <w:pStyle w:val="TableParagraph"/>
              <w:spacing w:line="212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I.2.2</w:t>
            </w:r>
          </w:p>
          <w:p w:rsidR="001A5EC7" w:rsidRPr="0059540F" w:rsidRDefault="001A5EC7" w:rsidP="006D114F">
            <w:pPr>
              <w:pStyle w:val="TableParagraph"/>
              <w:spacing w:line="212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  <w:lang w:val="pl-PL"/>
              </w:rPr>
              <w:t>I.4.1</w:t>
            </w:r>
          </w:p>
          <w:p w:rsidR="001A5EC7" w:rsidRPr="0059540F" w:rsidRDefault="001A5EC7" w:rsidP="006D114F">
            <w:pPr>
              <w:pStyle w:val="TableParagraph"/>
              <w:spacing w:line="212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I.4.3</w:t>
            </w:r>
          </w:p>
          <w:p w:rsidR="001A5EC7" w:rsidRPr="0059540F" w:rsidRDefault="001A5EC7" w:rsidP="006D114F">
            <w:pPr>
              <w:pStyle w:val="TableParagraph"/>
              <w:spacing w:line="212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I.4.4</w:t>
            </w:r>
          </w:p>
          <w:p w:rsidR="001A5EC7" w:rsidRPr="0059540F" w:rsidRDefault="001A5EC7" w:rsidP="006D114F">
            <w:pPr>
              <w:pStyle w:val="TableParagraph"/>
              <w:spacing w:line="212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  <w:lang w:val="pl-PL"/>
              </w:rPr>
              <w:t>II.4.1</w:t>
            </w:r>
          </w:p>
          <w:p w:rsidR="001A5EC7" w:rsidRPr="0059540F" w:rsidRDefault="001A5EC7" w:rsidP="006D114F">
            <w:pPr>
              <w:pStyle w:val="TableParagraph"/>
              <w:spacing w:line="212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II.4.3</w:t>
            </w:r>
          </w:p>
          <w:p w:rsidR="001A5EC7" w:rsidRPr="0059540F" w:rsidRDefault="001A5EC7" w:rsidP="006D114F">
            <w:pPr>
              <w:pStyle w:val="TableParagraph"/>
              <w:spacing w:before="3" w:line="225" w:lineRule="auto"/>
              <w:ind w:left="444" w:right="44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  <w:lang w:val="pl-PL"/>
              </w:rPr>
              <w:t xml:space="preserve">II.4.4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II.7</w:t>
            </w:r>
          </w:p>
        </w:tc>
        <w:tc>
          <w:tcPr>
            <w:tcW w:w="2271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14"/>
              </w:numPr>
              <w:tabs>
                <w:tab w:val="left" w:pos="205"/>
              </w:tabs>
              <w:spacing w:before="29" w:line="225" w:lineRule="auto"/>
              <w:ind w:right="195" w:hanging="128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potrafi wskazać</w:t>
            </w:r>
            <w:r w:rsidRPr="0059540F">
              <w:rPr>
                <w:rFonts w:ascii="Arial" w:hAnsi="Arial" w:cs="Arial"/>
                <w:color w:val="231F20"/>
                <w:spacing w:val="-3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charak- terystyczne</w:t>
            </w:r>
            <w:r w:rsidRPr="0059540F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cechy</w:t>
            </w:r>
            <w:r w:rsidRPr="0059540F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epoki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klasycyzmu</w:t>
            </w:r>
            <w:r w:rsidRPr="0059540F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muzyce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4"/>
              </w:numPr>
              <w:tabs>
                <w:tab w:val="left" w:pos="205"/>
              </w:tabs>
              <w:spacing w:line="225" w:lineRule="auto"/>
              <w:ind w:right="346"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wymienia nazwiska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klasyków</w:t>
            </w:r>
            <w:r w:rsidRPr="0059540F">
              <w:rPr>
                <w:rFonts w:ascii="Arial" w:hAnsi="Arial" w:cs="Arial"/>
                <w:color w:val="231F20"/>
                <w:spacing w:val="17"/>
                <w:w w:val="8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wiedeńskich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4"/>
              </w:numPr>
              <w:tabs>
                <w:tab w:val="left" w:pos="205"/>
              </w:tabs>
              <w:spacing w:line="225" w:lineRule="auto"/>
              <w:ind w:right="163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określa zespół wyko-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nawczy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wysłuchanych kompozycjach muzycz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nych</w:t>
            </w:r>
          </w:p>
        </w:tc>
        <w:tc>
          <w:tcPr>
            <w:tcW w:w="2271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13"/>
              </w:numPr>
              <w:tabs>
                <w:tab w:val="left" w:pos="206"/>
              </w:tabs>
              <w:spacing w:before="29" w:line="225" w:lineRule="auto"/>
              <w:ind w:right="369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przedstawia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rys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epoki klasycyzmu</w:t>
            </w:r>
            <w:r w:rsidRPr="0059540F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muzyce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sztuce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3"/>
              </w:numPr>
              <w:tabs>
                <w:tab w:val="left" w:pos="206"/>
              </w:tabs>
              <w:spacing w:line="225" w:lineRule="auto"/>
              <w:ind w:right="15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zna </w:t>
            </w:r>
            <w:r w:rsidRPr="0059540F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twórczość</w:t>
            </w:r>
            <w:r w:rsidRPr="0059540F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muzyczną klasyków</w:t>
            </w:r>
            <w:r w:rsidRPr="0059540F">
              <w:rPr>
                <w:rFonts w:ascii="Arial" w:hAnsi="Arial" w:cs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wiedeńskich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3"/>
              </w:numPr>
              <w:tabs>
                <w:tab w:val="left" w:pos="206"/>
              </w:tabs>
              <w:spacing w:line="225" w:lineRule="auto"/>
              <w:ind w:right="1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gra</w:t>
            </w:r>
            <w:r w:rsidRPr="0059540F">
              <w:rPr>
                <w:rFonts w:ascii="Arial" w:hAnsi="Arial" w:cs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płynnie</w:t>
            </w:r>
            <w:r w:rsidRPr="0059540F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melodię</w:t>
            </w:r>
            <w:r w:rsidRPr="0059540F">
              <w:rPr>
                <w:rFonts w:ascii="Arial" w:hAnsi="Arial" w:cs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Ody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do radości,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zachowując uroczysty, dostojny charakter</w:t>
            </w:r>
            <w:r w:rsidRPr="0059540F">
              <w:rPr>
                <w:rFonts w:ascii="Arial" w:hAnsi="Arial" w:cs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utworu</w:t>
            </w:r>
          </w:p>
        </w:tc>
        <w:tc>
          <w:tcPr>
            <w:tcW w:w="1691" w:type="dxa"/>
            <w:tcBorders>
              <w:bottom w:val="nil"/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 w:line="242" w:lineRule="auto"/>
              <w:ind w:left="77" w:right="148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nagrania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utworów: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Sonata nr 8 c-moll,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op.</w:t>
            </w:r>
            <w:r w:rsidRPr="0059540F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13,</w:t>
            </w:r>
            <w:r w:rsidRPr="0059540F">
              <w:rPr>
                <w:rFonts w:ascii="Arial" w:hAnsi="Arial" w:cs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Patetyczna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,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Adagio   cantabile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(L. van Beethoven),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Koncert fortepia- nowy C-dur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nr 21 KV 467,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Andante </w:t>
            </w:r>
            <w:r w:rsidRPr="0059540F">
              <w:rPr>
                <w:rFonts w:ascii="Arial" w:hAnsi="Arial" w:cs="Arial"/>
                <w:color w:val="231F20"/>
                <w:spacing w:val="-7"/>
                <w:sz w:val="16"/>
                <w:szCs w:val="16"/>
                <w:lang w:val="pl-PL"/>
              </w:rPr>
              <w:t>(W.</w:t>
            </w:r>
            <w:r w:rsidRPr="0059540F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A.</w:t>
            </w:r>
            <w:r w:rsidRPr="0059540F">
              <w:rPr>
                <w:rFonts w:ascii="Arial" w:hAnsi="Arial" w:cs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Mozart)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,</w:t>
            </w:r>
          </w:p>
        </w:tc>
      </w:tr>
    </w:tbl>
    <w:p w:rsidR="001A5EC7" w:rsidRPr="00430CD7" w:rsidRDefault="00226CEC" w:rsidP="001A5EC7">
      <w:pPr>
        <w:spacing w:line="242" w:lineRule="auto"/>
        <w:rPr>
          <w:rFonts w:ascii="Arial" w:hAnsi="Arial" w:cs="Arial"/>
          <w:sz w:val="16"/>
          <w:szCs w:val="16"/>
        </w:rPr>
        <w:sectPr w:rsidR="001A5EC7" w:rsidRPr="00430CD7">
          <w:pgSz w:w="14170" w:h="10090" w:orient="landscape"/>
          <w:pgMar w:top="960" w:right="880" w:bottom="420" w:left="1160" w:header="0" w:footer="222" w:gutter="0"/>
          <w:cols w:space="708"/>
        </w:sectPr>
      </w:pPr>
      <w:r w:rsidRPr="00226CEC">
        <w:rPr>
          <w:noProof/>
        </w:rPr>
        <w:pict>
          <v:group id="Grupa 10925" o:spid="_x0000_s1051" style="position:absolute;margin-left:631.1pt;margin-top:454.4pt;width:21.3pt;height:16.7pt;z-index:251678720;mso-position-horizontal-relative:page;mso-position-vertical-relative:page" coordorigin="7328,11778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">
            <v:shape id="Picture 4" o:spid="_x0000_s1055" type="#_x0000_t75" style="position:absolute;left:7329;top:12071;width:34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">
              <v:imagedata r:id="rId9" o:title=""/>
            </v:shape>
            <v:shape id="Picture 5" o:spid="_x0000_s1054" type="#_x0000_t75" style="position:absolute;left:7956;top:12071;width:192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">
              <v:imagedata r:id="rId10" o:title=""/>
            </v:shape>
            <v:shape id="Picture 6" o:spid="_x0000_s1053" type="#_x0000_t75" style="position:absolute;left:7715;top:12071;width:199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">
              <v:imagedata r:id="rId11" o:title=""/>
            </v:shape>
            <v:shape id="AutoShape 7" o:spid="_x0000_s1052" style="position:absolute;left:7328;top:11778;width:823;height:685;visibility:visible" coordsize="82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" adj="0,,0" path="m339,670r-35,l304,655r30,l334,642r-30,l304,628r34,l338,614r-49,l289,684r50,l339,670t74,-32l409,629r-1,-2l397,618r,24l397,656r-2,5l392,664r-4,4l383,670r-17,l366,627r16,l388,629r7,8l397,642r,-24l396,617r-9,-3l351,614r,70l387,684r10,-3l407,670r2,-2l413,659r,-21m481,614r-16,l465,658r-1,4l459,669r-3,2l447,671r-3,-2l439,662r-2,-4l437,614r-15,l422,663r3,8l430,676r6,6l443,684r17,l467,682r11,-11l481,663r,-49m553,614r-18,l509,643r,-29l494,614r,70l509,684r,-20l516,656r20,28l553,684,534,656r-8,-11l528,643r25,-29m631,684r-7,-15l619,655r-9,-20l602,617r,38l585,655r9,-20l602,655r,-38l601,614r-14,l557,684r16,l580,669r28,l614,684r17,m695,625r-8,-8l678,612r-22,l648,616r-14,14l631,638r,21l634,667r14,14l656,684r21,l686,680r8,-9l693,670r-9,-9l680,667r-6,3l661,670r-5,-2l648,660r-2,-5l646,642r2,-5l652,633r5,-4l661,627r13,l680,630r5,6l693,627r2,-2m746,614r-36,l710,627r20,l730,663r,3l727,669r-2,1l718,670r-4,-2l710,663r-8,12l708,681r7,3l730,684r5,-2l740,678r4,-4l745,670r1,-2l746,614m819,29r,-8l814,9,805,1,786,3,763,6r-21,4l734,11,668,29,606,55,547,89r-55,42l430,85,398,67,363,48,293,22,218,6,141,,116,1,90,3,65,6,39,10,29,12r-6,2l18,15,8,23,1,35,,48,,61r,5l5,77r8,9l36,79,49,77,61,74r7,-1l83,71r19,-2l115,68r13,-1l141,67r82,7l299,95r71,32l435,170r57,54l547,171r61,-40l611,129,680,97,755,77r21,-4l793,71r12,-1l814,61r5,-12l819,29t3,655l816,669r-6,-14l802,635r-8,-18l794,655r-17,l786,635r8,20l794,617r-1,-3l778,614r-29,70l765,684r6,-15l800,669r6,15l822,684e" fillcolor="#231f20" stroked="f">
              <v:stroke joinstyle="round"/>
              <v:formulas/>
              <v:path arrowok="t" o:connecttype="custom" o:connectlocs="334,12433;338,12406;339,12462;408,12405;395,12439;366,12448;395,12415;387,12392;397,12459;413,12416;464,12440;444,12447;422,12392;430,12454;467,12460;481,12392;509,12392;509,12442;534,12434;631,12462;602,12395;602,12433;557,12462;614,12462;678,12390;631,12416;656,12462;693,12448;661,12448;646,12420;661,12405;693,12405;710,12405;727,12447;710,12441;730,12462;745,12448;819,11799;763,11784;606,11833;398,11845;141,11778;39,11788;8,11801;0,11844;49,11855;102,11847;223,11852;492,12002;680,11875;805,11848;822,12462;794,12395;794,12433;749,12462;806,12462" o:connectangles="0,0,0,0,0,0,0,0,0,0,0,0,0,0,0,0,0,0,0,0,0,0,0,0,0,0,0,0,0,0,0,0,0,0,0,0,0,0,0,0,0,0,0,0,0,0,0,0,0,0,0,0,0,0,0,0"/>
            </v:shape>
            <w10:wrap anchorx="page" anchory="page"/>
          </v:group>
        </w:pict>
      </w: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5"/>
        <w:gridCol w:w="1661"/>
        <w:gridCol w:w="2192"/>
        <w:gridCol w:w="1242"/>
        <w:gridCol w:w="2271"/>
        <w:gridCol w:w="2271"/>
        <w:gridCol w:w="1691"/>
      </w:tblGrid>
      <w:tr w:rsidR="001A5EC7" w:rsidRPr="004C12C4" w:rsidTr="006D114F">
        <w:trPr>
          <w:trHeight w:val="3795"/>
        </w:trPr>
        <w:tc>
          <w:tcPr>
            <w:tcW w:w="565" w:type="dxa"/>
            <w:tcBorders>
              <w:top w:val="nil"/>
              <w:left w:val="nil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12"/>
              </w:numPr>
              <w:tabs>
                <w:tab w:val="left" w:pos="204"/>
              </w:tabs>
              <w:spacing w:before="27" w:line="235" w:lineRule="auto"/>
              <w:ind w:right="275" w:hanging="128"/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nauka gry melodii pieśni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Oda do</w:t>
            </w:r>
            <w:r w:rsidRPr="0059540F">
              <w:rPr>
                <w:rFonts w:ascii="Arial" w:hAnsi="Arial" w:cs="Arial"/>
                <w:i/>
                <w:color w:val="231F20"/>
                <w:spacing w:val="-12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radości</w:t>
            </w:r>
          </w:p>
          <w:p w:rsidR="001A5EC7" w:rsidRPr="0059540F" w:rsidRDefault="001A5EC7" w:rsidP="006D114F">
            <w:pPr>
              <w:pStyle w:val="TableParagraph"/>
              <w:spacing w:line="235" w:lineRule="auto"/>
              <w:ind w:left="203" w:right="8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L. van Beethovena i Arii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opery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Wesele Figara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(W. A. Mozarta)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2"/>
              </w:numPr>
              <w:tabs>
                <w:tab w:val="left" w:pos="204"/>
              </w:tabs>
              <w:spacing w:line="235" w:lineRule="auto"/>
              <w:ind w:right="265" w:hanging="128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wykonywanie ćwiczeń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utrwalających wiado- mości</w:t>
            </w:r>
            <w:r w:rsidRPr="0059540F">
              <w:rPr>
                <w:rFonts w:ascii="Arial" w:hAnsi="Arial" w:cs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</w:t>
            </w:r>
            <w:r w:rsidRPr="0059540F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muzyce</w:t>
            </w:r>
            <w:r w:rsidRPr="0059540F">
              <w:rPr>
                <w:rFonts w:ascii="Arial" w:hAnsi="Arial" w:cs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epoki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klasycyzmu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71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11"/>
              </w:numPr>
              <w:tabs>
                <w:tab w:val="left" w:pos="205"/>
              </w:tabs>
              <w:spacing w:before="27" w:line="235" w:lineRule="auto"/>
              <w:ind w:right="332" w:hanging="128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gra</w:t>
            </w:r>
            <w:r w:rsidRPr="0059540F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zespole</w:t>
            </w:r>
            <w:r w:rsidRPr="0059540F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melodię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pieśni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Oda do</w:t>
            </w:r>
            <w:r w:rsidRPr="0059540F">
              <w:rPr>
                <w:rFonts w:ascii="Arial" w:hAnsi="Arial" w:cs="Arial"/>
                <w:i/>
                <w:color w:val="231F20"/>
                <w:spacing w:val="23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radości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1"/>
              </w:numPr>
              <w:tabs>
                <w:tab w:val="left" w:pos="205"/>
              </w:tabs>
              <w:spacing w:line="235" w:lineRule="auto"/>
              <w:ind w:right="118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wykonuje</w:t>
            </w:r>
            <w:r w:rsidRPr="0059540F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zeszycie</w:t>
            </w:r>
            <w:r w:rsidRPr="0059540F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ćwi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czeń</w:t>
            </w:r>
            <w:r w:rsidRPr="0059540F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wybrane</w:t>
            </w:r>
            <w:r w:rsidRPr="0059540F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zadania utrwalające</w:t>
            </w:r>
            <w:r w:rsidRPr="0059540F">
              <w:rPr>
                <w:rFonts w:ascii="Arial" w:hAnsi="Arial" w:cs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wiedzę</w:t>
            </w:r>
          </w:p>
          <w:p w:rsidR="001A5EC7" w:rsidRPr="0059540F" w:rsidRDefault="001A5EC7" w:rsidP="006D114F">
            <w:pPr>
              <w:pStyle w:val="TableParagraph"/>
              <w:spacing w:line="216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 epoce klasycyzmu</w:t>
            </w:r>
          </w:p>
          <w:p w:rsidR="001A5EC7" w:rsidRPr="0059540F" w:rsidRDefault="001A5EC7" w:rsidP="006D114F">
            <w:pPr>
              <w:pStyle w:val="TableParagraph"/>
              <w:spacing w:line="235" w:lineRule="auto"/>
              <w:ind w:right="5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muzyce</w:t>
            </w:r>
            <w:r w:rsidRPr="0059540F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oraz</w:t>
            </w:r>
            <w:r w:rsidRPr="0059540F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twórczości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klasyków</w:t>
            </w:r>
            <w:r w:rsidRPr="0059540F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wiedeńskich</w:t>
            </w:r>
          </w:p>
        </w:tc>
        <w:tc>
          <w:tcPr>
            <w:tcW w:w="2271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10"/>
              </w:numPr>
              <w:tabs>
                <w:tab w:val="left" w:pos="206"/>
              </w:tabs>
              <w:spacing w:before="27" w:line="235" w:lineRule="auto"/>
              <w:ind w:right="70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prawidłowo</w:t>
            </w:r>
            <w:r w:rsidRPr="0059540F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gra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flecie lub dzwonkach melodię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Arii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br/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opery </w:t>
            </w:r>
            <w:r w:rsidRPr="0059540F">
              <w:rPr>
                <w:rFonts w:ascii="Arial" w:hAnsi="Arial" w:cs="Arial"/>
                <w:i/>
                <w:color w:val="231F20"/>
                <w:spacing w:val="-3"/>
                <w:sz w:val="16"/>
                <w:szCs w:val="16"/>
                <w:lang w:val="pl-PL"/>
              </w:rPr>
              <w:t>Wesele</w:t>
            </w:r>
            <w:r w:rsidRPr="0059540F">
              <w:rPr>
                <w:rFonts w:ascii="Arial" w:hAnsi="Arial" w:cs="Arial"/>
                <w:i/>
                <w:color w:val="231F20"/>
                <w:spacing w:val="6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Figara</w:t>
            </w:r>
          </w:p>
          <w:p w:rsidR="001A5EC7" w:rsidRPr="0059540F" w:rsidRDefault="001A5EC7" w:rsidP="006D114F">
            <w:pPr>
              <w:pStyle w:val="TableParagraph"/>
              <w:spacing w:line="216" w:lineRule="exact"/>
              <w:ind w:left="205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pacing w:val="-10"/>
                <w:w w:val="95"/>
                <w:sz w:val="16"/>
                <w:szCs w:val="16"/>
              </w:rPr>
              <w:t>W.</w:t>
            </w:r>
            <w:r w:rsidRPr="0059540F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A.</w:t>
            </w:r>
            <w:r w:rsidRPr="0059540F">
              <w:rPr>
                <w:rFonts w:ascii="Arial" w:hAnsi="Arial" w:cs="Arial"/>
                <w:color w:val="231F20"/>
                <w:spacing w:val="-27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Mozarta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0"/>
              </w:numPr>
              <w:tabs>
                <w:tab w:val="left" w:pos="206"/>
              </w:tabs>
              <w:spacing w:before="1" w:line="235" w:lineRule="auto"/>
              <w:ind w:right="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stosuje różne środki wyrazu artystycznego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przy</w:t>
            </w:r>
            <w:r w:rsidRPr="0059540F">
              <w:rPr>
                <w:rFonts w:ascii="Arial" w:hAnsi="Arial" w:cs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interpretacji</w:t>
            </w:r>
            <w:r w:rsidRPr="0059540F">
              <w:rPr>
                <w:rFonts w:ascii="Arial" w:hAnsi="Arial" w:cs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wykony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wanych</w:t>
            </w:r>
            <w:r w:rsidRPr="0059540F">
              <w:rPr>
                <w:rFonts w:ascii="Arial" w:hAnsi="Arial" w:cs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utworów</w:t>
            </w:r>
          </w:p>
        </w:tc>
        <w:tc>
          <w:tcPr>
            <w:tcW w:w="1691" w:type="dxa"/>
            <w:tcBorders>
              <w:top w:val="nil"/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4" w:line="247" w:lineRule="auto"/>
              <w:ind w:left="77" w:right="130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Aria Figara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Non piu andrai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opery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Wesele Figara</w:t>
            </w:r>
          </w:p>
          <w:p w:rsidR="001A5EC7" w:rsidRPr="0059540F" w:rsidRDefault="001A5EC7" w:rsidP="006D114F">
            <w:pPr>
              <w:pStyle w:val="TableParagraph"/>
              <w:spacing w:before="5"/>
              <w:ind w:left="77" w:right="2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pacing w:val="-7"/>
                <w:sz w:val="16"/>
                <w:szCs w:val="16"/>
                <w:lang w:val="pl-PL"/>
              </w:rPr>
              <w:t xml:space="preserve">(W.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A. Mozart), nuty</w:t>
            </w:r>
            <w:r w:rsidRPr="0059540F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Arii</w:t>
            </w:r>
            <w:r w:rsidRPr="0059540F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</w:t>
            </w:r>
            <w:r w:rsidRPr="0059540F">
              <w:rPr>
                <w:rFonts w:ascii="Arial" w:hAnsi="Arial" w:cs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opery </w:t>
            </w:r>
            <w:r w:rsidRPr="0059540F">
              <w:rPr>
                <w:rFonts w:ascii="Arial" w:hAnsi="Arial" w:cs="Arial"/>
                <w:i/>
                <w:color w:val="231F20"/>
                <w:spacing w:val="-3"/>
                <w:sz w:val="16"/>
                <w:szCs w:val="16"/>
                <w:lang w:val="pl-PL"/>
              </w:rPr>
              <w:t xml:space="preserve">Wesele   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Figara </w:t>
            </w:r>
            <w:r w:rsidRPr="0059540F">
              <w:rPr>
                <w:rFonts w:ascii="Arial" w:hAnsi="Arial" w:cs="Arial"/>
                <w:color w:val="231F20"/>
                <w:spacing w:val="-7"/>
                <w:sz w:val="16"/>
                <w:szCs w:val="16"/>
                <w:lang w:val="pl-PL"/>
              </w:rPr>
              <w:t xml:space="preserve">(W.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A. Mozart),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zeszyt ćwiczeń,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instrumenty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melodyczne (flety, dzwonki), plansze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dydaktyczne</w:t>
            </w:r>
          </w:p>
          <w:p w:rsidR="001A5EC7" w:rsidRPr="0059540F" w:rsidRDefault="001A5EC7" w:rsidP="006D114F">
            <w:pPr>
              <w:pStyle w:val="TableParagraph"/>
              <w:spacing w:line="235" w:lineRule="auto"/>
              <w:ind w:left="77" w:right="9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ze sztuką klasy-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cyzmu lub tablica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interaktywna, odtwarzacz płyt CD</w:t>
            </w:r>
          </w:p>
        </w:tc>
      </w:tr>
      <w:tr w:rsidR="001A5EC7" w:rsidRPr="004C12C4" w:rsidTr="006D114F">
        <w:trPr>
          <w:trHeight w:val="4007"/>
        </w:trPr>
        <w:tc>
          <w:tcPr>
            <w:tcW w:w="565" w:type="dxa"/>
            <w:tcBorders>
              <w:left w:val="nil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/>
              <w:ind w:left="176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29.</w:t>
            </w:r>
          </w:p>
        </w:tc>
        <w:tc>
          <w:tcPr>
            <w:tcW w:w="1661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/>
              <w:ind w:left="73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Wariacje</w:t>
            </w:r>
            <w:r w:rsidRPr="0059540F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muzyce</w:t>
            </w:r>
          </w:p>
        </w:tc>
        <w:tc>
          <w:tcPr>
            <w:tcW w:w="2192" w:type="dxa"/>
            <w:tcBorders>
              <w:bottom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spacing w:before="22" w:line="235" w:lineRule="auto"/>
              <w:ind w:right="131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poznanie formy</w:t>
            </w:r>
            <w:r w:rsidRPr="0059540F">
              <w:rPr>
                <w:rFonts w:ascii="Arial" w:hAnsi="Arial" w:cs="Arial"/>
                <w:color w:val="231F20"/>
                <w:spacing w:val="-37"/>
                <w:w w:val="90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wariacji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br/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0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muzyce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spacing w:line="235" w:lineRule="auto"/>
              <w:ind w:right="510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 xml:space="preserve">określanie różnic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wariantów</w:t>
            </w:r>
            <w:r w:rsidRPr="0059540F">
              <w:rPr>
                <w:rFonts w:ascii="Arial" w:hAnsi="Arial" w:cs="Arial"/>
                <w:color w:val="231F20"/>
                <w:spacing w:val="29"/>
                <w:w w:val="8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wariacji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spacing w:line="235" w:lineRule="auto"/>
              <w:ind w:right="585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tworzenie wariacji instrumentalnych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spacing w:line="235" w:lineRule="auto"/>
              <w:ind w:right="3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słuchanie utworów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muzycznych</w:t>
            </w:r>
            <w:r w:rsidRPr="0059540F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formie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wariacji</w:t>
            </w:r>
          </w:p>
        </w:tc>
        <w:tc>
          <w:tcPr>
            <w:tcW w:w="1242" w:type="dxa"/>
            <w:tcBorders>
              <w:bottom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 w:line="223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</w:rPr>
              <w:t>I.2.1</w:t>
            </w:r>
          </w:p>
          <w:p w:rsidR="001A5EC7" w:rsidRPr="0059540F" w:rsidRDefault="001A5EC7" w:rsidP="006D114F">
            <w:pPr>
              <w:pStyle w:val="TableParagraph"/>
              <w:spacing w:line="220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I.2.4</w:t>
            </w:r>
          </w:p>
          <w:p w:rsidR="001A5EC7" w:rsidRPr="0059540F" w:rsidRDefault="001A5EC7" w:rsidP="006D114F">
            <w:pPr>
              <w:pStyle w:val="TableParagraph"/>
              <w:spacing w:line="220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I.4.2</w:t>
            </w:r>
          </w:p>
          <w:p w:rsidR="001A5EC7" w:rsidRPr="0059540F" w:rsidRDefault="001A5EC7" w:rsidP="006D114F">
            <w:pPr>
              <w:pStyle w:val="TableParagraph"/>
              <w:spacing w:line="223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II.4.3</w:t>
            </w:r>
          </w:p>
        </w:tc>
        <w:tc>
          <w:tcPr>
            <w:tcW w:w="2271" w:type="dxa"/>
            <w:tcBorders>
              <w:bottom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8"/>
              </w:numPr>
              <w:tabs>
                <w:tab w:val="left" w:pos="203"/>
              </w:tabs>
              <w:spacing w:before="19" w:line="261" w:lineRule="auto"/>
              <w:ind w:right="474" w:hanging="126"/>
              <w:rPr>
                <w:rFonts w:ascii="Arial" w:hAnsi="Arial" w:cs="Arial"/>
                <w:i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zna</w:t>
            </w:r>
            <w:r w:rsidRPr="0059540F">
              <w:rPr>
                <w:rFonts w:ascii="Arial" w:hAnsi="Arial" w:cs="Arial"/>
                <w:color w:val="231F20"/>
                <w:spacing w:val="-28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pojęcie</w:t>
            </w:r>
            <w:r w:rsidRPr="0059540F">
              <w:rPr>
                <w:rFonts w:ascii="Arial" w:hAnsi="Arial" w:cs="Arial"/>
                <w:color w:val="231F20"/>
                <w:spacing w:val="-27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wariacje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br/>
              <w:t>w</w:t>
            </w:r>
            <w:r w:rsidRPr="0059540F">
              <w:rPr>
                <w:rFonts w:ascii="Arial" w:hAnsi="Arial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>muzyce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8"/>
              </w:numPr>
              <w:tabs>
                <w:tab w:val="left" w:pos="205"/>
              </w:tabs>
              <w:spacing w:line="235" w:lineRule="auto"/>
              <w:ind w:left="204" w:right="363"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 xml:space="preserve">podaje przykłady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różnych przekształceń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tematu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8"/>
              </w:numPr>
              <w:tabs>
                <w:tab w:val="left" w:pos="205"/>
              </w:tabs>
              <w:spacing w:line="235" w:lineRule="auto"/>
              <w:ind w:left="204" w:right="80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formy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wariacji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słuchanych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utworach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muzycznych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8"/>
              </w:numPr>
              <w:tabs>
                <w:tab w:val="left" w:pos="205"/>
              </w:tabs>
              <w:spacing w:line="235" w:lineRule="auto"/>
              <w:ind w:left="204" w:right="547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wykonuje wariację rytmiczną</w:t>
            </w:r>
            <w:r w:rsidRPr="0059540F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 w:rsidRPr="0059540F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tekstu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wierszowanego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8"/>
              </w:numPr>
              <w:tabs>
                <w:tab w:val="left" w:pos="205"/>
              </w:tabs>
              <w:spacing w:line="235" w:lineRule="auto"/>
              <w:ind w:left="204" w:right="421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współdziała w</w:t>
            </w:r>
            <w:r w:rsidRPr="0059540F">
              <w:rPr>
                <w:rFonts w:ascii="Arial" w:hAnsi="Arial" w:cs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grupie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podczas zabawy muzycznej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8"/>
              </w:numPr>
              <w:tabs>
                <w:tab w:val="left" w:pos="205"/>
              </w:tabs>
              <w:spacing w:line="235" w:lineRule="auto"/>
              <w:ind w:left="204" w:right="505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wykazuje</w:t>
            </w:r>
            <w:r w:rsidRPr="0059540F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 w:rsidRPr="0059540F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wiedzą</w:t>
            </w:r>
            <w:r w:rsidRPr="0059540F">
              <w:rPr>
                <w:rFonts w:ascii="Arial" w:hAnsi="Arial" w:cs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89"/>
                <w:sz w:val="16"/>
                <w:szCs w:val="16"/>
                <w:lang w:val="pl-PL"/>
              </w:rPr>
              <w:br/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o</w:t>
            </w:r>
            <w:r w:rsidRPr="0059540F">
              <w:rPr>
                <w:rFonts w:ascii="Arial" w:hAnsi="Arial" w:cs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formie</w:t>
            </w:r>
            <w:r w:rsidRPr="0059540F">
              <w:rPr>
                <w:rFonts w:ascii="Arial" w:hAnsi="Arial" w:cs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wariacji</w:t>
            </w:r>
          </w:p>
          <w:p w:rsidR="001A5EC7" w:rsidRPr="0059540F" w:rsidRDefault="001A5EC7" w:rsidP="006D114F">
            <w:pPr>
              <w:pStyle w:val="TableParagraph"/>
              <w:spacing w:line="235" w:lineRule="auto"/>
              <w:ind w:right="377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(na poziomie</w:t>
            </w:r>
            <w:r w:rsidRPr="0059540F">
              <w:rPr>
                <w:rFonts w:ascii="Arial" w:hAnsi="Arial" w:cs="Arial"/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elemen-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tarnym)</w:t>
            </w:r>
          </w:p>
        </w:tc>
        <w:tc>
          <w:tcPr>
            <w:tcW w:w="2271" w:type="dxa"/>
            <w:tcBorders>
              <w:bottom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7"/>
              </w:numPr>
              <w:tabs>
                <w:tab w:val="left" w:pos="206"/>
              </w:tabs>
              <w:spacing w:before="22" w:line="235" w:lineRule="auto"/>
              <w:ind w:right="176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potrafi rozpoznać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słuchowo</w:t>
            </w:r>
            <w:r w:rsidRPr="0059540F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formę</w:t>
            </w:r>
            <w:r w:rsidRPr="0059540F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wariacji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muzyce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line="235" w:lineRule="auto"/>
              <w:ind w:left="203" w:right="514" w:hanging="126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umie wykonać</w:t>
            </w:r>
            <w:r w:rsidRPr="0059540F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prze-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kształcenia wariacji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instrumentalnej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7"/>
              </w:numPr>
              <w:tabs>
                <w:tab w:val="left" w:pos="206"/>
              </w:tabs>
              <w:spacing w:line="247" w:lineRule="auto"/>
              <w:ind w:right="122" w:hanging="128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układa na</w:t>
            </w:r>
            <w:r w:rsidRPr="0059540F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instrumentach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wariację melodyczną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Cztery pory</w:t>
            </w:r>
            <w:r w:rsidRPr="0059540F">
              <w:rPr>
                <w:rFonts w:ascii="Arial" w:hAnsi="Arial" w:cs="Arial"/>
                <w:i/>
                <w:color w:val="231F20"/>
                <w:spacing w:val="-6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roku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7"/>
              </w:numPr>
              <w:tabs>
                <w:tab w:val="left" w:pos="206"/>
              </w:tabs>
              <w:spacing w:line="235" w:lineRule="auto"/>
              <w:ind w:right="445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wykazuje własną inwencję</w:t>
            </w:r>
            <w:r w:rsidRPr="0059540F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czasie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tworzenia wariantów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wariacji</w:t>
            </w:r>
          </w:p>
        </w:tc>
        <w:tc>
          <w:tcPr>
            <w:tcW w:w="1691" w:type="dxa"/>
            <w:tcBorders>
              <w:bottom w:val="single" w:sz="6" w:space="0" w:color="231F20"/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/>
              <w:ind w:left="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nagranie utworów:</w:t>
            </w:r>
          </w:p>
          <w:p w:rsidR="001A5EC7" w:rsidRPr="0059540F" w:rsidRDefault="001A5EC7" w:rsidP="006D114F">
            <w:pPr>
              <w:pStyle w:val="TableParagraph"/>
              <w:spacing w:before="20" w:line="288" w:lineRule="auto"/>
              <w:ind w:left="77" w:right="411"/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Wariacje C-dur Ah vous</w:t>
            </w:r>
            <w:r w:rsidRPr="0059540F">
              <w:rPr>
                <w:rFonts w:ascii="Arial" w:hAnsi="Arial" w:cs="Arial"/>
                <w:i/>
                <w:color w:val="231F20"/>
                <w:spacing w:val="-21"/>
                <w:w w:val="11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diraije Maman</w:t>
            </w:r>
          </w:p>
          <w:p w:rsidR="001A5EC7" w:rsidRPr="0059540F" w:rsidRDefault="001A5EC7" w:rsidP="006D114F">
            <w:pPr>
              <w:pStyle w:val="TableParagraph"/>
              <w:spacing w:line="194" w:lineRule="exact"/>
              <w:ind w:left="77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(W. A. Mozart)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,</w:t>
            </w:r>
          </w:p>
          <w:p w:rsidR="001A5EC7" w:rsidRPr="0059540F" w:rsidRDefault="001A5EC7" w:rsidP="006D114F">
            <w:pPr>
              <w:pStyle w:val="TableParagraph"/>
              <w:spacing w:before="1" w:line="235" w:lineRule="auto"/>
              <w:ind w:left="77" w:right="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fraszki (T. Fangrat), instrumenty perku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syjne, odtwarzacz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płyt CD</w:t>
            </w:r>
          </w:p>
        </w:tc>
      </w:tr>
    </w:tbl>
    <w:p w:rsidR="001A5EC7" w:rsidRPr="00430CD7" w:rsidRDefault="00226CEC" w:rsidP="001A5EC7">
      <w:pPr>
        <w:rPr>
          <w:rFonts w:ascii="Arial" w:hAnsi="Arial" w:cs="Arial"/>
          <w:sz w:val="16"/>
          <w:szCs w:val="16"/>
        </w:rPr>
      </w:pPr>
      <w:r w:rsidRPr="00226CEC">
        <w:rPr>
          <w:noProof/>
        </w:rPr>
        <w:pict>
          <v:group id="Grupa 10930" o:spid="_x0000_s1046" style="position:absolute;margin-left:632.25pt;margin-top:442.8pt;width:21.3pt;height:16.7pt;z-index:251679744;mso-position-horizontal-relative:page;mso-position-vertical-relative:page" coordorigin="7328,11778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">
            <v:shape id="Picture 4" o:spid="_x0000_s1050" type="#_x0000_t75" style="position:absolute;left:7329;top:12071;width:34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">
              <v:imagedata r:id="rId9" o:title=""/>
            </v:shape>
            <v:shape id="Picture 5" o:spid="_x0000_s1049" type="#_x0000_t75" style="position:absolute;left:7956;top:12071;width:192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">
              <v:imagedata r:id="rId10" o:title=""/>
            </v:shape>
            <v:shape id="Picture 6" o:spid="_x0000_s1048" type="#_x0000_t75" style="position:absolute;left:7715;top:12071;width:199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">
              <v:imagedata r:id="rId11" o:title=""/>
            </v:shape>
            <v:shape id="AutoShape 7" o:spid="_x0000_s1047" style="position:absolute;left:7328;top:11778;width:823;height:685;visibility:visible" coordsize="82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" adj="0,,0" path="m339,670r-35,l304,655r30,l334,642r-30,l304,628r34,l338,614r-49,l289,684r50,l339,670t74,-32l409,629r-1,-2l397,618r,24l397,656r-2,5l392,664r-4,4l383,670r-17,l366,627r16,l388,629r7,8l397,642r,-24l396,617r-9,-3l351,614r,70l387,684r10,-3l407,670r2,-2l413,659r,-21m481,614r-16,l465,658r-1,4l459,669r-3,2l447,671r-3,-2l439,662r-2,-4l437,614r-15,l422,663r3,8l430,676r6,6l443,684r17,l467,682r11,-11l481,663r,-49m553,614r-18,l509,643r,-29l494,614r,70l509,684r,-20l516,656r20,28l553,684,534,656r-8,-11l528,643r25,-29m631,684r-7,-15l619,655r-9,-20l602,617r,38l585,655r9,-20l602,655r,-38l601,614r-14,l557,684r16,l580,669r28,l614,684r17,m695,625r-8,-8l678,612r-22,l648,616r-14,14l631,638r,21l634,667r14,14l656,684r21,l686,680r8,-9l693,670r-9,-9l680,667r-6,3l661,670r-5,-2l648,660r-2,-5l646,642r2,-5l652,633r5,-4l661,627r13,l680,630r5,6l693,627r2,-2m746,614r-36,l710,627r20,l730,663r,3l727,669r-2,1l718,670r-4,-2l710,663r-8,12l708,681r7,3l730,684r5,-2l740,678r4,-4l745,670r1,-2l746,614m819,29r,-8l814,9,805,1,786,3,763,6r-21,4l734,11,668,29,606,55,547,89r-55,42l430,85,398,67,363,48,293,22,218,6,141,,116,1,90,3,65,6,39,10,29,12r-6,2l18,15,8,23,1,35,,48,,61r,5l5,77r8,9l36,79,49,77,61,74r7,-1l83,71r19,-2l115,68r13,-1l141,67r82,7l299,95r71,32l435,170r57,54l547,171r61,-40l611,129,680,97,755,77r21,-4l793,71r12,-1l814,61r5,-12l819,29t3,655l816,669r-6,-14l802,635r-8,-18l794,655r-17,l786,635r8,20l794,617r-1,-3l778,614r-29,70l765,684r6,-15l800,669r6,15l822,684e" fillcolor="#231f20" stroked="f">
              <v:stroke joinstyle="round"/>
              <v:formulas/>
              <v:path arrowok="t" o:connecttype="custom" o:connectlocs="334,12433;338,12406;339,12462;408,12405;395,12439;366,12448;395,12415;387,12392;397,12459;413,12416;464,12440;444,12447;422,12392;430,12454;467,12460;481,12392;509,12392;509,12442;534,12434;631,12462;602,12395;602,12433;557,12462;614,12462;678,12390;631,12416;656,12462;693,12448;661,12448;646,12420;661,12405;693,12405;710,12405;727,12447;710,12441;730,12462;745,12448;819,11799;763,11784;606,11833;398,11845;141,11778;39,11788;8,11801;0,11844;49,11855;102,11847;223,11852;492,12002;680,11875;805,11848;822,12462;794,12395;794,12433;749,12462;806,12462" o:connectangles="0,0,0,0,0,0,0,0,0,0,0,0,0,0,0,0,0,0,0,0,0,0,0,0,0,0,0,0,0,0,0,0,0,0,0,0,0,0,0,0,0,0,0,0,0,0,0,0,0,0,0,0,0,0,0,0"/>
            </v:shape>
            <w10:wrap anchorx="page" anchory="page"/>
          </v:group>
        </w:pict>
      </w:r>
    </w:p>
    <w:p w:rsidR="001A5EC7" w:rsidRPr="00430CD7" w:rsidRDefault="001A5EC7" w:rsidP="001A5EC7">
      <w:pPr>
        <w:rPr>
          <w:rFonts w:ascii="Arial" w:hAnsi="Arial" w:cs="Arial"/>
          <w:sz w:val="16"/>
          <w:szCs w:val="16"/>
        </w:rPr>
        <w:sectPr w:rsidR="001A5EC7" w:rsidRPr="00430CD7">
          <w:pgSz w:w="14170" w:h="10090" w:orient="landscape"/>
          <w:pgMar w:top="960" w:right="880" w:bottom="420" w:left="1160" w:header="0" w:footer="222" w:gutter="0"/>
          <w:cols w:space="708"/>
        </w:sectPr>
      </w:pPr>
    </w:p>
    <w:p w:rsidR="001A5EC7" w:rsidRPr="00430CD7" w:rsidRDefault="001A5EC7" w:rsidP="001A5EC7">
      <w:pPr>
        <w:pStyle w:val="Tekstpodstawowy"/>
        <w:spacing w:before="6"/>
        <w:rPr>
          <w:rFonts w:ascii="Arial" w:hAnsi="Arial" w:cs="Arial"/>
          <w:sz w:val="16"/>
          <w:szCs w:val="16"/>
          <w:lang w:val="pl-PL"/>
        </w:r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5"/>
        <w:gridCol w:w="1661"/>
        <w:gridCol w:w="2192"/>
        <w:gridCol w:w="1242"/>
        <w:gridCol w:w="2271"/>
        <w:gridCol w:w="2271"/>
        <w:gridCol w:w="1691"/>
      </w:tblGrid>
      <w:tr w:rsidR="001A5EC7" w:rsidRPr="004C12C4" w:rsidTr="006D114F">
        <w:trPr>
          <w:trHeight w:val="4764"/>
        </w:trPr>
        <w:tc>
          <w:tcPr>
            <w:tcW w:w="565" w:type="dxa"/>
            <w:tcBorders>
              <w:left w:val="nil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/>
              <w:ind w:left="135" w:right="1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30.</w:t>
            </w:r>
          </w:p>
        </w:tc>
        <w:tc>
          <w:tcPr>
            <w:tcW w:w="1661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4" w:line="214" w:lineRule="exact"/>
              <w:ind w:left="72" w:right="99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Morskie opowieści.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Nauka piosenki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Ahoj, ahoj, pły- niemy pod żaglami</w:t>
            </w:r>
          </w:p>
        </w:tc>
        <w:tc>
          <w:tcPr>
            <w:tcW w:w="2192" w:type="dxa"/>
            <w:tcBorders>
              <w:lef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7" w:line="228" w:lineRule="auto"/>
              <w:ind w:left="201" w:hanging="1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i/>
                <w:color w:val="231F20"/>
                <w:w w:val="85"/>
                <w:sz w:val="16"/>
                <w:szCs w:val="16"/>
                <w:lang w:val="pl-PL"/>
              </w:rPr>
              <w:t xml:space="preserve">–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przedstawienie historii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szant</w:t>
            </w:r>
          </w:p>
          <w:p w:rsidR="001A5EC7" w:rsidRPr="0059540F" w:rsidRDefault="001A5EC7" w:rsidP="006D114F">
            <w:pPr>
              <w:pStyle w:val="TableParagraph"/>
              <w:spacing w:line="242" w:lineRule="auto"/>
              <w:ind w:left="201" w:hanging="129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– wykonywanie zespo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łowe piosenki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Ahoj, ahoj,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płyniemy pod żaglami</w:t>
            </w:r>
          </w:p>
          <w:p w:rsidR="001A5EC7" w:rsidRPr="0059540F" w:rsidRDefault="001A5EC7" w:rsidP="006D114F">
            <w:pPr>
              <w:pStyle w:val="TableParagraph"/>
              <w:spacing w:line="228" w:lineRule="auto"/>
              <w:ind w:left="201" w:hanging="1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–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prezentacja różnych wytworów sztuki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inspirowanych tematyką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morską</w:t>
            </w:r>
          </w:p>
          <w:p w:rsidR="001A5EC7" w:rsidRPr="0059540F" w:rsidRDefault="001A5EC7" w:rsidP="006D114F">
            <w:pPr>
              <w:pStyle w:val="TableParagraph"/>
              <w:spacing w:line="228" w:lineRule="auto"/>
              <w:ind w:left="201" w:right="220" w:hanging="1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układanie na instru-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mentach perkusyjnych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muzycznych obrazów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morza</w:t>
            </w:r>
          </w:p>
        </w:tc>
        <w:tc>
          <w:tcPr>
            <w:tcW w:w="1242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7" w:line="220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0"/>
                <w:sz w:val="16"/>
                <w:szCs w:val="16"/>
              </w:rPr>
              <w:t>I.1.1</w:t>
            </w:r>
          </w:p>
          <w:p w:rsidR="001A5EC7" w:rsidRPr="0059540F" w:rsidRDefault="001A5EC7" w:rsidP="006D114F">
            <w:pPr>
              <w:pStyle w:val="TableParagraph"/>
              <w:spacing w:line="214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I.1.3</w:t>
            </w:r>
          </w:p>
          <w:p w:rsidR="001A5EC7" w:rsidRPr="0059540F" w:rsidRDefault="001A5EC7" w:rsidP="006D114F">
            <w:pPr>
              <w:pStyle w:val="TableParagraph"/>
              <w:spacing w:line="214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</w:rPr>
              <w:t>1.1.5</w:t>
            </w:r>
          </w:p>
          <w:p w:rsidR="001A5EC7" w:rsidRPr="0059540F" w:rsidRDefault="001A5EC7" w:rsidP="006D114F">
            <w:pPr>
              <w:pStyle w:val="TableParagraph"/>
              <w:spacing w:line="214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</w:rPr>
              <w:t>1.1.6</w:t>
            </w:r>
          </w:p>
          <w:p w:rsidR="001A5EC7" w:rsidRPr="0059540F" w:rsidRDefault="001A5EC7" w:rsidP="006D114F">
            <w:pPr>
              <w:pStyle w:val="TableParagraph"/>
              <w:spacing w:line="214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1.2.4</w:t>
            </w:r>
          </w:p>
          <w:p w:rsidR="001A5EC7" w:rsidRPr="0059540F" w:rsidRDefault="001A5EC7" w:rsidP="006D114F">
            <w:pPr>
              <w:pStyle w:val="TableParagraph"/>
              <w:spacing w:line="214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1.3.3</w:t>
            </w:r>
          </w:p>
          <w:p w:rsidR="001A5EC7" w:rsidRPr="0059540F" w:rsidRDefault="001A5EC7" w:rsidP="006D114F">
            <w:pPr>
              <w:pStyle w:val="TableParagraph"/>
              <w:spacing w:line="214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I.4.1</w:t>
            </w:r>
          </w:p>
          <w:p w:rsidR="001A5EC7" w:rsidRPr="0059540F" w:rsidRDefault="001A5EC7" w:rsidP="006D114F">
            <w:pPr>
              <w:pStyle w:val="TableParagraph"/>
              <w:spacing w:line="214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I.4.2</w:t>
            </w:r>
          </w:p>
          <w:p w:rsidR="001A5EC7" w:rsidRPr="0059540F" w:rsidRDefault="001A5EC7" w:rsidP="006D114F">
            <w:pPr>
              <w:pStyle w:val="TableParagraph"/>
              <w:spacing w:line="214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1.4.3</w:t>
            </w:r>
          </w:p>
          <w:p w:rsidR="001A5EC7" w:rsidRPr="0059540F" w:rsidRDefault="001A5EC7" w:rsidP="006D114F">
            <w:pPr>
              <w:pStyle w:val="TableParagraph"/>
              <w:spacing w:line="220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1.4.4</w:t>
            </w:r>
          </w:p>
        </w:tc>
        <w:tc>
          <w:tcPr>
            <w:tcW w:w="2271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spacing w:before="25" w:line="228" w:lineRule="auto"/>
              <w:ind w:right="1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nazywa pieśni żeglarskie,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 w:rsidRPr="0059540F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jaką</w:t>
            </w:r>
            <w:r w:rsidRPr="0059540F">
              <w:rPr>
                <w:rFonts w:ascii="Arial" w:hAnsi="Arial" w:cs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rolę</w:t>
            </w:r>
            <w:r w:rsidRPr="0059540F">
              <w:rPr>
                <w:rFonts w:ascii="Arial" w:hAnsi="Arial" w:cs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spełniają</w:t>
            </w:r>
          </w:p>
          <w:p w:rsidR="001A5EC7" w:rsidRPr="0059540F" w:rsidRDefault="001A5EC7" w:rsidP="006D114F">
            <w:pPr>
              <w:pStyle w:val="TableParagraph"/>
              <w:spacing w:line="228" w:lineRule="auto"/>
              <w:ind w:right="699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w czasie morskiej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wyprawy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spacing w:line="228" w:lineRule="auto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wymienia tytuły kilku dzieł inspirowanych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tematyką</w:t>
            </w:r>
            <w:r w:rsidRPr="0059540F">
              <w:rPr>
                <w:rFonts w:ascii="Arial" w:hAnsi="Arial" w:cs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morską,</w:t>
            </w:r>
            <w:r w:rsidRPr="0059540F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wysłu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chanych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br/>
              <w:t xml:space="preserve">i omówionych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 lekcji, oraz nazwiska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ich</w:t>
            </w:r>
            <w:r w:rsidRPr="0059540F">
              <w:rPr>
                <w:rFonts w:ascii="Arial" w:hAnsi="Arial" w:cs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twórców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spacing w:line="208" w:lineRule="exac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włącza</w:t>
            </w:r>
            <w:r w:rsidRPr="0059540F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się</w:t>
            </w:r>
            <w:r w:rsidRPr="0059540F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śpiew</w:t>
            </w:r>
            <w:r w:rsidRPr="0059540F">
              <w:rPr>
                <w:rFonts w:ascii="Arial" w:hAnsi="Arial" w:cs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pio-</w:t>
            </w:r>
          </w:p>
          <w:p w:rsidR="001A5EC7" w:rsidRPr="0059540F" w:rsidRDefault="001A5EC7" w:rsidP="006D114F">
            <w:pPr>
              <w:pStyle w:val="TableParagraph"/>
              <w:spacing w:line="254" w:lineRule="auto"/>
              <w:ind w:right="-18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105"/>
                <w:sz w:val="16"/>
                <w:szCs w:val="16"/>
                <w:lang w:val="pl-PL"/>
              </w:rPr>
              <w:t xml:space="preserve">senki </w:t>
            </w:r>
            <w:r w:rsidRPr="0059540F"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  <w:lang w:val="pl-PL"/>
              </w:rPr>
              <w:t>Ahoj, ahoj, płyniemy pod żaglami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spacing w:line="228" w:lineRule="auto"/>
              <w:ind w:right="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bierze</w:t>
            </w:r>
            <w:r w:rsidRPr="0059540F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udział</w:t>
            </w:r>
            <w:r w:rsidRPr="0059540F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zabawach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rytmiczno-muzycznych</w:t>
            </w:r>
          </w:p>
        </w:tc>
        <w:tc>
          <w:tcPr>
            <w:tcW w:w="2271" w:type="dxa"/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4" w:line="228" w:lineRule="auto"/>
              <w:ind w:right="29" w:hanging="1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– nazywa pieśni żeglarskie,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śpiewa poprawnie</w:t>
            </w:r>
          </w:p>
          <w:p w:rsidR="001A5EC7" w:rsidRPr="0059540F" w:rsidRDefault="001A5EC7" w:rsidP="006D114F">
            <w:pPr>
              <w:pStyle w:val="TableParagraph"/>
              <w:spacing w:line="228" w:lineRule="auto"/>
              <w:ind w:right="33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pod względem into-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nacyjnym, rytmicznym</w:t>
            </w:r>
          </w:p>
          <w:p w:rsidR="001A5EC7" w:rsidRPr="0059540F" w:rsidRDefault="001A5EC7" w:rsidP="006D114F">
            <w:pPr>
              <w:pStyle w:val="TableParagraph"/>
              <w:spacing w:line="266" w:lineRule="auto"/>
              <w:ind w:right="160"/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melodycznym</w:t>
            </w:r>
            <w:r w:rsidRPr="0059540F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piosenkę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Ahoj, ahoj, płyniemy pod żaglami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5"/>
              </w:numPr>
              <w:tabs>
                <w:tab w:val="left" w:pos="205"/>
              </w:tabs>
              <w:spacing w:line="228" w:lineRule="auto"/>
              <w:ind w:right="172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tworzy ilustracje </w:t>
            </w:r>
            <w:r w:rsidRPr="0059540F">
              <w:rPr>
                <w:rFonts w:ascii="Arial" w:hAnsi="Arial" w:cs="Arial"/>
                <w:color w:val="231F20"/>
                <w:spacing w:val="-1"/>
                <w:w w:val="90"/>
                <w:sz w:val="16"/>
                <w:szCs w:val="16"/>
                <w:lang w:val="pl-PL"/>
              </w:rPr>
              <w:t xml:space="preserve">wokalno-instrumentalne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tematycznie</w:t>
            </w:r>
            <w:r w:rsidRPr="0059540F">
              <w:rPr>
                <w:rFonts w:ascii="Arial" w:hAnsi="Arial" w:cs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związane</w:t>
            </w:r>
          </w:p>
          <w:p w:rsidR="001A5EC7" w:rsidRPr="0059540F" w:rsidRDefault="001A5EC7" w:rsidP="006D114F">
            <w:pPr>
              <w:pStyle w:val="TableParagraph"/>
              <w:spacing w:line="210" w:lineRule="exact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z morzem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5"/>
              </w:numPr>
              <w:tabs>
                <w:tab w:val="left" w:pos="205"/>
              </w:tabs>
              <w:spacing w:line="228" w:lineRule="auto"/>
              <w:ind w:right="373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wykazuje inicjatywę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br/>
              <w:t>w muzycznych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działa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niach</w:t>
            </w:r>
            <w:r w:rsidRPr="0059540F">
              <w:rPr>
                <w:rFonts w:ascii="Arial" w:hAnsi="Arial" w:cs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zespołowych</w:t>
            </w:r>
          </w:p>
        </w:tc>
        <w:tc>
          <w:tcPr>
            <w:tcW w:w="1691" w:type="dxa"/>
            <w:tcBorders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0" w:line="214" w:lineRule="exact"/>
              <w:ind w:left="77" w:right="259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nuty lub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nagranie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piosenki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Ahoj, ahoj,  płyniemy pod</w:t>
            </w:r>
            <w:r w:rsidRPr="0059540F">
              <w:rPr>
                <w:rFonts w:ascii="Arial" w:hAnsi="Arial" w:cs="Arial"/>
                <w:i/>
                <w:color w:val="231F20"/>
                <w:spacing w:val="2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żaglami</w:t>
            </w:r>
          </w:p>
          <w:p w:rsidR="001A5EC7" w:rsidRPr="0059540F" w:rsidRDefault="001A5EC7" w:rsidP="006D114F">
            <w:pPr>
              <w:pStyle w:val="TableParagraph"/>
              <w:spacing w:line="232" w:lineRule="auto"/>
              <w:ind w:left="77" w:right="42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(sł. J. Koczanowska,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muz. A. Wolski), nuty pieśni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Żeglarz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(sł.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br/>
              <w:t xml:space="preserve">i muz. autor nieznany), tekst wiersza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O czym szumi muszla?</w:t>
            </w:r>
          </w:p>
          <w:p w:rsidR="001A5EC7" w:rsidRPr="0059540F" w:rsidRDefault="001A5EC7" w:rsidP="006D114F">
            <w:pPr>
              <w:pStyle w:val="TableParagraph"/>
              <w:spacing w:before="9" w:line="228" w:lineRule="auto"/>
              <w:ind w:left="77" w:right="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(J. Korczakowska),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nagrania utworów:</w:t>
            </w:r>
          </w:p>
          <w:p w:rsidR="001A5EC7" w:rsidRPr="0059540F" w:rsidRDefault="001A5EC7" w:rsidP="006D114F">
            <w:pPr>
              <w:pStyle w:val="TableParagraph"/>
              <w:spacing w:line="228" w:lineRule="auto"/>
              <w:ind w:left="77" w:right="32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Morze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cz. 2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Gra </w:t>
            </w:r>
            <w:r w:rsidRPr="0059540F">
              <w:rPr>
                <w:rFonts w:ascii="Arial" w:hAnsi="Arial" w:cs="Arial"/>
                <w:i/>
                <w:color w:val="231F20"/>
                <w:w w:val="90"/>
                <w:sz w:val="16"/>
                <w:szCs w:val="16"/>
                <w:lang w:val="pl-PL"/>
              </w:rPr>
              <w:t xml:space="preserve">fal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(C. Debussy),</w:t>
            </w:r>
          </w:p>
          <w:p w:rsidR="001A5EC7" w:rsidRPr="0059540F" w:rsidRDefault="001A5EC7" w:rsidP="006D114F">
            <w:pPr>
              <w:pStyle w:val="TableParagraph"/>
              <w:spacing w:line="216" w:lineRule="exact"/>
              <w:ind w:left="7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Uwertura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do opery</w:t>
            </w:r>
          </w:p>
          <w:p w:rsidR="001A5EC7" w:rsidRPr="0059540F" w:rsidRDefault="001A5EC7" w:rsidP="006D114F">
            <w:pPr>
              <w:pStyle w:val="TableParagraph"/>
              <w:spacing w:before="13"/>
              <w:ind w:left="77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i/>
                <w:color w:val="231F20"/>
                <w:w w:val="110"/>
                <w:sz w:val="16"/>
                <w:szCs w:val="16"/>
                <w:lang w:val="pl-PL"/>
              </w:rPr>
              <w:t>Holender tułacz</w:t>
            </w:r>
          </w:p>
          <w:p w:rsidR="001A5EC7" w:rsidRPr="0059540F" w:rsidRDefault="001A5EC7" w:rsidP="006D114F">
            <w:pPr>
              <w:pStyle w:val="TableParagraph"/>
              <w:spacing w:before="13" w:line="228" w:lineRule="auto"/>
              <w:ind w:left="77" w:right="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(R. Wagner), alfabet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Morse’a, zeszyt ćwiczeń, kredki, odtwarzacz płyt CD, pianino</w:t>
            </w:r>
          </w:p>
        </w:tc>
      </w:tr>
      <w:tr w:rsidR="001A5EC7" w:rsidRPr="004C12C4" w:rsidTr="006D114F">
        <w:trPr>
          <w:trHeight w:val="3057"/>
        </w:trPr>
        <w:tc>
          <w:tcPr>
            <w:tcW w:w="565" w:type="dxa"/>
            <w:tcBorders>
              <w:left w:val="nil"/>
              <w:bottom w:val="nil"/>
              <w:right w:val="single" w:sz="6" w:space="0" w:color="231F20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3"/>
              <w:ind w:left="135" w:right="1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31.</w:t>
            </w:r>
          </w:p>
        </w:tc>
        <w:tc>
          <w:tcPr>
            <w:tcW w:w="1661" w:type="dxa"/>
            <w:tcBorders>
              <w:left w:val="single" w:sz="6" w:space="0" w:color="231F20"/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2" w:line="228" w:lineRule="auto"/>
              <w:ind w:left="72" w:right="123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 xml:space="preserve">Na powitanie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wakacji</w:t>
            </w:r>
          </w:p>
        </w:tc>
        <w:tc>
          <w:tcPr>
            <w:tcW w:w="2192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before="22" w:line="228" w:lineRule="auto"/>
              <w:ind w:right="186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słuchanie utworów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muzycznych</w:t>
            </w:r>
            <w:r w:rsidRPr="0059540F">
              <w:rPr>
                <w:rFonts w:ascii="Arial" w:hAnsi="Arial" w:cs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inspirowa- nych</w:t>
            </w:r>
            <w:r w:rsidRPr="0059540F">
              <w:rPr>
                <w:rFonts w:ascii="Arial" w:hAnsi="Arial" w:cs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tematyką</w:t>
            </w:r>
            <w:r w:rsidRPr="0059540F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morską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4"/>
              </w:numPr>
              <w:tabs>
                <w:tab w:val="left" w:pos="198"/>
              </w:tabs>
              <w:spacing w:line="228" w:lineRule="auto"/>
              <w:ind w:left="197" w:right="305" w:hanging="122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 xml:space="preserve">układanie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na </w:t>
            </w:r>
            <w:r w:rsidRPr="0059540F"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 xml:space="preserve">instru- </w:t>
            </w: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>mentach</w:t>
            </w:r>
            <w:r w:rsidRPr="0059540F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5"/>
                <w:w w:val="90"/>
                <w:sz w:val="16"/>
                <w:szCs w:val="16"/>
                <w:lang w:val="pl-PL"/>
              </w:rPr>
              <w:t xml:space="preserve">perkusyjnych </w:t>
            </w: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>ilustracji</w:t>
            </w:r>
            <w:r w:rsidRPr="0059540F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>muzycznej</w:t>
            </w:r>
            <w:r w:rsidRPr="0059540F">
              <w:rPr>
                <w:rFonts w:ascii="Arial" w:hAnsi="Arial" w:cs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 xml:space="preserve">do </w:t>
            </w:r>
            <w:r w:rsidRPr="0059540F">
              <w:rPr>
                <w:rFonts w:ascii="Arial" w:hAnsi="Arial" w:cs="Arial"/>
                <w:color w:val="231F20"/>
                <w:spacing w:val="-4"/>
                <w:sz w:val="16"/>
                <w:szCs w:val="16"/>
                <w:lang w:val="pl-PL"/>
              </w:rPr>
              <w:t xml:space="preserve">wiersza </w:t>
            </w:r>
            <w:r w:rsidRPr="0059540F">
              <w:rPr>
                <w:rFonts w:ascii="Arial" w:hAnsi="Arial" w:cs="Arial"/>
                <w:i/>
                <w:color w:val="231F20"/>
                <w:spacing w:val="-4"/>
                <w:sz w:val="16"/>
                <w:szCs w:val="16"/>
                <w:lang w:val="pl-PL"/>
              </w:rPr>
              <w:t>Letnia</w:t>
            </w:r>
            <w:r w:rsidRPr="0059540F">
              <w:rPr>
                <w:rFonts w:ascii="Arial" w:hAnsi="Arial" w:cs="Arial"/>
                <w:i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pacing w:val="-4"/>
                <w:sz w:val="16"/>
                <w:szCs w:val="16"/>
                <w:lang w:val="pl-PL"/>
              </w:rPr>
              <w:t>burza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line="209" w:lineRule="exact"/>
              <w:ind w:hanging="128"/>
              <w:rPr>
                <w:rFonts w:ascii="Arial" w:hAnsi="Arial" w:cs="Arial"/>
                <w:i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nauka</w:t>
            </w:r>
            <w:r w:rsidRPr="0059540F">
              <w:rPr>
                <w:rFonts w:ascii="Arial" w:hAnsi="Arial" w:cs="Arial"/>
                <w:color w:val="231F20"/>
                <w:spacing w:val="-29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piosenki</w:t>
            </w:r>
            <w:r w:rsidRPr="0059540F">
              <w:rPr>
                <w:rFonts w:ascii="Arial" w:hAnsi="Arial" w:cs="Arial"/>
                <w:color w:val="231F20"/>
                <w:spacing w:val="-29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>Jest</w:t>
            </w:r>
            <w:r w:rsidRPr="0059540F">
              <w:rPr>
                <w:rFonts w:ascii="Arial" w:hAnsi="Arial" w:cs="Arial"/>
                <w:i/>
                <w:color w:val="231F20"/>
                <w:spacing w:val="-20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>luz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before="2" w:line="228" w:lineRule="auto"/>
              <w:ind w:right="246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improwizowanie ruchu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do</w:t>
            </w:r>
            <w:r w:rsidRPr="0059540F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fragmentu</w:t>
            </w:r>
            <w:r w:rsidRPr="0059540F">
              <w:rPr>
                <w:rFonts w:ascii="Arial" w:hAnsi="Arial" w:cs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melodii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piosenki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line="228" w:lineRule="auto"/>
              <w:ind w:right="171" w:hanging="128"/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granie</w:t>
            </w:r>
            <w:r w:rsidRPr="0059540F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 w:rsidRPr="0059540F">
              <w:rPr>
                <w:rFonts w:ascii="Arial" w:hAnsi="Arial" w:cs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instrumencie ludowej melodii</w:t>
            </w:r>
            <w:r w:rsidRPr="0059540F">
              <w:rPr>
                <w:rFonts w:ascii="Arial" w:hAnsi="Arial" w:cs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kubań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skiej</w:t>
            </w:r>
            <w:r w:rsidRPr="0059540F">
              <w:rPr>
                <w:rFonts w:ascii="Arial" w:hAnsi="Arial" w:cs="Arial"/>
                <w:color w:val="231F20"/>
                <w:spacing w:val="-1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Guantanamera</w:t>
            </w:r>
          </w:p>
        </w:tc>
        <w:tc>
          <w:tcPr>
            <w:tcW w:w="1242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2" w:line="220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0"/>
                <w:sz w:val="16"/>
                <w:szCs w:val="16"/>
              </w:rPr>
              <w:t>I.1.1</w:t>
            </w:r>
          </w:p>
          <w:p w:rsidR="001A5EC7" w:rsidRPr="0059540F" w:rsidRDefault="001A5EC7" w:rsidP="006D114F">
            <w:pPr>
              <w:pStyle w:val="TableParagraph"/>
              <w:spacing w:line="214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I.1.3</w:t>
            </w:r>
          </w:p>
          <w:p w:rsidR="001A5EC7" w:rsidRPr="0059540F" w:rsidRDefault="001A5EC7" w:rsidP="006D114F">
            <w:pPr>
              <w:pStyle w:val="TableParagraph"/>
              <w:spacing w:line="214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</w:rPr>
              <w:t>I.2.1</w:t>
            </w:r>
          </w:p>
          <w:p w:rsidR="001A5EC7" w:rsidRPr="0059540F" w:rsidRDefault="001A5EC7" w:rsidP="006D114F">
            <w:pPr>
              <w:pStyle w:val="TableParagraph"/>
              <w:spacing w:line="214" w:lineRule="exact"/>
              <w:ind w:left="86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I.4.4</w:t>
            </w:r>
          </w:p>
          <w:p w:rsidR="001A5EC7" w:rsidRPr="0059540F" w:rsidRDefault="001A5EC7" w:rsidP="006D114F">
            <w:pPr>
              <w:pStyle w:val="TableParagraph"/>
              <w:spacing w:line="214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0"/>
                <w:sz w:val="16"/>
                <w:szCs w:val="16"/>
              </w:rPr>
              <w:t>II.1.1</w:t>
            </w:r>
          </w:p>
          <w:p w:rsidR="001A5EC7" w:rsidRPr="0059540F" w:rsidRDefault="001A5EC7" w:rsidP="006D114F">
            <w:pPr>
              <w:pStyle w:val="TableParagraph"/>
              <w:spacing w:line="220" w:lineRule="exact"/>
              <w:ind w:left="85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75"/>
                <w:sz w:val="16"/>
                <w:szCs w:val="16"/>
              </w:rPr>
              <w:t>II.1.2</w:t>
            </w:r>
          </w:p>
        </w:tc>
        <w:tc>
          <w:tcPr>
            <w:tcW w:w="2271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1" w:line="228" w:lineRule="auto"/>
              <w:ind w:right="113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 </w:t>
            </w:r>
            <w:r w:rsidRPr="0059540F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 xml:space="preserve">zainteresowaniem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słucha</w:t>
            </w:r>
            <w:r w:rsidRPr="0059540F">
              <w:rPr>
                <w:rFonts w:ascii="Arial" w:hAnsi="Arial" w:cs="Arial"/>
                <w:color w:val="231F20"/>
                <w:spacing w:val="-42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2"/>
                <w:sz w:val="16"/>
                <w:szCs w:val="16"/>
                <w:lang w:val="pl-PL"/>
              </w:rPr>
              <w:t>utworu</w:t>
            </w:r>
            <w:r w:rsidRPr="0059540F">
              <w:rPr>
                <w:rFonts w:ascii="Arial" w:hAnsi="Arial" w:cs="Arial"/>
                <w:color w:val="231F20"/>
                <w:spacing w:val="-42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A.</w:t>
            </w:r>
            <w:r w:rsidRPr="0059540F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pacing w:val="-2"/>
                <w:sz w:val="16"/>
                <w:szCs w:val="16"/>
                <w:lang w:val="pl-PL"/>
              </w:rPr>
              <w:t xml:space="preserve">Vival-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diego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Lato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, cz.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Presto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,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wypowiada</w:t>
            </w:r>
            <w:r w:rsidRPr="0059540F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 w:rsidRPr="0059540F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 w:rsidRPr="0059540F">
              <w:rPr>
                <w:rFonts w:ascii="Arial" w:hAnsi="Arial" w:cs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temat </w:t>
            </w:r>
            <w:r w:rsidRPr="0059540F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>ukazanych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nim</w:t>
            </w:r>
            <w:r w:rsidRPr="0059540F"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efektów </w:t>
            </w:r>
            <w:r w:rsidRPr="0059540F"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>dźwiękonaśladowczych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3"/>
              </w:numPr>
              <w:tabs>
                <w:tab w:val="left" w:pos="205"/>
              </w:tabs>
              <w:spacing w:line="228" w:lineRule="auto"/>
              <w:ind w:left="204" w:right="707" w:hanging="128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śpiewa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zespole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piosenkę</w:t>
            </w:r>
            <w:r w:rsidRPr="0059540F">
              <w:rPr>
                <w:rFonts w:ascii="Arial" w:hAnsi="Arial" w:cs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Jest</w:t>
            </w:r>
            <w:r w:rsidRPr="0059540F">
              <w:rPr>
                <w:rFonts w:ascii="Arial" w:hAnsi="Arial" w:cs="Arial"/>
                <w:i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luz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3"/>
              </w:numPr>
              <w:tabs>
                <w:tab w:val="left" w:pos="205"/>
              </w:tabs>
              <w:spacing w:line="228" w:lineRule="auto"/>
              <w:ind w:left="204" w:right="142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bierze</w:t>
            </w:r>
            <w:r w:rsidRPr="0059540F">
              <w:rPr>
                <w:rFonts w:ascii="Arial" w:hAnsi="Arial" w:cs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udział</w:t>
            </w:r>
            <w:r w:rsidRPr="0059540F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tworzeniu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ilustracji muzycznej do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wiersza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3"/>
              </w:numPr>
              <w:tabs>
                <w:tab w:val="left" w:pos="205"/>
              </w:tabs>
              <w:spacing w:line="210" w:lineRule="exact"/>
              <w:ind w:left="204" w:hanging="128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włącza</w:t>
            </w:r>
            <w:r w:rsidRPr="0059540F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się</w:t>
            </w:r>
            <w:r w:rsidRPr="0059540F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do</w:t>
            </w:r>
            <w:r w:rsidRPr="0059540F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gry</w:t>
            </w:r>
            <w:r w:rsidRPr="0059540F">
              <w:rPr>
                <w:rFonts w:ascii="Arial" w:hAnsi="Arial" w:cs="Arial"/>
                <w:color w:val="231F20"/>
                <w:spacing w:val="-29"/>
                <w:w w:val="95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melodii</w:t>
            </w:r>
          </w:p>
          <w:p w:rsidR="001A5EC7" w:rsidRPr="0059540F" w:rsidRDefault="001A5EC7" w:rsidP="006D114F">
            <w:pPr>
              <w:pStyle w:val="TableParagraph"/>
              <w:spacing w:line="254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 xml:space="preserve">kubańskiej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</w:rPr>
              <w:t>Guantana</w:t>
            </w:r>
            <w:r w:rsidRPr="0059540F">
              <w:rPr>
                <w:rFonts w:ascii="Arial" w:hAnsi="Arial" w:cs="Arial"/>
                <w:i/>
                <w:color w:val="231F20"/>
                <w:w w:val="105"/>
                <w:sz w:val="16"/>
                <w:szCs w:val="16"/>
              </w:rPr>
              <w:t>mera</w:t>
            </w:r>
          </w:p>
        </w:tc>
        <w:tc>
          <w:tcPr>
            <w:tcW w:w="2271" w:type="dxa"/>
            <w:tcBorders>
              <w:bottom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2"/>
              </w:numPr>
              <w:tabs>
                <w:tab w:val="left" w:pos="205"/>
              </w:tabs>
              <w:spacing w:before="20" w:line="228" w:lineRule="auto"/>
              <w:ind w:right="83" w:hanging="1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stara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wymienić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środki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wyrazu artystycznego, które kompozytor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zastosował</w:t>
            </w:r>
            <w:r w:rsidRPr="0059540F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utworze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dla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zilustrowania zjawiska letniej</w:t>
            </w:r>
            <w:r w:rsidRPr="0059540F">
              <w:rPr>
                <w:rFonts w:ascii="Arial" w:hAnsi="Arial" w:cs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burzy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line="228" w:lineRule="auto"/>
              <w:ind w:left="203" w:right="71" w:hanging="12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śpiewa</w:t>
            </w:r>
            <w:r w:rsidRPr="0059540F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solo</w:t>
            </w:r>
            <w:r w:rsidRPr="0059540F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</w:t>
            </w:r>
            <w:r w:rsidRPr="0059540F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</w:t>
            </w:r>
            <w:r w:rsidRPr="0059540F">
              <w:rPr>
                <w:rFonts w:ascii="Arial" w:hAnsi="Arial" w:cs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zespole piosenkę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Jest luz,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poprawnie pod</w:t>
            </w:r>
            <w:r w:rsidRPr="0059540F">
              <w:rPr>
                <w:rFonts w:ascii="Arial" w:hAnsi="Arial" w:cs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względem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intonacyjnym, melo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dycznym i rytmicznym, włącza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do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jej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 xml:space="preserve">wykonania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kroki</w:t>
            </w:r>
            <w:r w:rsidRPr="0059540F">
              <w:rPr>
                <w:rFonts w:ascii="Arial" w:hAnsi="Arial" w:cs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taneczne</w:t>
            </w:r>
          </w:p>
        </w:tc>
        <w:tc>
          <w:tcPr>
            <w:tcW w:w="1691" w:type="dxa"/>
            <w:tcBorders>
              <w:bottom w:val="nil"/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19" w:line="228" w:lineRule="auto"/>
              <w:ind w:left="77" w:right="39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nuty lub nagranie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piosenki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Jest luz</w:t>
            </w:r>
          </w:p>
          <w:p w:rsidR="001A5EC7" w:rsidRPr="0059540F" w:rsidRDefault="001A5EC7" w:rsidP="006D114F">
            <w:pPr>
              <w:pStyle w:val="TableParagraph"/>
              <w:spacing w:line="228" w:lineRule="auto"/>
              <w:ind w:left="77" w:right="6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>(sł. J.</w:t>
            </w:r>
            <w:r w:rsidRPr="0059540F">
              <w:rPr>
                <w:rFonts w:ascii="Arial" w:hAnsi="Arial" w:cs="Arial"/>
                <w:color w:val="231F20"/>
                <w:spacing w:val="-33"/>
                <w:w w:val="8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Koczanowska,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muz. A. Wolski),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tekst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wiersza</w:t>
            </w:r>
            <w:r w:rsidRPr="0059540F">
              <w:rPr>
                <w:rFonts w:ascii="Arial" w:hAnsi="Arial" w:cs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w w:val="95"/>
                <w:sz w:val="16"/>
                <w:szCs w:val="16"/>
                <w:lang w:val="pl-PL"/>
              </w:rPr>
              <w:t>Letnia</w:t>
            </w:r>
            <w:r w:rsidRPr="0059540F">
              <w:rPr>
                <w:rFonts w:ascii="Arial" w:hAnsi="Arial" w:cs="Arial"/>
                <w:i/>
                <w:color w:val="231F20"/>
                <w:w w:val="112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 xml:space="preserve">burza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(L.</w:t>
            </w:r>
            <w:r w:rsidRPr="0059540F">
              <w:rPr>
                <w:rFonts w:ascii="Arial" w:hAnsi="Arial" w:cs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Staff),</w:t>
            </w:r>
          </w:p>
          <w:p w:rsidR="001A5EC7" w:rsidRPr="0059540F" w:rsidRDefault="001A5EC7" w:rsidP="006D114F">
            <w:pPr>
              <w:pStyle w:val="TableParagraph"/>
              <w:spacing w:line="228" w:lineRule="auto"/>
              <w:ind w:left="77" w:right="12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nuty ludowej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melodii</w:t>
            </w:r>
            <w:r w:rsidRPr="0059540F"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kubańskiej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Guantanamera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, odtwarzacz płyt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CD, pianino,</w:t>
            </w:r>
            <w:r w:rsidRPr="0059540F">
              <w:rPr>
                <w:rFonts w:ascii="Arial" w:hAnsi="Arial" w:cs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instrumenty perkusyjne,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dzwonki, </w:t>
            </w:r>
            <w:r w:rsidRPr="0059540F">
              <w:rPr>
                <w:rFonts w:ascii="Arial" w:hAnsi="Arial" w:cs="Arial"/>
                <w:color w:val="231F20"/>
                <w:spacing w:val="-3"/>
                <w:sz w:val="16"/>
                <w:szCs w:val="16"/>
                <w:lang w:val="pl-PL"/>
              </w:rPr>
              <w:t xml:space="preserve">flety,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zeszyt</w:t>
            </w:r>
            <w:r w:rsidRPr="0059540F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ćwiczeń.</w:t>
            </w:r>
          </w:p>
        </w:tc>
      </w:tr>
    </w:tbl>
    <w:p w:rsidR="001A5EC7" w:rsidRPr="00430CD7" w:rsidRDefault="00226CEC" w:rsidP="001A5EC7">
      <w:pPr>
        <w:spacing w:line="228" w:lineRule="auto"/>
        <w:rPr>
          <w:rFonts w:ascii="Arial" w:hAnsi="Arial" w:cs="Arial"/>
          <w:sz w:val="16"/>
          <w:szCs w:val="16"/>
        </w:rPr>
        <w:sectPr w:rsidR="001A5EC7" w:rsidRPr="00430CD7">
          <w:pgSz w:w="14170" w:h="10090" w:orient="landscape"/>
          <w:pgMar w:top="960" w:right="880" w:bottom="420" w:left="1160" w:header="0" w:footer="222" w:gutter="0"/>
          <w:cols w:space="708"/>
        </w:sectPr>
      </w:pPr>
      <w:r w:rsidRPr="00226CEC">
        <w:rPr>
          <w:noProof/>
        </w:rPr>
        <w:pict>
          <v:group id="Grupa 10935" o:spid="_x0000_s1041" style="position:absolute;margin-left:632.25pt;margin-top:452.4pt;width:21.3pt;height:16.7pt;z-index:251680768;mso-position-horizontal-relative:page;mso-position-vertical-relative:page" coordorigin="7328,11778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">
            <v:shape id="Picture 4" o:spid="_x0000_s1045" type="#_x0000_t75" style="position:absolute;left:7329;top:12071;width:34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">
              <v:imagedata r:id="rId9" o:title=""/>
            </v:shape>
            <v:shape id="Picture 5" o:spid="_x0000_s1044" type="#_x0000_t75" style="position:absolute;left:7956;top:12071;width:192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">
              <v:imagedata r:id="rId10" o:title=""/>
            </v:shape>
            <v:shape id="Picture 6" o:spid="_x0000_s1043" type="#_x0000_t75" style="position:absolute;left:7715;top:12071;width:199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">
              <v:imagedata r:id="rId11" o:title=""/>
            </v:shape>
            <v:shape id="AutoShape 7" o:spid="_x0000_s1042" style="position:absolute;left:7328;top:11778;width:823;height:685;visibility:visible" coordsize="82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" adj="0,,0" path="m339,670r-35,l304,655r30,l334,642r-30,l304,628r34,l338,614r-49,l289,684r50,l339,670t74,-32l409,629r-1,-2l397,618r,24l397,656r-2,5l392,664r-4,4l383,670r-17,l366,627r16,l388,629r7,8l397,642r,-24l396,617r-9,-3l351,614r,70l387,684r10,-3l407,670r2,-2l413,659r,-21m481,614r-16,l465,658r-1,4l459,669r-3,2l447,671r-3,-2l439,662r-2,-4l437,614r-15,l422,663r3,8l430,676r6,6l443,684r17,l467,682r11,-11l481,663r,-49m553,614r-18,l509,643r,-29l494,614r,70l509,684r,-20l516,656r20,28l553,684,534,656r-8,-11l528,643r25,-29m631,684r-7,-15l619,655r-9,-20l602,617r,38l585,655r9,-20l602,655r,-38l601,614r-14,l557,684r16,l580,669r28,l614,684r17,m695,625r-8,-8l678,612r-22,l648,616r-14,14l631,638r,21l634,667r14,14l656,684r21,l686,680r8,-9l693,670r-9,-9l680,667r-6,3l661,670r-5,-2l648,660r-2,-5l646,642r2,-5l652,633r5,-4l661,627r13,l680,630r5,6l693,627r2,-2m746,614r-36,l710,627r20,l730,663r,3l727,669r-2,1l718,670r-4,-2l710,663r-8,12l708,681r7,3l730,684r5,-2l740,678r4,-4l745,670r1,-2l746,614m819,29r,-8l814,9,805,1,786,3,763,6r-21,4l734,11,668,29,606,55,547,89r-55,42l430,85,398,67,363,48,293,22,218,6,141,,116,1,90,3,65,6,39,10,29,12r-6,2l18,15,8,23,1,35,,48,,61r,5l5,77r8,9l36,79,49,77,61,74r7,-1l83,71r19,-2l115,68r13,-1l141,67r82,7l299,95r71,32l435,170r57,54l547,171r61,-40l611,129,680,97,755,77r21,-4l793,71r12,-1l814,61r5,-12l819,29t3,655l816,669r-6,-14l802,635r-8,-18l794,655r-17,l786,635r8,20l794,617r-1,-3l778,614r-29,70l765,684r6,-15l800,669r6,15l822,684e" fillcolor="#231f20" stroked="f">
              <v:stroke joinstyle="round"/>
              <v:formulas/>
              <v:path arrowok="t" o:connecttype="custom" o:connectlocs="334,12433;338,12406;339,12462;408,12405;395,12439;366,12448;395,12415;387,12392;397,12459;413,12416;464,12440;444,12447;422,12392;430,12454;467,12460;481,12392;509,12392;509,12442;534,12434;631,12462;602,12395;602,12433;557,12462;614,12462;678,12390;631,12416;656,12462;693,12448;661,12448;646,12420;661,12405;693,12405;710,12405;727,12447;710,12441;730,12462;745,12448;819,11799;763,11784;606,11833;398,11845;141,11778;39,11788;8,11801;0,11844;49,11855;102,11847;223,11852;492,12002;680,11875;805,11848;822,12462;794,12395;794,12433;749,12462;806,12462" o:connectangles="0,0,0,0,0,0,0,0,0,0,0,0,0,0,0,0,0,0,0,0,0,0,0,0,0,0,0,0,0,0,0,0,0,0,0,0,0,0,0,0,0,0,0,0,0,0,0,0,0,0,0,0,0,0,0,0"/>
            </v:shape>
            <w10:wrap anchorx="page" anchory="page"/>
          </v:group>
        </w:pict>
      </w: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5"/>
        <w:gridCol w:w="1661"/>
        <w:gridCol w:w="2192"/>
        <w:gridCol w:w="1242"/>
        <w:gridCol w:w="2271"/>
        <w:gridCol w:w="2271"/>
        <w:gridCol w:w="1691"/>
      </w:tblGrid>
      <w:tr w:rsidR="001A5EC7" w:rsidRPr="00430CD7" w:rsidTr="006D114F">
        <w:trPr>
          <w:trHeight w:val="2255"/>
        </w:trPr>
        <w:tc>
          <w:tcPr>
            <w:tcW w:w="565" w:type="dxa"/>
            <w:tcBorders>
              <w:top w:val="nil"/>
              <w:lef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661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7" w:line="235" w:lineRule="auto"/>
              <w:ind w:left="203" w:right="199" w:hanging="1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 xml:space="preserve">– powtórzenie wiado-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mości i pojęć muzycz-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nych z klasy 6.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71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spacing w:before="27" w:line="235" w:lineRule="auto"/>
              <w:ind w:right="105" w:hanging="12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– wykonuje krok podsta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 xml:space="preserve">wowy tańca poznanego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w klasie 6.</w:t>
            </w:r>
          </w:p>
        </w:tc>
        <w:tc>
          <w:tcPr>
            <w:tcW w:w="2271" w:type="dxa"/>
            <w:tcBorders>
              <w:top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numPr>
                <w:ilvl w:val="0"/>
                <w:numId w:val="1"/>
              </w:numPr>
              <w:tabs>
                <w:tab w:val="left" w:pos="206"/>
              </w:tabs>
              <w:spacing w:before="27" w:line="235" w:lineRule="auto"/>
              <w:ind w:right="32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85"/>
                <w:sz w:val="16"/>
                <w:szCs w:val="16"/>
                <w:lang w:val="pl-PL"/>
              </w:rPr>
              <w:t xml:space="preserve">wykazuje kreatywność </w:t>
            </w:r>
            <w:r w:rsidRPr="0059540F">
              <w:rPr>
                <w:rFonts w:ascii="Arial" w:hAnsi="Arial" w:cs="Arial"/>
                <w:color w:val="231F20"/>
                <w:w w:val="95"/>
                <w:sz w:val="16"/>
                <w:szCs w:val="16"/>
                <w:lang w:val="pl-PL"/>
              </w:rPr>
              <w:t>muzyczną w czasie tworzenia ilustracji muzycznej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"/>
              </w:numPr>
              <w:tabs>
                <w:tab w:val="left" w:pos="206"/>
              </w:tabs>
              <w:spacing w:line="235" w:lineRule="auto"/>
              <w:ind w:right="43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gra</w:t>
            </w:r>
            <w:r w:rsidRPr="0059540F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melodię</w:t>
            </w:r>
            <w:r w:rsidRPr="0059540F">
              <w:rPr>
                <w:rFonts w:ascii="Arial" w:hAnsi="Arial" w:cs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i/>
                <w:color w:val="231F20"/>
                <w:sz w:val="16"/>
                <w:szCs w:val="16"/>
                <w:lang w:val="pl-PL"/>
              </w:rPr>
              <w:t>Guanta- namera,</w:t>
            </w:r>
            <w:r w:rsidRPr="0059540F">
              <w:rPr>
                <w:rFonts w:ascii="Arial" w:hAnsi="Arial" w:cs="Arial"/>
                <w:i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starając</w:t>
            </w:r>
            <w:r w:rsidRPr="0059540F">
              <w:rPr>
                <w:rFonts w:ascii="Arial" w:hAnsi="Arial" w:cs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  <w:lang w:val="pl-PL"/>
              </w:rPr>
              <w:t>się</w:t>
            </w:r>
          </w:p>
          <w:p w:rsidR="001A5EC7" w:rsidRPr="0059540F" w:rsidRDefault="001A5EC7" w:rsidP="006D114F">
            <w:pPr>
              <w:pStyle w:val="TableParagraph"/>
              <w:spacing w:line="235" w:lineRule="auto"/>
              <w:ind w:left="205" w:right="-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  <w:lang w:val="pl-PL"/>
              </w:rPr>
              <w:t>w wykonaniu podkreślić radosny charakter utworu</w:t>
            </w:r>
          </w:p>
          <w:p w:rsidR="001A5EC7" w:rsidRPr="0059540F" w:rsidRDefault="001A5EC7" w:rsidP="006D114F">
            <w:pPr>
              <w:pStyle w:val="TableParagraph"/>
              <w:numPr>
                <w:ilvl w:val="0"/>
                <w:numId w:val="1"/>
              </w:numPr>
              <w:tabs>
                <w:tab w:val="left" w:pos="206"/>
              </w:tabs>
              <w:spacing w:line="235" w:lineRule="auto"/>
              <w:ind w:right="375"/>
              <w:rPr>
                <w:rFonts w:ascii="Arial" w:hAnsi="Arial" w:cs="Arial"/>
                <w:sz w:val="16"/>
                <w:szCs w:val="16"/>
              </w:rPr>
            </w:pP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rozwiązuje</w:t>
            </w:r>
            <w:r w:rsidRPr="0059540F">
              <w:rPr>
                <w:rFonts w:ascii="Arial" w:hAnsi="Arial" w:cs="Arial"/>
                <w:color w:val="231F20"/>
                <w:spacing w:val="-33"/>
                <w:w w:val="90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poprawnie</w:t>
            </w:r>
            <w:r w:rsidRPr="0059540F">
              <w:rPr>
                <w:rFonts w:ascii="Arial" w:hAnsi="Arial" w:cs="Arial"/>
                <w:color w:val="231F20"/>
                <w:w w:val="89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quiz</w:t>
            </w:r>
            <w:r w:rsidRPr="0059540F">
              <w:rPr>
                <w:rFonts w:ascii="Arial" w:hAnsi="Arial" w:cs="Arial"/>
                <w:color w:val="231F20"/>
                <w:spacing w:val="-28"/>
                <w:sz w:val="16"/>
                <w:szCs w:val="16"/>
              </w:rPr>
              <w:t xml:space="preserve"> </w:t>
            </w:r>
            <w:r w:rsidRPr="0059540F">
              <w:rPr>
                <w:rFonts w:ascii="Arial" w:hAnsi="Arial" w:cs="Arial"/>
                <w:color w:val="231F20"/>
                <w:sz w:val="16"/>
                <w:szCs w:val="16"/>
              </w:rPr>
              <w:t>muzyczny.</w:t>
            </w:r>
          </w:p>
        </w:tc>
        <w:tc>
          <w:tcPr>
            <w:tcW w:w="1691" w:type="dxa"/>
            <w:tcBorders>
              <w:top w:val="nil"/>
              <w:right w:val="nil"/>
            </w:tcBorders>
            <w:shd w:val="clear" w:color="auto" w:fill="E6E7E8"/>
          </w:tcPr>
          <w:p w:rsidR="001A5EC7" w:rsidRPr="0059540F" w:rsidRDefault="001A5EC7" w:rsidP="006D114F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5EC7" w:rsidRPr="00430CD7" w:rsidRDefault="00226CEC" w:rsidP="001A5EC7">
      <w:pPr>
        <w:rPr>
          <w:rFonts w:ascii="Arial" w:hAnsi="Arial" w:cs="Arial"/>
          <w:sz w:val="16"/>
          <w:szCs w:val="16"/>
        </w:rPr>
      </w:pPr>
      <w:r w:rsidRPr="00226CEC">
        <w:rPr>
          <w:noProof/>
        </w:rPr>
        <w:pict>
          <v:group id="Grupa 10940" o:spid="_x0000_s1036" style="position:absolute;margin-left:621pt;margin-top:120.75pt;width:21.3pt;height:16.7pt;z-index:251681792;mso-position-horizontal-relative:page;mso-position-vertical-relative:page" coordorigin="7328,11778" coordsize="823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">
            <v:shape id="Picture 4" o:spid="_x0000_s1040" type="#_x0000_t75" style="position:absolute;left:7329;top:12071;width:341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">
              <v:imagedata r:id="rId9" o:title=""/>
            </v:shape>
            <v:shape id="Picture 5" o:spid="_x0000_s1039" type="#_x0000_t75" style="position:absolute;left:7956;top:12071;width:192;height: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">
              <v:imagedata r:id="rId10" o:title=""/>
            </v:shape>
            <v:shape id="Picture 6" o:spid="_x0000_s1038" type="#_x0000_t75" style="position:absolute;left:7715;top:12071;width:199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">
              <v:imagedata r:id="rId11" o:title=""/>
            </v:shape>
            <v:shape id="AutoShape 7" o:spid="_x0000_s1037" style="position:absolute;left:7328;top:11778;width:823;height:685;visibility:visible" coordsize="82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" adj="0,,0" path="m339,670r-35,l304,655r30,l334,642r-30,l304,628r34,l338,614r-49,l289,684r50,l339,670t74,-32l409,629r-1,-2l397,618r,24l397,656r-2,5l392,664r-4,4l383,670r-17,l366,627r16,l388,629r7,8l397,642r,-24l396,617r-9,-3l351,614r,70l387,684r10,-3l407,670r2,-2l413,659r,-21m481,614r-16,l465,658r-1,4l459,669r-3,2l447,671r-3,-2l439,662r-2,-4l437,614r-15,l422,663r3,8l430,676r6,6l443,684r17,l467,682r11,-11l481,663r,-49m553,614r-18,l509,643r,-29l494,614r,70l509,684r,-20l516,656r20,28l553,684,534,656r-8,-11l528,643r25,-29m631,684r-7,-15l619,655r-9,-20l602,617r,38l585,655r9,-20l602,655r,-38l601,614r-14,l557,684r16,l580,669r28,l614,684r17,m695,625r-8,-8l678,612r-22,l648,616r-14,14l631,638r,21l634,667r14,14l656,684r21,l686,680r8,-9l693,670r-9,-9l680,667r-6,3l661,670r-5,-2l648,660r-2,-5l646,642r2,-5l652,633r5,-4l661,627r13,l680,630r5,6l693,627r2,-2m746,614r-36,l710,627r20,l730,663r,3l727,669r-2,1l718,670r-4,-2l710,663r-8,12l708,681r7,3l730,684r5,-2l740,678r4,-4l745,670r1,-2l746,614m819,29r,-8l814,9,805,1,786,3,763,6r-21,4l734,11,668,29,606,55,547,89r-55,42l430,85,398,67,363,48,293,22,218,6,141,,116,1,90,3,65,6,39,10,29,12r-6,2l18,15,8,23,1,35,,48,,61r,5l5,77r8,9l36,79,49,77,61,74r7,-1l83,71r19,-2l115,68r13,-1l141,67r82,7l299,95r71,32l435,170r57,54l547,171r61,-40l611,129,680,97,755,77r21,-4l793,71r12,-1l814,61r5,-12l819,29t3,655l816,669r-6,-14l802,635r-8,-18l794,655r-17,l786,635r8,20l794,617r-1,-3l778,614r-29,70l765,684r6,-15l800,669r6,15l822,684e" fillcolor="#231f20" stroked="f">
              <v:stroke joinstyle="round"/>
              <v:formulas/>
              <v:path arrowok="t" o:connecttype="custom" o:connectlocs="334,12433;338,12406;339,12462;408,12405;395,12439;366,12448;395,12415;387,12392;397,12459;413,12416;464,12440;444,12447;422,12392;430,12454;467,12460;481,12392;509,12392;509,12442;534,12434;631,12462;602,12395;602,12433;557,12462;614,12462;678,12390;631,12416;656,12462;693,12448;661,12448;646,12420;661,12405;693,12405;710,12405;727,12447;710,12441;730,12462;745,12448;819,11799;763,11784;606,11833;398,11845;141,11778;39,11788;8,11801;0,11844;49,11855;102,11847;223,11852;492,12002;680,11875;805,11848;822,12462;794,12395;794,12433;749,12462;806,12462" o:connectangles="0,0,0,0,0,0,0,0,0,0,0,0,0,0,0,0,0,0,0,0,0,0,0,0,0,0,0,0,0,0,0,0,0,0,0,0,0,0,0,0,0,0,0,0,0,0,0,0,0,0,0,0,0,0,0,0"/>
            </v:shape>
            <w10:wrap anchorx="page" anchory="page"/>
          </v:group>
        </w:pict>
      </w:r>
      <w:r w:rsidRPr="00226CEC">
        <w:rPr>
          <w:noProof/>
        </w:rPr>
        <w:pict>
          <v:rect id="Prostokąt 10951" o:spid="_x0000_s1035" style="position:absolute;margin-left:604.75pt;margin-top:483.05pt;width:29.2pt;height:8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" fillcolor="#e6e7e8" stroked="f">
            <w10:wrap anchorx="page" anchory="page"/>
          </v:rect>
        </w:pict>
      </w:r>
      <w:r w:rsidRPr="00226CEC">
        <w:rPr>
          <w:noProof/>
        </w:rPr>
        <w:pict>
          <v:line id="Łącznik prosty 10950" o:spid="_x0000_s1034" style="position:absolute;z-index:251660288;visibility:visible;mso-wrap-distance-left:3.17497mm;mso-wrap-distance-right:3.17497mm;mso-position-horizontal-relative:page;mso-position-vertical-relative:page" from="687.15pt,489.05pt" to="687.15pt,5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" strokeweight=".25pt">
            <w10:wrap anchorx="page" anchory="page"/>
          </v:line>
        </w:pict>
      </w:r>
      <w:r w:rsidRPr="00226CEC">
        <w:rPr>
          <w:noProof/>
        </w:rPr>
        <w:pict>
          <v:line id="Łącznik prosty 10949" o:spid="_x0000_s1033" style="position:absolute;z-index:251661312;visibility:visible;mso-wrap-distance-left:3.17497mm;mso-wrap-distance-right:3.17497mm;mso-position-horizontal-relative:page;mso-position-vertical-relative:page" from="21pt,489.05pt" to="21pt,5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" strokeweight=".25pt">
            <w10:wrap anchorx="page" anchory="page"/>
          </v:line>
        </w:pict>
      </w:r>
      <w:r w:rsidRPr="00226CEC">
        <w:rPr>
          <w:noProof/>
        </w:rPr>
        <w:pict>
          <v:line id="Łącznik prosty 10948" o:spid="_x0000_s1032" style="position:absolute;z-index:251662336;visibility:visible;mso-wrap-distance-top:-3e-5mm;mso-wrap-distance-bottom:-3e-5mm;mso-position-horizontal-relative:page;mso-position-vertical-relative:page" from="693.15pt,483.05pt" to="708.15pt,4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" strokeweight=".25pt">
            <w10:wrap anchorx="page" anchory="page"/>
          </v:line>
        </w:pict>
      </w:r>
      <w:r w:rsidRPr="00226CEC">
        <w:rPr>
          <w:noProof/>
        </w:rPr>
        <w:pict>
          <v:line id="Łącznik prosty 10947" o:spid="_x0000_s1031" style="position:absolute;z-index:251663360;visibility:visible;mso-wrap-distance-left:3.17497mm;mso-wrap-distance-top:-3e-5mm;mso-wrap-distance-right:3.17497mm;mso-wrap-distance-bottom:-3e-5mm;mso-position-horizontal-relative:page;mso-position-vertical-relative:page" from="15pt,483.05pt" to="15pt,4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" strokeweight=".25pt">
            <w10:wrap anchorx="page" anchory="page"/>
          </v:line>
        </w:pict>
      </w:r>
    </w:p>
    <w:p w:rsidR="001A5EC7" w:rsidRPr="001A5EC7" w:rsidRDefault="001A5EC7" w:rsidP="001A5EC7">
      <w:pPr>
        <w:jc w:val="center"/>
        <w:rPr>
          <w:b/>
          <w:bCs/>
          <w:sz w:val="52"/>
          <w:szCs w:val="52"/>
        </w:rPr>
      </w:pPr>
    </w:p>
    <w:sectPr w:rsidR="001A5EC7" w:rsidRPr="001A5EC7" w:rsidSect="001A5E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59C" w:rsidRDefault="0073359C" w:rsidP="00226CEC">
      <w:pPr>
        <w:spacing w:after="0" w:line="240" w:lineRule="auto"/>
      </w:pPr>
      <w:r>
        <w:separator/>
      </w:r>
    </w:p>
  </w:endnote>
  <w:endnote w:type="continuationSeparator" w:id="0">
    <w:p w:rsidR="0073359C" w:rsidRDefault="0073359C" w:rsidP="0022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98" w:rsidRDefault="00226CEC">
    <w:pPr>
      <w:pStyle w:val="Tekstpodstawowy"/>
      <w:spacing w:line="14" w:lineRule="auto"/>
      <w:rPr>
        <w:sz w:val="20"/>
      </w:rPr>
    </w:pPr>
    <w:r w:rsidRPr="00226CEC">
      <w:rPr>
        <w:noProof/>
      </w:rPr>
      <w:pict>
        <v:line id="Line 297" o:spid="_x0000_s2053" style="position:absolute;z-index:-251653120;visibility:visible;mso-position-horizontal-relative:page;mso-position-vertical-relative:page" from="21pt,489.05pt" to="21pt,5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0+3HgIAAEQ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" strokeweight=".25pt">
          <w10:wrap anchorx="page" anchory="page"/>
        </v:line>
      </w:pict>
    </w:r>
    <w:r w:rsidRPr="00226CEC">
      <w:rPr>
        <w:noProof/>
      </w:rPr>
      <w:pict>
        <v:line id="Line 296" o:spid="_x0000_s2054" style="position:absolute;z-index:-251652096;visibility:visible;mso-position-horizontal-relative:page;mso-position-vertical-relative:page" from="687.15pt,489.05pt" to="687.15pt,5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2u/HQIAAEQ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" strokeweight=".25pt">
          <w10:wrap anchorx="page" anchory="page"/>
        </v:line>
      </w:pict>
    </w:r>
    <w:r w:rsidRPr="00226CEC">
      <w:rPr>
        <w:noProof/>
      </w:rPr>
      <w:pict>
        <v:line id="Line 295" o:spid="_x0000_s2055" style="position:absolute;z-index:-251651072;visibility:visible;mso-position-horizontal-relative:page;mso-position-vertical-relative:page" from="15pt,483.05pt" to="15pt,4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mvGAIAAD8EAAAOAAAAZHJzL2Uyb0RvYy54bWysU82O2jAQvlfqO1i+QxIWK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" strokeweight=".25pt">
          <w10:wrap anchorx="page" anchory="page"/>
        </v:line>
      </w:pict>
    </w:r>
    <w:r w:rsidRPr="00226CEC">
      <w:rPr>
        <w:noProof/>
      </w:rPr>
      <w:pict>
        <v:line id="Line 294" o:spid="_x0000_s2056" style="position:absolute;z-index:-251650048;visibility:visible;mso-position-horizontal-relative:page;mso-position-vertical-relative:page" from="693.15pt,483.05pt" to="708.15pt,4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1zHQ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" strokeweight=".25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59C" w:rsidRDefault="0073359C" w:rsidP="00226CEC">
      <w:pPr>
        <w:spacing w:after="0" w:line="240" w:lineRule="auto"/>
      </w:pPr>
      <w:r>
        <w:separator/>
      </w:r>
    </w:p>
  </w:footnote>
  <w:footnote w:type="continuationSeparator" w:id="0">
    <w:p w:rsidR="0073359C" w:rsidRDefault="0073359C" w:rsidP="0022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98" w:rsidRDefault="00226CEC">
    <w:pPr>
      <w:pStyle w:val="Tekstpodstawowy"/>
      <w:spacing w:line="14" w:lineRule="auto"/>
      <w:rPr>
        <w:sz w:val="20"/>
      </w:rPr>
    </w:pPr>
    <w:r w:rsidRPr="00226CEC">
      <w:rPr>
        <w:noProof/>
      </w:rPr>
      <w:pict>
        <v:line id="Line 301" o:spid="_x0000_s2049" style="position:absolute;z-index:-251657216;visibility:visible;mso-position-horizontal-relative:page;mso-position-vertical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" strokeweight=".25pt">
          <w10:wrap anchorx="page" anchory="page"/>
        </v:line>
      </w:pict>
    </w:r>
    <w:r w:rsidRPr="00226CEC">
      <w:rPr>
        <w:noProof/>
      </w:rPr>
      <w:pict>
        <v:line id="Line 300" o:spid="_x0000_s2050" style="position:absolute;z-index:-251656192;visibility:visible;mso-position-horizontal-relative:page;mso-position-vertical-relative:page" from="687.15pt,15pt" to="687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AMGQIAAD8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" strokeweight=".25pt">
          <w10:wrap anchorx="page" anchory="page"/>
        </v:line>
      </w:pict>
    </w:r>
    <w:r w:rsidRPr="00226CEC">
      <w:rPr>
        <w:noProof/>
      </w:rPr>
      <w:pict>
        <v:line id="Line 299" o:spid="_x0000_s2051" style="position:absolute;z-index:-251655168;visibility:visible;mso-position-horizontal-relative:page;mso-position-vertical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YtGAIAAD8EAAAOAAAAZHJzL2Uyb0RvYy54bWysU82O2jAQvlfqO1i+QxIWK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" strokeweight=".25pt">
          <w10:wrap anchorx="page" anchory="page"/>
        </v:line>
      </w:pict>
    </w:r>
    <w:r w:rsidRPr="00226CEC">
      <w:rPr>
        <w:noProof/>
      </w:rPr>
      <w:pict>
        <v:line id="Line 298" o:spid="_x0000_s2052" style="position:absolute;z-index:-251654144;visibility:visible;mso-position-horizontal-relative:page;mso-position-vertical-relative:page" from="693.15pt,21pt" to="708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6MHg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" strokeweight=".25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E19"/>
    <w:multiLevelType w:val="hybridMultilevel"/>
    <w:tmpl w:val="2820BAC2"/>
    <w:lvl w:ilvl="0" w:tplc="22407648">
      <w:numFmt w:val="bullet"/>
      <w:lvlText w:val="–"/>
      <w:lvlJc w:val="left"/>
      <w:pPr>
        <w:ind w:left="203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2F486E20">
      <w:numFmt w:val="bullet"/>
      <w:lvlText w:val="•"/>
      <w:lvlJc w:val="left"/>
      <w:pPr>
        <w:ind w:left="398" w:hanging="129"/>
      </w:pPr>
      <w:rPr>
        <w:rFonts w:hint="default"/>
      </w:rPr>
    </w:lvl>
    <w:lvl w:ilvl="2" w:tplc="1FB8351E">
      <w:numFmt w:val="bullet"/>
      <w:lvlText w:val="•"/>
      <w:lvlJc w:val="left"/>
      <w:pPr>
        <w:ind w:left="596" w:hanging="129"/>
      </w:pPr>
      <w:rPr>
        <w:rFonts w:hint="default"/>
      </w:rPr>
    </w:lvl>
    <w:lvl w:ilvl="3" w:tplc="0E4A9862">
      <w:numFmt w:val="bullet"/>
      <w:lvlText w:val="•"/>
      <w:lvlJc w:val="left"/>
      <w:pPr>
        <w:ind w:left="794" w:hanging="129"/>
      </w:pPr>
      <w:rPr>
        <w:rFonts w:hint="default"/>
      </w:rPr>
    </w:lvl>
    <w:lvl w:ilvl="4" w:tplc="6DA6FCFE">
      <w:numFmt w:val="bullet"/>
      <w:lvlText w:val="•"/>
      <w:lvlJc w:val="left"/>
      <w:pPr>
        <w:ind w:left="992" w:hanging="129"/>
      </w:pPr>
      <w:rPr>
        <w:rFonts w:hint="default"/>
      </w:rPr>
    </w:lvl>
    <w:lvl w:ilvl="5" w:tplc="32D6A830">
      <w:numFmt w:val="bullet"/>
      <w:lvlText w:val="•"/>
      <w:lvlJc w:val="left"/>
      <w:pPr>
        <w:ind w:left="1191" w:hanging="129"/>
      </w:pPr>
      <w:rPr>
        <w:rFonts w:hint="default"/>
      </w:rPr>
    </w:lvl>
    <w:lvl w:ilvl="6" w:tplc="AB1A8738">
      <w:numFmt w:val="bullet"/>
      <w:lvlText w:val="•"/>
      <w:lvlJc w:val="left"/>
      <w:pPr>
        <w:ind w:left="1389" w:hanging="129"/>
      </w:pPr>
      <w:rPr>
        <w:rFonts w:hint="default"/>
      </w:rPr>
    </w:lvl>
    <w:lvl w:ilvl="7" w:tplc="073C0B3A">
      <w:numFmt w:val="bullet"/>
      <w:lvlText w:val="•"/>
      <w:lvlJc w:val="left"/>
      <w:pPr>
        <w:ind w:left="1587" w:hanging="129"/>
      </w:pPr>
      <w:rPr>
        <w:rFonts w:hint="default"/>
      </w:rPr>
    </w:lvl>
    <w:lvl w:ilvl="8" w:tplc="1EBEC460">
      <w:numFmt w:val="bullet"/>
      <w:lvlText w:val="•"/>
      <w:lvlJc w:val="left"/>
      <w:pPr>
        <w:ind w:left="1785" w:hanging="129"/>
      </w:pPr>
      <w:rPr>
        <w:rFonts w:hint="default"/>
      </w:rPr>
    </w:lvl>
  </w:abstractNum>
  <w:abstractNum w:abstractNumId="1">
    <w:nsid w:val="00A44D5F"/>
    <w:multiLevelType w:val="hybridMultilevel"/>
    <w:tmpl w:val="05528C66"/>
    <w:lvl w:ilvl="0" w:tplc="AC0272E0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591CF9A0">
      <w:numFmt w:val="bullet"/>
      <w:lvlText w:val="•"/>
      <w:lvlJc w:val="left"/>
      <w:pPr>
        <w:ind w:left="398" w:hanging="129"/>
      </w:pPr>
      <w:rPr>
        <w:rFonts w:hint="default"/>
      </w:rPr>
    </w:lvl>
    <w:lvl w:ilvl="2" w:tplc="37703416">
      <w:numFmt w:val="bullet"/>
      <w:lvlText w:val="•"/>
      <w:lvlJc w:val="left"/>
      <w:pPr>
        <w:ind w:left="596" w:hanging="129"/>
      </w:pPr>
      <w:rPr>
        <w:rFonts w:hint="default"/>
      </w:rPr>
    </w:lvl>
    <w:lvl w:ilvl="3" w:tplc="99CCD5DA">
      <w:numFmt w:val="bullet"/>
      <w:lvlText w:val="•"/>
      <w:lvlJc w:val="left"/>
      <w:pPr>
        <w:ind w:left="794" w:hanging="129"/>
      </w:pPr>
      <w:rPr>
        <w:rFonts w:hint="default"/>
      </w:rPr>
    </w:lvl>
    <w:lvl w:ilvl="4" w:tplc="ACB0909A">
      <w:numFmt w:val="bullet"/>
      <w:lvlText w:val="•"/>
      <w:lvlJc w:val="left"/>
      <w:pPr>
        <w:ind w:left="992" w:hanging="129"/>
      </w:pPr>
      <w:rPr>
        <w:rFonts w:hint="default"/>
      </w:rPr>
    </w:lvl>
    <w:lvl w:ilvl="5" w:tplc="E98EA51C">
      <w:numFmt w:val="bullet"/>
      <w:lvlText w:val="•"/>
      <w:lvlJc w:val="left"/>
      <w:pPr>
        <w:ind w:left="1191" w:hanging="129"/>
      </w:pPr>
      <w:rPr>
        <w:rFonts w:hint="default"/>
      </w:rPr>
    </w:lvl>
    <w:lvl w:ilvl="6" w:tplc="9A72944C">
      <w:numFmt w:val="bullet"/>
      <w:lvlText w:val="•"/>
      <w:lvlJc w:val="left"/>
      <w:pPr>
        <w:ind w:left="1389" w:hanging="129"/>
      </w:pPr>
      <w:rPr>
        <w:rFonts w:hint="default"/>
      </w:rPr>
    </w:lvl>
    <w:lvl w:ilvl="7" w:tplc="902A1DD6">
      <w:numFmt w:val="bullet"/>
      <w:lvlText w:val="•"/>
      <w:lvlJc w:val="left"/>
      <w:pPr>
        <w:ind w:left="1587" w:hanging="129"/>
      </w:pPr>
      <w:rPr>
        <w:rFonts w:hint="default"/>
      </w:rPr>
    </w:lvl>
    <w:lvl w:ilvl="8" w:tplc="F0A6CCFA">
      <w:numFmt w:val="bullet"/>
      <w:lvlText w:val="•"/>
      <w:lvlJc w:val="left"/>
      <w:pPr>
        <w:ind w:left="1785" w:hanging="129"/>
      </w:pPr>
      <w:rPr>
        <w:rFonts w:hint="default"/>
      </w:rPr>
    </w:lvl>
  </w:abstractNum>
  <w:abstractNum w:abstractNumId="2">
    <w:nsid w:val="01857E56"/>
    <w:multiLevelType w:val="hybridMultilevel"/>
    <w:tmpl w:val="DBAAAB26"/>
    <w:lvl w:ilvl="0" w:tplc="790E7F94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D44888F8">
      <w:numFmt w:val="bullet"/>
      <w:lvlText w:val="•"/>
      <w:lvlJc w:val="left"/>
      <w:pPr>
        <w:ind w:left="398" w:hanging="129"/>
      </w:pPr>
      <w:rPr>
        <w:rFonts w:hint="default"/>
      </w:rPr>
    </w:lvl>
    <w:lvl w:ilvl="2" w:tplc="00F4EB74">
      <w:numFmt w:val="bullet"/>
      <w:lvlText w:val="•"/>
      <w:lvlJc w:val="left"/>
      <w:pPr>
        <w:ind w:left="596" w:hanging="129"/>
      </w:pPr>
      <w:rPr>
        <w:rFonts w:hint="default"/>
      </w:rPr>
    </w:lvl>
    <w:lvl w:ilvl="3" w:tplc="51D827C0">
      <w:numFmt w:val="bullet"/>
      <w:lvlText w:val="•"/>
      <w:lvlJc w:val="left"/>
      <w:pPr>
        <w:ind w:left="794" w:hanging="129"/>
      </w:pPr>
      <w:rPr>
        <w:rFonts w:hint="default"/>
      </w:rPr>
    </w:lvl>
    <w:lvl w:ilvl="4" w:tplc="6E52B47C">
      <w:numFmt w:val="bullet"/>
      <w:lvlText w:val="•"/>
      <w:lvlJc w:val="left"/>
      <w:pPr>
        <w:ind w:left="992" w:hanging="129"/>
      </w:pPr>
      <w:rPr>
        <w:rFonts w:hint="default"/>
      </w:rPr>
    </w:lvl>
    <w:lvl w:ilvl="5" w:tplc="8940FEA0">
      <w:numFmt w:val="bullet"/>
      <w:lvlText w:val="•"/>
      <w:lvlJc w:val="left"/>
      <w:pPr>
        <w:ind w:left="1191" w:hanging="129"/>
      </w:pPr>
      <w:rPr>
        <w:rFonts w:hint="default"/>
      </w:rPr>
    </w:lvl>
    <w:lvl w:ilvl="6" w:tplc="E17CCBB8">
      <w:numFmt w:val="bullet"/>
      <w:lvlText w:val="•"/>
      <w:lvlJc w:val="left"/>
      <w:pPr>
        <w:ind w:left="1389" w:hanging="129"/>
      </w:pPr>
      <w:rPr>
        <w:rFonts w:hint="default"/>
      </w:rPr>
    </w:lvl>
    <w:lvl w:ilvl="7" w:tplc="105AA254">
      <w:numFmt w:val="bullet"/>
      <w:lvlText w:val="•"/>
      <w:lvlJc w:val="left"/>
      <w:pPr>
        <w:ind w:left="1587" w:hanging="129"/>
      </w:pPr>
      <w:rPr>
        <w:rFonts w:hint="default"/>
      </w:rPr>
    </w:lvl>
    <w:lvl w:ilvl="8" w:tplc="1BA04B10">
      <w:numFmt w:val="bullet"/>
      <w:lvlText w:val="•"/>
      <w:lvlJc w:val="left"/>
      <w:pPr>
        <w:ind w:left="1785" w:hanging="129"/>
      </w:pPr>
      <w:rPr>
        <w:rFonts w:hint="default"/>
      </w:rPr>
    </w:lvl>
  </w:abstractNum>
  <w:abstractNum w:abstractNumId="3">
    <w:nsid w:val="01F7111C"/>
    <w:multiLevelType w:val="hybridMultilevel"/>
    <w:tmpl w:val="2BC0A8FC"/>
    <w:lvl w:ilvl="0" w:tplc="7008604A">
      <w:numFmt w:val="bullet"/>
      <w:lvlText w:val="–"/>
      <w:lvlJc w:val="left"/>
      <w:pPr>
        <w:ind w:left="243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607E5F46">
      <w:numFmt w:val="bullet"/>
      <w:lvlText w:val="•"/>
      <w:lvlJc w:val="left"/>
      <w:pPr>
        <w:ind w:left="442" w:hanging="129"/>
      </w:pPr>
      <w:rPr>
        <w:rFonts w:hint="default"/>
      </w:rPr>
    </w:lvl>
    <w:lvl w:ilvl="2" w:tplc="73E0F2F4">
      <w:numFmt w:val="bullet"/>
      <w:lvlText w:val="•"/>
      <w:lvlJc w:val="left"/>
      <w:pPr>
        <w:ind w:left="644" w:hanging="129"/>
      </w:pPr>
      <w:rPr>
        <w:rFonts w:hint="default"/>
      </w:rPr>
    </w:lvl>
    <w:lvl w:ilvl="3" w:tplc="2A845124">
      <w:numFmt w:val="bullet"/>
      <w:lvlText w:val="•"/>
      <w:lvlJc w:val="left"/>
      <w:pPr>
        <w:ind w:left="846" w:hanging="129"/>
      </w:pPr>
      <w:rPr>
        <w:rFonts w:hint="default"/>
      </w:rPr>
    </w:lvl>
    <w:lvl w:ilvl="4" w:tplc="39420928">
      <w:numFmt w:val="bullet"/>
      <w:lvlText w:val="•"/>
      <w:lvlJc w:val="left"/>
      <w:pPr>
        <w:ind w:left="1048" w:hanging="129"/>
      </w:pPr>
      <w:rPr>
        <w:rFonts w:hint="default"/>
      </w:rPr>
    </w:lvl>
    <w:lvl w:ilvl="5" w:tplc="8B2EE04C">
      <w:numFmt w:val="bullet"/>
      <w:lvlText w:val="•"/>
      <w:lvlJc w:val="left"/>
      <w:pPr>
        <w:ind w:left="1250" w:hanging="129"/>
      </w:pPr>
      <w:rPr>
        <w:rFonts w:hint="default"/>
      </w:rPr>
    </w:lvl>
    <w:lvl w:ilvl="6" w:tplc="8514D6C2">
      <w:numFmt w:val="bullet"/>
      <w:lvlText w:val="•"/>
      <w:lvlJc w:val="left"/>
      <w:pPr>
        <w:ind w:left="1452" w:hanging="129"/>
      </w:pPr>
      <w:rPr>
        <w:rFonts w:hint="default"/>
      </w:rPr>
    </w:lvl>
    <w:lvl w:ilvl="7" w:tplc="4B961B38">
      <w:numFmt w:val="bullet"/>
      <w:lvlText w:val="•"/>
      <w:lvlJc w:val="left"/>
      <w:pPr>
        <w:ind w:left="1654" w:hanging="129"/>
      </w:pPr>
      <w:rPr>
        <w:rFonts w:hint="default"/>
      </w:rPr>
    </w:lvl>
    <w:lvl w:ilvl="8" w:tplc="92E61570">
      <w:numFmt w:val="bullet"/>
      <w:lvlText w:val="•"/>
      <w:lvlJc w:val="left"/>
      <w:pPr>
        <w:ind w:left="1856" w:hanging="129"/>
      </w:pPr>
      <w:rPr>
        <w:rFonts w:hint="default"/>
      </w:rPr>
    </w:lvl>
  </w:abstractNum>
  <w:abstractNum w:abstractNumId="4">
    <w:nsid w:val="02297FCD"/>
    <w:multiLevelType w:val="hybridMultilevel"/>
    <w:tmpl w:val="7B8C1AAA"/>
    <w:lvl w:ilvl="0" w:tplc="6CDA5A70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0010E408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BEBA9132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98A0D8FC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E86E78AA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B002C0C6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1DFEDE40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F2BA8BDA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C67CF502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5">
    <w:nsid w:val="02F63969"/>
    <w:multiLevelType w:val="hybridMultilevel"/>
    <w:tmpl w:val="4A7246D8"/>
    <w:lvl w:ilvl="0" w:tplc="5D2A7C12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52D6371A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42982560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203E3CFA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A04E46DE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25D24258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A0FA30A0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D4124FEE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F73C5DD6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6">
    <w:nsid w:val="037B2D1F"/>
    <w:multiLevelType w:val="hybridMultilevel"/>
    <w:tmpl w:val="535C694A"/>
    <w:lvl w:ilvl="0" w:tplc="93C6B242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2908771E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466C1508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3DC63F1A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11762942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21EEF1A4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B644D3C8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5E9A9266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D0946B22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7">
    <w:nsid w:val="0497378B"/>
    <w:multiLevelType w:val="hybridMultilevel"/>
    <w:tmpl w:val="FA6EE046"/>
    <w:lvl w:ilvl="0" w:tplc="7D8A8B0A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9034872C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0480E0F0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D5BADDF2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3BEEAC76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B10A62BA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DDE2BE8A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2686588C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6FBACE18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8">
    <w:nsid w:val="04DC2912"/>
    <w:multiLevelType w:val="hybridMultilevel"/>
    <w:tmpl w:val="9CD4D8D0"/>
    <w:lvl w:ilvl="0" w:tplc="41A23DD6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C7E89E34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A05ECAB6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36B08972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420A0956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7C1A4E24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41FE39EA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169E14A0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8A22E032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9">
    <w:nsid w:val="04F2588F"/>
    <w:multiLevelType w:val="hybridMultilevel"/>
    <w:tmpl w:val="77824044"/>
    <w:lvl w:ilvl="0" w:tplc="C5CCBE9E">
      <w:numFmt w:val="bullet"/>
      <w:lvlText w:val="–"/>
      <w:lvlJc w:val="left"/>
      <w:pPr>
        <w:ind w:left="201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577230F4">
      <w:numFmt w:val="bullet"/>
      <w:lvlText w:val="•"/>
      <w:lvlJc w:val="left"/>
      <w:pPr>
        <w:ind w:left="397" w:hanging="129"/>
      </w:pPr>
      <w:rPr>
        <w:rFonts w:hint="default"/>
      </w:rPr>
    </w:lvl>
    <w:lvl w:ilvl="2" w:tplc="7A58F61A">
      <w:numFmt w:val="bullet"/>
      <w:lvlText w:val="•"/>
      <w:lvlJc w:val="left"/>
      <w:pPr>
        <w:ind w:left="595" w:hanging="129"/>
      </w:pPr>
      <w:rPr>
        <w:rFonts w:hint="default"/>
      </w:rPr>
    </w:lvl>
    <w:lvl w:ilvl="3" w:tplc="040237AC">
      <w:numFmt w:val="bullet"/>
      <w:lvlText w:val="•"/>
      <w:lvlJc w:val="left"/>
      <w:pPr>
        <w:ind w:left="793" w:hanging="129"/>
      </w:pPr>
      <w:rPr>
        <w:rFonts w:hint="default"/>
      </w:rPr>
    </w:lvl>
    <w:lvl w:ilvl="4" w:tplc="2E5E581E">
      <w:numFmt w:val="bullet"/>
      <w:lvlText w:val="•"/>
      <w:lvlJc w:val="left"/>
      <w:pPr>
        <w:ind w:left="991" w:hanging="129"/>
      </w:pPr>
      <w:rPr>
        <w:rFonts w:hint="default"/>
      </w:rPr>
    </w:lvl>
    <w:lvl w:ilvl="5" w:tplc="0A5A9F76">
      <w:numFmt w:val="bullet"/>
      <w:lvlText w:val="•"/>
      <w:lvlJc w:val="left"/>
      <w:pPr>
        <w:ind w:left="1189" w:hanging="129"/>
      </w:pPr>
      <w:rPr>
        <w:rFonts w:hint="default"/>
      </w:rPr>
    </w:lvl>
    <w:lvl w:ilvl="6" w:tplc="F5D8EDB0">
      <w:numFmt w:val="bullet"/>
      <w:lvlText w:val="•"/>
      <w:lvlJc w:val="left"/>
      <w:pPr>
        <w:ind w:left="1387" w:hanging="129"/>
      </w:pPr>
      <w:rPr>
        <w:rFonts w:hint="default"/>
      </w:rPr>
    </w:lvl>
    <w:lvl w:ilvl="7" w:tplc="2E54B26C">
      <w:numFmt w:val="bullet"/>
      <w:lvlText w:val="•"/>
      <w:lvlJc w:val="left"/>
      <w:pPr>
        <w:ind w:left="1585" w:hanging="129"/>
      </w:pPr>
      <w:rPr>
        <w:rFonts w:hint="default"/>
      </w:rPr>
    </w:lvl>
    <w:lvl w:ilvl="8" w:tplc="7A6E4460">
      <w:numFmt w:val="bullet"/>
      <w:lvlText w:val="•"/>
      <w:lvlJc w:val="left"/>
      <w:pPr>
        <w:ind w:left="1783" w:hanging="129"/>
      </w:pPr>
      <w:rPr>
        <w:rFonts w:hint="default"/>
      </w:rPr>
    </w:lvl>
  </w:abstractNum>
  <w:abstractNum w:abstractNumId="10">
    <w:nsid w:val="0506616D"/>
    <w:multiLevelType w:val="hybridMultilevel"/>
    <w:tmpl w:val="B5CCDC12"/>
    <w:lvl w:ilvl="0" w:tplc="4D04E536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E4F2B686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C7CEC670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3B80F2F2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C4488ADE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0C06AFF0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3DAE9C9E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CDBC4A7E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4386CC2C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11">
    <w:nsid w:val="087C3458"/>
    <w:multiLevelType w:val="hybridMultilevel"/>
    <w:tmpl w:val="A740E530"/>
    <w:lvl w:ilvl="0" w:tplc="EDDE1848">
      <w:numFmt w:val="bullet"/>
      <w:lvlText w:val="–"/>
      <w:lvlJc w:val="left"/>
      <w:pPr>
        <w:ind w:left="203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D01A3508">
      <w:numFmt w:val="bullet"/>
      <w:lvlText w:val="•"/>
      <w:lvlJc w:val="left"/>
      <w:pPr>
        <w:ind w:left="398" w:hanging="129"/>
      </w:pPr>
      <w:rPr>
        <w:rFonts w:hint="default"/>
      </w:rPr>
    </w:lvl>
    <w:lvl w:ilvl="2" w:tplc="E604E958">
      <w:numFmt w:val="bullet"/>
      <w:lvlText w:val="•"/>
      <w:lvlJc w:val="left"/>
      <w:pPr>
        <w:ind w:left="596" w:hanging="129"/>
      </w:pPr>
      <w:rPr>
        <w:rFonts w:hint="default"/>
      </w:rPr>
    </w:lvl>
    <w:lvl w:ilvl="3" w:tplc="98D84494">
      <w:numFmt w:val="bullet"/>
      <w:lvlText w:val="•"/>
      <w:lvlJc w:val="left"/>
      <w:pPr>
        <w:ind w:left="794" w:hanging="129"/>
      </w:pPr>
      <w:rPr>
        <w:rFonts w:hint="default"/>
      </w:rPr>
    </w:lvl>
    <w:lvl w:ilvl="4" w:tplc="536E39A2">
      <w:numFmt w:val="bullet"/>
      <w:lvlText w:val="•"/>
      <w:lvlJc w:val="left"/>
      <w:pPr>
        <w:ind w:left="992" w:hanging="129"/>
      </w:pPr>
      <w:rPr>
        <w:rFonts w:hint="default"/>
      </w:rPr>
    </w:lvl>
    <w:lvl w:ilvl="5" w:tplc="8494C918">
      <w:numFmt w:val="bullet"/>
      <w:lvlText w:val="•"/>
      <w:lvlJc w:val="left"/>
      <w:pPr>
        <w:ind w:left="1191" w:hanging="129"/>
      </w:pPr>
      <w:rPr>
        <w:rFonts w:hint="default"/>
      </w:rPr>
    </w:lvl>
    <w:lvl w:ilvl="6" w:tplc="38A46DFC">
      <w:numFmt w:val="bullet"/>
      <w:lvlText w:val="•"/>
      <w:lvlJc w:val="left"/>
      <w:pPr>
        <w:ind w:left="1389" w:hanging="129"/>
      </w:pPr>
      <w:rPr>
        <w:rFonts w:hint="default"/>
      </w:rPr>
    </w:lvl>
    <w:lvl w:ilvl="7" w:tplc="E354A3A2">
      <w:numFmt w:val="bullet"/>
      <w:lvlText w:val="•"/>
      <w:lvlJc w:val="left"/>
      <w:pPr>
        <w:ind w:left="1587" w:hanging="129"/>
      </w:pPr>
      <w:rPr>
        <w:rFonts w:hint="default"/>
      </w:rPr>
    </w:lvl>
    <w:lvl w:ilvl="8" w:tplc="FEB04B3C">
      <w:numFmt w:val="bullet"/>
      <w:lvlText w:val="•"/>
      <w:lvlJc w:val="left"/>
      <w:pPr>
        <w:ind w:left="1785" w:hanging="129"/>
      </w:pPr>
      <w:rPr>
        <w:rFonts w:hint="default"/>
      </w:rPr>
    </w:lvl>
  </w:abstractNum>
  <w:abstractNum w:abstractNumId="12">
    <w:nsid w:val="09825EA5"/>
    <w:multiLevelType w:val="hybridMultilevel"/>
    <w:tmpl w:val="55DAF406"/>
    <w:lvl w:ilvl="0" w:tplc="2E0866A4">
      <w:numFmt w:val="bullet"/>
      <w:lvlText w:val="–"/>
      <w:lvlJc w:val="left"/>
      <w:pPr>
        <w:ind w:left="203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05445946">
      <w:numFmt w:val="bullet"/>
      <w:lvlText w:val="•"/>
      <w:lvlJc w:val="left"/>
      <w:pPr>
        <w:ind w:left="398" w:hanging="129"/>
      </w:pPr>
      <w:rPr>
        <w:rFonts w:hint="default"/>
      </w:rPr>
    </w:lvl>
    <w:lvl w:ilvl="2" w:tplc="4614BB7A">
      <w:numFmt w:val="bullet"/>
      <w:lvlText w:val="•"/>
      <w:lvlJc w:val="left"/>
      <w:pPr>
        <w:ind w:left="596" w:hanging="129"/>
      </w:pPr>
      <w:rPr>
        <w:rFonts w:hint="default"/>
      </w:rPr>
    </w:lvl>
    <w:lvl w:ilvl="3" w:tplc="EB8E27C8">
      <w:numFmt w:val="bullet"/>
      <w:lvlText w:val="•"/>
      <w:lvlJc w:val="left"/>
      <w:pPr>
        <w:ind w:left="794" w:hanging="129"/>
      </w:pPr>
      <w:rPr>
        <w:rFonts w:hint="default"/>
      </w:rPr>
    </w:lvl>
    <w:lvl w:ilvl="4" w:tplc="7E8408A2">
      <w:numFmt w:val="bullet"/>
      <w:lvlText w:val="•"/>
      <w:lvlJc w:val="left"/>
      <w:pPr>
        <w:ind w:left="992" w:hanging="129"/>
      </w:pPr>
      <w:rPr>
        <w:rFonts w:hint="default"/>
      </w:rPr>
    </w:lvl>
    <w:lvl w:ilvl="5" w:tplc="9F6C591A">
      <w:numFmt w:val="bullet"/>
      <w:lvlText w:val="•"/>
      <w:lvlJc w:val="left"/>
      <w:pPr>
        <w:ind w:left="1191" w:hanging="129"/>
      </w:pPr>
      <w:rPr>
        <w:rFonts w:hint="default"/>
      </w:rPr>
    </w:lvl>
    <w:lvl w:ilvl="6" w:tplc="9086EF9A">
      <w:numFmt w:val="bullet"/>
      <w:lvlText w:val="•"/>
      <w:lvlJc w:val="left"/>
      <w:pPr>
        <w:ind w:left="1389" w:hanging="129"/>
      </w:pPr>
      <w:rPr>
        <w:rFonts w:hint="default"/>
      </w:rPr>
    </w:lvl>
    <w:lvl w:ilvl="7" w:tplc="798EC15E">
      <w:numFmt w:val="bullet"/>
      <w:lvlText w:val="•"/>
      <w:lvlJc w:val="left"/>
      <w:pPr>
        <w:ind w:left="1587" w:hanging="129"/>
      </w:pPr>
      <w:rPr>
        <w:rFonts w:hint="default"/>
      </w:rPr>
    </w:lvl>
    <w:lvl w:ilvl="8" w:tplc="BC4C5876">
      <w:numFmt w:val="bullet"/>
      <w:lvlText w:val="•"/>
      <w:lvlJc w:val="left"/>
      <w:pPr>
        <w:ind w:left="1785" w:hanging="129"/>
      </w:pPr>
      <w:rPr>
        <w:rFonts w:hint="default"/>
      </w:rPr>
    </w:lvl>
  </w:abstractNum>
  <w:abstractNum w:abstractNumId="13">
    <w:nsid w:val="0D6E65E5"/>
    <w:multiLevelType w:val="hybridMultilevel"/>
    <w:tmpl w:val="8E12E4CC"/>
    <w:lvl w:ilvl="0" w:tplc="1A1643FC">
      <w:numFmt w:val="bullet"/>
      <w:lvlText w:val="–"/>
      <w:lvlJc w:val="left"/>
      <w:pPr>
        <w:ind w:left="203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A37406A2">
      <w:numFmt w:val="bullet"/>
      <w:lvlText w:val="•"/>
      <w:lvlJc w:val="left"/>
      <w:pPr>
        <w:ind w:left="398" w:hanging="129"/>
      </w:pPr>
      <w:rPr>
        <w:rFonts w:hint="default"/>
      </w:rPr>
    </w:lvl>
    <w:lvl w:ilvl="2" w:tplc="B7CC7E0E">
      <w:numFmt w:val="bullet"/>
      <w:lvlText w:val="•"/>
      <w:lvlJc w:val="left"/>
      <w:pPr>
        <w:ind w:left="596" w:hanging="129"/>
      </w:pPr>
      <w:rPr>
        <w:rFonts w:hint="default"/>
      </w:rPr>
    </w:lvl>
    <w:lvl w:ilvl="3" w:tplc="6BB45FCA">
      <w:numFmt w:val="bullet"/>
      <w:lvlText w:val="•"/>
      <w:lvlJc w:val="left"/>
      <w:pPr>
        <w:ind w:left="794" w:hanging="129"/>
      </w:pPr>
      <w:rPr>
        <w:rFonts w:hint="default"/>
      </w:rPr>
    </w:lvl>
    <w:lvl w:ilvl="4" w:tplc="409AC6E4">
      <w:numFmt w:val="bullet"/>
      <w:lvlText w:val="•"/>
      <w:lvlJc w:val="left"/>
      <w:pPr>
        <w:ind w:left="992" w:hanging="129"/>
      </w:pPr>
      <w:rPr>
        <w:rFonts w:hint="default"/>
      </w:rPr>
    </w:lvl>
    <w:lvl w:ilvl="5" w:tplc="CD2ED4BA">
      <w:numFmt w:val="bullet"/>
      <w:lvlText w:val="•"/>
      <w:lvlJc w:val="left"/>
      <w:pPr>
        <w:ind w:left="1191" w:hanging="129"/>
      </w:pPr>
      <w:rPr>
        <w:rFonts w:hint="default"/>
      </w:rPr>
    </w:lvl>
    <w:lvl w:ilvl="6" w:tplc="7ECCD49E">
      <w:numFmt w:val="bullet"/>
      <w:lvlText w:val="•"/>
      <w:lvlJc w:val="left"/>
      <w:pPr>
        <w:ind w:left="1389" w:hanging="129"/>
      </w:pPr>
      <w:rPr>
        <w:rFonts w:hint="default"/>
      </w:rPr>
    </w:lvl>
    <w:lvl w:ilvl="7" w:tplc="6D6ADC3A">
      <w:numFmt w:val="bullet"/>
      <w:lvlText w:val="•"/>
      <w:lvlJc w:val="left"/>
      <w:pPr>
        <w:ind w:left="1587" w:hanging="129"/>
      </w:pPr>
      <w:rPr>
        <w:rFonts w:hint="default"/>
      </w:rPr>
    </w:lvl>
    <w:lvl w:ilvl="8" w:tplc="28F821FC">
      <w:numFmt w:val="bullet"/>
      <w:lvlText w:val="•"/>
      <w:lvlJc w:val="left"/>
      <w:pPr>
        <w:ind w:left="1785" w:hanging="129"/>
      </w:pPr>
      <w:rPr>
        <w:rFonts w:hint="default"/>
      </w:rPr>
    </w:lvl>
  </w:abstractNum>
  <w:abstractNum w:abstractNumId="14">
    <w:nsid w:val="0DC27AF9"/>
    <w:multiLevelType w:val="hybridMultilevel"/>
    <w:tmpl w:val="064C0A76"/>
    <w:lvl w:ilvl="0" w:tplc="CF36D3DA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E2BA91B4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2A1CE036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04DE158C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F948D034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E52C5922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C8DC287C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88408E8C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01BC0A5C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15">
    <w:nsid w:val="0E202467"/>
    <w:multiLevelType w:val="hybridMultilevel"/>
    <w:tmpl w:val="8EB2E442"/>
    <w:lvl w:ilvl="0" w:tplc="502C391E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844CEB98">
      <w:start w:val="10"/>
      <w:numFmt w:val="upperLetter"/>
      <w:lvlText w:val="%2."/>
      <w:lvlJc w:val="left"/>
      <w:pPr>
        <w:ind w:left="365" w:hanging="162"/>
      </w:pPr>
      <w:rPr>
        <w:rFonts w:ascii="Arial Black" w:eastAsia="Arial Black" w:hAnsi="Arial Black" w:cs="Arial Black" w:hint="default"/>
        <w:color w:val="231F20"/>
        <w:spacing w:val="-3"/>
        <w:w w:val="62"/>
        <w:sz w:val="16"/>
        <w:szCs w:val="16"/>
      </w:rPr>
    </w:lvl>
    <w:lvl w:ilvl="2" w:tplc="A3544EC6">
      <w:numFmt w:val="bullet"/>
      <w:lvlText w:val="•"/>
      <w:lvlJc w:val="left"/>
      <w:pPr>
        <w:ind w:left="571" w:hanging="162"/>
      </w:pPr>
      <w:rPr>
        <w:rFonts w:hint="default"/>
      </w:rPr>
    </w:lvl>
    <w:lvl w:ilvl="3" w:tplc="960E3A56">
      <w:numFmt w:val="bullet"/>
      <w:lvlText w:val="•"/>
      <w:lvlJc w:val="left"/>
      <w:pPr>
        <w:ind w:left="782" w:hanging="162"/>
      </w:pPr>
      <w:rPr>
        <w:rFonts w:hint="default"/>
      </w:rPr>
    </w:lvl>
    <w:lvl w:ilvl="4" w:tplc="4C3E5590">
      <w:numFmt w:val="bullet"/>
      <w:lvlText w:val="•"/>
      <w:lvlJc w:val="left"/>
      <w:pPr>
        <w:ind w:left="993" w:hanging="162"/>
      </w:pPr>
      <w:rPr>
        <w:rFonts w:hint="default"/>
      </w:rPr>
    </w:lvl>
    <w:lvl w:ilvl="5" w:tplc="D4E4BB4C">
      <w:numFmt w:val="bullet"/>
      <w:lvlText w:val="•"/>
      <w:lvlJc w:val="left"/>
      <w:pPr>
        <w:ind w:left="1204" w:hanging="162"/>
      </w:pPr>
      <w:rPr>
        <w:rFonts w:hint="default"/>
      </w:rPr>
    </w:lvl>
    <w:lvl w:ilvl="6" w:tplc="FAB0D504">
      <w:numFmt w:val="bullet"/>
      <w:lvlText w:val="•"/>
      <w:lvlJc w:val="left"/>
      <w:pPr>
        <w:ind w:left="1416" w:hanging="162"/>
      </w:pPr>
      <w:rPr>
        <w:rFonts w:hint="default"/>
      </w:rPr>
    </w:lvl>
    <w:lvl w:ilvl="7" w:tplc="A2E82B3A">
      <w:numFmt w:val="bullet"/>
      <w:lvlText w:val="•"/>
      <w:lvlJc w:val="left"/>
      <w:pPr>
        <w:ind w:left="1627" w:hanging="162"/>
      </w:pPr>
      <w:rPr>
        <w:rFonts w:hint="default"/>
      </w:rPr>
    </w:lvl>
    <w:lvl w:ilvl="8" w:tplc="C0EA6730">
      <w:numFmt w:val="bullet"/>
      <w:lvlText w:val="•"/>
      <w:lvlJc w:val="left"/>
      <w:pPr>
        <w:ind w:left="1838" w:hanging="162"/>
      </w:pPr>
      <w:rPr>
        <w:rFonts w:hint="default"/>
      </w:rPr>
    </w:lvl>
  </w:abstractNum>
  <w:abstractNum w:abstractNumId="16">
    <w:nsid w:val="10F07B5C"/>
    <w:multiLevelType w:val="hybridMultilevel"/>
    <w:tmpl w:val="8826AA10"/>
    <w:lvl w:ilvl="0" w:tplc="D1148508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233636B0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761232EA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92D8DAC6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89D88EB4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27EE50EE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47BE9050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D81416EC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B9BE341C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17">
    <w:nsid w:val="120C0360"/>
    <w:multiLevelType w:val="hybridMultilevel"/>
    <w:tmpl w:val="5CE2B8C4"/>
    <w:lvl w:ilvl="0" w:tplc="D7DC8CE4">
      <w:numFmt w:val="bullet"/>
      <w:lvlText w:val="–"/>
      <w:lvlJc w:val="left"/>
      <w:pPr>
        <w:ind w:left="205" w:hanging="126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9BBE6850">
      <w:numFmt w:val="bullet"/>
      <w:lvlText w:val="•"/>
      <w:lvlJc w:val="left"/>
      <w:pPr>
        <w:ind w:left="406" w:hanging="126"/>
      </w:pPr>
      <w:rPr>
        <w:rFonts w:hint="default"/>
      </w:rPr>
    </w:lvl>
    <w:lvl w:ilvl="2" w:tplc="4B521B6E">
      <w:numFmt w:val="bullet"/>
      <w:lvlText w:val="•"/>
      <w:lvlJc w:val="left"/>
      <w:pPr>
        <w:ind w:left="612" w:hanging="126"/>
      </w:pPr>
      <w:rPr>
        <w:rFonts w:hint="default"/>
      </w:rPr>
    </w:lvl>
    <w:lvl w:ilvl="3" w:tplc="D3143A98">
      <w:numFmt w:val="bullet"/>
      <w:lvlText w:val="•"/>
      <w:lvlJc w:val="left"/>
      <w:pPr>
        <w:ind w:left="818" w:hanging="126"/>
      </w:pPr>
      <w:rPr>
        <w:rFonts w:hint="default"/>
      </w:rPr>
    </w:lvl>
    <w:lvl w:ilvl="4" w:tplc="5B986F78">
      <w:numFmt w:val="bullet"/>
      <w:lvlText w:val="•"/>
      <w:lvlJc w:val="left"/>
      <w:pPr>
        <w:ind w:left="1024" w:hanging="126"/>
      </w:pPr>
      <w:rPr>
        <w:rFonts w:hint="default"/>
      </w:rPr>
    </w:lvl>
    <w:lvl w:ilvl="5" w:tplc="E3D4D154">
      <w:numFmt w:val="bullet"/>
      <w:lvlText w:val="•"/>
      <w:lvlJc w:val="left"/>
      <w:pPr>
        <w:ind w:left="1230" w:hanging="126"/>
      </w:pPr>
      <w:rPr>
        <w:rFonts w:hint="default"/>
      </w:rPr>
    </w:lvl>
    <w:lvl w:ilvl="6" w:tplc="2EB06AB8">
      <w:numFmt w:val="bullet"/>
      <w:lvlText w:val="•"/>
      <w:lvlJc w:val="left"/>
      <w:pPr>
        <w:ind w:left="1436" w:hanging="126"/>
      </w:pPr>
      <w:rPr>
        <w:rFonts w:hint="default"/>
      </w:rPr>
    </w:lvl>
    <w:lvl w:ilvl="7" w:tplc="8EACCAA2">
      <w:numFmt w:val="bullet"/>
      <w:lvlText w:val="•"/>
      <w:lvlJc w:val="left"/>
      <w:pPr>
        <w:ind w:left="1642" w:hanging="126"/>
      </w:pPr>
      <w:rPr>
        <w:rFonts w:hint="default"/>
      </w:rPr>
    </w:lvl>
    <w:lvl w:ilvl="8" w:tplc="4E14E73C">
      <w:numFmt w:val="bullet"/>
      <w:lvlText w:val="•"/>
      <w:lvlJc w:val="left"/>
      <w:pPr>
        <w:ind w:left="1848" w:hanging="126"/>
      </w:pPr>
      <w:rPr>
        <w:rFonts w:hint="default"/>
      </w:rPr>
    </w:lvl>
  </w:abstractNum>
  <w:abstractNum w:abstractNumId="18">
    <w:nsid w:val="136A7D07"/>
    <w:multiLevelType w:val="hybridMultilevel"/>
    <w:tmpl w:val="75D867F2"/>
    <w:lvl w:ilvl="0" w:tplc="0B62FFF0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57781994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BAF03A8A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2DB02D6E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2F16BBBE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022A4412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E35A9FBC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56F6993C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183CFC04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19">
    <w:nsid w:val="159D6FA0"/>
    <w:multiLevelType w:val="hybridMultilevel"/>
    <w:tmpl w:val="27C2BE38"/>
    <w:lvl w:ilvl="0" w:tplc="D9DC48FC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74125720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D166D898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D63657EA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1088AF58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76507C10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F6B420E6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7E4CB160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4440BDCE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20">
    <w:nsid w:val="16EB6B87"/>
    <w:multiLevelType w:val="hybridMultilevel"/>
    <w:tmpl w:val="B066C3AE"/>
    <w:lvl w:ilvl="0" w:tplc="987C4598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59BE3050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DB8C157E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F6AA9622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1186964A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36887366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8CA890FC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8DE87C36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B608081C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21">
    <w:nsid w:val="19421F62"/>
    <w:multiLevelType w:val="hybridMultilevel"/>
    <w:tmpl w:val="76201774"/>
    <w:lvl w:ilvl="0" w:tplc="12FA7068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BB4CF700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62781D24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6660FD16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D9BEF39C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60D2C502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6388F8E0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3EAA72DE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38406D3C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22">
    <w:nsid w:val="195E5F55"/>
    <w:multiLevelType w:val="hybridMultilevel"/>
    <w:tmpl w:val="02CC8836"/>
    <w:lvl w:ilvl="0" w:tplc="EF52D956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61020CF8">
      <w:numFmt w:val="bullet"/>
      <w:lvlText w:val="•"/>
      <w:lvlJc w:val="left"/>
      <w:pPr>
        <w:ind w:left="398" w:hanging="129"/>
      </w:pPr>
      <w:rPr>
        <w:rFonts w:hint="default"/>
      </w:rPr>
    </w:lvl>
    <w:lvl w:ilvl="2" w:tplc="04A8FDDE">
      <w:numFmt w:val="bullet"/>
      <w:lvlText w:val="•"/>
      <w:lvlJc w:val="left"/>
      <w:pPr>
        <w:ind w:left="596" w:hanging="129"/>
      </w:pPr>
      <w:rPr>
        <w:rFonts w:hint="default"/>
      </w:rPr>
    </w:lvl>
    <w:lvl w:ilvl="3" w:tplc="EAC08B18">
      <w:numFmt w:val="bullet"/>
      <w:lvlText w:val="•"/>
      <w:lvlJc w:val="left"/>
      <w:pPr>
        <w:ind w:left="794" w:hanging="129"/>
      </w:pPr>
      <w:rPr>
        <w:rFonts w:hint="default"/>
      </w:rPr>
    </w:lvl>
    <w:lvl w:ilvl="4" w:tplc="83A4B79A">
      <w:numFmt w:val="bullet"/>
      <w:lvlText w:val="•"/>
      <w:lvlJc w:val="left"/>
      <w:pPr>
        <w:ind w:left="992" w:hanging="129"/>
      </w:pPr>
      <w:rPr>
        <w:rFonts w:hint="default"/>
      </w:rPr>
    </w:lvl>
    <w:lvl w:ilvl="5" w:tplc="008EC880">
      <w:numFmt w:val="bullet"/>
      <w:lvlText w:val="•"/>
      <w:lvlJc w:val="left"/>
      <w:pPr>
        <w:ind w:left="1191" w:hanging="129"/>
      </w:pPr>
      <w:rPr>
        <w:rFonts w:hint="default"/>
      </w:rPr>
    </w:lvl>
    <w:lvl w:ilvl="6" w:tplc="6E4CE89E">
      <w:numFmt w:val="bullet"/>
      <w:lvlText w:val="•"/>
      <w:lvlJc w:val="left"/>
      <w:pPr>
        <w:ind w:left="1389" w:hanging="129"/>
      </w:pPr>
      <w:rPr>
        <w:rFonts w:hint="default"/>
      </w:rPr>
    </w:lvl>
    <w:lvl w:ilvl="7" w:tplc="7FB47A26">
      <w:numFmt w:val="bullet"/>
      <w:lvlText w:val="•"/>
      <w:lvlJc w:val="left"/>
      <w:pPr>
        <w:ind w:left="1587" w:hanging="129"/>
      </w:pPr>
      <w:rPr>
        <w:rFonts w:hint="default"/>
      </w:rPr>
    </w:lvl>
    <w:lvl w:ilvl="8" w:tplc="6F1CE2AE">
      <w:numFmt w:val="bullet"/>
      <w:lvlText w:val="•"/>
      <w:lvlJc w:val="left"/>
      <w:pPr>
        <w:ind w:left="1785" w:hanging="129"/>
      </w:pPr>
      <w:rPr>
        <w:rFonts w:hint="default"/>
      </w:rPr>
    </w:lvl>
  </w:abstractNum>
  <w:abstractNum w:abstractNumId="23">
    <w:nsid w:val="1A9862C7"/>
    <w:multiLevelType w:val="hybridMultilevel"/>
    <w:tmpl w:val="91ACE876"/>
    <w:lvl w:ilvl="0" w:tplc="8F9E166E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F5A08F74">
      <w:numFmt w:val="bullet"/>
      <w:lvlText w:val="•"/>
      <w:lvlJc w:val="left"/>
      <w:pPr>
        <w:ind w:left="398" w:hanging="129"/>
      </w:pPr>
      <w:rPr>
        <w:rFonts w:hint="default"/>
      </w:rPr>
    </w:lvl>
    <w:lvl w:ilvl="2" w:tplc="CCE4FC06">
      <w:numFmt w:val="bullet"/>
      <w:lvlText w:val="•"/>
      <w:lvlJc w:val="left"/>
      <w:pPr>
        <w:ind w:left="596" w:hanging="129"/>
      </w:pPr>
      <w:rPr>
        <w:rFonts w:hint="default"/>
      </w:rPr>
    </w:lvl>
    <w:lvl w:ilvl="3" w:tplc="18AE252E">
      <w:numFmt w:val="bullet"/>
      <w:lvlText w:val="•"/>
      <w:lvlJc w:val="left"/>
      <w:pPr>
        <w:ind w:left="794" w:hanging="129"/>
      </w:pPr>
      <w:rPr>
        <w:rFonts w:hint="default"/>
      </w:rPr>
    </w:lvl>
    <w:lvl w:ilvl="4" w:tplc="D1BE0ED4">
      <w:numFmt w:val="bullet"/>
      <w:lvlText w:val="•"/>
      <w:lvlJc w:val="left"/>
      <w:pPr>
        <w:ind w:left="992" w:hanging="129"/>
      </w:pPr>
      <w:rPr>
        <w:rFonts w:hint="default"/>
      </w:rPr>
    </w:lvl>
    <w:lvl w:ilvl="5" w:tplc="4C7457E6">
      <w:numFmt w:val="bullet"/>
      <w:lvlText w:val="•"/>
      <w:lvlJc w:val="left"/>
      <w:pPr>
        <w:ind w:left="1191" w:hanging="129"/>
      </w:pPr>
      <w:rPr>
        <w:rFonts w:hint="default"/>
      </w:rPr>
    </w:lvl>
    <w:lvl w:ilvl="6" w:tplc="824ACA02">
      <w:numFmt w:val="bullet"/>
      <w:lvlText w:val="•"/>
      <w:lvlJc w:val="left"/>
      <w:pPr>
        <w:ind w:left="1389" w:hanging="129"/>
      </w:pPr>
      <w:rPr>
        <w:rFonts w:hint="default"/>
      </w:rPr>
    </w:lvl>
    <w:lvl w:ilvl="7" w:tplc="365A614C">
      <w:numFmt w:val="bullet"/>
      <w:lvlText w:val="•"/>
      <w:lvlJc w:val="left"/>
      <w:pPr>
        <w:ind w:left="1587" w:hanging="129"/>
      </w:pPr>
      <w:rPr>
        <w:rFonts w:hint="default"/>
      </w:rPr>
    </w:lvl>
    <w:lvl w:ilvl="8" w:tplc="185837B6">
      <w:numFmt w:val="bullet"/>
      <w:lvlText w:val="•"/>
      <w:lvlJc w:val="left"/>
      <w:pPr>
        <w:ind w:left="1785" w:hanging="129"/>
      </w:pPr>
      <w:rPr>
        <w:rFonts w:hint="default"/>
      </w:rPr>
    </w:lvl>
  </w:abstractNum>
  <w:abstractNum w:abstractNumId="24">
    <w:nsid w:val="1AAF5E31"/>
    <w:multiLevelType w:val="hybridMultilevel"/>
    <w:tmpl w:val="B1C8E938"/>
    <w:lvl w:ilvl="0" w:tplc="8708E3C8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09C4045A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66322C1E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F66420BE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7B503B12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750CBCF6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CCA0A8CC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3D70719A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A880DBF8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25">
    <w:nsid w:val="1CAB0275"/>
    <w:multiLevelType w:val="hybridMultilevel"/>
    <w:tmpl w:val="D458E442"/>
    <w:lvl w:ilvl="0" w:tplc="6C9AB90A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3EE68BBA">
      <w:numFmt w:val="bullet"/>
      <w:lvlText w:val="•"/>
      <w:lvlJc w:val="left"/>
      <w:pPr>
        <w:ind w:left="398" w:hanging="129"/>
      </w:pPr>
      <w:rPr>
        <w:rFonts w:hint="default"/>
      </w:rPr>
    </w:lvl>
    <w:lvl w:ilvl="2" w:tplc="E9C004DE">
      <w:numFmt w:val="bullet"/>
      <w:lvlText w:val="•"/>
      <w:lvlJc w:val="left"/>
      <w:pPr>
        <w:ind w:left="596" w:hanging="129"/>
      </w:pPr>
      <w:rPr>
        <w:rFonts w:hint="default"/>
      </w:rPr>
    </w:lvl>
    <w:lvl w:ilvl="3" w:tplc="208874F8">
      <w:numFmt w:val="bullet"/>
      <w:lvlText w:val="•"/>
      <w:lvlJc w:val="left"/>
      <w:pPr>
        <w:ind w:left="794" w:hanging="129"/>
      </w:pPr>
      <w:rPr>
        <w:rFonts w:hint="default"/>
      </w:rPr>
    </w:lvl>
    <w:lvl w:ilvl="4" w:tplc="DF545F42">
      <w:numFmt w:val="bullet"/>
      <w:lvlText w:val="•"/>
      <w:lvlJc w:val="left"/>
      <w:pPr>
        <w:ind w:left="992" w:hanging="129"/>
      </w:pPr>
      <w:rPr>
        <w:rFonts w:hint="default"/>
      </w:rPr>
    </w:lvl>
    <w:lvl w:ilvl="5" w:tplc="EB6AD3BE">
      <w:numFmt w:val="bullet"/>
      <w:lvlText w:val="•"/>
      <w:lvlJc w:val="left"/>
      <w:pPr>
        <w:ind w:left="1191" w:hanging="129"/>
      </w:pPr>
      <w:rPr>
        <w:rFonts w:hint="default"/>
      </w:rPr>
    </w:lvl>
    <w:lvl w:ilvl="6" w:tplc="A1B4EFA6">
      <w:numFmt w:val="bullet"/>
      <w:lvlText w:val="•"/>
      <w:lvlJc w:val="left"/>
      <w:pPr>
        <w:ind w:left="1389" w:hanging="129"/>
      </w:pPr>
      <w:rPr>
        <w:rFonts w:hint="default"/>
      </w:rPr>
    </w:lvl>
    <w:lvl w:ilvl="7" w:tplc="4EEE73CC">
      <w:numFmt w:val="bullet"/>
      <w:lvlText w:val="•"/>
      <w:lvlJc w:val="left"/>
      <w:pPr>
        <w:ind w:left="1587" w:hanging="129"/>
      </w:pPr>
      <w:rPr>
        <w:rFonts w:hint="default"/>
      </w:rPr>
    </w:lvl>
    <w:lvl w:ilvl="8" w:tplc="E976D53E">
      <w:numFmt w:val="bullet"/>
      <w:lvlText w:val="•"/>
      <w:lvlJc w:val="left"/>
      <w:pPr>
        <w:ind w:left="1785" w:hanging="129"/>
      </w:pPr>
      <w:rPr>
        <w:rFonts w:hint="default"/>
      </w:rPr>
    </w:lvl>
  </w:abstractNum>
  <w:abstractNum w:abstractNumId="26">
    <w:nsid w:val="1E5B34F1"/>
    <w:multiLevelType w:val="hybridMultilevel"/>
    <w:tmpl w:val="67521222"/>
    <w:lvl w:ilvl="0" w:tplc="295C3A50">
      <w:numFmt w:val="bullet"/>
      <w:lvlText w:val="–"/>
      <w:lvlJc w:val="left"/>
      <w:pPr>
        <w:ind w:left="203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8A3ED4D0">
      <w:numFmt w:val="bullet"/>
      <w:lvlText w:val="•"/>
      <w:lvlJc w:val="left"/>
      <w:pPr>
        <w:ind w:left="398" w:hanging="129"/>
      </w:pPr>
      <w:rPr>
        <w:rFonts w:hint="default"/>
      </w:rPr>
    </w:lvl>
    <w:lvl w:ilvl="2" w:tplc="E1089C6E">
      <w:numFmt w:val="bullet"/>
      <w:lvlText w:val="•"/>
      <w:lvlJc w:val="left"/>
      <w:pPr>
        <w:ind w:left="596" w:hanging="129"/>
      </w:pPr>
      <w:rPr>
        <w:rFonts w:hint="default"/>
      </w:rPr>
    </w:lvl>
    <w:lvl w:ilvl="3" w:tplc="A1B62F40">
      <w:numFmt w:val="bullet"/>
      <w:lvlText w:val="•"/>
      <w:lvlJc w:val="left"/>
      <w:pPr>
        <w:ind w:left="794" w:hanging="129"/>
      </w:pPr>
      <w:rPr>
        <w:rFonts w:hint="default"/>
      </w:rPr>
    </w:lvl>
    <w:lvl w:ilvl="4" w:tplc="1A300F7C">
      <w:numFmt w:val="bullet"/>
      <w:lvlText w:val="•"/>
      <w:lvlJc w:val="left"/>
      <w:pPr>
        <w:ind w:left="992" w:hanging="129"/>
      </w:pPr>
      <w:rPr>
        <w:rFonts w:hint="default"/>
      </w:rPr>
    </w:lvl>
    <w:lvl w:ilvl="5" w:tplc="5974439E">
      <w:numFmt w:val="bullet"/>
      <w:lvlText w:val="•"/>
      <w:lvlJc w:val="left"/>
      <w:pPr>
        <w:ind w:left="1191" w:hanging="129"/>
      </w:pPr>
      <w:rPr>
        <w:rFonts w:hint="default"/>
      </w:rPr>
    </w:lvl>
    <w:lvl w:ilvl="6" w:tplc="65EED71C">
      <w:numFmt w:val="bullet"/>
      <w:lvlText w:val="•"/>
      <w:lvlJc w:val="left"/>
      <w:pPr>
        <w:ind w:left="1389" w:hanging="129"/>
      </w:pPr>
      <w:rPr>
        <w:rFonts w:hint="default"/>
      </w:rPr>
    </w:lvl>
    <w:lvl w:ilvl="7" w:tplc="E26CE212">
      <w:numFmt w:val="bullet"/>
      <w:lvlText w:val="•"/>
      <w:lvlJc w:val="left"/>
      <w:pPr>
        <w:ind w:left="1587" w:hanging="129"/>
      </w:pPr>
      <w:rPr>
        <w:rFonts w:hint="default"/>
      </w:rPr>
    </w:lvl>
    <w:lvl w:ilvl="8" w:tplc="6228FB8E">
      <w:numFmt w:val="bullet"/>
      <w:lvlText w:val="•"/>
      <w:lvlJc w:val="left"/>
      <w:pPr>
        <w:ind w:left="1785" w:hanging="129"/>
      </w:pPr>
      <w:rPr>
        <w:rFonts w:hint="default"/>
      </w:rPr>
    </w:lvl>
  </w:abstractNum>
  <w:abstractNum w:abstractNumId="27">
    <w:nsid w:val="1F07782D"/>
    <w:multiLevelType w:val="hybridMultilevel"/>
    <w:tmpl w:val="46C69924"/>
    <w:lvl w:ilvl="0" w:tplc="9C12D3AA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BC7C61C0">
      <w:numFmt w:val="bullet"/>
      <w:lvlText w:val="•"/>
      <w:lvlJc w:val="left"/>
      <w:pPr>
        <w:ind w:left="398" w:hanging="129"/>
      </w:pPr>
      <w:rPr>
        <w:rFonts w:hint="default"/>
      </w:rPr>
    </w:lvl>
    <w:lvl w:ilvl="2" w:tplc="8A5C816A">
      <w:numFmt w:val="bullet"/>
      <w:lvlText w:val="•"/>
      <w:lvlJc w:val="left"/>
      <w:pPr>
        <w:ind w:left="596" w:hanging="129"/>
      </w:pPr>
      <w:rPr>
        <w:rFonts w:hint="default"/>
      </w:rPr>
    </w:lvl>
    <w:lvl w:ilvl="3" w:tplc="30CC9192">
      <w:numFmt w:val="bullet"/>
      <w:lvlText w:val="•"/>
      <w:lvlJc w:val="left"/>
      <w:pPr>
        <w:ind w:left="794" w:hanging="129"/>
      </w:pPr>
      <w:rPr>
        <w:rFonts w:hint="default"/>
      </w:rPr>
    </w:lvl>
    <w:lvl w:ilvl="4" w:tplc="045CABD0">
      <w:numFmt w:val="bullet"/>
      <w:lvlText w:val="•"/>
      <w:lvlJc w:val="left"/>
      <w:pPr>
        <w:ind w:left="992" w:hanging="129"/>
      </w:pPr>
      <w:rPr>
        <w:rFonts w:hint="default"/>
      </w:rPr>
    </w:lvl>
    <w:lvl w:ilvl="5" w:tplc="BD449278">
      <w:numFmt w:val="bullet"/>
      <w:lvlText w:val="•"/>
      <w:lvlJc w:val="left"/>
      <w:pPr>
        <w:ind w:left="1191" w:hanging="129"/>
      </w:pPr>
      <w:rPr>
        <w:rFonts w:hint="default"/>
      </w:rPr>
    </w:lvl>
    <w:lvl w:ilvl="6" w:tplc="8F8443F4">
      <w:numFmt w:val="bullet"/>
      <w:lvlText w:val="•"/>
      <w:lvlJc w:val="left"/>
      <w:pPr>
        <w:ind w:left="1389" w:hanging="129"/>
      </w:pPr>
      <w:rPr>
        <w:rFonts w:hint="default"/>
      </w:rPr>
    </w:lvl>
    <w:lvl w:ilvl="7" w:tplc="34505F90">
      <w:numFmt w:val="bullet"/>
      <w:lvlText w:val="•"/>
      <w:lvlJc w:val="left"/>
      <w:pPr>
        <w:ind w:left="1587" w:hanging="129"/>
      </w:pPr>
      <w:rPr>
        <w:rFonts w:hint="default"/>
      </w:rPr>
    </w:lvl>
    <w:lvl w:ilvl="8" w:tplc="A08CA2FA">
      <w:numFmt w:val="bullet"/>
      <w:lvlText w:val="•"/>
      <w:lvlJc w:val="left"/>
      <w:pPr>
        <w:ind w:left="1785" w:hanging="129"/>
      </w:pPr>
      <w:rPr>
        <w:rFonts w:hint="default"/>
      </w:rPr>
    </w:lvl>
  </w:abstractNum>
  <w:abstractNum w:abstractNumId="28">
    <w:nsid w:val="1F181613"/>
    <w:multiLevelType w:val="hybridMultilevel"/>
    <w:tmpl w:val="2834BEB0"/>
    <w:lvl w:ilvl="0" w:tplc="F2A2D246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6848EBDA">
      <w:numFmt w:val="bullet"/>
      <w:lvlText w:val="•"/>
      <w:lvlJc w:val="left"/>
      <w:pPr>
        <w:ind w:left="360" w:hanging="129"/>
      </w:pPr>
      <w:rPr>
        <w:rFonts w:hint="default"/>
      </w:rPr>
    </w:lvl>
    <w:lvl w:ilvl="2" w:tplc="B82058E2">
      <w:numFmt w:val="bullet"/>
      <w:lvlText w:val="•"/>
      <w:lvlJc w:val="left"/>
      <w:pPr>
        <w:ind w:left="571" w:hanging="129"/>
      </w:pPr>
      <w:rPr>
        <w:rFonts w:hint="default"/>
      </w:rPr>
    </w:lvl>
    <w:lvl w:ilvl="3" w:tplc="540CBBEC">
      <w:numFmt w:val="bullet"/>
      <w:lvlText w:val="•"/>
      <w:lvlJc w:val="left"/>
      <w:pPr>
        <w:ind w:left="782" w:hanging="129"/>
      </w:pPr>
      <w:rPr>
        <w:rFonts w:hint="default"/>
      </w:rPr>
    </w:lvl>
    <w:lvl w:ilvl="4" w:tplc="BED8E958">
      <w:numFmt w:val="bullet"/>
      <w:lvlText w:val="•"/>
      <w:lvlJc w:val="left"/>
      <w:pPr>
        <w:ind w:left="993" w:hanging="129"/>
      </w:pPr>
      <w:rPr>
        <w:rFonts w:hint="default"/>
      </w:rPr>
    </w:lvl>
    <w:lvl w:ilvl="5" w:tplc="98AA1EDA">
      <w:numFmt w:val="bullet"/>
      <w:lvlText w:val="•"/>
      <w:lvlJc w:val="left"/>
      <w:pPr>
        <w:ind w:left="1204" w:hanging="129"/>
      </w:pPr>
      <w:rPr>
        <w:rFonts w:hint="default"/>
      </w:rPr>
    </w:lvl>
    <w:lvl w:ilvl="6" w:tplc="F26CB7CA">
      <w:numFmt w:val="bullet"/>
      <w:lvlText w:val="•"/>
      <w:lvlJc w:val="left"/>
      <w:pPr>
        <w:ind w:left="1416" w:hanging="129"/>
      </w:pPr>
      <w:rPr>
        <w:rFonts w:hint="default"/>
      </w:rPr>
    </w:lvl>
    <w:lvl w:ilvl="7" w:tplc="616CC106">
      <w:numFmt w:val="bullet"/>
      <w:lvlText w:val="•"/>
      <w:lvlJc w:val="left"/>
      <w:pPr>
        <w:ind w:left="1627" w:hanging="129"/>
      </w:pPr>
      <w:rPr>
        <w:rFonts w:hint="default"/>
      </w:rPr>
    </w:lvl>
    <w:lvl w:ilvl="8" w:tplc="BF6C02B0">
      <w:numFmt w:val="bullet"/>
      <w:lvlText w:val="•"/>
      <w:lvlJc w:val="left"/>
      <w:pPr>
        <w:ind w:left="1838" w:hanging="129"/>
      </w:pPr>
      <w:rPr>
        <w:rFonts w:hint="default"/>
      </w:rPr>
    </w:lvl>
  </w:abstractNum>
  <w:abstractNum w:abstractNumId="29">
    <w:nsid w:val="1FBF2C1F"/>
    <w:multiLevelType w:val="hybridMultilevel"/>
    <w:tmpl w:val="9ED604C8"/>
    <w:lvl w:ilvl="0" w:tplc="B142ACF2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2D28E4CA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A2200F84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7A3CAED0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E62240F6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7FF4314A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61CAEEC0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D33430E0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902C7A6C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30">
    <w:nsid w:val="2A5F393B"/>
    <w:multiLevelType w:val="hybridMultilevel"/>
    <w:tmpl w:val="8250B52E"/>
    <w:lvl w:ilvl="0" w:tplc="28A6C768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8BFEF1DC">
      <w:numFmt w:val="bullet"/>
      <w:lvlText w:val="•"/>
      <w:lvlJc w:val="left"/>
      <w:pPr>
        <w:ind w:left="398" w:hanging="129"/>
      </w:pPr>
      <w:rPr>
        <w:rFonts w:hint="default"/>
      </w:rPr>
    </w:lvl>
    <w:lvl w:ilvl="2" w:tplc="3CDAC078">
      <w:numFmt w:val="bullet"/>
      <w:lvlText w:val="•"/>
      <w:lvlJc w:val="left"/>
      <w:pPr>
        <w:ind w:left="596" w:hanging="129"/>
      </w:pPr>
      <w:rPr>
        <w:rFonts w:hint="default"/>
      </w:rPr>
    </w:lvl>
    <w:lvl w:ilvl="3" w:tplc="457066F8">
      <w:numFmt w:val="bullet"/>
      <w:lvlText w:val="•"/>
      <w:lvlJc w:val="left"/>
      <w:pPr>
        <w:ind w:left="794" w:hanging="129"/>
      </w:pPr>
      <w:rPr>
        <w:rFonts w:hint="default"/>
      </w:rPr>
    </w:lvl>
    <w:lvl w:ilvl="4" w:tplc="D47083C0">
      <w:numFmt w:val="bullet"/>
      <w:lvlText w:val="•"/>
      <w:lvlJc w:val="left"/>
      <w:pPr>
        <w:ind w:left="992" w:hanging="129"/>
      </w:pPr>
      <w:rPr>
        <w:rFonts w:hint="default"/>
      </w:rPr>
    </w:lvl>
    <w:lvl w:ilvl="5" w:tplc="DE7E29C8">
      <w:numFmt w:val="bullet"/>
      <w:lvlText w:val="•"/>
      <w:lvlJc w:val="left"/>
      <w:pPr>
        <w:ind w:left="1191" w:hanging="129"/>
      </w:pPr>
      <w:rPr>
        <w:rFonts w:hint="default"/>
      </w:rPr>
    </w:lvl>
    <w:lvl w:ilvl="6" w:tplc="24ECF6D2">
      <w:numFmt w:val="bullet"/>
      <w:lvlText w:val="•"/>
      <w:lvlJc w:val="left"/>
      <w:pPr>
        <w:ind w:left="1389" w:hanging="129"/>
      </w:pPr>
      <w:rPr>
        <w:rFonts w:hint="default"/>
      </w:rPr>
    </w:lvl>
    <w:lvl w:ilvl="7" w:tplc="8528F584">
      <w:numFmt w:val="bullet"/>
      <w:lvlText w:val="•"/>
      <w:lvlJc w:val="left"/>
      <w:pPr>
        <w:ind w:left="1587" w:hanging="129"/>
      </w:pPr>
      <w:rPr>
        <w:rFonts w:hint="default"/>
      </w:rPr>
    </w:lvl>
    <w:lvl w:ilvl="8" w:tplc="5818F738">
      <w:numFmt w:val="bullet"/>
      <w:lvlText w:val="•"/>
      <w:lvlJc w:val="left"/>
      <w:pPr>
        <w:ind w:left="1785" w:hanging="129"/>
      </w:pPr>
      <w:rPr>
        <w:rFonts w:hint="default"/>
      </w:rPr>
    </w:lvl>
  </w:abstractNum>
  <w:abstractNum w:abstractNumId="31">
    <w:nsid w:val="2E0E7934"/>
    <w:multiLevelType w:val="hybridMultilevel"/>
    <w:tmpl w:val="3E76B7CC"/>
    <w:lvl w:ilvl="0" w:tplc="7F684106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FA30892A">
      <w:numFmt w:val="bullet"/>
      <w:lvlText w:val="•"/>
      <w:lvlJc w:val="left"/>
      <w:pPr>
        <w:ind w:left="440" w:hanging="129"/>
      </w:pPr>
      <w:rPr>
        <w:rFonts w:hint="default"/>
      </w:rPr>
    </w:lvl>
    <w:lvl w:ilvl="2" w:tplc="89AC3502">
      <w:numFmt w:val="bullet"/>
      <w:lvlText w:val="•"/>
      <w:lvlJc w:val="left"/>
      <w:pPr>
        <w:ind w:left="642" w:hanging="129"/>
      </w:pPr>
      <w:rPr>
        <w:rFonts w:hint="default"/>
      </w:rPr>
    </w:lvl>
    <w:lvl w:ilvl="3" w:tplc="1780F930">
      <w:numFmt w:val="bullet"/>
      <w:lvlText w:val="•"/>
      <w:lvlJc w:val="left"/>
      <w:pPr>
        <w:ind w:left="844" w:hanging="129"/>
      </w:pPr>
      <w:rPr>
        <w:rFonts w:hint="default"/>
      </w:rPr>
    </w:lvl>
    <w:lvl w:ilvl="4" w:tplc="6EE0EE24">
      <w:numFmt w:val="bullet"/>
      <w:lvlText w:val="•"/>
      <w:lvlJc w:val="left"/>
      <w:pPr>
        <w:ind w:left="1047" w:hanging="129"/>
      </w:pPr>
      <w:rPr>
        <w:rFonts w:hint="default"/>
      </w:rPr>
    </w:lvl>
    <w:lvl w:ilvl="5" w:tplc="8FC4C4F0">
      <w:numFmt w:val="bullet"/>
      <w:lvlText w:val="•"/>
      <w:lvlJc w:val="left"/>
      <w:pPr>
        <w:ind w:left="1249" w:hanging="129"/>
      </w:pPr>
      <w:rPr>
        <w:rFonts w:hint="default"/>
      </w:rPr>
    </w:lvl>
    <w:lvl w:ilvl="6" w:tplc="A05425C6">
      <w:numFmt w:val="bullet"/>
      <w:lvlText w:val="•"/>
      <w:lvlJc w:val="left"/>
      <w:pPr>
        <w:ind w:left="1451" w:hanging="129"/>
      </w:pPr>
      <w:rPr>
        <w:rFonts w:hint="default"/>
      </w:rPr>
    </w:lvl>
    <w:lvl w:ilvl="7" w:tplc="97C044F4">
      <w:numFmt w:val="bullet"/>
      <w:lvlText w:val="•"/>
      <w:lvlJc w:val="left"/>
      <w:pPr>
        <w:ind w:left="1654" w:hanging="129"/>
      </w:pPr>
      <w:rPr>
        <w:rFonts w:hint="default"/>
      </w:rPr>
    </w:lvl>
    <w:lvl w:ilvl="8" w:tplc="AD14839E">
      <w:numFmt w:val="bullet"/>
      <w:lvlText w:val="•"/>
      <w:lvlJc w:val="left"/>
      <w:pPr>
        <w:ind w:left="1856" w:hanging="129"/>
      </w:pPr>
      <w:rPr>
        <w:rFonts w:hint="default"/>
      </w:rPr>
    </w:lvl>
  </w:abstractNum>
  <w:abstractNum w:abstractNumId="32">
    <w:nsid w:val="30D23440"/>
    <w:multiLevelType w:val="hybridMultilevel"/>
    <w:tmpl w:val="4C2A543E"/>
    <w:lvl w:ilvl="0" w:tplc="4FF83D74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EA8A480E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BE3A3FD8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C666F206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92C27EB8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C85AB6B0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185020E2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D1508124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D7E4FCCC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33">
    <w:nsid w:val="31827BE5"/>
    <w:multiLevelType w:val="hybridMultilevel"/>
    <w:tmpl w:val="A59E5256"/>
    <w:lvl w:ilvl="0" w:tplc="265E66DA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25102192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4BA2FBD8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14927610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DAC8B946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3F46B40E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FDCC393C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2616A138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543E5BAE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34">
    <w:nsid w:val="31B8176B"/>
    <w:multiLevelType w:val="hybridMultilevel"/>
    <w:tmpl w:val="27B24D54"/>
    <w:lvl w:ilvl="0" w:tplc="EDF8D00C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EA28B34C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14A0BB14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6B703138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95FA43D6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E65A9B76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96CA26AE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6298F06A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A2309F4A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35">
    <w:nsid w:val="35413030"/>
    <w:multiLevelType w:val="hybridMultilevel"/>
    <w:tmpl w:val="BEA69F50"/>
    <w:lvl w:ilvl="0" w:tplc="72324816">
      <w:numFmt w:val="bullet"/>
      <w:lvlText w:val="–"/>
      <w:lvlJc w:val="left"/>
      <w:pPr>
        <w:ind w:left="203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EEC8F66E">
      <w:numFmt w:val="bullet"/>
      <w:lvlText w:val="•"/>
      <w:lvlJc w:val="left"/>
      <w:pPr>
        <w:ind w:left="398" w:hanging="129"/>
      </w:pPr>
      <w:rPr>
        <w:rFonts w:hint="default"/>
      </w:rPr>
    </w:lvl>
    <w:lvl w:ilvl="2" w:tplc="9274F888">
      <w:numFmt w:val="bullet"/>
      <w:lvlText w:val="•"/>
      <w:lvlJc w:val="left"/>
      <w:pPr>
        <w:ind w:left="596" w:hanging="129"/>
      </w:pPr>
      <w:rPr>
        <w:rFonts w:hint="default"/>
      </w:rPr>
    </w:lvl>
    <w:lvl w:ilvl="3" w:tplc="14044BD4">
      <w:numFmt w:val="bullet"/>
      <w:lvlText w:val="•"/>
      <w:lvlJc w:val="left"/>
      <w:pPr>
        <w:ind w:left="794" w:hanging="129"/>
      </w:pPr>
      <w:rPr>
        <w:rFonts w:hint="default"/>
      </w:rPr>
    </w:lvl>
    <w:lvl w:ilvl="4" w:tplc="8A1CD49C">
      <w:numFmt w:val="bullet"/>
      <w:lvlText w:val="•"/>
      <w:lvlJc w:val="left"/>
      <w:pPr>
        <w:ind w:left="992" w:hanging="129"/>
      </w:pPr>
      <w:rPr>
        <w:rFonts w:hint="default"/>
      </w:rPr>
    </w:lvl>
    <w:lvl w:ilvl="5" w:tplc="157C7FDC">
      <w:numFmt w:val="bullet"/>
      <w:lvlText w:val="•"/>
      <w:lvlJc w:val="left"/>
      <w:pPr>
        <w:ind w:left="1191" w:hanging="129"/>
      </w:pPr>
      <w:rPr>
        <w:rFonts w:hint="default"/>
      </w:rPr>
    </w:lvl>
    <w:lvl w:ilvl="6" w:tplc="912606C2">
      <w:numFmt w:val="bullet"/>
      <w:lvlText w:val="•"/>
      <w:lvlJc w:val="left"/>
      <w:pPr>
        <w:ind w:left="1389" w:hanging="129"/>
      </w:pPr>
      <w:rPr>
        <w:rFonts w:hint="default"/>
      </w:rPr>
    </w:lvl>
    <w:lvl w:ilvl="7" w:tplc="ACD2876E">
      <w:numFmt w:val="bullet"/>
      <w:lvlText w:val="•"/>
      <w:lvlJc w:val="left"/>
      <w:pPr>
        <w:ind w:left="1587" w:hanging="129"/>
      </w:pPr>
      <w:rPr>
        <w:rFonts w:hint="default"/>
      </w:rPr>
    </w:lvl>
    <w:lvl w:ilvl="8" w:tplc="2182F91E">
      <w:numFmt w:val="bullet"/>
      <w:lvlText w:val="•"/>
      <w:lvlJc w:val="left"/>
      <w:pPr>
        <w:ind w:left="1785" w:hanging="129"/>
      </w:pPr>
      <w:rPr>
        <w:rFonts w:hint="default"/>
      </w:rPr>
    </w:lvl>
  </w:abstractNum>
  <w:abstractNum w:abstractNumId="36">
    <w:nsid w:val="357C06C2"/>
    <w:multiLevelType w:val="hybridMultilevel"/>
    <w:tmpl w:val="E9DC2F26"/>
    <w:lvl w:ilvl="0" w:tplc="3F68C2E0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BEFC79D0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7D04710A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0A2C7E40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E35CE668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B43E42BC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B36837D6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6D9203C6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29FCF06C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37">
    <w:nsid w:val="37A03787"/>
    <w:multiLevelType w:val="hybridMultilevel"/>
    <w:tmpl w:val="FCBE9342"/>
    <w:lvl w:ilvl="0" w:tplc="F3A6B074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FD184056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99025272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4806677A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10A632DA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3EBE9270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35A2F2F4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33BACDB0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93362766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38">
    <w:nsid w:val="382351B6"/>
    <w:multiLevelType w:val="hybridMultilevel"/>
    <w:tmpl w:val="F4002CA6"/>
    <w:lvl w:ilvl="0" w:tplc="67BE764E">
      <w:numFmt w:val="bullet"/>
      <w:lvlText w:val="–"/>
      <w:lvlJc w:val="left"/>
      <w:pPr>
        <w:ind w:left="201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1090E7A2">
      <w:numFmt w:val="bullet"/>
      <w:lvlText w:val="•"/>
      <w:lvlJc w:val="left"/>
      <w:pPr>
        <w:ind w:left="397" w:hanging="129"/>
      </w:pPr>
      <w:rPr>
        <w:rFonts w:hint="default"/>
      </w:rPr>
    </w:lvl>
    <w:lvl w:ilvl="2" w:tplc="B6C4FE44">
      <w:numFmt w:val="bullet"/>
      <w:lvlText w:val="•"/>
      <w:lvlJc w:val="left"/>
      <w:pPr>
        <w:ind w:left="595" w:hanging="129"/>
      </w:pPr>
      <w:rPr>
        <w:rFonts w:hint="default"/>
      </w:rPr>
    </w:lvl>
    <w:lvl w:ilvl="3" w:tplc="002019C6">
      <w:numFmt w:val="bullet"/>
      <w:lvlText w:val="•"/>
      <w:lvlJc w:val="left"/>
      <w:pPr>
        <w:ind w:left="793" w:hanging="129"/>
      </w:pPr>
      <w:rPr>
        <w:rFonts w:hint="default"/>
      </w:rPr>
    </w:lvl>
    <w:lvl w:ilvl="4" w:tplc="1A2083D2">
      <w:numFmt w:val="bullet"/>
      <w:lvlText w:val="•"/>
      <w:lvlJc w:val="left"/>
      <w:pPr>
        <w:ind w:left="991" w:hanging="129"/>
      </w:pPr>
      <w:rPr>
        <w:rFonts w:hint="default"/>
      </w:rPr>
    </w:lvl>
    <w:lvl w:ilvl="5" w:tplc="7F8CC4F4">
      <w:numFmt w:val="bullet"/>
      <w:lvlText w:val="•"/>
      <w:lvlJc w:val="left"/>
      <w:pPr>
        <w:ind w:left="1189" w:hanging="129"/>
      </w:pPr>
      <w:rPr>
        <w:rFonts w:hint="default"/>
      </w:rPr>
    </w:lvl>
    <w:lvl w:ilvl="6" w:tplc="592436AE">
      <w:numFmt w:val="bullet"/>
      <w:lvlText w:val="•"/>
      <w:lvlJc w:val="left"/>
      <w:pPr>
        <w:ind w:left="1387" w:hanging="129"/>
      </w:pPr>
      <w:rPr>
        <w:rFonts w:hint="default"/>
      </w:rPr>
    </w:lvl>
    <w:lvl w:ilvl="7" w:tplc="303A97AC">
      <w:numFmt w:val="bullet"/>
      <w:lvlText w:val="•"/>
      <w:lvlJc w:val="left"/>
      <w:pPr>
        <w:ind w:left="1585" w:hanging="129"/>
      </w:pPr>
      <w:rPr>
        <w:rFonts w:hint="default"/>
      </w:rPr>
    </w:lvl>
    <w:lvl w:ilvl="8" w:tplc="3D0C52D2">
      <w:numFmt w:val="bullet"/>
      <w:lvlText w:val="•"/>
      <w:lvlJc w:val="left"/>
      <w:pPr>
        <w:ind w:left="1783" w:hanging="129"/>
      </w:pPr>
      <w:rPr>
        <w:rFonts w:hint="default"/>
      </w:rPr>
    </w:lvl>
  </w:abstractNum>
  <w:abstractNum w:abstractNumId="39">
    <w:nsid w:val="3B5B3FCC"/>
    <w:multiLevelType w:val="hybridMultilevel"/>
    <w:tmpl w:val="770ED6E8"/>
    <w:lvl w:ilvl="0" w:tplc="06043E2E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DF9AD49A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BD9491E6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98E05316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01B86A64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1E7836F4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9FD2D25C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97922AF4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56BA9A4A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40">
    <w:nsid w:val="3B8054E2"/>
    <w:multiLevelType w:val="hybridMultilevel"/>
    <w:tmpl w:val="5ADE9036"/>
    <w:lvl w:ilvl="0" w:tplc="F9A496CA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6852AF0A">
      <w:numFmt w:val="bullet"/>
      <w:lvlText w:val="•"/>
      <w:lvlJc w:val="left"/>
      <w:pPr>
        <w:ind w:left="398" w:hanging="129"/>
      </w:pPr>
      <w:rPr>
        <w:rFonts w:hint="default"/>
      </w:rPr>
    </w:lvl>
    <w:lvl w:ilvl="2" w:tplc="9CE0E8C2">
      <w:numFmt w:val="bullet"/>
      <w:lvlText w:val="•"/>
      <w:lvlJc w:val="left"/>
      <w:pPr>
        <w:ind w:left="596" w:hanging="129"/>
      </w:pPr>
      <w:rPr>
        <w:rFonts w:hint="default"/>
      </w:rPr>
    </w:lvl>
    <w:lvl w:ilvl="3" w:tplc="F0D8457E">
      <w:numFmt w:val="bullet"/>
      <w:lvlText w:val="•"/>
      <w:lvlJc w:val="left"/>
      <w:pPr>
        <w:ind w:left="794" w:hanging="129"/>
      </w:pPr>
      <w:rPr>
        <w:rFonts w:hint="default"/>
      </w:rPr>
    </w:lvl>
    <w:lvl w:ilvl="4" w:tplc="757C9A04">
      <w:numFmt w:val="bullet"/>
      <w:lvlText w:val="•"/>
      <w:lvlJc w:val="left"/>
      <w:pPr>
        <w:ind w:left="992" w:hanging="129"/>
      </w:pPr>
      <w:rPr>
        <w:rFonts w:hint="default"/>
      </w:rPr>
    </w:lvl>
    <w:lvl w:ilvl="5" w:tplc="FB2A45B0">
      <w:numFmt w:val="bullet"/>
      <w:lvlText w:val="•"/>
      <w:lvlJc w:val="left"/>
      <w:pPr>
        <w:ind w:left="1191" w:hanging="129"/>
      </w:pPr>
      <w:rPr>
        <w:rFonts w:hint="default"/>
      </w:rPr>
    </w:lvl>
    <w:lvl w:ilvl="6" w:tplc="CE7AC1D4">
      <w:numFmt w:val="bullet"/>
      <w:lvlText w:val="•"/>
      <w:lvlJc w:val="left"/>
      <w:pPr>
        <w:ind w:left="1389" w:hanging="129"/>
      </w:pPr>
      <w:rPr>
        <w:rFonts w:hint="default"/>
      </w:rPr>
    </w:lvl>
    <w:lvl w:ilvl="7" w:tplc="57966FC6">
      <w:numFmt w:val="bullet"/>
      <w:lvlText w:val="•"/>
      <w:lvlJc w:val="left"/>
      <w:pPr>
        <w:ind w:left="1587" w:hanging="129"/>
      </w:pPr>
      <w:rPr>
        <w:rFonts w:hint="default"/>
      </w:rPr>
    </w:lvl>
    <w:lvl w:ilvl="8" w:tplc="86943D86">
      <w:numFmt w:val="bullet"/>
      <w:lvlText w:val="•"/>
      <w:lvlJc w:val="left"/>
      <w:pPr>
        <w:ind w:left="1785" w:hanging="129"/>
      </w:pPr>
      <w:rPr>
        <w:rFonts w:hint="default"/>
      </w:rPr>
    </w:lvl>
  </w:abstractNum>
  <w:abstractNum w:abstractNumId="41">
    <w:nsid w:val="3C2A6756"/>
    <w:multiLevelType w:val="hybridMultilevel"/>
    <w:tmpl w:val="4926C7C0"/>
    <w:lvl w:ilvl="0" w:tplc="C2B075F4">
      <w:numFmt w:val="bullet"/>
      <w:lvlText w:val="–"/>
      <w:lvlJc w:val="left"/>
      <w:pPr>
        <w:ind w:left="201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99B42716">
      <w:numFmt w:val="bullet"/>
      <w:lvlText w:val="•"/>
      <w:lvlJc w:val="left"/>
      <w:pPr>
        <w:ind w:left="420" w:hanging="129"/>
      </w:pPr>
      <w:rPr>
        <w:rFonts w:hint="default"/>
      </w:rPr>
    </w:lvl>
    <w:lvl w:ilvl="2" w:tplc="BE9605E0">
      <w:numFmt w:val="bullet"/>
      <w:lvlText w:val="•"/>
      <w:lvlJc w:val="left"/>
      <w:pPr>
        <w:ind w:left="615" w:hanging="129"/>
      </w:pPr>
      <w:rPr>
        <w:rFonts w:hint="default"/>
      </w:rPr>
    </w:lvl>
    <w:lvl w:ilvl="3" w:tplc="B178E082">
      <w:numFmt w:val="bullet"/>
      <w:lvlText w:val="•"/>
      <w:lvlJc w:val="left"/>
      <w:pPr>
        <w:ind w:left="811" w:hanging="129"/>
      </w:pPr>
      <w:rPr>
        <w:rFonts w:hint="default"/>
      </w:rPr>
    </w:lvl>
    <w:lvl w:ilvl="4" w:tplc="94027ABC">
      <w:numFmt w:val="bullet"/>
      <w:lvlText w:val="•"/>
      <w:lvlJc w:val="left"/>
      <w:pPr>
        <w:ind w:left="1006" w:hanging="129"/>
      </w:pPr>
      <w:rPr>
        <w:rFonts w:hint="default"/>
      </w:rPr>
    </w:lvl>
    <w:lvl w:ilvl="5" w:tplc="F56017A8">
      <w:numFmt w:val="bullet"/>
      <w:lvlText w:val="•"/>
      <w:lvlJc w:val="left"/>
      <w:pPr>
        <w:ind w:left="1202" w:hanging="129"/>
      </w:pPr>
      <w:rPr>
        <w:rFonts w:hint="default"/>
      </w:rPr>
    </w:lvl>
    <w:lvl w:ilvl="6" w:tplc="D5B8AFE0">
      <w:numFmt w:val="bullet"/>
      <w:lvlText w:val="•"/>
      <w:lvlJc w:val="left"/>
      <w:pPr>
        <w:ind w:left="1397" w:hanging="129"/>
      </w:pPr>
      <w:rPr>
        <w:rFonts w:hint="default"/>
      </w:rPr>
    </w:lvl>
    <w:lvl w:ilvl="7" w:tplc="AC92D870">
      <w:numFmt w:val="bullet"/>
      <w:lvlText w:val="•"/>
      <w:lvlJc w:val="left"/>
      <w:pPr>
        <w:ind w:left="1593" w:hanging="129"/>
      </w:pPr>
      <w:rPr>
        <w:rFonts w:hint="default"/>
      </w:rPr>
    </w:lvl>
    <w:lvl w:ilvl="8" w:tplc="DA243A74">
      <w:numFmt w:val="bullet"/>
      <w:lvlText w:val="•"/>
      <w:lvlJc w:val="left"/>
      <w:pPr>
        <w:ind w:left="1788" w:hanging="129"/>
      </w:pPr>
      <w:rPr>
        <w:rFonts w:hint="default"/>
      </w:rPr>
    </w:lvl>
  </w:abstractNum>
  <w:abstractNum w:abstractNumId="42">
    <w:nsid w:val="3EC95837"/>
    <w:multiLevelType w:val="hybridMultilevel"/>
    <w:tmpl w:val="11321020"/>
    <w:lvl w:ilvl="0" w:tplc="E6D881EA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65861FCC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34EE0E48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34249804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5DA061C0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702CB01A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68BEB5FA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BE88ED74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FD8C8638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43">
    <w:nsid w:val="417D154B"/>
    <w:multiLevelType w:val="hybridMultilevel"/>
    <w:tmpl w:val="3042B0D6"/>
    <w:lvl w:ilvl="0" w:tplc="6E4E0A76">
      <w:numFmt w:val="bullet"/>
      <w:lvlText w:val="–"/>
      <w:lvlJc w:val="left"/>
      <w:pPr>
        <w:ind w:left="203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B9EADC42">
      <w:numFmt w:val="bullet"/>
      <w:lvlText w:val="•"/>
      <w:lvlJc w:val="left"/>
      <w:pPr>
        <w:ind w:left="398" w:hanging="129"/>
      </w:pPr>
      <w:rPr>
        <w:rFonts w:hint="default"/>
      </w:rPr>
    </w:lvl>
    <w:lvl w:ilvl="2" w:tplc="519ADAAE">
      <w:numFmt w:val="bullet"/>
      <w:lvlText w:val="•"/>
      <w:lvlJc w:val="left"/>
      <w:pPr>
        <w:ind w:left="596" w:hanging="129"/>
      </w:pPr>
      <w:rPr>
        <w:rFonts w:hint="default"/>
      </w:rPr>
    </w:lvl>
    <w:lvl w:ilvl="3" w:tplc="D0D4F864">
      <w:numFmt w:val="bullet"/>
      <w:lvlText w:val="•"/>
      <w:lvlJc w:val="left"/>
      <w:pPr>
        <w:ind w:left="794" w:hanging="129"/>
      </w:pPr>
      <w:rPr>
        <w:rFonts w:hint="default"/>
      </w:rPr>
    </w:lvl>
    <w:lvl w:ilvl="4" w:tplc="99DE4F60">
      <w:numFmt w:val="bullet"/>
      <w:lvlText w:val="•"/>
      <w:lvlJc w:val="left"/>
      <w:pPr>
        <w:ind w:left="992" w:hanging="129"/>
      </w:pPr>
      <w:rPr>
        <w:rFonts w:hint="default"/>
      </w:rPr>
    </w:lvl>
    <w:lvl w:ilvl="5" w:tplc="69A65D1E">
      <w:numFmt w:val="bullet"/>
      <w:lvlText w:val="•"/>
      <w:lvlJc w:val="left"/>
      <w:pPr>
        <w:ind w:left="1191" w:hanging="129"/>
      </w:pPr>
      <w:rPr>
        <w:rFonts w:hint="default"/>
      </w:rPr>
    </w:lvl>
    <w:lvl w:ilvl="6" w:tplc="D62875CE">
      <w:numFmt w:val="bullet"/>
      <w:lvlText w:val="•"/>
      <w:lvlJc w:val="left"/>
      <w:pPr>
        <w:ind w:left="1389" w:hanging="129"/>
      </w:pPr>
      <w:rPr>
        <w:rFonts w:hint="default"/>
      </w:rPr>
    </w:lvl>
    <w:lvl w:ilvl="7" w:tplc="DB6E9490">
      <w:numFmt w:val="bullet"/>
      <w:lvlText w:val="•"/>
      <w:lvlJc w:val="left"/>
      <w:pPr>
        <w:ind w:left="1587" w:hanging="129"/>
      </w:pPr>
      <w:rPr>
        <w:rFonts w:hint="default"/>
      </w:rPr>
    </w:lvl>
    <w:lvl w:ilvl="8" w:tplc="DB98DDF6">
      <w:numFmt w:val="bullet"/>
      <w:lvlText w:val="•"/>
      <w:lvlJc w:val="left"/>
      <w:pPr>
        <w:ind w:left="1785" w:hanging="129"/>
      </w:pPr>
      <w:rPr>
        <w:rFonts w:hint="default"/>
      </w:rPr>
    </w:lvl>
  </w:abstractNum>
  <w:abstractNum w:abstractNumId="44">
    <w:nsid w:val="44AE1340"/>
    <w:multiLevelType w:val="hybridMultilevel"/>
    <w:tmpl w:val="6A98D73A"/>
    <w:lvl w:ilvl="0" w:tplc="7938F20E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B050901C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F67CAC3A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97FC1BA8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81B2EFD4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40D47B1C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47F0296C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7CCAE306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EF66B626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45">
    <w:nsid w:val="469208E9"/>
    <w:multiLevelType w:val="hybridMultilevel"/>
    <w:tmpl w:val="0BA6192E"/>
    <w:lvl w:ilvl="0" w:tplc="6D8E5F0A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812CDE26">
      <w:numFmt w:val="bullet"/>
      <w:lvlText w:val="•"/>
      <w:lvlJc w:val="left"/>
      <w:pPr>
        <w:ind w:left="398" w:hanging="129"/>
      </w:pPr>
      <w:rPr>
        <w:rFonts w:hint="default"/>
      </w:rPr>
    </w:lvl>
    <w:lvl w:ilvl="2" w:tplc="F086D412">
      <w:numFmt w:val="bullet"/>
      <w:lvlText w:val="•"/>
      <w:lvlJc w:val="left"/>
      <w:pPr>
        <w:ind w:left="596" w:hanging="129"/>
      </w:pPr>
      <w:rPr>
        <w:rFonts w:hint="default"/>
      </w:rPr>
    </w:lvl>
    <w:lvl w:ilvl="3" w:tplc="5568C82E">
      <w:numFmt w:val="bullet"/>
      <w:lvlText w:val="•"/>
      <w:lvlJc w:val="left"/>
      <w:pPr>
        <w:ind w:left="794" w:hanging="129"/>
      </w:pPr>
      <w:rPr>
        <w:rFonts w:hint="default"/>
      </w:rPr>
    </w:lvl>
    <w:lvl w:ilvl="4" w:tplc="2E56DE06">
      <w:numFmt w:val="bullet"/>
      <w:lvlText w:val="•"/>
      <w:lvlJc w:val="left"/>
      <w:pPr>
        <w:ind w:left="992" w:hanging="129"/>
      </w:pPr>
      <w:rPr>
        <w:rFonts w:hint="default"/>
      </w:rPr>
    </w:lvl>
    <w:lvl w:ilvl="5" w:tplc="1B32C3E4">
      <w:numFmt w:val="bullet"/>
      <w:lvlText w:val="•"/>
      <w:lvlJc w:val="left"/>
      <w:pPr>
        <w:ind w:left="1191" w:hanging="129"/>
      </w:pPr>
      <w:rPr>
        <w:rFonts w:hint="default"/>
      </w:rPr>
    </w:lvl>
    <w:lvl w:ilvl="6" w:tplc="8CD2EBCE">
      <w:numFmt w:val="bullet"/>
      <w:lvlText w:val="•"/>
      <w:lvlJc w:val="left"/>
      <w:pPr>
        <w:ind w:left="1389" w:hanging="129"/>
      </w:pPr>
      <w:rPr>
        <w:rFonts w:hint="default"/>
      </w:rPr>
    </w:lvl>
    <w:lvl w:ilvl="7" w:tplc="DDE66D12">
      <w:numFmt w:val="bullet"/>
      <w:lvlText w:val="•"/>
      <w:lvlJc w:val="left"/>
      <w:pPr>
        <w:ind w:left="1587" w:hanging="129"/>
      </w:pPr>
      <w:rPr>
        <w:rFonts w:hint="default"/>
      </w:rPr>
    </w:lvl>
    <w:lvl w:ilvl="8" w:tplc="B3788BA2">
      <w:numFmt w:val="bullet"/>
      <w:lvlText w:val="•"/>
      <w:lvlJc w:val="left"/>
      <w:pPr>
        <w:ind w:left="1785" w:hanging="129"/>
      </w:pPr>
      <w:rPr>
        <w:rFonts w:hint="default"/>
      </w:rPr>
    </w:lvl>
  </w:abstractNum>
  <w:abstractNum w:abstractNumId="46">
    <w:nsid w:val="46E45673"/>
    <w:multiLevelType w:val="hybridMultilevel"/>
    <w:tmpl w:val="A9047C9C"/>
    <w:lvl w:ilvl="0" w:tplc="D7CC5B48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6BD2B096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1206BF62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AE209E02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442CDE50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5BA6463A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7F72954C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F49C8528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BC581FD8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47">
    <w:nsid w:val="46FC066A"/>
    <w:multiLevelType w:val="hybridMultilevel"/>
    <w:tmpl w:val="96E8D610"/>
    <w:lvl w:ilvl="0" w:tplc="9D52D0BE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8A9AB3DA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2446E57E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D69E2662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01A8DF36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BE9AB070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6ABC30AE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0E2CFDD4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3C28254A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48">
    <w:nsid w:val="475962AF"/>
    <w:multiLevelType w:val="hybridMultilevel"/>
    <w:tmpl w:val="627000F0"/>
    <w:lvl w:ilvl="0" w:tplc="66F66A1C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1E8A07CE">
      <w:numFmt w:val="bullet"/>
      <w:lvlText w:val="•"/>
      <w:lvlJc w:val="left"/>
      <w:pPr>
        <w:ind w:left="398" w:hanging="129"/>
      </w:pPr>
      <w:rPr>
        <w:rFonts w:hint="default"/>
      </w:rPr>
    </w:lvl>
    <w:lvl w:ilvl="2" w:tplc="BD3635D4">
      <w:numFmt w:val="bullet"/>
      <w:lvlText w:val="•"/>
      <w:lvlJc w:val="left"/>
      <w:pPr>
        <w:ind w:left="596" w:hanging="129"/>
      </w:pPr>
      <w:rPr>
        <w:rFonts w:hint="default"/>
      </w:rPr>
    </w:lvl>
    <w:lvl w:ilvl="3" w:tplc="9844CFAC">
      <w:numFmt w:val="bullet"/>
      <w:lvlText w:val="•"/>
      <w:lvlJc w:val="left"/>
      <w:pPr>
        <w:ind w:left="794" w:hanging="129"/>
      </w:pPr>
      <w:rPr>
        <w:rFonts w:hint="default"/>
      </w:rPr>
    </w:lvl>
    <w:lvl w:ilvl="4" w:tplc="A47A694E">
      <w:numFmt w:val="bullet"/>
      <w:lvlText w:val="•"/>
      <w:lvlJc w:val="left"/>
      <w:pPr>
        <w:ind w:left="992" w:hanging="129"/>
      </w:pPr>
      <w:rPr>
        <w:rFonts w:hint="default"/>
      </w:rPr>
    </w:lvl>
    <w:lvl w:ilvl="5" w:tplc="66D6905C">
      <w:numFmt w:val="bullet"/>
      <w:lvlText w:val="•"/>
      <w:lvlJc w:val="left"/>
      <w:pPr>
        <w:ind w:left="1191" w:hanging="129"/>
      </w:pPr>
      <w:rPr>
        <w:rFonts w:hint="default"/>
      </w:rPr>
    </w:lvl>
    <w:lvl w:ilvl="6" w:tplc="C2C4610A">
      <w:numFmt w:val="bullet"/>
      <w:lvlText w:val="•"/>
      <w:lvlJc w:val="left"/>
      <w:pPr>
        <w:ind w:left="1389" w:hanging="129"/>
      </w:pPr>
      <w:rPr>
        <w:rFonts w:hint="default"/>
      </w:rPr>
    </w:lvl>
    <w:lvl w:ilvl="7" w:tplc="3EDAB6E2">
      <w:numFmt w:val="bullet"/>
      <w:lvlText w:val="•"/>
      <w:lvlJc w:val="left"/>
      <w:pPr>
        <w:ind w:left="1587" w:hanging="129"/>
      </w:pPr>
      <w:rPr>
        <w:rFonts w:hint="default"/>
      </w:rPr>
    </w:lvl>
    <w:lvl w:ilvl="8" w:tplc="AB08F5BC">
      <w:numFmt w:val="bullet"/>
      <w:lvlText w:val="•"/>
      <w:lvlJc w:val="left"/>
      <w:pPr>
        <w:ind w:left="1785" w:hanging="129"/>
      </w:pPr>
      <w:rPr>
        <w:rFonts w:hint="default"/>
      </w:rPr>
    </w:lvl>
  </w:abstractNum>
  <w:abstractNum w:abstractNumId="49">
    <w:nsid w:val="47DB6A1E"/>
    <w:multiLevelType w:val="hybridMultilevel"/>
    <w:tmpl w:val="92C864C8"/>
    <w:lvl w:ilvl="0" w:tplc="EBC698A0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A69E7C54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09066654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FF9CB952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0D8E681E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B12A29CE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13A4BAFE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1A103028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C526D668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50">
    <w:nsid w:val="484131E0"/>
    <w:multiLevelType w:val="hybridMultilevel"/>
    <w:tmpl w:val="26702234"/>
    <w:lvl w:ilvl="0" w:tplc="737CF26C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C84A7786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BADAADD8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CC464C14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04D6C666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EB36095A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22B82E2E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E35CDD44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FF7CC4E8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51">
    <w:nsid w:val="488E3845"/>
    <w:multiLevelType w:val="hybridMultilevel"/>
    <w:tmpl w:val="B966235A"/>
    <w:lvl w:ilvl="0" w:tplc="B0E27152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AF8C18DA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EAD69F42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31B6A1A0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06BEE5A6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9190EB26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C292EC24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D696D668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F3164D1A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52">
    <w:nsid w:val="49337E2D"/>
    <w:multiLevelType w:val="hybridMultilevel"/>
    <w:tmpl w:val="BA0017EA"/>
    <w:lvl w:ilvl="0" w:tplc="C838B48C">
      <w:numFmt w:val="bullet"/>
      <w:lvlText w:val="–"/>
      <w:lvlJc w:val="left"/>
      <w:pPr>
        <w:ind w:left="201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CFB6190E">
      <w:numFmt w:val="bullet"/>
      <w:lvlText w:val="•"/>
      <w:lvlJc w:val="left"/>
      <w:pPr>
        <w:ind w:left="397" w:hanging="129"/>
      </w:pPr>
      <w:rPr>
        <w:rFonts w:hint="default"/>
      </w:rPr>
    </w:lvl>
    <w:lvl w:ilvl="2" w:tplc="93EA1FB2">
      <w:numFmt w:val="bullet"/>
      <w:lvlText w:val="•"/>
      <w:lvlJc w:val="left"/>
      <w:pPr>
        <w:ind w:left="595" w:hanging="129"/>
      </w:pPr>
      <w:rPr>
        <w:rFonts w:hint="default"/>
      </w:rPr>
    </w:lvl>
    <w:lvl w:ilvl="3" w:tplc="520C2270">
      <w:numFmt w:val="bullet"/>
      <w:lvlText w:val="•"/>
      <w:lvlJc w:val="left"/>
      <w:pPr>
        <w:ind w:left="793" w:hanging="129"/>
      </w:pPr>
      <w:rPr>
        <w:rFonts w:hint="default"/>
      </w:rPr>
    </w:lvl>
    <w:lvl w:ilvl="4" w:tplc="AE1C1A2C">
      <w:numFmt w:val="bullet"/>
      <w:lvlText w:val="•"/>
      <w:lvlJc w:val="left"/>
      <w:pPr>
        <w:ind w:left="991" w:hanging="129"/>
      </w:pPr>
      <w:rPr>
        <w:rFonts w:hint="default"/>
      </w:rPr>
    </w:lvl>
    <w:lvl w:ilvl="5" w:tplc="5B622990">
      <w:numFmt w:val="bullet"/>
      <w:lvlText w:val="•"/>
      <w:lvlJc w:val="left"/>
      <w:pPr>
        <w:ind w:left="1189" w:hanging="129"/>
      </w:pPr>
      <w:rPr>
        <w:rFonts w:hint="default"/>
      </w:rPr>
    </w:lvl>
    <w:lvl w:ilvl="6" w:tplc="E2E4E410">
      <w:numFmt w:val="bullet"/>
      <w:lvlText w:val="•"/>
      <w:lvlJc w:val="left"/>
      <w:pPr>
        <w:ind w:left="1387" w:hanging="129"/>
      </w:pPr>
      <w:rPr>
        <w:rFonts w:hint="default"/>
      </w:rPr>
    </w:lvl>
    <w:lvl w:ilvl="7" w:tplc="D2D84B66">
      <w:numFmt w:val="bullet"/>
      <w:lvlText w:val="•"/>
      <w:lvlJc w:val="left"/>
      <w:pPr>
        <w:ind w:left="1585" w:hanging="129"/>
      </w:pPr>
      <w:rPr>
        <w:rFonts w:hint="default"/>
      </w:rPr>
    </w:lvl>
    <w:lvl w:ilvl="8" w:tplc="155483A4">
      <w:numFmt w:val="bullet"/>
      <w:lvlText w:val="•"/>
      <w:lvlJc w:val="left"/>
      <w:pPr>
        <w:ind w:left="1783" w:hanging="129"/>
      </w:pPr>
      <w:rPr>
        <w:rFonts w:hint="default"/>
      </w:rPr>
    </w:lvl>
  </w:abstractNum>
  <w:abstractNum w:abstractNumId="53">
    <w:nsid w:val="4A7D659C"/>
    <w:multiLevelType w:val="hybridMultilevel"/>
    <w:tmpl w:val="CD1657BA"/>
    <w:lvl w:ilvl="0" w:tplc="0E5E7F4C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F4228190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D2326740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6E1CB2EC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81B6BD12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FE84AB0A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273C89FC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1592D83A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BC8A8E30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54">
    <w:nsid w:val="4AE917C4"/>
    <w:multiLevelType w:val="hybridMultilevel"/>
    <w:tmpl w:val="017AF30C"/>
    <w:lvl w:ilvl="0" w:tplc="CA1288C4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4DE48E7E">
      <w:numFmt w:val="bullet"/>
      <w:lvlText w:val="•"/>
      <w:lvlJc w:val="left"/>
      <w:pPr>
        <w:ind w:left="398" w:hanging="129"/>
      </w:pPr>
      <w:rPr>
        <w:rFonts w:hint="default"/>
      </w:rPr>
    </w:lvl>
    <w:lvl w:ilvl="2" w:tplc="1A545F58">
      <w:numFmt w:val="bullet"/>
      <w:lvlText w:val="•"/>
      <w:lvlJc w:val="left"/>
      <w:pPr>
        <w:ind w:left="596" w:hanging="129"/>
      </w:pPr>
      <w:rPr>
        <w:rFonts w:hint="default"/>
      </w:rPr>
    </w:lvl>
    <w:lvl w:ilvl="3" w:tplc="349C8B96">
      <w:numFmt w:val="bullet"/>
      <w:lvlText w:val="•"/>
      <w:lvlJc w:val="left"/>
      <w:pPr>
        <w:ind w:left="794" w:hanging="129"/>
      </w:pPr>
      <w:rPr>
        <w:rFonts w:hint="default"/>
      </w:rPr>
    </w:lvl>
    <w:lvl w:ilvl="4" w:tplc="66207302">
      <w:numFmt w:val="bullet"/>
      <w:lvlText w:val="•"/>
      <w:lvlJc w:val="left"/>
      <w:pPr>
        <w:ind w:left="992" w:hanging="129"/>
      </w:pPr>
      <w:rPr>
        <w:rFonts w:hint="default"/>
      </w:rPr>
    </w:lvl>
    <w:lvl w:ilvl="5" w:tplc="87BE1BAC">
      <w:numFmt w:val="bullet"/>
      <w:lvlText w:val="•"/>
      <w:lvlJc w:val="left"/>
      <w:pPr>
        <w:ind w:left="1191" w:hanging="129"/>
      </w:pPr>
      <w:rPr>
        <w:rFonts w:hint="default"/>
      </w:rPr>
    </w:lvl>
    <w:lvl w:ilvl="6" w:tplc="F448245C">
      <w:numFmt w:val="bullet"/>
      <w:lvlText w:val="•"/>
      <w:lvlJc w:val="left"/>
      <w:pPr>
        <w:ind w:left="1389" w:hanging="129"/>
      </w:pPr>
      <w:rPr>
        <w:rFonts w:hint="default"/>
      </w:rPr>
    </w:lvl>
    <w:lvl w:ilvl="7" w:tplc="31F25CC4">
      <w:numFmt w:val="bullet"/>
      <w:lvlText w:val="•"/>
      <w:lvlJc w:val="left"/>
      <w:pPr>
        <w:ind w:left="1587" w:hanging="129"/>
      </w:pPr>
      <w:rPr>
        <w:rFonts w:hint="default"/>
      </w:rPr>
    </w:lvl>
    <w:lvl w:ilvl="8" w:tplc="55843900">
      <w:numFmt w:val="bullet"/>
      <w:lvlText w:val="•"/>
      <w:lvlJc w:val="left"/>
      <w:pPr>
        <w:ind w:left="1785" w:hanging="129"/>
      </w:pPr>
      <w:rPr>
        <w:rFonts w:hint="default"/>
      </w:rPr>
    </w:lvl>
  </w:abstractNum>
  <w:abstractNum w:abstractNumId="55">
    <w:nsid w:val="4CDD0057"/>
    <w:multiLevelType w:val="hybridMultilevel"/>
    <w:tmpl w:val="89C4AEB4"/>
    <w:lvl w:ilvl="0" w:tplc="E25ED424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E8907AEA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D1B8401C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CA3ACF2C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81680EE0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1E54F86E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2E327CC4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D07A796A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6F22D452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56">
    <w:nsid w:val="4D4772CC"/>
    <w:multiLevelType w:val="hybridMultilevel"/>
    <w:tmpl w:val="B6EC0D66"/>
    <w:lvl w:ilvl="0" w:tplc="86CE1D58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1DCEF1D6">
      <w:numFmt w:val="bullet"/>
      <w:lvlText w:val="•"/>
      <w:lvlJc w:val="left"/>
      <w:pPr>
        <w:ind w:left="398" w:hanging="129"/>
      </w:pPr>
      <w:rPr>
        <w:rFonts w:hint="default"/>
      </w:rPr>
    </w:lvl>
    <w:lvl w:ilvl="2" w:tplc="30A219C6">
      <w:numFmt w:val="bullet"/>
      <w:lvlText w:val="•"/>
      <w:lvlJc w:val="left"/>
      <w:pPr>
        <w:ind w:left="596" w:hanging="129"/>
      </w:pPr>
      <w:rPr>
        <w:rFonts w:hint="default"/>
      </w:rPr>
    </w:lvl>
    <w:lvl w:ilvl="3" w:tplc="449A3DEE">
      <w:numFmt w:val="bullet"/>
      <w:lvlText w:val="•"/>
      <w:lvlJc w:val="left"/>
      <w:pPr>
        <w:ind w:left="794" w:hanging="129"/>
      </w:pPr>
      <w:rPr>
        <w:rFonts w:hint="default"/>
      </w:rPr>
    </w:lvl>
    <w:lvl w:ilvl="4" w:tplc="27BC9E4E">
      <w:numFmt w:val="bullet"/>
      <w:lvlText w:val="•"/>
      <w:lvlJc w:val="left"/>
      <w:pPr>
        <w:ind w:left="992" w:hanging="129"/>
      </w:pPr>
      <w:rPr>
        <w:rFonts w:hint="default"/>
      </w:rPr>
    </w:lvl>
    <w:lvl w:ilvl="5" w:tplc="8ADA358A">
      <w:numFmt w:val="bullet"/>
      <w:lvlText w:val="•"/>
      <w:lvlJc w:val="left"/>
      <w:pPr>
        <w:ind w:left="1191" w:hanging="129"/>
      </w:pPr>
      <w:rPr>
        <w:rFonts w:hint="default"/>
      </w:rPr>
    </w:lvl>
    <w:lvl w:ilvl="6" w:tplc="55A4EF90">
      <w:numFmt w:val="bullet"/>
      <w:lvlText w:val="•"/>
      <w:lvlJc w:val="left"/>
      <w:pPr>
        <w:ind w:left="1389" w:hanging="129"/>
      </w:pPr>
      <w:rPr>
        <w:rFonts w:hint="default"/>
      </w:rPr>
    </w:lvl>
    <w:lvl w:ilvl="7" w:tplc="1DA0E964">
      <w:numFmt w:val="bullet"/>
      <w:lvlText w:val="•"/>
      <w:lvlJc w:val="left"/>
      <w:pPr>
        <w:ind w:left="1587" w:hanging="129"/>
      </w:pPr>
      <w:rPr>
        <w:rFonts w:hint="default"/>
      </w:rPr>
    </w:lvl>
    <w:lvl w:ilvl="8" w:tplc="650626C4">
      <w:numFmt w:val="bullet"/>
      <w:lvlText w:val="•"/>
      <w:lvlJc w:val="left"/>
      <w:pPr>
        <w:ind w:left="1785" w:hanging="129"/>
      </w:pPr>
      <w:rPr>
        <w:rFonts w:hint="default"/>
      </w:rPr>
    </w:lvl>
  </w:abstractNum>
  <w:abstractNum w:abstractNumId="57">
    <w:nsid w:val="4F34503D"/>
    <w:multiLevelType w:val="hybridMultilevel"/>
    <w:tmpl w:val="FFECA85A"/>
    <w:lvl w:ilvl="0" w:tplc="2ED860DE">
      <w:numFmt w:val="bullet"/>
      <w:lvlText w:val="–"/>
      <w:lvlJc w:val="left"/>
      <w:pPr>
        <w:ind w:left="203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8EACBF04">
      <w:numFmt w:val="bullet"/>
      <w:lvlText w:val="•"/>
      <w:lvlJc w:val="left"/>
      <w:pPr>
        <w:ind w:left="398" w:hanging="129"/>
      </w:pPr>
      <w:rPr>
        <w:rFonts w:hint="default"/>
      </w:rPr>
    </w:lvl>
    <w:lvl w:ilvl="2" w:tplc="777A15A2">
      <w:numFmt w:val="bullet"/>
      <w:lvlText w:val="•"/>
      <w:lvlJc w:val="left"/>
      <w:pPr>
        <w:ind w:left="596" w:hanging="129"/>
      </w:pPr>
      <w:rPr>
        <w:rFonts w:hint="default"/>
      </w:rPr>
    </w:lvl>
    <w:lvl w:ilvl="3" w:tplc="5BECE97E">
      <w:numFmt w:val="bullet"/>
      <w:lvlText w:val="•"/>
      <w:lvlJc w:val="left"/>
      <w:pPr>
        <w:ind w:left="794" w:hanging="129"/>
      </w:pPr>
      <w:rPr>
        <w:rFonts w:hint="default"/>
      </w:rPr>
    </w:lvl>
    <w:lvl w:ilvl="4" w:tplc="1748ABFE">
      <w:numFmt w:val="bullet"/>
      <w:lvlText w:val="•"/>
      <w:lvlJc w:val="left"/>
      <w:pPr>
        <w:ind w:left="992" w:hanging="129"/>
      </w:pPr>
      <w:rPr>
        <w:rFonts w:hint="default"/>
      </w:rPr>
    </w:lvl>
    <w:lvl w:ilvl="5" w:tplc="B8287182">
      <w:numFmt w:val="bullet"/>
      <w:lvlText w:val="•"/>
      <w:lvlJc w:val="left"/>
      <w:pPr>
        <w:ind w:left="1191" w:hanging="129"/>
      </w:pPr>
      <w:rPr>
        <w:rFonts w:hint="default"/>
      </w:rPr>
    </w:lvl>
    <w:lvl w:ilvl="6" w:tplc="23C24E90">
      <w:numFmt w:val="bullet"/>
      <w:lvlText w:val="•"/>
      <w:lvlJc w:val="left"/>
      <w:pPr>
        <w:ind w:left="1389" w:hanging="129"/>
      </w:pPr>
      <w:rPr>
        <w:rFonts w:hint="default"/>
      </w:rPr>
    </w:lvl>
    <w:lvl w:ilvl="7" w:tplc="4F8076CC">
      <w:numFmt w:val="bullet"/>
      <w:lvlText w:val="•"/>
      <w:lvlJc w:val="left"/>
      <w:pPr>
        <w:ind w:left="1587" w:hanging="129"/>
      </w:pPr>
      <w:rPr>
        <w:rFonts w:hint="default"/>
      </w:rPr>
    </w:lvl>
    <w:lvl w:ilvl="8" w:tplc="F4A647FA">
      <w:numFmt w:val="bullet"/>
      <w:lvlText w:val="•"/>
      <w:lvlJc w:val="left"/>
      <w:pPr>
        <w:ind w:left="1785" w:hanging="129"/>
      </w:pPr>
      <w:rPr>
        <w:rFonts w:hint="default"/>
      </w:rPr>
    </w:lvl>
  </w:abstractNum>
  <w:abstractNum w:abstractNumId="58">
    <w:nsid w:val="4FA0669A"/>
    <w:multiLevelType w:val="hybridMultilevel"/>
    <w:tmpl w:val="E9FC205E"/>
    <w:lvl w:ilvl="0" w:tplc="3CF26C22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D34EFE08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42948DB6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EBC8F864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BC8E4B02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F0F488AA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8B0A9EB8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726E5E98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5A725766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59">
    <w:nsid w:val="4FC03064"/>
    <w:multiLevelType w:val="hybridMultilevel"/>
    <w:tmpl w:val="2CAE88D2"/>
    <w:lvl w:ilvl="0" w:tplc="48CE5BDE">
      <w:numFmt w:val="bullet"/>
      <w:lvlText w:val="–"/>
      <w:lvlJc w:val="left"/>
      <w:pPr>
        <w:ind w:left="203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D22EEC70">
      <w:numFmt w:val="bullet"/>
      <w:lvlText w:val="•"/>
      <w:lvlJc w:val="left"/>
      <w:pPr>
        <w:ind w:left="398" w:hanging="129"/>
      </w:pPr>
      <w:rPr>
        <w:rFonts w:hint="default"/>
      </w:rPr>
    </w:lvl>
    <w:lvl w:ilvl="2" w:tplc="2CA8873A">
      <w:numFmt w:val="bullet"/>
      <w:lvlText w:val="•"/>
      <w:lvlJc w:val="left"/>
      <w:pPr>
        <w:ind w:left="596" w:hanging="129"/>
      </w:pPr>
      <w:rPr>
        <w:rFonts w:hint="default"/>
      </w:rPr>
    </w:lvl>
    <w:lvl w:ilvl="3" w:tplc="28304324">
      <w:numFmt w:val="bullet"/>
      <w:lvlText w:val="•"/>
      <w:lvlJc w:val="left"/>
      <w:pPr>
        <w:ind w:left="794" w:hanging="129"/>
      </w:pPr>
      <w:rPr>
        <w:rFonts w:hint="default"/>
      </w:rPr>
    </w:lvl>
    <w:lvl w:ilvl="4" w:tplc="0B28543E">
      <w:numFmt w:val="bullet"/>
      <w:lvlText w:val="•"/>
      <w:lvlJc w:val="left"/>
      <w:pPr>
        <w:ind w:left="992" w:hanging="129"/>
      </w:pPr>
      <w:rPr>
        <w:rFonts w:hint="default"/>
      </w:rPr>
    </w:lvl>
    <w:lvl w:ilvl="5" w:tplc="3DF2F12C">
      <w:numFmt w:val="bullet"/>
      <w:lvlText w:val="•"/>
      <w:lvlJc w:val="left"/>
      <w:pPr>
        <w:ind w:left="1191" w:hanging="129"/>
      </w:pPr>
      <w:rPr>
        <w:rFonts w:hint="default"/>
      </w:rPr>
    </w:lvl>
    <w:lvl w:ilvl="6" w:tplc="E9283E1C">
      <w:numFmt w:val="bullet"/>
      <w:lvlText w:val="•"/>
      <w:lvlJc w:val="left"/>
      <w:pPr>
        <w:ind w:left="1389" w:hanging="129"/>
      </w:pPr>
      <w:rPr>
        <w:rFonts w:hint="default"/>
      </w:rPr>
    </w:lvl>
    <w:lvl w:ilvl="7" w:tplc="14D8E96C">
      <w:numFmt w:val="bullet"/>
      <w:lvlText w:val="•"/>
      <w:lvlJc w:val="left"/>
      <w:pPr>
        <w:ind w:left="1587" w:hanging="129"/>
      </w:pPr>
      <w:rPr>
        <w:rFonts w:hint="default"/>
      </w:rPr>
    </w:lvl>
    <w:lvl w:ilvl="8" w:tplc="56A8CB40">
      <w:numFmt w:val="bullet"/>
      <w:lvlText w:val="•"/>
      <w:lvlJc w:val="left"/>
      <w:pPr>
        <w:ind w:left="1785" w:hanging="129"/>
      </w:pPr>
      <w:rPr>
        <w:rFonts w:hint="default"/>
      </w:rPr>
    </w:lvl>
  </w:abstractNum>
  <w:abstractNum w:abstractNumId="60">
    <w:nsid w:val="4FD014AD"/>
    <w:multiLevelType w:val="hybridMultilevel"/>
    <w:tmpl w:val="C69E4D52"/>
    <w:lvl w:ilvl="0" w:tplc="90DCDFBE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0D1C2664">
      <w:numFmt w:val="bullet"/>
      <w:lvlText w:val="•"/>
      <w:lvlJc w:val="left"/>
      <w:pPr>
        <w:ind w:left="360" w:hanging="129"/>
      </w:pPr>
      <w:rPr>
        <w:rFonts w:hint="default"/>
      </w:rPr>
    </w:lvl>
    <w:lvl w:ilvl="2" w:tplc="21841542">
      <w:numFmt w:val="bullet"/>
      <w:lvlText w:val="•"/>
      <w:lvlJc w:val="left"/>
      <w:pPr>
        <w:ind w:left="571" w:hanging="129"/>
      </w:pPr>
      <w:rPr>
        <w:rFonts w:hint="default"/>
      </w:rPr>
    </w:lvl>
    <w:lvl w:ilvl="3" w:tplc="0C42A024">
      <w:numFmt w:val="bullet"/>
      <w:lvlText w:val="•"/>
      <w:lvlJc w:val="left"/>
      <w:pPr>
        <w:ind w:left="782" w:hanging="129"/>
      </w:pPr>
      <w:rPr>
        <w:rFonts w:hint="default"/>
      </w:rPr>
    </w:lvl>
    <w:lvl w:ilvl="4" w:tplc="191A430E">
      <w:numFmt w:val="bullet"/>
      <w:lvlText w:val="•"/>
      <w:lvlJc w:val="left"/>
      <w:pPr>
        <w:ind w:left="993" w:hanging="129"/>
      </w:pPr>
      <w:rPr>
        <w:rFonts w:hint="default"/>
      </w:rPr>
    </w:lvl>
    <w:lvl w:ilvl="5" w:tplc="C5502656">
      <w:numFmt w:val="bullet"/>
      <w:lvlText w:val="•"/>
      <w:lvlJc w:val="left"/>
      <w:pPr>
        <w:ind w:left="1204" w:hanging="129"/>
      </w:pPr>
      <w:rPr>
        <w:rFonts w:hint="default"/>
      </w:rPr>
    </w:lvl>
    <w:lvl w:ilvl="6" w:tplc="2D78985C">
      <w:numFmt w:val="bullet"/>
      <w:lvlText w:val="•"/>
      <w:lvlJc w:val="left"/>
      <w:pPr>
        <w:ind w:left="1416" w:hanging="129"/>
      </w:pPr>
      <w:rPr>
        <w:rFonts w:hint="default"/>
      </w:rPr>
    </w:lvl>
    <w:lvl w:ilvl="7" w:tplc="A2A64B7A">
      <w:numFmt w:val="bullet"/>
      <w:lvlText w:val="•"/>
      <w:lvlJc w:val="left"/>
      <w:pPr>
        <w:ind w:left="1627" w:hanging="129"/>
      </w:pPr>
      <w:rPr>
        <w:rFonts w:hint="default"/>
      </w:rPr>
    </w:lvl>
    <w:lvl w:ilvl="8" w:tplc="11262C12">
      <w:numFmt w:val="bullet"/>
      <w:lvlText w:val="•"/>
      <w:lvlJc w:val="left"/>
      <w:pPr>
        <w:ind w:left="1838" w:hanging="129"/>
      </w:pPr>
      <w:rPr>
        <w:rFonts w:hint="default"/>
      </w:rPr>
    </w:lvl>
  </w:abstractNum>
  <w:abstractNum w:abstractNumId="61">
    <w:nsid w:val="4FF95497"/>
    <w:multiLevelType w:val="hybridMultilevel"/>
    <w:tmpl w:val="B7908E90"/>
    <w:lvl w:ilvl="0" w:tplc="A4AAAA24">
      <w:numFmt w:val="bullet"/>
      <w:lvlText w:val="–"/>
      <w:lvlJc w:val="left"/>
      <w:pPr>
        <w:ind w:left="202" w:hanging="127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C7F45CF0">
      <w:numFmt w:val="bullet"/>
      <w:lvlText w:val="•"/>
      <w:lvlJc w:val="left"/>
      <w:pPr>
        <w:ind w:left="406" w:hanging="127"/>
      </w:pPr>
      <w:rPr>
        <w:rFonts w:hint="default"/>
      </w:rPr>
    </w:lvl>
    <w:lvl w:ilvl="2" w:tplc="DBE46F40">
      <w:numFmt w:val="bullet"/>
      <w:lvlText w:val="•"/>
      <w:lvlJc w:val="left"/>
      <w:pPr>
        <w:ind w:left="612" w:hanging="127"/>
      </w:pPr>
      <w:rPr>
        <w:rFonts w:hint="default"/>
      </w:rPr>
    </w:lvl>
    <w:lvl w:ilvl="3" w:tplc="47C02176">
      <w:numFmt w:val="bullet"/>
      <w:lvlText w:val="•"/>
      <w:lvlJc w:val="left"/>
      <w:pPr>
        <w:ind w:left="818" w:hanging="127"/>
      </w:pPr>
      <w:rPr>
        <w:rFonts w:hint="default"/>
      </w:rPr>
    </w:lvl>
    <w:lvl w:ilvl="4" w:tplc="257C927A">
      <w:numFmt w:val="bullet"/>
      <w:lvlText w:val="•"/>
      <w:lvlJc w:val="left"/>
      <w:pPr>
        <w:ind w:left="1024" w:hanging="127"/>
      </w:pPr>
      <w:rPr>
        <w:rFonts w:hint="default"/>
      </w:rPr>
    </w:lvl>
    <w:lvl w:ilvl="5" w:tplc="CB1A5FFE">
      <w:numFmt w:val="bullet"/>
      <w:lvlText w:val="•"/>
      <w:lvlJc w:val="left"/>
      <w:pPr>
        <w:ind w:left="1230" w:hanging="127"/>
      </w:pPr>
      <w:rPr>
        <w:rFonts w:hint="default"/>
      </w:rPr>
    </w:lvl>
    <w:lvl w:ilvl="6" w:tplc="2892BB8C">
      <w:numFmt w:val="bullet"/>
      <w:lvlText w:val="•"/>
      <w:lvlJc w:val="left"/>
      <w:pPr>
        <w:ind w:left="1436" w:hanging="127"/>
      </w:pPr>
      <w:rPr>
        <w:rFonts w:hint="default"/>
      </w:rPr>
    </w:lvl>
    <w:lvl w:ilvl="7" w:tplc="90CC5040">
      <w:numFmt w:val="bullet"/>
      <w:lvlText w:val="•"/>
      <w:lvlJc w:val="left"/>
      <w:pPr>
        <w:ind w:left="1642" w:hanging="127"/>
      </w:pPr>
      <w:rPr>
        <w:rFonts w:hint="default"/>
      </w:rPr>
    </w:lvl>
    <w:lvl w:ilvl="8" w:tplc="41387E8C">
      <w:numFmt w:val="bullet"/>
      <w:lvlText w:val="•"/>
      <w:lvlJc w:val="left"/>
      <w:pPr>
        <w:ind w:left="1848" w:hanging="127"/>
      </w:pPr>
      <w:rPr>
        <w:rFonts w:hint="default"/>
      </w:rPr>
    </w:lvl>
  </w:abstractNum>
  <w:abstractNum w:abstractNumId="62">
    <w:nsid w:val="505A4975"/>
    <w:multiLevelType w:val="hybridMultilevel"/>
    <w:tmpl w:val="877C26B4"/>
    <w:lvl w:ilvl="0" w:tplc="23B8BAA4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C4F461AE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B70CCE2E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36DE698E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C2E8F460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91A86E3C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54BAE920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1D300986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9BF6B74C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63">
    <w:nsid w:val="506E50C1"/>
    <w:multiLevelType w:val="hybridMultilevel"/>
    <w:tmpl w:val="6C567A50"/>
    <w:lvl w:ilvl="0" w:tplc="F2F6826A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A7AE4F62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BB505E24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15E69116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8940D15E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BC602AC8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7F1CF66C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3A2C096C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C2C4618C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64">
    <w:nsid w:val="5360536E"/>
    <w:multiLevelType w:val="hybridMultilevel"/>
    <w:tmpl w:val="DD5A748E"/>
    <w:lvl w:ilvl="0" w:tplc="D72095A2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F12E36B4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10422614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48F43DA2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FE000E5A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0A70D112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5922D3B0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8DA2F970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D1EAA518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65">
    <w:nsid w:val="538C7477"/>
    <w:multiLevelType w:val="hybridMultilevel"/>
    <w:tmpl w:val="860E4C26"/>
    <w:lvl w:ilvl="0" w:tplc="B2003B7C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8B72092E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6916EFA4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17602E4C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831C4470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CE4E3012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79B6B732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7DEEB15E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EE141722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66">
    <w:nsid w:val="546B5547"/>
    <w:multiLevelType w:val="hybridMultilevel"/>
    <w:tmpl w:val="9328C802"/>
    <w:lvl w:ilvl="0" w:tplc="A4143174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B7A253EA">
      <w:numFmt w:val="bullet"/>
      <w:lvlText w:val="•"/>
      <w:lvlJc w:val="left"/>
      <w:pPr>
        <w:ind w:left="398" w:hanging="129"/>
      </w:pPr>
      <w:rPr>
        <w:rFonts w:hint="default"/>
      </w:rPr>
    </w:lvl>
    <w:lvl w:ilvl="2" w:tplc="C9F8D6C4">
      <w:numFmt w:val="bullet"/>
      <w:lvlText w:val="•"/>
      <w:lvlJc w:val="left"/>
      <w:pPr>
        <w:ind w:left="596" w:hanging="129"/>
      </w:pPr>
      <w:rPr>
        <w:rFonts w:hint="default"/>
      </w:rPr>
    </w:lvl>
    <w:lvl w:ilvl="3" w:tplc="CA98D330">
      <w:numFmt w:val="bullet"/>
      <w:lvlText w:val="•"/>
      <w:lvlJc w:val="left"/>
      <w:pPr>
        <w:ind w:left="794" w:hanging="129"/>
      </w:pPr>
      <w:rPr>
        <w:rFonts w:hint="default"/>
      </w:rPr>
    </w:lvl>
    <w:lvl w:ilvl="4" w:tplc="710C6878">
      <w:numFmt w:val="bullet"/>
      <w:lvlText w:val="•"/>
      <w:lvlJc w:val="left"/>
      <w:pPr>
        <w:ind w:left="992" w:hanging="129"/>
      </w:pPr>
      <w:rPr>
        <w:rFonts w:hint="default"/>
      </w:rPr>
    </w:lvl>
    <w:lvl w:ilvl="5" w:tplc="52BA33B4">
      <w:numFmt w:val="bullet"/>
      <w:lvlText w:val="•"/>
      <w:lvlJc w:val="left"/>
      <w:pPr>
        <w:ind w:left="1191" w:hanging="129"/>
      </w:pPr>
      <w:rPr>
        <w:rFonts w:hint="default"/>
      </w:rPr>
    </w:lvl>
    <w:lvl w:ilvl="6" w:tplc="E8BAB7F8">
      <w:numFmt w:val="bullet"/>
      <w:lvlText w:val="•"/>
      <w:lvlJc w:val="left"/>
      <w:pPr>
        <w:ind w:left="1389" w:hanging="129"/>
      </w:pPr>
      <w:rPr>
        <w:rFonts w:hint="default"/>
      </w:rPr>
    </w:lvl>
    <w:lvl w:ilvl="7" w:tplc="529CB6EA">
      <w:numFmt w:val="bullet"/>
      <w:lvlText w:val="•"/>
      <w:lvlJc w:val="left"/>
      <w:pPr>
        <w:ind w:left="1587" w:hanging="129"/>
      </w:pPr>
      <w:rPr>
        <w:rFonts w:hint="default"/>
      </w:rPr>
    </w:lvl>
    <w:lvl w:ilvl="8" w:tplc="DED2C1BE">
      <w:numFmt w:val="bullet"/>
      <w:lvlText w:val="•"/>
      <w:lvlJc w:val="left"/>
      <w:pPr>
        <w:ind w:left="1785" w:hanging="129"/>
      </w:pPr>
      <w:rPr>
        <w:rFonts w:hint="default"/>
      </w:rPr>
    </w:lvl>
  </w:abstractNum>
  <w:abstractNum w:abstractNumId="67">
    <w:nsid w:val="549C3110"/>
    <w:multiLevelType w:val="hybridMultilevel"/>
    <w:tmpl w:val="E918ECAE"/>
    <w:lvl w:ilvl="0" w:tplc="8A986988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E0129BBE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5568D246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8018BD12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CEEE0BF6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397A6D60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9E7C99C2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10422530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EBD4C74E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68">
    <w:nsid w:val="55D768B1"/>
    <w:multiLevelType w:val="hybridMultilevel"/>
    <w:tmpl w:val="564AA71E"/>
    <w:lvl w:ilvl="0" w:tplc="9CAAC0A8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959054AC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C1243AA6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6422DDB4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0240CF7E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98BA9BFA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46EE938E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5A0ABAD6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2BC20CA0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69">
    <w:nsid w:val="56FE11A2"/>
    <w:multiLevelType w:val="hybridMultilevel"/>
    <w:tmpl w:val="4EB4BC82"/>
    <w:lvl w:ilvl="0" w:tplc="368604F4">
      <w:numFmt w:val="bullet"/>
      <w:lvlText w:val="–"/>
      <w:lvlJc w:val="left"/>
      <w:pPr>
        <w:ind w:left="201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41D4D2BE">
      <w:numFmt w:val="bullet"/>
      <w:lvlText w:val="•"/>
      <w:lvlJc w:val="left"/>
      <w:pPr>
        <w:ind w:left="397" w:hanging="129"/>
      </w:pPr>
      <w:rPr>
        <w:rFonts w:hint="default"/>
      </w:rPr>
    </w:lvl>
    <w:lvl w:ilvl="2" w:tplc="7ADE12F6">
      <w:numFmt w:val="bullet"/>
      <w:lvlText w:val="•"/>
      <w:lvlJc w:val="left"/>
      <w:pPr>
        <w:ind w:left="595" w:hanging="129"/>
      </w:pPr>
      <w:rPr>
        <w:rFonts w:hint="default"/>
      </w:rPr>
    </w:lvl>
    <w:lvl w:ilvl="3" w:tplc="D1904132">
      <w:numFmt w:val="bullet"/>
      <w:lvlText w:val="•"/>
      <w:lvlJc w:val="left"/>
      <w:pPr>
        <w:ind w:left="793" w:hanging="129"/>
      </w:pPr>
      <w:rPr>
        <w:rFonts w:hint="default"/>
      </w:rPr>
    </w:lvl>
    <w:lvl w:ilvl="4" w:tplc="7D80FACE">
      <w:numFmt w:val="bullet"/>
      <w:lvlText w:val="•"/>
      <w:lvlJc w:val="left"/>
      <w:pPr>
        <w:ind w:left="991" w:hanging="129"/>
      </w:pPr>
      <w:rPr>
        <w:rFonts w:hint="default"/>
      </w:rPr>
    </w:lvl>
    <w:lvl w:ilvl="5" w:tplc="6DFCF984">
      <w:numFmt w:val="bullet"/>
      <w:lvlText w:val="•"/>
      <w:lvlJc w:val="left"/>
      <w:pPr>
        <w:ind w:left="1189" w:hanging="129"/>
      </w:pPr>
      <w:rPr>
        <w:rFonts w:hint="default"/>
      </w:rPr>
    </w:lvl>
    <w:lvl w:ilvl="6" w:tplc="D27C77C8">
      <w:numFmt w:val="bullet"/>
      <w:lvlText w:val="•"/>
      <w:lvlJc w:val="left"/>
      <w:pPr>
        <w:ind w:left="1387" w:hanging="129"/>
      </w:pPr>
      <w:rPr>
        <w:rFonts w:hint="default"/>
      </w:rPr>
    </w:lvl>
    <w:lvl w:ilvl="7" w:tplc="B576DD1E">
      <w:numFmt w:val="bullet"/>
      <w:lvlText w:val="•"/>
      <w:lvlJc w:val="left"/>
      <w:pPr>
        <w:ind w:left="1585" w:hanging="129"/>
      </w:pPr>
      <w:rPr>
        <w:rFonts w:hint="default"/>
      </w:rPr>
    </w:lvl>
    <w:lvl w:ilvl="8" w:tplc="78F028BC">
      <w:numFmt w:val="bullet"/>
      <w:lvlText w:val="•"/>
      <w:lvlJc w:val="left"/>
      <w:pPr>
        <w:ind w:left="1783" w:hanging="129"/>
      </w:pPr>
      <w:rPr>
        <w:rFonts w:hint="default"/>
      </w:rPr>
    </w:lvl>
  </w:abstractNum>
  <w:abstractNum w:abstractNumId="70">
    <w:nsid w:val="594C0A29"/>
    <w:multiLevelType w:val="hybridMultilevel"/>
    <w:tmpl w:val="E5A0C270"/>
    <w:lvl w:ilvl="0" w:tplc="FB72E32A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6898FF4C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95B6E9E4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50BA4CF6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09A4392C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C3D42F8C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6F243818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4D1A302A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16EA61D8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71">
    <w:nsid w:val="5B0E6C35"/>
    <w:multiLevelType w:val="hybridMultilevel"/>
    <w:tmpl w:val="12A6A5FC"/>
    <w:lvl w:ilvl="0" w:tplc="57A6EEC8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2C94A402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6590D846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7D78DB12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01CAEFC8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49CEC5F8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70D060DC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73805EA8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CD1C3DA8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72">
    <w:nsid w:val="5B7316C9"/>
    <w:multiLevelType w:val="hybridMultilevel"/>
    <w:tmpl w:val="AC0E4722"/>
    <w:lvl w:ilvl="0" w:tplc="695A1CD2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21D08BBC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2858013E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074AF188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7F0A0808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754C4A56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41C820FA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730C1DB6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50D0C096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73">
    <w:nsid w:val="5CD81884"/>
    <w:multiLevelType w:val="hybridMultilevel"/>
    <w:tmpl w:val="754426C8"/>
    <w:lvl w:ilvl="0" w:tplc="44A4CA34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A6C42D44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EB1E7EB2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DC228A32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41A6E08E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40C420A4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BDBC8DBE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3A5E9850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AE986CC2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74">
    <w:nsid w:val="5DF417BF"/>
    <w:multiLevelType w:val="hybridMultilevel"/>
    <w:tmpl w:val="7CA2F78A"/>
    <w:lvl w:ilvl="0" w:tplc="3588ED12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7AB03A22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9F60A3FA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2CF29854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44E2F5E6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08983180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60DC50B8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0E042688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7F961A6A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75">
    <w:nsid w:val="5E6041C5"/>
    <w:multiLevelType w:val="hybridMultilevel"/>
    <w:tmpl w:val="D4660008"/>
    <w:lvl w:ilvl="0" w:tplc="A4027E80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7C3A3FBA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37529B86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E648FA60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F9A0F9FE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08B0AA20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30CA413C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2A36BC24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402C4F68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76">
    <w:nsid w:val="5E687658"/>
    <w:multiLevelType w:val="hybridMultilevel"/>
    <w:tmpl w:val="C762868A"/>
    <w:lvl w:ilvl="0" w:tplc="C0D098EA">
      <w:numFmt w:val="bullet"/>
      <w:lvlText w:val="–"/>
      <w:lvlJc w:val="left"/>
      <w:pPr>
        <w:ind w:left="202" w:hanging="127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B298FCA2">
      <w:numFmt w:val="bullet"/>
      <w:lvlText w:val="•"/>
      <w:lvlJc w:val="left"/>
      <w:pPr>
        <w:ind w:left="406" w:hanging="127"/>
      </w:pPr>
      <w:rPr>
        <w:rFonts w:hint="default"/>
      </w:rPr>
    </w:lvl>
    <w:lvl w:ilvl="2" w:tplc="6994B49E">
      <w:numFmt w:val="bullet"/>
      <w:lvlText w:val="•"/>
      <w:lvlJc w:val="left"/>
      <w:pPr>
        <w:ind w:left="612" w:hanging="127"/>
      </w:pPr>
      <w:rPr>
        <w:rFonts w:hint="default"/>
      </w:rPr>
    </w:lvl>
    <w:lvl w:ilvl="3" w:tplc="9F44A1D6">
      <w:numFmt w:val="bullet"/>
      <w:lvlText w:val="•"/>
      <w:lvlJc w:val="left"/>
      <w:pPr>
        <w:ind w:left="818" w:hanging="127"/>
      </w:pPr>
      <w:rPr>
        <w:rFonts w:hint="default"/>
      </w:rPr>
    </w:lvl>
    <w:lvl w:ilvl="4" w:tplc="21620FE4">
      <w:numFmt w:val="bullet"/>
      <w:lvlText w:val="•"/>
      <w:lvlJc w:val="left"/>
      <w:pPr>
        <w:ind w:left="1024" w:hanging="127"/>
      </w:pPr>
      <w:rPr>
        <w:rFonts w:hint="default"/>
      </w:rPr>
    </w:lvl>
    <w:lvl w:ilvl="5" w:tplc="2500D798">
      <w:numFmt w:val="bullet"/>
      <w:lvlText w:val="•"/>
      <w:lvlJc w:val="left"/>
      <w:pPr>
        <w:ind w:left="1230" w:hanging="127"/>
      </w:pPr>
      <w:rPr>
        <w:rFonts w:hint="default"/>
      </w:rPr>
    </w:lvl>
    <w:lvl w:ilvl="6" w:tplc="8AE4F87E">
      <w:numFmt w:val="bullet"/>
      <w:lvlText w:val="•"/>
      <w:lvlJc w:val="left"/>
      <w:pPr>
        <w:ind w:left="1436" w:hanging="127"/>
      </w:pPr>
      <w:rPr>
        <w:rFonts w:hint="default"/>
      </w:rPr>
    </w:lvl>
    <w:lvl w:ilvl="7" w:tplc="AC4A3EDC">
      <w:numFmt w:val="bullet"/>
      <w:lvlText w:val="•"/>
      <w:lvlJc w:val="left"/>
      <w:pPr>
        <w:ind w:left="1642" w:hanging="127"/>
      </w:pPr>
      <w:rPr>
        <w:rFonts w:hint="default"/>
      </w:rPr>
    </w:lvl>
    <w:lvl w:ilvl="8" w:tplc="E2EAE6A2">
      <w:numFmt w:val="bullet"/>
      <w:lvlText w:val="•"/>
      <w:lvlJc w:val="left"/>
      <w:pPr>
        <w:ind w:left="1848" w:hanging="127"/>
      </w:pPr>
      <w:rPr>
        <w:rFonts w:hint="default"/>
      </w:rPr>
    </w:lvl>
  </w:abstractNum>
  <w:abstractNum w:abstractNumId="77">
    <w:nsid w:val="5F2A25A4"/>
    <w:multiLevelType w:val="hybridMultilevel"/>
    <w:tmpl w:val="8DFEC01E"/>
    <w:lvl w:ilvl="0" w:tplc="D11A52CA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705CFD5E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B9881E92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50B0E970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EAF44382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5F62AB02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09D0C388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F2205CD4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9EC45B60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78">
    <w:nsid w:val="62F51873"/>
    <w:multiLevelType w:val="hybridMultilevel"/>
    <w:tmpl w:val="4E3E035C"/>
    <w:lvl w:ilvl="0" w:tplc="2AFA3066">
      <w:numFmt w:val="bullet"/>
      <w:lvlText w:val="–"/>
      <w:lvlJc w:val="left"/>
      <w:pPr>
        <w:ind w:left="242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3110C164">
      <w:numFmt w:val="bullet"/>
      <w:lvlText w:val="•"/>
      <w:lvlJc w:val="left"/>
      <w:pPr>
        <w:ind w:left="442" w:hanging="129"/>
      </w:pPr>
      <w:rPr>
        <w:rFonts w:hint="default"/>
      </w:rPr>
    </w:lvl>
    <w:lvl w:ilvl="2" w:tplc="92A2B360">
      <w:numFmt w:val="bullet"/>
      <w:lvlText w:val="•"/>
      <w:lvlJc w:val="left"/>
      <w:pPr>
        <w:ind w:left="644" w:hanging="129"/>
      </w:pPr>
      <w:rPr>
        <w:rFonts w:hint="default"/>
      </w:rPr>
    </w:lvl>
    <w:lvl w:ilvl="3" w:tplc="F47E480C">
      <w:numFmt w:val="bullet"/>
      <w:lvlText w:val="•"/>
      <w:lvlJc w:val="left"/>
      <w:pPr>
        <w:ind w:left="846" w:hanging="129"/>
      </w:pPr>
      <w:rPr>
        <w:rFonts w:hint="default"/>
      </w:rPr>
    </w:lvl>
    <w:lvl w:ilvl="4" w:tplc="6EE847D8">
      <w:numFmt w:val="bullet"/>
      <w:lvlText w:val="•"/>
      <w:lvlJc w:val="left"/>
      <w:pPr>
        <w:ind w:left="1048" w:hanging="129"/>
      </w:pPr>
      <w:rPr>
        <w:rFonts w:hint="default"/>
      </w:rPr>
    </w:lvl>
    <w:lvl w:ilvl="5" w:tplc="BBA683E6">
      <w:numFmt w:val="bullet"/>
      <w:lvlText w:val="•"/>
      <w:lvlJc w:val="left"/>
      <w:pPr>
        <w:ind w:left="1250" w:hanging="129"/>
      </w:pPr>
      <w:rPr>
        <w:rFonts w:hint="default"/>
      </w:rPr>
    </w:lvl>
    <w:lvl w:ilvl="6" w:tplc="8C807C8E">
      <w:numFmt w:val="bullet"/>
      <w:lvlText w:val="•"/>
      <w:lvlJc w:val="left"/>
      <w:pPr>
        <w:ind w:left="1452" w:hanging="129"/>
      </w:pPr>
      <w:rPr>
        <w:rFonts w:hint="default"/>
      </w:rPr>
    </w:lvl>
    <w:lvl w:ilvl="7" w:tplc="B0E615EC">
      <w:numFmt w:val="bullet"/>
      <w:lvlText w:val="•"/>
      <w:lvlJc w:val="left"/>
      <w:pPr>
        <w:ind w:left="1654" w:hanging="129"/>
      </w:pPr>
      <w:rPr>
        <w:rFonts w:hint="default"/>
      </w:rPr>
    </w:lvl>
    <w:lvl w:ilvl="8" w:tplc="52840922">
      <w:numFmt w:val="bullet"/>
      <w:lvlText w:val="•"/>
      <w:lvlJc w:val="left"/>
      <w:pPr>
        <w:ind w:left="1856" w:hanging="129"/>
      </w:pPr>
      <w:rPr>
        <w:rFonts w:hint="default"/>
      </w:rPr>
    </w:lvl>
  </w:abstractNum>
  <w:abstractNum w:abstractNumId="79">
    <w:nsid w:val="63C42FDA"/>
    <w:multiLevelType w:val="hybridMultilevel"/>
    <w:tmpl w:val="F9C25200"/>
    <w:lvl w:ilvl="0" w:tplc="1C787218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9DB21D3C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DF4C0CD8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06484466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85860846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B5E00500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4AA4E1B2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EFCAB7A6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E7E288E4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80">
    <w:nsid w:val="64D1728A"/>
    <w:multiLevelType w:val="hybridMultilevel"/>
    <w:tmpl w:val="EB56D3DC"/>
    <w:lvl w:ilvl="0" w:tplc="5A76D482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139220DE">
      <w:numFmt w:val="bullet"/>
      <w:lvlText w:val="•"/>
      <w:lvlJc w:val="left"/>
      <w:pPr>
        <w:ind w:left="398" w:hanging="129"/>
      </w:pPr>
      <w:rPr>
        <w:rFonts w:hint="default"/>
      </w:rPr>
    </w:lvl>
    <w:lvl w:ilvl="2" w:tplc="5FCEB57C">
      <w:numFmt w:val="bullet"/>
      <w:lvlText w:val="•"/>
      <w:lvlJc w:val="left"/>
      <w:pPr>
        <w:ind w:left="596" w:hanging="129"/>
      </w:pPr>
      <w:rPr>
        <w:rFonts w:hint="default"/>
      </w:rPr>
    </w:lvl>
    <w:lvl w:ilvl="3" w:tplc="F5AA2F6E">
      <w:numFmt w:val="bullet"/>
      <w:lvlText w:val="•"/>
      <w:lvlJc w:val="left"/>
      <w:pPr>
        <w:ind w:left="794" w:hanging="129"/>
      </w:pPr>
      <w:rPr>
        <w:rFonts w:hint="default"/>
      </w:rPr>
    </w:lvl>
    <w:lvl w:ilvl="4" w:tplc="FC82A7FE">
      <w:numFmt w:val="bullet"/>
      <w:lvlText w:val="•"/>
      <w:lvlJc w:val="left"/>
      <w:pPr>
        <w:ind w:left="992" w:hanging="129"/>
      </w:pPr>
      <w:rPr>
        <w:rFonts w:hint="default"/>
      </w:rPr>
    </w:lvl>
    <w:lvl w:ilvl="5" w:tplc="30A22A6E">
      <w:numFmt w:val="bullet"/>
      <w:lvlText w:val="•"/>
      <w:lvlJc w:val="left"/>
      <w:pPr>
        <w:ind w:left="1191" w:hanging="129"/>
      </w:pPr>
      <w:rPr>
        <w:rFonts w:hint="default"/>
      </w:rPr>
    </w:lvl>
    <w:lvl w:ilvl="6" w:tplc="0E982918">
      <w:numFmt w:val="bullet"/>
      <w:lvlText w:val="•"/>
      <w:lvlJc w:val="left"/>
      <w:pPr>
        <w:ind w:left="1389" w:hanging="129"/>
      </w:pPr>
      <w:rPr>
        <w:rFonts w:hint="default"/>
      </w:rPr>
    </w:lvl>
    <w:lvl w:ilvl="7" w:tplc="F850C5C2">
      <w:numFmt w:val="bullet"/>
      <w:lvlText w:val="•"/>
      <w:lvlJc w:val="left"/>
      <w:pPr>
        <w:ind w:left="1587" w:hanging="129"/>
      </w:pPr>
      <w:rPr>
        <w:rFonts w:hint="default"/>
      </w:rPr>
    </w:lvl>
    <w:lvl w:ilvl="8" w:tplc="2A70953E">
      <w:numFmt w:val="bullet"/>
      <w:lvlText w:val="•"/>
      <w:lvlJc w:val="left"/>
      <w:pPr>
        <w:ind w:left="1785" w:hanging="129"/>
      </w:pPr>
      <w:rPr>
        <w:rFonts w:hint="default"/>
      </w:rPr>
    </w:lvl>
  </w:abstractNum>
  <w:abstractNum w:abstractNumId="81">
    <w:nsid w:val="65537B04"/>
    <w:multiLevelType w:val="hybridMultilevel"/>
    <w:tmpl w:val="1C069A6A"/>
    <w:lvl w:ilvl="0" w:tplc="5622B4BC">
      <w:numFmt w:val="bullet"/>
      <w:lvlText w:val="–"/>
      <w:lvlJc w:val="left"/>
      <w:pPr>
        <w:ind w:left="201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1D78C7E8">
      <w:numFmt w:val="bullet"/>
      <w:lvlText w:val="•"/>
      <w:lvlJc w:val="left"/>
      <w:pPr>
        <w:ind w:left="397" w:hanging="129"/>
      </w:pPr>
      <w:rPr>
        <w:rFonts w:hint="default"/>
      </w:rPr>
    </w:lvl>
    <w:lvl w:ilvl="2" w:tplc="B65EB04C">
      <w:numFmt w:val="bullet"/>
      <w:lvlText w:val="•"/>
      <w:lvlJc w:val="left"/>
      <w:pPr>
        <w:ind w:left="595" w:hanging="129"/>
      </w:pPr>
      <w:rPr>
        <w:rFonts w:hint="default"/>
      </w:rPr>
    </w:lvl>
    <w:lvl w:ilvl="3" w:tplc="C8724DDA">
      <w:numFmt w:val="bullet"/>
      <w:lvlText w:val="•"/>
      <w:lvlJc w:val="left"/>
      <w:pPr>
        <w:ind w:left="793" w:hanging="129"/>
      </w:pPr>
      <w:rPr>
        <w:rFonts w:hint="default"/>
      </w:rPr>
    </w:lvl>
    <w:lvl w:ilvl="4" w:tplc="1104321A">
      <w:numFmt w:val="bullet"/>
      <w:lvlText w:val="•"/>
      <w:lvlJc w:val="left"/>
      <w:pPr>
        <w:ind w:left="991" w:hanging="129"/>
      </w:pPr>
      <w:rPr>
        <w:rFonts w:hint="default"/>
      </w:rPr>
    </w:lvl>
    <w:lvl w:ilvl="5" w:tplc="9EB06656">
      <w:numFmt w:val="bullet"/>
      <w:lvlText w:val="•"/>
      <w:lvlJc w:val="left"/>
      <w:pPr>
        <w:ind w:left="1189" w:hanging="129"/>
      </w:pPr>
      <w:rPr>
        <w:rFonts w:hint="default"/>
      </w:rPr>
    </w:lvl>
    <w:lvl w:ilvl="6" w:tplc="734C87FC">
      <w:numFmt w:val="bullet"/>
      <w:lvlText w:val="•"/>
      <w:lvlJc w:val="left"/>
      <w:pPr>
        <w:ind w:left="1387" w:hanging="129"/>
      </w:pPr>
      <w:rPr>
        <w:rFonts w:hint="default"/>
      </w:rPr>
    </w:lvl>
    <w:lvl w:ilvl="7" w:tplc="3C7CE608">
      <w:numFmt w:val="bullet"/>
      <w:lvlText w:val="•"/>
      <w:lvlJc w:val="left"/>
      <w:pPr>
        <w:ind w:left="1585" w:hanging="129"/>
      </w:pPr>
      <w:rPr>
        <w:rFonts w:hint="default"/>
      </w:rPr>
    </w:lvl>
    <w:lvl w:ilvl="8" w:tplc="45A06540">
      <w:numFmt w:val="bullet"/>
      <w:lvlText w:val="•"/>
      <w:lvlJc w:val="left"/>
      <w:pPr>
        <w:ind w:left="1783" w:hanging="129"/>
      </w:pPr>
      <w:rPr>
        <w:rFonts w:hint="default"/>
      </w:rPr>
    </w:lvl>
  </w:abstractNum>
  <w:abstractNum w:abstractNumId="82">
    <w:nsid w:val="659C6426"/>
    <w:multiLevelType w:val="hybridMultilevel"/>
    <w:tmpl w:val="ADBA5148"/>
    <w:lvl w:ilvl="0" w:tplc="9FC25586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649AC764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C1FEDE5C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230E2676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D6F2BBB8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09C65C38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33D02D08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D2E2DE8E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8960C37C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83">
    <w:nsid w:val="6B433060"/>
    <w:multiLevelType w:val="hybridMultilevel"/>
    <w:tmpl w:val="FBF233CE"/>
    <w:lvl w:ilvl="0" w:tplc="CA1C3522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BBB0D7CC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2974C54C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7CAA0202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87288AB8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456A5638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05365BE6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0BEE274E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57944948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84">
    <w:nsid w:val="6DA34D2F"/>
    <w:multiLevelType w:val="hybridMultilevel"/>
    <w:tmpl w:val="82AA59C4"/>
    <w:lvl w:ilvl="0" w:tplc="28049FDE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A53EC5C8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1C901B22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2BEAF818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64B4A350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B1DE3C6C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788ADBE4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6BCCDFF4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2DF21C42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85">
    <w:nsid w:val="6DB04CF6"/>
    <w:multiLevelType w:val="hybridMultilevel"/>
    <w:tmpl w:val="5818F952"/>
    <w:lvl w:ilvl="0" w:tplc="4F8046D8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259C197E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40126BA8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9EF0DB30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6B4CE436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9A202A18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354E54C0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BEC88ED8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7C94AE76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86">
    <w:nsid w:val="6DC20027"/>
    <w:multiLevelType w:val="hybridMultilevel"/>
    <w:tmpl w:val="195AEB0C"/>
    <w:lvl w:ilvl="0" w:tplc="D52C7BD0">
      <w:numFmt w:val="bullet"/>
      <w:lvlText w:val="–"/>
      <w:lvlJc w:val="left"/>
      <w:pPr>
        <w:ind w:left="201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3BB4BCC4">
      <w:numFmt w:val="bullet"/>
      <w:lvlText w:val="•"/>
      <w:lvlJc w:val="left"/>
      <w:pPr>
        <w:ind w:left="397" w:hanging="129"/>
      </w:pPr>
      <w:rPr>
        <w:rFonts w:hint="default"/>
      </w:rPr>
    </w:lvl>
    <w:lvl w:ilvl="2" w:tplc="1E9223B6">
      <w:numFmt w:val="bullet"/>
      <w:lvlText w:val="•"/>
      <w:lvlJc w:val="left"/>
      <w:pPr>
        <w:ind w:left="595" w:hanging="129"/>
      </w:pPr>
      <w:rPr>
        <w:rFonts w:hint="default"/>
      </w:rPr>
    </w:lvl>
    <w:lvl w:ilvl="3" w:tplc="6264F798">
      <w:numFmt w:val="bullet"/>
      <w:lvlText w:val="•"/>
      <w:lvlJc w:val="left"/>
      <w:pPr>
        <w:ind w:left="793" w:hanging="129"/>
      </w:pPr>
      <w:rPr>
        <w:rFonts w:hint="default"/>
      </w:rPr>
    </w:lvl>
    <w:lvl w:ilvl="4" w:tplc="4E744380">
      <w:numFmt w:val="bullet"/>
      <w:lvlText w:val="•"/>
      <w:lvlJc w:val="left"/>
      <w:pPr>
        <w:ind w:left="991" w:hanging="129"/>
      </w:pPr>
      <w:rPr>
        <w:rFonts w:hint="default"/>
      </w:rPr>
    </w:lvl>
    <w:lvl w:ilvl="5" w:tplc="FE386CA0">
      <w:numFmt w:val="bullet"/>
      <w:lvlText w:val="•"/>
      <w:lvlJc w:val="left"/>
      <w:pPr>
        <w:ind w:left="1189" w:hanging="129"/>
      </w:pPr>
      <w:rPr>
        <w:rFonts w:hint="default"/>
      </w:rPr>
    </w:lvl>
    <w:lvl w:ilvl="6" w:tplc="BAA62076">
      <w:numFmt w:val="bullet"/>
      <w:lvlText w:val="•"/>
      <w:lvlJc w:val="left"/>
      <w:pPr>
        <w:ind w:left="1387" w:hanging="129"/>
      </w:pPr>
      <w:rPr>
        <w:rFonts w:hint="default"/>
      </w:rPr>
    </w:lvl>
    <w:lvl w:ilvl="7" w:tplc="DAF81352">
      <w:numFmt w:val="bullet"/>
      <w:lvlText w:val="•"/>
      <w:lvlJc w:val="left"/>
      <w:pPr>
        <w:ind w:left="1585" w:hanging="129"/>
      </w:pPr>
      <w:rPr>
        <w:rFonts w:hint="default"/>
      </w:rPr>
    </w:lvl>
    <w:lvl w:ilvl="8" w:tplc="898ADF92">
      <w:numFmt w:val="bullet"/>
      <w:lvlText w:val="•"/>
      <w:lvlJc w:val="left"/>
      <w:pPr>
        <w:ind w:left="1783" w:hanging="129"/>
      </w:pPr>
      <w:rPr>
        <w:rFonts w:hint="default"/>
      </w:rPr>
    </w:lvl>
  </w:abstractNum>
  <w:abstractNum w:abstractNumId="87">
    <w:nsid w:val="6DC86ABB"/>
    <w:multiLevelType w:val="hybridMultilevel"/>
    <w:tmpl w:val="CF22EEAE"/>
    <w:lvl w:ilvl="0" w:tplc="3A8215DE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6B3E941A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307A3D92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6FD832D6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C78CFE10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4CBC5B36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8C04097E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7F52DA24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3354A62A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88">
    <w:nsid w:val="6E00368B"/>
    <w:multiLevelType w:val="hybridMultilevel"/>
    <w:tmpl w:val="84A63B2A"/>
    <w:lvl w:ilvl="0" w:tplc="1DE065BC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7234D810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96CA537A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EF760168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2EE2F9EC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A056AC0C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F8C2D75C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941EE02E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BFEC5D7A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89">
    <w:nsid w:val="6E0E6379"/>
    <w:multiLevelType w:val="hybridMultilevel"/>
    <w:tmpl w:val="BB927F7E"/>
    <w:lvl w:ilvl="0" w:tplc="69E84928">
      <w:numFmt w:val="bullet"/>
      <w:lvlText w:val="–"/>
      <w:lvlJc w:val="left"/>
      <w:pPr>
        <w:ind w:left="201" w:hanging="125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14427542">
      <w:numFmt w:val="bullet"/>
      <w:lvlText w:val="•"/>
      <w:lvlJc w:val="left"/>
      <w:pPr>
        <w:ind w:left="406" w:hanging="125"/>
      </w:pPr>
      <w:rPr>
        <w:rFonts w:hint="default"/>
      </w:rPr>
    </w:lvl>
    <w:lvl w:ilvl="2" w:tplc="FE78FBF0">
      <w:numFmt w:val="bullet"/>
      <w:lvlText w:val="•"/>
      <w:lvlJc w:val="left"/>
      <w:pPr>
        <w:ind w:left="612" w:hanging="125"/>
      </w:pPr>
      <w:rPr>
        <w:rFonts w:hint="default"/>
      </w:rPr>
    </w:lvl>
    <w:lvl w:ilvl="3" w:tplc="AAF625B4">
      <w:numFmt w:val="bullet"/>
      <w:lvlText w:val="•"/>
      <w:lvlJc w:val="left"/>
      <w:pPr>
        <w:ind w:left="818" w:hanging="125"/>
      </w:pPr>
      <w:rPr>
        <w:rFonts w:hint="default"/>
      </w:rPr>
    </w:lvl>
    <w:lvl w:ilvl="4" w:tplc="EFEA8200">
      <w:numFmt w:val="bullet"/>
      <w:lvlText w:val="•"/>
      <w:lvlJc w:val="left"/>
      <w:pPr>
        <w:ind w:left="1024" w:hanging="125"/>
      </w:pPr>
      <w:rPr>
        <w:rFonts w:hint="default"/>
      </w:rPr>
    </w:lvl>
    <w:lvl w:ilvl="5" w:tplc="B7A0F584">
      <w:numFmt w:val="bullet"/>
      <w:lvlText w:val="•"/>
      <w:lvlJc w:val="left"/>
      <w:pPr>
        <w:ind w:left="1230" w:hanging="125"/>
      </w:pPr>
      <w:rPr>
        <w:rFonts w:hint="default"/>
      </w:rPr>
    </w:lvl>
    <w:lvl w:ilvl="6" w:tplc="5B76142A">
      <w:numFmt w:val="bullet"/>
      <w:lvlText w:val="•"/>
      <w:lvlJc w:val="left"/>
      <w:pPr>
        <w:ind w:left="1436" w:hanging="125"/>
      </w:pPr>
      <w:rPr>
        <w:rFonts w:hint="default"/>
      </w:rPr>
    </w:lvl>
    <w:lvl w:ilvl="7" w:tplc="DD9E8BA8">
      <w:numFmt w:val="bullet"/>
      <w:lvlText w:val="•"/>
      <w:lvlJc w:val="left"/>
      <w:pPr>
        <w:ind w:left="1642" w:hanging="125"/>
      </w:pPr>
      <w:rPr>
        <w:rFonts w:hint="default"/>
      </w:rPr>
    </w:lvl>
    <w:lvl w:ilvl="8" w:tplc="25C8B082">
      <w:numFmt w:val="bullet"/>
      <w:lvlText w:val="•"/>
      <w:lvlJc w:val="left"/>
      <w:pPr>
        <w:ind w:left="1848" w:hanging="125"/>
      </w:pPr>
      <w:rPr>
        <w:rFonts w:hint="default"/>
      </w:rPr>
    </w:lvl>
  </w:abstractNum>
  <w:abstractNum w:abstractNumId="90">
    <w:nsid w:val="71A92235"/>
    <w:multiLevelType w:val="hybridMultilevel"/>
    <w:tmpl w:val="16586FCC"/>
    <w:lvl w:ilvl="0" w:tplc="73D423F4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C66490C0">
      <w:numFmt w:val="bullet"/>
      <w:lvlText w:val="•"/>
      <w:lvlJc w:val="left"/>
      <w:pPr>
        <w:ind w:left="398" w:hanging="129"/>
      </w:pPr>
      <w:rPr>
        <w:rFonts w:hint="default"/>
      </w:rPr>
    </w:lvl>
    <w:lvl w:ilvl="2" w:tplc="B002ED92">
      <w:numFmt w:val="bullet"/>
      <w:lvlText w:val="•"/>
      <w:lvlJc w:val="left"/>
      <w:pPr>
        <w:ind w:left="596" w:hanging="129"/>
      </w:pPr>
      <w:rPr>
        <w:rFonts w:hint="default"/>
      </w:rPr>
    </w:lvl>
    <w:lvl w:ilvl="3" w:tplc="AA3EAC62">
      <w:numFmt w:val="bullet"/>
      <w:lvlText w:val="•"/>
      <w:lvlJc w:val="left"/>
      <w:pPr>
        <w:ind w:left="794" w:hanging="129"/>
      </w:pPr>
      <w:rPr>
        <w:rFonts w:hint="default"/>
      </w:rPr>
    </w:lvl>
    <w:lvl w:ilvl="4" w:tplc="CD585D18">
      <w:numFmt w:val="bullet"/>
      <w:lvlText w:val="•"/>
      <w:lvlJc w:val="left"/>
      <w:pPr>
        <w:ind w:left="992" w:hanging="129"/>
      </w:pPr>
      <w:rPr>
        <w:rFonts w:hint="default"/>
      </w:rPr>
    </w:lvl>
    <w:lvl w:ilvl="5" w:tplc="DC0C3ED4">
      <w:numFmt w:val="bullet"/>
      <w:lvlText w:val="•"/>
      <w:lvlJc w:val="left"/>
      <w:pPr>
        <w:ind w:left="1191" w:hanging="129"/>
      </w:pPr>
      <w:rPr>
        <w:rFonts w:hint="default"/>
      </w:rPr>
    </w:lvl>
    <w:lvl w:ilvl="6" w:tplc="991C7114">
      <w:numFmt w:val="bullet"/>
      <w:lvlText w:val="•"/>
      <w:lvlJc w:val="left"/>
      <w:pPr>
        <w:ind w:left="1389" w:hanging="129"/>
      </w:pPr>
      <w:rPr>
        <w:rFonts w:hint="default"/>
      </w:rPr>
    </w:lvl>
    <w:lvl w:ilvl="7" w:tplc="7A12787C">
      <w:numFmt w:val="bullet"/>
      <w:lvlText w:val="•"/>
      <w:lvlJc w:val="left"/>
      <w:pPr>
        <w:ind w:left="1587" w:hanging="129"/>
      </w:pPr>
      <w:rPr>
        <w:rFonts w:hint="default"/>
      </w:rPr>
    </w:lvl>
    <w:lvl w:ilvl="8" w:tplc="A6463AFC">
      <w:numFmt w:val="bullet"/>
      <w:lvlText w:val="•"/>
      <w:lvlJc w:val="left"/>
      <w:pPr>
        <w:ind w:left="1785" w:hanging="129"/>
      </w:pPr>
      <w:rPr>
        <w:rFonts w:hint="default"/>
      </w:rPr>
    </w:lvl>
  </w:abstractNum>
  <w:abstractNum w:abstractNumId="91">
    <w:nsid w:val="72F43C56"/>
    <w:multiLevelType w:val="hybridMultilevel"/>
    <w:tmpl w:val="C7965734"/>
    <w:lvl w:ilvl="0" w:tplc="D5E094FE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7F2AE0A0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F806AD1A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46BE4338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092AECCC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DA9E5A52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6FC8B5C6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0B32D726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5810D340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92">
    <w:nsid w:val="75D1122F"/>
    <w:multiLevelType w:val="hybridMultilevel"/>
    <w:tmpl w:val="96301758"/>
    <w:lvl w:ilvl="0" w:tplc="D200FDAA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FD124788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B85C43E2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A1E08D94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D2CEB61A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A3707CD4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37029F34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1188EE0C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E5C40C42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93">
    <w:nsid w:val="75F921DA"/>
    <w:multiLevelType w:val="hybridMultilevel"/>
    <w:tmpl w:val="ABBA749C"/>
    <w:lvl w:ilvl="0" w:tplc="FA82D0AE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5BF40CFA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1E24CBDE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7D36FFFA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C2A01D42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B35A2866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1A7444C6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F30E11F4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0906A798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94">
    <w:nsid w:val="77234D62"/>
    <w:multiLevelType w:val="hybridMultilevel"/>
    <w:tmpl w:val="D870D3C0"/>
    <w:lvl w:ilvl="0" w:tplc="1A8CC3C2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64AEE692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07D241D2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8EA4994A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5ABEB9DE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12187158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DB2CD97C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2A60FFD0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64802328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95">
    <w:nsid w:val="77427425"/>
    <w:multiLevelType w:val="hybridMultilevel"/>
    <w:tmpl w:val="2256C5D0"/>
    <w:lvl w:ilvl="0" w:tplc="31EEDA4A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D506D1FA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1C0A152E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C5ACD75E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E3ACE7BC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BAA60AD8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3CBA02EA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469679DE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C89A33B2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96">
    <w:nsid w:val="777172D8"/>
    <w:multiLevelType w:val="hybridMultilevel"/>
    <w:tmpl w:val="42F28AAC"/>
    <w:lvl w:ilvl="0" w:tplc="5D506112">
      <w:numFmt w:val="bullet"/>
      <w:lvlText w:val="–"/>
      <w:lvlJc w:val="left"/>
      <w:pPr>
        <w:ind w:left="203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48463216">
      <w:numFmt w:val="bullet"/>
      <w:lvlText w:val="•"/>
      <w:lvlJc w:val="left"/>
      <w:pPr>
        <w:ind w:left="398" w:hanging="129"/>
      </w:pPr>
      <w:rPr>
        <w:rFonts w:hint="default"/>
      </w:rPr>
    </w:lvl>
    <w:lvl w:ilvl="2" w:tplc="BBB4681A">
      <w:numFmt w:val="bullet"/>
      <w:lvlText w:val="•"/>
      <w:lvlJc w:val="left"/>
      <w:pPr>
        <w:ind w:left="596" w:hanging="129"/>
      </w:pPr>
      <w:rPr>
        <w:rFonts w:hint="default"/>
      </w:rPr>
    </w:lvl>
    <w:lvl w:ilvl="3" w:tplc="33964994">
      <w:numFmt w:val="bullet"/>
      <w:lvlText w:val="•"/>
      <w:lvlJc w:val="left"/>
      <w:pPr>
        <w:ind w:left="794" w:hanging="129"/>
      </w:pPr>
      <w:rPr>
        <w:rFonts w:hint="default"/>
      </w:rPr>
    </w:lvl>
    <w:lvl w:ilvl="4" w:tplc="2344489A">
      <w:numFmt w:val="bullet"/>
      <w:lvlText w:val="•"/>
      <w:lvlJc w:val="left"/>
      <w:pPr>
        <w:ind w:left="992" w:hanging="129"/>
      </w:pPr>
      <w:rPr>
        <w:rFonts w:hint="default"/>
      </w:rPr>
    </w:lvl>
    <w:lvl w:ilvl="5" w:tplc="BBB22E1C">
      <w:numFmt w:val="bullet"/>
      <w:lvlText w:val="•"/>
      <w:lvlJc w:val="left"/>
      <w:pPr>
        <w:ind w:left="1191" w:hanging="129"/>
      </w:pPr>
      <w:rPr>
        <w:rFonts w:hint="default"/>
      </w:rPr>
    </w:lvl>
    <w:lvl w:ilvl="6" w:tplc="4100FE98">
      <w:numFmt w:val="bullet"/>
      <w:lvlText w:val="•"/>
      <w:lvlJc w:val="left"/>
      <w:pPr>
        <w:ind w:left="1389" w:hanging="129"/>
      </w:pPr>
      <w:rPr>
        <w:rFonts w:hint="default"/>
      </w:rPr>
    </w:lvl>
    <w:lvl w:ilvl="7" w:tplc="A02AD3DC">
      <w:numFmt w:val="bullet"/>
      <w:lvlText w:val="•"/>
      <w:lvlJc w:val="left"/>
      <w:pPr>
        <w:ind w:left="1587" w:hanging="129"/>
      </w:pPr>
      <w:rPr>
        <w:rFonts w:hint="default"/>
      </w:rPr>
    </w:lvl>
    <w:lvl w:ilvl="8" w:tplc="2B3606D2">
      <w:numFmt w:val="bullet"/>
      <w:lvlText w:val="•"/>
      <w:lvlJc w:val="left"/>
      <w:pPr>
        <w:ind w:left="1785" w:hanging="129"/>
      </w:pPr>
      <w:rPr>
        <w:rFonts w:hint="default"/>
      </w:rPr>
    </w:lvl>
  </w:abstractNum>
  <w:abstractNum w:abstractNumId="97">
    <w:nsid w:val="79697F55"/>
    <w:multiLevelType w:val="hybridMultilevel"/>
    <w:tmpl w:val="7B5886A2"/>
    <w:lvl w:ilvl="0" w:tplc="60D8B470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CD1084F2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CE288B4C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783ABC54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92D80026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02747F0E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9C32CC96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1D0215B6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4AEA853A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98">
    <w:nsid w:val="7A927712"/>
    <w:multiLevelType w:val="hybridMultilevel"/>
    <w:tmpl w:val="743ED21E"/>
    <w:lvl w:ilvl="0" w:tplc="6FB4B10A">
      <w:numFmt w:val="bullet"/>
      <w:lvlText w:val="–"/>
      <w:lvlJc w:val="left"/>
      <w:pPr>
        <w:ind w:left="203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4E163334">
      <w:numFmt w:val="bullet"/>
      <w:lvlText w:val="•"/>
      <w:lvlJc w:val="left"/>
      <w:pPr>
        <w:ind w:left="398" w:hanging="129"/>
      </w:pPr>
      <w:rPr>
        <w:rFonts w:hint="default"/>
      </w:rPr>
    </w:lvl>
    <w:lvl w:ilvl="2" w:tplc="BEB8348A">
      <w:numFmt w:val="bullet"/>
      <w:lvlText w:val="•"/>
      <w:lvlJc w:val="left"/>
      <w:pPr>
        <w:ind w:left="596" w:hanging="129"/>
      </w:pPr>
      <w:rPr>
        <w:rFonts w:hint="default"/>
      </w:rPr>
    </w:lvl>
    <w:lvl w:ilvl="3" w:tplc="09D8034A">
      <w:numFmt w:val="bullet"/>
      <w:lvlText w:val="•"/>
      <w:lvlJc w:val="left"/>
      <w:pPr>
        <w:ind w:left="794" w:hanging="129"/>
      </w:pPr>
      <w:rPr>
        <w:rFonts w:hint="default"/>
      </w:rPr>
    </w:lvl>
    <w:lvl w:ilvl="4" w:tplc="9522A48E">
      <w:numFmt w:val="bullet"/>
      <w:lvlText w:val="•"/>
      <w:lvlJc w:val="left"/>
      <w:pPr>
        <w:ind w:left="992" w:hanging="129"/>
      </w:pPr>
      <w:rPr>
        <w:rFonts w:hint="default"/>
      </w:rPr>
    </w:lvl>
    <w:lvl w:ilvl="5" w:tplc="4F94377C">
      <w:numFmt w:val="bullet"/>
      <w:lvlText w:val="•"/>
      <w:lvlJc w:val="left"/>
      <w:pPr>
        <w:ind w:left="1191" w:hanging="129"/>
      </w:pPr>
      <w:rPr>
        <w:rFonts w:hint="default"/>
      </w:rPr>
    </w:lvl>
    <w:lvl w:ilvl="6" w:tplc="03145306">
      <w:numFmt w:val="bullet"/>
      <w:lvlText w:val="•"/>
      <w:lvlJc w:val="left"/>
      <w:pPr>
        <w:ind w:left="1389" w:hanging="129"/>
      </w:pPr>
      <w:rPr>
        <w:rFonts w:hint="default"/>
      </w:rPr>
    </w:lvl>
    <w:lvl w:ilvl="7" w:tplc="63EE20DA">
      <w:numFmt w:val="bullet"/>
      <w:lvlText w:val="•"/>
      <w:lvlJc w:val="left"/>
      <w:pPr>
        <w:ind w:left="1587" w:hanging="129"/>
      </w:pPr>
      <w:rPr>
        <w:rFonts w:hint="default"/>
      </w:rPr>
    </w:lvl>
    <w:lvl w:ilvl="8" w:tplc="C08EA294">
      <w:numFmt w:val="bullet"/>
      <w:lvlText w:val="•"/>
      <w:lvlJc w:val="left"/>
      <w:pPr>
        <w:ind w:left="1785" w:hanging="129"/>
      </w:pPr>
      <w:rPr>
        <w:rFonts w:hint="default"/>
      </w:rPr>
    </w:lvl>
  </w:abstractNum>
  <w:abstractNum w:abstractNumId="99">
    <w:nsid w:val="7AAA1312"/>
    <w:multiLevelType w:val="hybridMultilevel"/>
    <w:tmpl w:val="A7E0BB56"/>
    <w:lvl w:ilvl="0" w:tplc="70C818C4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7004DAFA">
      <w:numFmt w:val="bullet"/>
      <w:lvlText w:val="•"/>
      <w:lvlJc w:val="left"/>
      <w:pPr>
        <w:ind w:left="398" w:hanging="129"/>
      </w:pPr>
      <w:rPr>
        <w:rFonts w:hint="default"/>
      </w:rPr>
    </w:lvl>
    <w:lvl w:ilvl="2" w:tplc="287EEB7C">
      <w:numFmt w:val="bullet"/>
      <w:lvlText w:val="•"/>
      <w:lvlJc w:val="left"/>
      <w:pPr>
        <w:ind w:left="596" w:hanging="129"/>
      </w:pPr>
      <w:rPr>
        <w:rFonts w:hint="default"/>
      </w:rPr>
    </w:lvl>
    <w:lvl w:ilvl="3" w:tplc="742073AA">
      <w:numFmt w:val="bullet"/>
      <w:lvlText w:val="•"/>
      <w:lvlJc w:val="left"/>
      <w:pPr>
        <w:ind w:left="794" w:hanging="129"/>
      </w:pPr>
      <w:rPr>
        <w:rFonts w:hint="default"/>
      </w:rPr>
    </w:lvl>
    <w:lvl w:ilvl="4" w:tplc="D96EC982">
      <w:numFmt w:val="bullet"/>
      <w:lvlText w:val="•"/>
      <w:lvlJc w:val="left"/>
      <w:pPr>
        <w:ind w:left="992" w:hanging="129"/>
      </w:pPr>
      <w:rPr>
        <w:rFonts w:hint="default"/>
      </w:rPr>
    </w:lvl>
    <w:lvl w:ilvl="5" w:tplc="F850AE04">
      <w:numFmt w:val="bullet"/>
      <w:lvlText w:val="•"/>
      <w:lvlJc w:val="left"/>
      <w:pPr>
        <w:ind w:left="1191" w:hanging="129"/>
      </w:pPr>
      <w:rPr>
        <w:rFonts w:hint="default"/>
      </w:rPr>
    </w:lvl>
    <w:lvl w:ilvl="6" w:tplc="4944345E">
      <w:numFmt w:val="bullet"/>
      <w:lvlText w:val="•"/>
      <w:lvlJc w:val="left"/>
      <w:pPr>
        <w:ind w:left="1389" w:hanging="129"/>
      </w:pPr>
      <w:rPr>
        <w:rFonts w:hint="default"/>
      </w:rPr>
    </w:lvl>
    <w:lvl w:ilvl="7" w:tplc="6C044CAC">
      <w:numFmt w:val="bullet"/>
      <w:lvlText w:val="•"/>
      <w:lvlJc w:val="left"/>
      <w:pPr>
        <w:ind w:left="1587" w:hanging="129"/>
      </w:pPr>
      <w:rPr>
        <w:rFonts w:hint="default"/>
      </w:rPr>
    </w:lvl>
    <w:lvl w:ilvl="8" w:tplc="E7E49B2A">
      <w:numFmt w:val="bullet"/>
      <w:lvlText w:val="•"/>
      <w:lvlJc w:val="left"/>
      <w:pPr>
        <w:ind w:left="1785" w:hanging="129"/>
      </w:pPr>
      <w:rPr>
        <w:rFonts w:hint="default"/>
      </w:rPr>
    </w:lvl>
  </w:abstractNum>
  <w:abstractNum w:abstractNumId="100">
    <w:nsid w:val="7B4A1D91"/>
    <w:multiLevelType w:val="hybridMultilevel"/>
    <w:tmpl w:val="D93EE2AC"/>
    <w:lvl w:ilvl="0" w:tplc="7C321352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89620CF4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36907F6A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918C457A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D91EEB32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85605852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D744CF3E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03CADEC0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FE9C61DE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101">
    <w:nsid w:val="7C2C775E"/>
    <w:multiLevelType w:val="hybridMultilevel"/>
    <w:tmpl w:val="470ABDC6"/>
    <w:lvl w:ilvl="0" w:tplc="F9D4C9CA">
      <w:numFmt w:val="bullet"/>
      <w:lvlText w:val="–"/>
      <w:lvlJc w:val="left"/>
      <w:pPr>
        <w:ind w:left="203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EC447FF4">
      <w:numFmt w:val="bullet"/>
      <w:lvlText w:val="•"/>
      <w:lvlJc w:val="left"/>
      <w:pPr>
        <w:ind w:left="398" w:hanging="129"/>
      </w:pPr>
      <w:rPr>
        <w:rFonts w:hint="default"/>
      </w:rPr>
    </w:lvl>
    <w:lvl w:ilvl="2" w:tplc="44BAFB7E">
      <w:numFmt w:val="bullet"/>
      <w:lvlText w:val="•"/>
      <w:lvlJc w:val="left"/>
      <w:pPr>
        <w:ind w:left="596" w:hanging="129"/>
      </w:pPr>
      <w:rPr>
        <w:rFonts w:hint="default"/>
      </w:rPr>
    </w:lvl>
    <w:lvl w:ilvl="3" w:tplc="BDD4E85E">
      <w:numFmt w:val="bullet"/>
      <w:lvlText w:val="•"/>
      <w:lvlJc w:val="left"/>
      <w:pPr>
        <w:ind w:left="794" w:hanging="129"/>
      </w:pPr>
      <w:rPr>
        <w:rFonts w:hint="default"/>
      </w:rPr>
    </w:lvl>
    <w:lvl w:ilvl="4" w:tplc="201C289C">
      <w:numFmt w:val="bullet"/>
      <w:lvlText w:val="•"/>
      <w:lvlJc w:val="left"/>
      <w:pPr>
        <w:ind w:left="992" w:hanging="129"/>
      </w:pPr>
      <w:rPr>
        <w:rFonts w:hint="default"/>
      </w:rPr>
    </w:lvl>
    <w:lvl w:ilvl="5" w:tplc="6AE43018">
      <w:numFmt w:val="bullet"/>
      <w:lvlText w:val="•"/>
      <w:lvlJc w:val="left"/>
      <w:pPr>
        <w:ind w:left="1191" w:hanging="129"/>
      </w:pPr>
      <w:rPr>
        <w:rFonts w:hint="default"/>
      </w:rPr>
    </w:lvl>
    <w:lvl w:ilvl="6" w:tplc="957AD98C">
      <w:numFmt w:val="bullet"/>
      <w:lvlText w:val="•"/>
      <w:lvlJc w:val="left"/>
      <w:pPr>
        <w:ind w:left="1389" w:hanging="129"/>
      </w:pPr>
      <w:rPr>
        <w:rFonts w:hint="default"/>
      </w:rPr>
    </w:lvl>
    <w:lvl w:ilvl="7" w:tplc="4E162B58">
      <w:numFmt w:val="bullet"/>
      <w:lvlText w:val="•"/>
      <w:lvlJc w:val="left"/>
      <w:pPr>
        <w:ind w:left="1587" w:hanging="129"/>
      </w:pPr>
      <w:rPr>
        <w:rFonts w:hint="default"/>
      </w:rPr>
    </w:lvl>
    <w:lvl w:ilvl="8" w:tplc="29A874E8">
      <w:numFmt w:val="bullet"/>
      <w:lvlText w:val="•"/>
      <w:lvlJc w:val="left"/>
      <w:pPr>
        <w:ind w:left="1785" w:hanging="129"/>
      </w:pPr>
      <w:rPr>
        <w:rFonts w:hint="default"/>
      </w:rPr>
    </w:lvl>
  </w:abstractNum>
  <w:abstractNum w:abstractNumId="102">
    <w:nsid w:val="7D5C0F9C"/>
    <w:multiLevelType w:val="hybridMultilevel"/>
    <w:tmpl w:val="0E4A8E20"/>
    <w:lvl w:ilvl="0" w:tplc="CEEE071A">
      <w:numFmt w:val="bullet"/>
      <w:lvlText w:val="–"/>
      <w:lvlJc w:val="left"/>
      <w:pPr>
        <w:ind w:left="203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D9CC140E">
      <w:numFmt w:val="bullet"/>
      <w:lvlText w:val="•"/>
      <w:lvlJc w:val="left"/>
      <w:pPr>
        <w:ind w:left="398" w:hanging="129"/>
      </w:pPr>
      <w:rPr>
        <w:rFonts w:hint="default"/>
      </w:rPr>
    </w:lvl>
    <w:lvl w:ilvl="2" w:tplc="D90070EA">
      <w:numFmt w:val="bullet"/>
      <w:lvlText w:val="•"/>
      <w:lvlJc w:val="left"/>
      <w:pPr>
        <w:ind w:left="596" w:hanging="129"/>
      </w:pPr>
      <w:rPr>
        <w:rFonts w:hint="default"/>
      </w:rPr>
    </w:lvl>
    <w:lvl w:ilvl="3" w:tplc="36A83212">
      <w:numFmt w:val="bullet"/>
      <w:lvlText w:val="•"/>
      <w:lvlJc w:val="left"/>
      <w:pPr>
        <w:ind w:left="794" w:hanging="129"/>
      </w:pPr>
      <w:rPr>
        <w:rFonts w:hint="default"/>
      </w:rPr>
    </w:lvl>
    <w:lvl w:ilvl="4" w:tplc="4D6800D0">
      <w:numFmt w:val="bullet"/>
      <w:lvlText w:val="•"/>
      <w:lvlJc w:val="left"/>
      <w:pPr>
        <w:ind w:left="992" w:hanging="129"/>
      </w:pPr>
      <w:rPr>
        <w:rFonts w:hint="default"/>
      </w:rPr>
    </w:lvl>
    <w:lvl w:ilvl="5" w:tplc="8DFEE948">
      <w:numFmt w:val="bullet"/>
      <w:lvlText w:val="•"/>
      <w:lvlJc w:val="left"/>
      <w:pPr>
        <w:ind w:left="1191" w:hanging="129"/>
      </w:pPr>
      <w:rPr>
        <w:rFonts w:hint="default"/>
      </w:rPr>
    </w:lvl>
    <w:lvl w:ilvl="6" w:tplc="ECD40ADA">
      <w:numFmt w:val="bullet"/>
      <w:lvlText w:val="•"/>
      <w:lvlJc w:val="left"/>
      <w:pPr>
        <w:ind w:left="1389" w:hanging="129"/>
      </w:pPr>
      <w:rPr>
        <w:rFonts w:hint="default"/>
      </w:rPr>
    </w:lvl>
    <w:lvl w:ilvl="7" w:tplc="B41C42F8">
      <w:numFmt w:val="bullet"/>
      <w:lvlText w:val="•"/>
      <w:lvlJc w:val="left"/>
      <w:pPr>
        <w:ind w:left="1587" w:hanging="129"/>
      </w:pPr>
      <w:rPr>
        <w:rFonts w:hint="default"/>
      </w:rPr>
    </w:lvl>
    <w:lvl w:ilvl="8" w:tplc="8DE62254">
      <w:numFmt w:val="bullet"/>
      <w:lvlText w:val="•"/>
      <w:lvlJc w:val="left"/>
      <w:pPr>
        <w:ind w:left="1785" w:hanging="129"/>
      </w:pPr>
      <w:rPr>
        <w:rFonts w:hint="default"/>
      </w:rPr>
    </w:lvl>
  </w:abstractNum>
  <w:num w:numId="1">
    <w:abstractNumId w:val="87"/>
  </w:num>
  <w:num w:numId="2">
    <w:abstractNumId w:val="14"/>
  </w:num>
  <w:num w:numId="3">
    <w:abstractNumId w:val="89"/>
  </w:num>
  <w:num w:numId="4">
    <w:abstractNumId w:val="98"/>
  </w:num>
  <w:num w:numId="5">
    <w:abstractNumId w:val="70"/>
  </w:num>
  <w:num w:numId="6">
    <w:abstractNumId w:val="8"/>
  </w:num>
  <w:num w:numId="7">
    <w:abstractNumId w:val="39"/>
  </w:num>
  <w:num w:numId="8">
    <w:abstractNumId w:val="61"/>
  </w:num>
  <w:num w:numId="9">
    <w:abstractNumId w:val="25"/>
  </w:num>
  <w:num w:numId="10">
    <w:abstractNumId w:val="31"/>
  </w:num>
  <w:num w:numId="11">
    <w:abstractNumId w:val="95"/>
  </w:num>
  <w:num w:numId="12">
    <w:abstractNumId w:val="43"/>
  </w:num>
  <w:num w:numId="13">
    <w:abstractNumId w:val="71"/>
  </w:num>
  <w:num w:numId="14">
    <w:abstractNumId w:val="79"/>
  </w:num>
  <w:num w:numId="15">
    <w:abstractNumId w:val="0"/>
  </w:num>
  <w:num w:numId="16">
    <w:abstractNumId w:val="29"/>
  </w:num>
  <w:num w:numId="17">
    <w:abstractNumId w:val="93"/>
  </w:num>
  <w:num w:numId="18">
    <w:abstractNumId w:val="96"/>
  </w:num>
  <w:num w:numId="19">
    <w:abstractNumId w:val="18"/>
  </w:num>
  <w:num w:numId="20">
    <w:abstractNumId w:val="76"/>
  </w:num>
  <w:num w:numId="21">
    <w:abstractNumId w:val="54"/>
  </w:num>
  <w:num w:numId="22">
    <w:abstractNumId w:val="19"/>
  </w:num>
  <w:num w:numId="23">
    <w:abstractNumId w:val="4"/>
  </w:num>
  <w:num w:numId="24">
    <w:abstractNumId w:val="9"/>
  </w:num>
  <w:num w:numId="25">
    <w:abstractNumId w:val="47"/>
  </w:num>
  <w:num w:numId="26">
    <w:abstractNumId w:val="82"/>
  </w:num>
  <w:num w:numId="27">
    <w:abstractNumId w:val="3"/>
  </w:num>
  <w:num w:numId="28">
    <w:abstractNumId w:val="78"/>
  </w:num>
  <w:num w:numId="29">
    <w:abstractNumId w:val="56"/>
  </w:num>
  <w:num w:numId="30">
    <w:abstractNumId w:val="60"/>
  </w:num>
  <w:num w:numId="31">
    <w:abstractNumId w:val="15"/>
  </w:num>
  <w:num w:numId="32">
    <w:abstractNumId w:val="13"/>
  </w:num>
  <w:num w:numId="33">
    <w:abstractNumId w:val="28"/>
  </w:num>
  <w:num w:numId="34">
    <w:abstractNumId w:val="55"/>
  </w:num>
  <w:num w:numId="35">
    <w:abstractNumId w:val="90"/>
  </w:num>
  <w:num w:numId="36">
    <w:abstractNumId w:val="17"/>
  </w:num>
  <w:num w:numId="37">
    <w:abstractNumId w:val="51"/>
  </w:num>
  <w:num w:numId="38">
    <w:abstractNumId w:val="21"/>
  </w:num>
  <w:num w:numId="39">
    <w:abstractNumId w:val="1"/>
  </w:num>
  <w:num w:numId="40">
    <w:abstractNumId w:val="6"/>
  </w:num>
  <w:num w:numId="41">
    <w:abstractNumId w:val="46"/>
  </w:num>
  <w:num w:numId="42">
    <w:abstractNumId w:val="11"/>
  </w:num>
  <w:num w:numId="43">
    <w:abstractNumId w:val="68"/>
  </w:num>
  <w:num w:numId="44">
    <w:abstractNumId w:val="83"/>
  </w:num>
  <w:num w:numId="45">
    <w:abstractNumId w:val="57"/>
  </w:num>
  <w:num w:numId="46">
    <w:abstractNumId w:val="49"/>
  </w:num>
  <w:num w:numId="47">
    <w:abstractNumId w:val="100"/>
  </w:num>
  <w:num w:numId="48">
    <w:abstractNumId w:val="86"/>
  </w:num>
  <w:num w:numId="49">
    <w:abstractNumId w:val="53"/>
  </w:num>
  <w:num w:numId="50">
    <w:abstractNumId w:val="20"/>
  </w:num>
  <w:num w:numId="51">
    <w:abstractNumId w:val="36"/>
  </w:num>
  <w:num w:numId="52">
    <w:abstractNumId w:val="99"/>
  </w:num>
  <w:num w:numId="53">
    <w:abstractNumId w:val="10"/>
  </w:num>
  <w:num w:numId="54">
    <w:abstractNumId w:val="33"/>
  </w:num>
  <w:num w:numId="55">
    <w:abstractNumId w:val="48"/>
  </w:num>
  <w:num w:numId="56">
    <w:abstractNumId w:val="92"/>
  </w:num>
  <w:num w:numId="57">
    <w:abstractNumId w:val="65"/>
  </w:num>
  <w:num w:numId="58">
    <w:abstractNumId w:val="97"/>
  </w:num>
  <w:num w:numId="59">
    <w:abstractNumId w:val="40"/>
  </w:num>
  <w:num w:numId="60">
    <w:abstractNumId w:val="66"/>
  </w:num>
  <w:num w:numId="61">
    <w:abstractNumId w:val="24"/>
  </w:num>
  <w:num w:numId="62">
    <w:abstractNumId w:val="22"/>
  </w:num>
  <w:num w:numId="63">
    <w:abstractNumId w:val="88"/>
  </w:num>
  <w:num w:numId="64">
    <w:abstractNumId w:val="67"/>
  </w:num>
  <w:num w:numId="65">
    <w:abstractNumId w:val="41"/>
  </w:num>
  <w:num w:numId="66">
    <w:abstractNumId w:val="81"/>
  </w:num>
  <w:num w:numId="67">
    <w:abstractNumId w:val="72"/>
  </w:num>
  <w:num w:numId="68">
    <w:abstractNumId w:val="74"/>
  </w:num>
  <w:num w:numId="69">
    <w:abstractNumId w:val="59"/>
  </w:num>
  <w:num w:numId="70">
    <w:abstractNumId w:val="91"/>
  </w:num>
  <w:num w:numId="71">
    <w:abstractNumId w:val="94"/>
  </w:num>
  <w:num w:numId="72">
    <w:abstractNumId w:val="26"/>
  </w:num>
  <w:num w:numId="73">
    <w:abstractNumId w:val="12"/>
  </w:num>
  <w:num w:numId="74">
    <w:abstractNumId w:val="7"/>
  </w:num>
  <w:num w:numId="75">
    <w:abstractNumId w:val="5"/>
  </w:num>
  <w:num w:numId="76">
    <w:abstractNumId w:val="38"/>
  </w:num>
  <w:num w:numId="77">
    <w:abstractNumId w:val="73"/>
  </w:num>
  <w:num w:numId="78">
    <w:abstractNumId w:val="84"/>
  </w:num>
  <w:num w:numId="79">
    <w:abstractNumId w:val="35"/>
  </w:num>
  <w:num w:numId="80">
    <w:abstractNumId w:val="77"/>
  </w:num>
  <w:num w:numId="81">
    <w:abstractNumId w:val="2"/>
  </w:num>
  <w:num w:numId="82">
    <w:abstractNumId w:val="16"/>
  </w:num>
  <w:num w:numId="83">
    <w:abstractNumId w:val="64"/>
  </w:num>
  <w:num w:numId="84">
    <w:abstractNumId w:val="23"/>
  </w:num>
  <w:num w:numId="85">
    <w:abstractNumId w:val="80"/>
  </w:num>
  <w:num w:numId="86">
    <w:abstractNumId w:val="102"/>
  </w:num>
  <w:num w:numId="87">
    <w:abstractNumId w:val="42"/>
  </w:num>
  <w:num w:numId="88">
    <w:abstractNumId w:val="58"/>
  </w:num>
  <w:num w:numId="89">
    <w:abstractNumId w:val="27"/>
  </w:num>
  <w:num w:numId="90">
    <w:abstractNumId w:val="75"/>
  </w:num>
  <w:num w:numId="91">
    <w:abstractNumId w:val="85"/>
  </w:num>
  <w:num w:numId="92">
    <w:abstractNumId w:val="52"/>
  </w:num>
  <w:num w:numId="93">
    <w:abstractNumId w:val="63"/>
  </w:num>
  <w:num w:numId="94">
    <w:abstractNumId w:val="50"/>
  </w:num>
  <w:num w:numId="95">
    <w:abstractNumId w:val="45"/>
  </w:num>
  <w:num w:numId="96">
    <w:abstractNumId w:val="34"/>
  </w:num>
  <w:num w:numId="97">
    <w:abstractNumId w:val="37"/>
  </w:num>
  <w:num w:numId="98">
    <w:abstractNumId w:val="101"/>
  </w:num>
  <w:num w:numId="99">
    <w:abstractNumId w:val="44"/>
  </w:num>
  <w:num w:numId="100">
    <w:abstractNumId w:val="30"/>
  </w:num>
  <w:num w:numId="101">
    <w:abstractNumId w:val="62"/>
  </w:num>
  <w:num w:numId="102">
    <w:abstractNumId w:val="32"/>
  </w:num>
  <w:num w:numId="103">
    <w:abstractNumId w:val="69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5EC7"/>
    <w:rsid w:val="001A5EC7"/>
    <w:rsid w:val="00226CEC"/>
    <w:rsid w:val="004714C9"/>
    <w:rsid w:val="0073359C"/>
    <w:rsid w:val="00D53F28"/>
    <w:rsid w:val="00E1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CEC"/>
  </w:style>
  <w:style w:type="paragraph" w:styleId="Nagwek1">
    <w:name w:val="heading 1"/>
    <w:basedOn w:val="Normalny"/>
    <w:link w:val="Nagwek1Znak"/>
    <w:uiPriority w:val="9"/>
    <w:qFormat/>
    <w:rsid w:val="001A5EC7"/>
    <w:pPr>
      <w:widowControl w:val="0"/>
      <w:autoSpaceDE w:val="0"/>
      <w:autoSpaceDN w:val="0"/>
      <w:spacing w:before="157" w:after="0" w:line="240" w:lineRule="auto"/>
      <w:outlineLvl w:val="0"/>
    </w:pPr>
    <w:rPr>
      <w:rFonts w:ascii="Arial" w:eastAsia="Arial" w:hAnsi="Arial" w:cs="Arial"/>
      <w:sz w:val="30"/>
      <w:szCs w:val="3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1A5EC7"/>
    <w:pPr>
      <w:widowControl w:val="0"/>
      <w:autoSpaceDE w:val="0"/>
      <w:autoSpaceDN w:val="0"/>
      <w:spacing w:before="92" w:after="0" w:line="15" w:lineRule="exact"/>
      <w:jc w:val="right"/>
      <w:outlineLvl w:val="1"/>
    </w:pPr>
    <w:rPr>
      <w:rFonts w:ascii="Arial" w:eastAsia="Arial" w:hAnsi="Arial" w:cs="Arial"/>
      <w:sz w:val="28"/>
      <w:szCs w:val="28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1A5EC7"/>
    <w:pPr>
      <w:widowControl w:val="0"/>
      <w:autoSpaceDE w:val="0"/>
      <w:autoSpaceDN w:val="0"/>
      <w:spacing w:after="0" w:line="240" w:lineRule="auto"/>
      <w:ind w:left="1622"/>
      <w:outlineLvl w:val="2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1A5EC7"/>
    <w:pPr>
      <w:widowControl w:val="0"/>
      <w:autoSpaceDE w:val="0"/>
      <w:autoSpaceDN w:val="0"/>
      <w:spacing w:before="74" w:after="0" w:line="240" w:lineRule="auto"/>
      <w:ind w:left="79"/>
      <w:outlineLvl w:val="3"/>
    </w:pPr>
    <w:rPr>
      <w:rFonts w:ascii="Arial" w:eastAsia="Arial" w:hAnsi="Arial" w:cs="Arial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5EC7"/>
    <w:rPr>
      <w:rFonts w:ascii="Arial" w:eastAsia="Arial" w:hAnsi="Arial" w:cs="Arial"/>
      <w:sz w:val="30"/>
      <w:szCs w:val="3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A5EC7"/>
    <w:rPr>
      <w:rFonts w:ascii="Arial" w:eastAsia="Arial" w:hAnsi="Arial" w:cs="Arial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A5EC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1A5EC7"/>
    <w:rPr>
      <w:rFonts w:ascii="Arial" w:eastAsia="Arial" w:hAnsi="Arial" w:cs="Arial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1A5E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1A5EC7"/>
    <w:pPr>
      <w:widowControl w:val="0"/>
      <w:autoSpaceDE w:val="0"/>
      <w:autoSpaceDN w:val="0"/>
      <w:spacing w:before="66" w:after="0" w:line="240" w:lineRule="auto"/>
      <w:ind w:left="889"/>
    </w:pPr>
    <w:rPr>
      <w:rFonts w:ascii="Arial Black" w:eastAsia="Arial Black" w:hAnsi="Arial Black" w:cs="Arial Black"/>
      <w:sz w:val="18"/>
      <w:szCs w:val="18"/>
      <w:lang w:val="en-US"/>
    </w:rPr>
  </w:style>
  <w:style w:type="paragraph" w:styleId="Spistreci2">
    <w:name w:val="toc 2"/>
    <w:basedOn w:val="Normalny"/>
    <w:uiPriority w:val="1"/>
    <w:qFormat/>
    <w:rsid w:val="001A5EC7"/>
    <w:pPr>
      <w:widowControl w:val="0"/>
      <w:autoSpaceDE w:val="0"/>
      <w:autoSpaceDN w:val="0"/>
      <w:spacing w:before="66" w:after="0" w:line="240" w:lineRule="auto"/>
      <w:ind w:left="889"/>
    </w:pPr>
    <w:rPr>
      <w:rFonts w:ascii="Arial Black" w:eastAsia="Arial Black" w:hAnsi="Arial Black" w:cs="Arial Black"/>
      <w:b/>
      <w:bCs/>
      <w:i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A5EC7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A5EC7"/>
    <w:rPr>
      <w:rFonts w:ascii="Arial Black" w:eastAsia="Arial Black" w:hAnsi="Arial Black" w:cs="Arial Black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1A5EC7"/>
    <w:pPr>
      <w:widowControl w:val="0"/>
      <w:autoSpaceDE w:val="0"/>
      <w:autoSpaceDN w:val="0"/>
      <w:spacing w:after="0" w:line="240" w:lineRule="auto"/>
      <w:ind w:left="1629" w:hanging="499"/>
    </w:pPr>
    <w:rPr>
      <w:rFonts w:ascii="Arial Black" w:eastAsia="Arial Black" w:hAnsi="Arial Black" w:cs="Arial Black"/>
      <w:lang w:val="en-US"/>
    </w:rPr>
  </w:style>
  <w:style w:type="paragraph" w:customStyle="1" w:styleId="TableParagraph">
    <w:name w:val="Table Paragraph"/>
    <w:basedOn w:val="Normalny"/>
    <w:uiPriority w:val="1"/>
    <w:qFormat/>
    <w:rsid w:val="001A5EC7"/>
    <w:pPr>
      <w:widowControl w:val="0"/>
      <w:autoSpaceDE w:val="0"/>
      <w:autoSpaceDN w:val="0"/>
      <w:spacing w:after="0" w:line="240" w:lineRule="auto"/>
      <w:ind w:left="204"/>
    </w:pPr>
    <w:rPr>
      <w:rFonts w:ascii="Arial Black" w:eastAsia="Arial Black" w:hAnsi="Arial Black" w:cs="Arial Black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A5EC7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1A5EC7"/>
    <w:rPr>
      <w:rFonts w:ascii="Arial Black" w:eastAsia="Arial Black" w:hAnsi="Arial Black" w:cs="Arial Black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A5EC7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1A5EC7"/>
    <w:rPr>
      <w:rFonts w:ascii="Arial Black" w:eastAsia="Arial Black" w:hAnsi="Arial Black" w:cs="Arial Black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5396</Words>
  <Characters>32382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Janusz</cp:lastModifiedBy>
  <cp:revision>2</cp:revision>
  <dcterms:created xsi:type="dcterms:W3CDTF">2019-09-16T04:47:00Z</dcterms:created>
  <dcterms:modified xsi:type="dcterms:W3CDTF">2019-09-16T04:47:00Z</dcterms:modified>
</cp:coreProperties>
</file>