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3F" w:rsidRPr="00AA1F8F" w:rsidRDefault="00B553DD" w:rsidP="00AA1F8F">
      <w:pPr>
        <w:jc w:val="center"/>
        <w:rPr>
          <w:b/>
          <w:bCs/>
        </w:rPr>
      </w:pPr>
      <w:r w:rsidRPr="00AA1F8F">
        <w:rPr>
          <w:b/>
          <w:bCs/>
        </w:rPr>
        <w:t>Informacje dla rodziców</w:t>
      </w:r>
    </w:p>
    <w:p w:rsidR="00B553DD" w:rsidRDefault="00B553DD"/>
    <w:p w:rsidR="00B553DD" w:rsidRPr="00B838C3" w:rsidRDefault="00B553DD" w:rsidP="00B838C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A1F8F">
        <w:rPr>
          <w:sz w:val="20"/>
          <w:szCs w:val="20"/>
        </w:rPr>
        <w:t>Lista rzeczy, które dziecko przynosi do przedszkola:</w:t>
      </w:r>
    </w:p>
    <w:p w:rsidR="00B553DD" w:rsidRPr="00AA1F8F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-2 duże pudełka chusteczek higienicznych i 2 paczki chusteczek nawilżanych;</w:t>
      </w:r>
    </w:p>
    <w:p w:rsidR="00B553DD" w:rsidRPr="00AA1F8F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</w:t>
      </w:r>
      <w:r w:rsidR="00B838C3">
        <w:rPr>
          <w:sz w:val="20"/>
          <w:szCs w:val="20"/>
        </w:rPr>
        <w:t xml:space="preserve">Dzieci czteroletnie przynoszą: </w:t>
      </w:r>
      <w:r w:rsidRPr="00AA1F8F">
        <w:rPr>
          <w:sz w:val="20"/>
          <w:szCs w:val="20"/>
        </w:rPr>
        <w:t>1 ryza papieru (A4-500 sztuk)</w:t>
      </w:r>
      <w:r w:rsidR="00B838C3">
        <w:rPr>
          <w:sz w:val="20"/>
          <w:szCs w:val="20"/>
        </w:rPr>
        <w:t>, skoroszyt i koszulki do segregatora A4</w:t>
      </w:r>
    </w:p>
    <w:p w:rsidR="00B838C3" w:rsidRPr="00AA1F8F" w:rsidRDefault="00B553DD" w:rsidP="00B838C3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2. Pozostałe informacje:</w:t>
      </w:r>
    </w:p>
    <w:p w:rsidR="00AA1F8F" w:rsidRDefault="008D4F67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 xml:space="preserve">- przypominamy o naszych przedszkolnych akcjach: zbieramy plastikowe nakrętki oraz zużyte baterie </w:t>
      </w:r>
    </w:p>
    <w:p w:rsidR="008D4F67" w:rsidRPr="00AA1F8F" w:rsidRDefault="008D4F67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( baterie należy policzyć i zapisać na kartce ich ilość ). Baterie i nakrętki należy wrzucać do oznakowanych pojemników w przestrzeni wspólnej ( w szatni);</w:t>
      </w:r>
    </w:p>
    <w:p w:rsidR="00096218" w:rsidRPr="00AA1F8F" w:rsidRDefault="008D4F67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 xml:space="preserve">- </w:t>
      </w:r>
      <w:r w:rsidR="00A159E5" w:rsidRPr="00AA1F8F">
        <w:rPr>
          <w:sz w:val="20"/>
          <w:szCs w:val="20"/>
        </w:rPr>
        <w:t>prosimy o przeprowadzanie profilaktycznego sprawdzania czystości głowy dziecka. Kartki z taką prośbą wydawane będą raz w miesiącu</w:t>
      </w:r>
      <w:r w:rsidR="00096218" w:rsidRPr="00AA1F8F">
        <w:rPr>
          <w:sz w:val="20"/>
          <w:szCs w:val="20"/>
        </w:rPr>
        <w:t>;</w:t>
      </w:r>
    </w:p>
    <w:p w:rsidR="00096218" w:rsidRPr="00AA1F8F" w:rsidRDefault="00096218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 nauczyciel nie wyda dziecka osobie, która nie będzie wpisana w upoważnieniu;</w:t>
      </w:r>
    </w:p>
    <w:p w:rsidR="00AA1F8F" w:rsidRPr="00AA1F8F" w:rsidRDefault="00096218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 dzieci, które dojeżdżają do przedszkola autobusem szkolnym noszą ze sobą plecak</w:t>
      </w:r>
      <w:r w:rsidR="00AA1F8F" w:rsidRPr="00AA1F8F">
        <w:rPr>
          <w:sz w:val="20"/>
          <w:szCs w:val="20"/>
        </w:rPr>
        <w:t>, w którym znajduje się bilet na przejazdy autobusem MZK. Nauczyciel wkłada do plecaka kartki z informacjami, prosimy</w:t>
      </w:r>
      <w:r w:rsidR="00B838C3">
        <w:rPr>
          <w:sz w:val="20"/>
          <w:szCs w:val="20"/>
        </w:rPr>
        <w:t xml:space="preserve">                               </w:t>
      </w:r>
      <w:r w:rsidR="00AA1F8F" w:rsidRPr="00AA1F8F">
        <w:rPr>
          <w:sz w:val="20"/>
          <w:szCs w:val="20"/>
        </w:rPr>
        <w:t xml:space="preserve"> o sprawdzanie zawartości plecaka;</w:t>
      </w:r>
    </w:p>
    <w:p w:rsidR="008D4F67" w:rsidRPr="00AA1F8F" w:rsidRDefault="00AA1F8F" w:rsidP="00B838C3">
      <w:pPr>
        <w:ind w:left="360"/>
        <w:jc w:val="both"/>
        <w:rPr>
          <w:b/>
          <w:bCs/>
        </w:rPr>
      </w:pPr>
      <w:r>
        <w:t xml:space="preserve">- </w:t>
      </w:r>
      <w:r w:rsidRPr="00AA1F8F">
        <w:rPr>
          <w:b/>
          <w:bCs/>
        </w:rPr>
        <w:t xml:space="preserve">prosimy o systematyczne śledzenie naszej strony internetowej </w:t>
      </w:r>
      <w:hyperlink r:id="rId5" w:history="1">
        <w:r w:rsidRPr="00AA1F8F">
          <w:rPr>
            <w:rStyle w:val="Hipercze"/>
            <w:b/>
            <w:bCs/>
          </w:rPr>
          <w:t>www.ppdebnica.superszkolna.pl</w:t>
        </w:r>
      </w:hyperlink>
      <w:r w:rsidR="00B838C3">
        <w:rPr>
          <w:b/>
          <w:bCs/>
        </w:rPr>
        <w:t xml:space="preserve">   Zakładka</w:t>
      </w:r>
      <w:r w:rsidRPr="00AA1F8F">
        <w:rPr>
          <w:b/>
          <w:bCs/>
        </w:rPr>
        <w:t>:</w:t>
      </w:r>
      <w:r w:rsidR="00B838C3">
        <w:rPr>
          <w:b/>
          <w:bCs/>
        </w:rPr>
        <w:t xml:space="preserve"> Grupy Przedszkolne BIEDRONKI </w:t>
      </w:r>
    </w:p>
    <w:p w:rsidR="00BD03A5" w:rsidRDefault="00BD03A5" w:rsidP="00B553DD">
      <w:pPr>
        <w:ind w:left="360"/>
      </w:pPr>
    </w:p>
    <w:sectPr w:rsidR="00BD03A5" w:rsidSect="00DF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1FC"/>
    <w:multiLevelType w:val="hybridMultilevel"/>
    <w:tmpl w:val="D09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3DD"/>
    <w:rsid w:val="00096218"/>
    <w:rsid w:val="00310A82"/>
    <w:rsid w:val="008D4F67"/>
    <w:rsid w:val="00A159E5"/>
    <w:rsid w:val="00AA1F8F"/>
    <w:rsid w:val="00B553DD"/>
    <w:rsid w:val="00B838C3"/>
    <w:rsid w:val="00BD03A5"/>
    <w:rsid w:val="00BD3B3F"/>
    <w:rsid w:val="00D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1F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debnica.superszkol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Nowa</cp:lastModifiedBy>
  <cp:revision>11</cp:revision>
  <dcterms:created xsi:type="dcterms:W3CDTF">2020-08-31T16:18:00Z</dcterms:created>
  <dcterms:modified xsi:type="dcterms:W3CDTF">2020-09-07T11:57:00Z</dcterms:modified>
</cp:coreProperties>
</file>