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5080B" w14:textId="243F28E3" w:rsidR="00BD3B3F" w:rsidRPr="00AA1F8F" w:rsidRDefault="00B553DD" w:rsidP="00AA1F8F">
      <w:pPr>
        <w:jc w:val="center"/>
        <w:rPr>
          <w:b/>
          <w:bCs/>
        </w:rPr>
      </w:pPr>
      <w:r w:rsidRPr="00AA1F8F">
        <w:rPr>
          <w:b/>
          <w:bCs/>
        </w:rPr>
        <w:t>Informacje dla rodziców</w:t>
      </w:r>
    </w:p>
    <w:p w14:paraId="26104902" w14:textId="59CDA293" w:rsidR="00B553DD" w:rsidRDefault="00B553DD"/>
    <w:p w14:paraId="40E2BADE" w14:textId="6180EADA" w:rsidR="00B553DD" w:rsidRPr="00AA1F8F" w:rsidRDefault="00B553DD" w:rsidP="00AA1F8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A1F8F">
        <w:rPr>
          <w:sz w:val="20"/>
          <w:szCs w:val="20"/>
        </w:rPr>
        <w:t>Lista rzeczy, które dziecko przynosi do przedszkola:</w:t>
      </w:r>
    </w:p>
    <w:p w14:paraId="29BE950C" w14:textId="6C7BB75F" w:rsidR="00B553DD" w:rsidRPr="00AA1F8F" w:rsidRDefault="00B553DD" w:rsidP="00AA1F8F">
      <w:pPr>
        <w:ind w:left="360"/>
        <w:jc w:val="both"/>
        <w:rPr>
          <w:sz w:val="20"/>
          <w:szCs w:val="20"/>
        </w:rPr>
      </w:pPr>
      <w:r w:rsidRPr="00AA1F8F">
        <w:rPr>
          <w:sz w:val="20"/>
          <w:szCs w:val="20"/>
        </w:rPr>
        <w:t>- podpisany imieniem i nazwiskiem worek gimnastyczny ze strojem gimnastycznym ( bluzka z krótkim rękawem, spodenki lub getry, skarpetki);</w:t>
      </w:r>
    </w:p>
    <w:p w14:paraId="6136AC8C" w14:textId="3CBA2EBB" w:rsidR="00B553DD" w:rsidRPr="00AA1F8F" w:rsidRDefault="00B553DD" w:rsidP="00AA1F8F">
      <w:pPr>
        <w:ind w:left="360"/>
        <w:jc w:val="both"/>
        <w:rPr>
          <w:sz w:val="20"/>
          <w:szCs w:val="20"/>
        </w:rPr>
      </w:pPr>
      <w:r w:rsidRPr="00AA1F8F">
        <w:rPr>
          <w:sz w:val="20"/>
          <w:szCs w:val="20"/>
        </w:rPr>
        <w:t>-2 duże pudełka chusteczek higienicznych i 2 paczki chusteczek nawilżanych;</w:t>
      </w:r>
    </w:p>
    <w:p w14:paraId="4D9F89DC" w14:textId="79124453" w:rsidR="00B553DD" w:rsidRDefault="00B553DD" w:rsidP="00AA1F8F">
      <w:pPr>
        <w:ind w:left="360"/>
        <w:jc w:val="both"/>
        <w:rPr>
          <w:sz w:val="20"/>
          <w:szCs w:val="20"/>
        </w:rPr>
      </w:pPr>
      <w:r w:rsidRPr="00AA1F8F">
        <w:rPr>
          <w:sz w:val="20"/>
          <w:szCs w:val="20"/>
        </w:rPr>
        <w:t>-1 ryza papieru (A4-500 sztuk)</w:t>
      </w:r>
    </w:p>
    <w:p w14:paraId="4CD42986" w14:textId="0C10C6C5" w:rsidR="00B85024" w:rsidRPr="00AA1F8F" w:rsidRDefault="00B85024" w:rsidP="00AA1F8F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85024">
        <w:rPr>
          <w:b/>
          <w:bCs/>
          <w:sz w:val="20"/>
          <w:szCs w:val="20"/>
        </w:rPr>
        <w:t>teczkę na prace plastyczne</w:t>
      </w:r>
    </w:p>
    <w:p w14:paraId="73BC293C" w14:textId="1B293BA3" w:rsidR="00B553DD" w:rsidRPr="00AA1F8F" w:rsidRDefault="00B553DD" w:rsidP="00AA1F8F">
      <w:pPr>
        <w:ind w:left="360"/>
        <w:jc w:val="both"/>
        <w:rPr>
          <w:sz w:val="20"/>
          <w:szCs w:val="20"/>
        </w:rPr>
      </w:pPr>
      <w:r w:rsidRPr="00AA1F8F">
        <w:rPr>
          <w:sz w:val="20"/>
          <w:szCs w:val="20"/>
        </w:rPr>
        <w:t>2. Pozostałe informacje:</w:t>
      </w:r>
    </w:p>
    <w:p w14:paraId="5C56F3F3" w14:textId="77777777" w:rsidR="00B553DD" w:rsidRPr="00AA1F8F" w:rsidRDefault="00B553DD" w:rsidP="00AA1F8F">
      <w:pPr>
        <w:ind w:left="360"/>
        <w:jc w:val="both"/>
        <w:rPr>
          <w:sz w:val="20"/>
          <w:szCs w:val="20"/>
        </w:rPr>
      </w:pPr>
      <w:r w:rsidRPr="00AA1F8F">
        <w:rPr>
          <w:sz w:val="20"/>
          <w:szCs w:val="20"/>
        </w:rPr>
        <w:t>- w tym roku szkolnym uczymy się z ćwiczeniami z wydawnictwa MAC. Cena podręczników</w:t>
      </w:r>
    </w:p>
    <w:p w14:paraId="17E19C6E" w14:textId="7F379F1A" w:rsidR="00B553DD" w:rsidRPr="00AA1F8F" w:rsidRDefault="00B553DD" w:rsidP="00AA1F8F">
      <w:pPr>
        <w:ind w:left="360"/>
        <w:jc w:val="both"/>
        <w:rPr>
          <w:sz w:val="20"/>
          <w:szCs w:val="20"/>
        </w:rPr>
      </w:pPr>
      <w:r w:rsidRPr="00AA1F8F">
        <w:rPr>
          <w:sz w:val="20"/>
          <w:szCs w:val="20"/>
        </w:rPr>
        <w:t xml:space="preserve"> dla 6 latków- 30 zł a dla 5 latków- 15 zł. Pieniążki za książki</w:t>
      </w:r>
      <w:r w:rsidR="00310A82">
        <w:rPr>
          <w:sz w:val="20"/>
          <w:szCs w:val="20"/>
        </w:rPr>
        <w:t xml:space="preserve"> można przekazać w przedszkolu do Rady Rodziców</w:t>
      </w:r>
      <w:r w:rsidR="00BD03A5" w:rsidRPr="00AA1F8F">
        <w:rPr>
          <w:sz w:val="20"/>
          <w:szCs w:val="20"/>
        </w:rPr>
        <w:t>;</w:t>
      </w:r>
    </w:p>
    <w:p w14:paraId="3DA6742A" w14:textId="2293071D" w:rsidR="00BD03A5" w:rsidRPr="00AA1F8F" w:rsidRDefault="00BD03A5" w:rsidP="00AA1F8F">
      <w:pPr>
        <w:ind w:left="360"/>
        <w:jc w:val="both"/>
        <w:rPr>
          <w:sz w:val="20"/>
          <w:szCs w:val="20"/>
        </w:rPr>
      </w:pPr>
      <w:r w:rsidRPr="00AA1F8F">
        <w:rPr>
          <w:sz w:val="20"/>
          <w:szCs w:val="20"/>
        </w:rPr>
        <w:t xml:space="preserve">- </w:t>
      </w:r>
      <w:r w:rsidR="008D4F67" w:rsidRPr="00AA1F8F">
        <w:rPr>
          <w:sz w:val="20"/>
          <w:szCs w:val="20"/>
        </w:rPr>
        <w:t xml:space="preserve">dzienna </w:t>
      </w:r>
      <w:r w:rsidRPr="00AA1F8F">
        <w:rPr>
          <w:sz w:val="20"/>
          <w:szCs w:val="20"/>
        </w:rPr>
        <w:t>składka żywieniowa dla jednego dziecka wynosi w tym roku 5 zł</w:t>
      </w:r>
      <w:r w:rsidR="008D4F67" w:rsidRPr="00AA1F8F">
        <w:rPr>
          <w:sz w:val="20"/>
          <w:szCs w:val="20"/>
        </w:rPr>
        <w:t xml:space="preserve"> </w:t>
      </w:r>
      <w:r w:rsidRPr="00AA1F8F">
        <w:rPr>
          <w:sz w:val="20"/>
          <w:szCs w:val="20"/>
        </w:rPr>
        <w:t>;</w:t>
      </w:r>
    </w:p>
    <w:p w14:paraId="027743B1" w14:textId="77777777" w:rsidR="00AA1F8F" w:rsidRDefault="008D4F67" w:rsidP="00AA1F8F">
      <w:pPr>
        <w:ind w:left="360"/>
        <w:jc w:val="both"/>
        <w:rPr>
          <w:sz w:val="20"/>
          <w:szCs w:val="20"/>
        </w:rPr>
      </w:pPr>
      <w:r w:rsidRPr="00AA1F8F">
        <w:rPr>
          <w:sz w:val="20"/>
          <w:szCs w:val="20"/>
        </w:rPr>
        <w:t xml:space="preserve">- przypominamy o naszych przedszkolnych akcjach: zbieramy plastikowe nakrętki oraz zużyte baterie </w:t>
      </w:r>
    </w:p>
    <w:p w14:paraId="3ED63E10" w14:textId="1B78C055" w:rsidR="008D4F67" w:rsidRPr="00AA1F8F" w:rsidRDefault="008D4F67" w:rsidP="00AA1F8F">
      <w:pPr>
        <w:ind w:left="360"/>
        <w:jc w:val="both"/>
        <w:rPr>
          <w:sz w:val="20"/>
          <w:szCs w:val="20"/>
        </w:rPr>
      </w:pPr>
      <w:r w:rsidRPr="00AA1F8F">
        <w:rPr>
          <w:sz w:val="20"/>
          <w:szCs w:val="20"/>
        </w:rPr>
        <w:t>( baterie należy policzyć i zapisać na kartce ich ilość ). Baterie i nakrętki należy wrzucać do oznakowanych pojemników w przestrzeni wspólnej ( w szatni);</w:t>
      </w:r>
    </w:p>
    <w:p w14:paraId="5329F32A" w14:textId="77777777" w:rsidR="00096218" w:rsidRPr="00AA1F8F" w:rsidRDefault="008D4F67" w:rsidP="00AA1F8F">
      <w:pPr>
        <w:ind w:left="360"/>
        <w:jc w:val="both"/>
        <w:rPr>
          <w:sz w:val="20"/>
          <w:szCs w:val="20"/>
        </w:rPr>
      </w:pPr>
      <w:r w:rsidRPr="00AA1F8F">
        <w:rPr>
          <w:sz w:val="20"/>
          <w:szCs w:val="20"/>
        </w:rPr>
        <w:t xml:space="preserve">- </w:t>
      </w:r>
      <w:r w:rsidR="00A159E5" w:rsidRPr="00AA1F8F">
        <w:rPr>
          <w:sz w:val="20"/>
          <w:szCs w:val="20"/>
        </w:rPr>
        <w:t>prosimy o przeprowadzanie profilaktycznego sprawdzania czystości głowy dziecka. Kartki z taką prośbą wydawane będą raz w miesiącu</w:t>
      </w:r>
      <w:r w:rsidR="00096218" w:rsidRPr="00AA1F8F">
        <w:rPr>
          <w:sz w:val="20"/>
          <w:szCs w:val="20"/>
        </w:rPr>
        <w:t>;</w:t>
      </w:r>
    </w:p>
    <w:p w14:paraId="10784F33" w14:textId="77777777" w:rsidR="00096218" w:rsidRPr="00AA1F8F" w:rsidRDefault="00096218" w:rsidP="00AA1F8F">
      <w:pPr>
        <w:ind w:left="360"/>
        <w:jc w:val="both"/>
        <w:rPr>
          <w:sz w:val="20"/>
          <w:szCs w:val="20"/>
        </w:rPr>
      </w:pPr>
      <w:r w:rsidRPr="00AA1F8F">
        <w:rPr>
          <w:sz w:val="20"/>
          <w:szCs w:val="20"/>
        </w:rPr>
        <w:t>- nauczyciel nie wyda dziecka osobie, która nie będzie wpisana w upoważnieniu;</w:t>
      </w:r>
    </w:p>
    <w:p w14:paraId="79D955C7" w14:textId="77777777" w:rsidR="00AA1F8F" w:rsidRPr="00AA1F8F" w:rsidRDefault="00096218" w:rsidP="00AA1F8F">
      <w:pPr>
        <w:ind w:left="360"/>
        <w:jc w:val="both"/>
        <w:rPr>
          <w:sz w:val="20"/>
          <w:szCs w:val="20"/>
        </w:rPr>
      </w:pPr>
      <w:r w:rsidRPr="00AA1F8F">
        <w:rPr>
          <w:sz w:val="20"/>
          <w:szCs w:val="20"/>
        </w:rPr>
        <w:t>- dzieci, które dojeżdżają do przedszkola autobusem szkolnym noszą ze sobą plecak</w:t>
      </w:r>
      <w:r w:rsidR="00AA1F8F" w:rsidRPr="00AA1F8F">
        <w:rPr>
          <w:sz w:val="20"/>
          <w:szCs w:val="20"/>
        </w:rPr>
        <w:t>, w którym znajduje się bilet na przejazdy autobusem MZK. Nauczyciel wkłada do plecaka kartki z informacjami, prosimy o sprawdzanie zawartości plecaka;</w:t>
      </w:r>
    </w:p>
    <w:p w14:paraId="3FB633FA" w14:textId="1F2A0605" w:rsidR="00AA1F8F" w:rsidRPr="00AA1F8F" w:rsidRDefault="00AA1F8F" w:rsidP="00AA1F8F">
      <w:pPr>
        <w:ind w:left="360"/>
        <w:jc w:val="both"/>
        <w:rPr>
          <w:b/>
          <w:bCs/>
        </w:rPr>
      </w:pPr>
      <w:r>
        <w:t xml:space="preserve">- </w:t>
      </w:r>
      <w:r w:rsidRPr="00AA1F8F">
        <w:rPr>
          <w:b/>
          <w:bCs/>
        </w:rPr>
        <w:t xml:space="preserve">prosimy o systematyczne śledzenie naszej strony internetowej </w:t>
      </w:r>
      <w:hyperlink r:id="rId5" w:history="1">
        <w:r w:rsidRPr="00AA1F8F">
          <w:rPr>
            <w:rStyle w:val="Hipercze"/>
            <w:b/>
            <w:bCs/>
          </w:rPr>
          <w:t>www.ppdebnica.superszkolna.pl</w:t>
        </w:r>
      </w:hyperlink>
    </w:p>
    <w:p w14:paraId="12E4E5BA" w14:textId="60A03B2D" w:rsidR="008D4F67" w:rsidRPr="00AA1F8F" w:rsidRDefault="00AA1F8F" w:rsidP="00AA1F8F">
      <w:pPr>
        <w:ind w:left="360"/>
        <w:jc w:val="both"/>
        <w:rPr>
          <w:b/>
          <w:bCs/>
        </w:rPr>
      </w:pPr>
      <w:r w:rsidRPr="00AA1F8F">
        <w:rPr>
          <w:b/>
          <w:bCs/>
        </w:rPr>
        <w:t>Zakładki: AKTUALNOŚCI oraz KOMUNIKATY</w:t>
      </w:r>
      <w:r w:rsidR="00A159E5" w:rsidRPr="00AA1F8F">
        <w:rPr>
          <w:b/>
          <w:bCs/>
        </w:rPr>
        <w:t xml:space="preserve"> </w:t>
      </w:r>
    </w:p>
    <w:p w14:paraId="53B9A6AD" w14:textId="77777777" w:rsidR="00BD03A5" w:rsidRDefault="00BD03A5" w:rsidP="00B553DD">
      <w:pPr>
        <w:ind w:left="360"/>
      </w:pPr>
    </w:p>
    <w:sectPr w:rsidR="00BD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F31FC"/>
    <w:multiLevelType w:val="hybridMultilevel"/>
    <w:tmpl w:val="D090C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DD"/>
    <w:rsid w:val="00096218"/>
    <w:rsid w:val="00310A82"/>
    <w:rsid w:val="008D4F67"/>
    <w:rsid w:val="00A159E5"/>
    <w:rsid w:val="00AA1F8F"/>
    <w:rsid w:val="00B553DD"/>
    <w:rsid w:val="00B85024"/>
    <w:rsid w:val="00BD03A5"/>
    <w:rsid w:val="00BD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1CB3"/>
  <w15:chartTrackingRefBased/>
  <w15:docId w15:val="{80CA36BC-F81D-44EB-86BA-A3879409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3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1F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debnica.superszkol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2020-08-31T16:18:00Z</dcterms:created>
  <dcterms:modified xsi:type="dcterms:W3CDTF">2020-09-06T16:02:00Z</dcterms:modified>
</cp:coreProperties>
</file>