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67687A" w:rsidP="0067687A">
      <w:pPr>
        <w:jc w:val="center"/>
        <w:rPr>
          <w:sz w:val="28"/>
          <w:szCs w:val="28"/>
        </w:rPr>
      </w:pPr>
      <w:r w:rsidRPr="0067687A">
        <w:rPr>
          <w:sz w:val="28"/>
          <w:szCs w:val="28"/>
        </w:rPr>
        <w:t>Opis zabaw1 (04.05)</w:t>
      </w:r>
    </w:p>
    <w:p w:rsidR="0067687A" w:rsidRPr="0065046B" w:rsidRDefault="0067687A" w:rsidP="006504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46B">
        <w:rPr>
          <w:rFonts w:ascii="Times New Roman" w:hAnsi="Times New Roman" w:cs="Times New Roman"/>
          <w:color w:val="FF0000"/>
          <w:sz w:val="28"/>
          <w:szCs w:val="28"/>
        </w:rPr>
        <w:t>Opowiadanie „ Niezapomniane urodziny Wojtusia”</w:t>
      </w:r>
      <w:r w:rsidRPr="0065046B">
        <w:rPr>
          <w:rFonts w:ascii="Times New Roman" w:hAnsi="Times New Roman" w:cs="Times New Roman"/>
          <w:sz w:val="28"/>
          <w:szCs w:val="28"/>
        </w:rPr>
        <w:t xml:space="preserve"> (zał. Opowiadanie)</w:t>
      </w:r>
    </w:p>
    <w:p w:rsidR="0067687A" w:rsidRPr="0065046B" w:rsidRDefault="0067687A" w:rsidP="0065046B">
      <w:pPr>
        <w:jc w:val="both"/>
        <w:rPr>
          <w:rFonts w:ascii="Times New Roman" w:hAnsi="Times New Roman" w:cs="Times New Roman"/>
          <w:sz w:val="28"/>
          <w:szCs w:val="28"/>
        </w:rPr>
      </w:pPr>
      <w:r w:rsidRPr="0065046B">
        <w:rPr>
          <w:rFonts w:ascii="Times New Roman" w:hAnsi="Times New Roman" w:cs="Times New Roman"/>
          <w:sz w:val="28"/>
          <w:szCs w:val="28"/>
        </w:rPr>
        <w:t>Rodzic czyta opowiadanie i rozmawia z dzieckiem na jego temat. Szczególnie na temat bezpiecznej zabawy.</w:t>
      </w:r>
    </w:p>
    <w:p w:rsidR="0065046B" w:rsidRDefault="00510D8B" w:rsidP="006504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46B">
        <w:rPr>
          <w:rFonts w:ascii="Times New Roman" w:hAnsi="Times New Roman" w:cs="Times New Roman"/>
          <w:color w:val="FF0000"/>
          <w:sz w:val="28"/>
          <w:szCs w:val="28"/>
        </w:rPr>
        <w:t>Sprzęt strażacki</w:t>
      </w:r>
      <w:r w:rsidR="0065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13" w:rsidRPr="0065046B" w:rsidRDefault="0067687A" w:rsidP="0065046B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046B">
        <w:rPr>
          <w:rFonts w:ascii="Times New Roman" w:hAnsi="Times New Roman" w:cs="Times New Roman"/>
          <w:sz w:val="28"/>
          <w:szCs w:val="28"/>
        </w:rPr>
        <w:t>Na podstawie ilustracji (zał. Strażak1) wymieniamy jaki sprzęt potrzebny jest strażakowi do wykonywania jego pracy.</w:t>
      </w:r>
    </w:p>
    <w:p w:rsidR="0065046B" w:rsidRDefault="007B7B13" w:rsidP="006504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46B">
        <w:rPr>
          <w:rFonts w:ascii="Times New Roman" w:hAnsi="Times New Roman" w:cs="Times New Roman"/>
          <w:color w:val="FF0000"/>
          <w:sz w:val="28"/>
          <w:szCs w:val="28"/>
        </w:rPr>
        <w:t>Układanka „ Strażak” ( zał</w:t>
      </w:r>
      <w:r w:rsidR="0065046B">
        <w:rPr>
          <w:rFonts w:ascii="Times New Roman" w:hAnsi="Times New Roman" w:cs="Times New Roman"/>
          <w:color w:val="FF0000"/>
          <w:sz w:val="28"/>
          <w:szCs w:val="28"/>
        </w:rPr>
        <w:t>. Karta pracy1</w:t>
      </w:r>
      <w:r w:rsidRPr="0065046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65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13" w:rsidRPr="0065046B" w:rsidRDefault="007B7B13" w:rsidP="0065046B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046B">
        <w:rPr>
          <w:rFonts w:ascii="Times New Roman" w:hAnsi="Times New Roman" w:cs="Times New Roman"/>
          <w:sz w:val="28"/>
          <w:szCs w:val="28"/>
        </w:rPr>
        <w:t>Dziecko rozcina obrazek na 4 części, następnie składa obrazek i nakleja na kartkę.</w:t>
      </w:r>
    </w:p>
    <w:p w:rsidR="0067687A" w:rsidRPr="0065046B" w:rsidRDefault="00674B78" w:rsidP="006504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46B">
        <w:rPr>
          <w:rFonts w:ascii="Times New Roman" w:hAnsi="Times New Roman" w:cs="Times New Roman"/>
          <w:color w:val="FF0000"/>
          <w:sz w:val="28"/>
          <w:szCs w:val="28"/>
        </w:rPr>
        <w:t xml:space="preserve">„Gasimy pożar”. </w:t>
      </w:r>
      <w:r w:rsidR="007B7B13" w:rsidRPr="0065046B">
        <w:rPr>
          <w:rFonts w:ascii="Times New Roman" w:hAnsi="Times New Roman" w:cs="Times New Roman"/>
          <w:color w:val="FF0000"/>
          <w:sz w:val="28"/>
          <w:szCs w:val="28"/>
        </w:rPr>
        <w:t>( zał. Karta pracy2</w:t>
      </w:r>
      <w:r w:rsidR="006504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B13" w:rsidRPr="0065046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E3094" w:rsidRPr="0065046B">
        <w:rPr>
          <w:rFonts w:ascii="Times New Roman" w:hAnsi="Times New Roman" w:cs="Times New Roman"/>
          <w:sz w:val="28"/>
          <w:szCs w:val="28"/>
        </w:rPr>
        <w:t xml:space="preserve"> Dziecko wodzi palcem po śladzie, następnie używa kredki. Proszę zwrócić uwagę, aby dziecko</w:t>
      </w:r>
      <w:r w:rsidRPr="0065046B">
        <w:rPr>
          <w:rFonts w:ascii="Times New Roman" w:hAnsi="Times New Roman" w:cs="Times New Roman"/>
          <w:sz w:val="28"/>
          <w:szCs w:val="28"/>
        </w:rPr>
        <w:t xml:space="preserve"> w miarę możliwości </w:t>
      </w:r>
      <w:r w:rsidR="001E3094" w:rsidRPr="0065046B">
        <w:rPr>
          <w:rFonts w:ascii="Times New Roman" w:hAnsi="Times New Roman" w:cs="Times New Roman"/>
          <w:sz w:val="28"/>
          <w:szCs w:val="28"/>
        </w:rPr>
        <w:t xml:space="preserve"> nie odrywało kredki</w:t>
      </w:r>
      <w:r w:rsidRPr="0065046B">
        <w:rPr>
          <w:rFonts w:ascii="Times New Roman" w:hAnsi="Times New Roman" w:cs="Times New Roman"/>
          <w:sz w:val="28"/>
          <w:szCs w:val="28"/>
        </w:rPr>
        <w:t xml:space="preserve"> od kartki ( szczególnie dotyczy to dzieci4-5letnich).</w:t>
      </w:r>
    </w:p>
    <w:sectPr w:rsidR="0067687A" w:rsidRPr="0065046B" w:rsidSect="00F5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1555"/>
    <w:multiLevelType w:val="hybridMultilevel"/>
    <w:tmpl w:val="5A828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characterSpacingControl w:val="doNotCompress"/>
  <w:compat/>
  <w:rsids>
    <w:rsidRoot w:val="0067687A"/>
    <w:rsid w:val="00104A1D"/>
    <w:rsid w:val="001E3094"/>
    <w:rsid w:val="00233B23"/>
    <w:rsid w:val="002A7147"/>
    <w:rsid w:val="004C12A5"/>
    <w:rsid w:val="004E7080"/>
    <w:rsid w:val="00510D8B"/>
    <w:rsid w:val="00604D08"/>
    <w:rsid w:val="0065046B"/>
    <w:rsid w:val="00674B78"/>
    <w:rsid w:val="0067687A"/>
    <w:rsid w:val="0079691B"/>
    <w:rsid w:val="007B7B13"/>
    <w:rsid w:val="00810183"/>
    <w:rsid w:val="00F24C79"/>
    <w:rsid w:val="00F5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7</cp:revision>
  <dcterms:created xsi:type="dcterms:W3CDTF">2020-05-03T10:16:00Z</dcterms:created>
  <dcterms:modified xsi:type="dcterms:W3CDTF">2020-05-03T20:32:00Z</dcterms:modified>
</cp:coreProperties>
</file>