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D64" w:rsidRPr="005A2D64" w:rsidRDefault="005A2D64" w:rsidP="005A2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5A2D64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pl-PL"/>
        </w:rPr>
        <w:t>Szanowni Państwo Dyrektorzy!</w:t>
      </w:r>
    </w:p>
    <w:p w:rsidR="005A2D64" w:rsidRPr="005A2D64" w:rsidRDefault="005A2D64" w:rsidP="005A2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5A2D64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pl-PL"/>
        </w:rPr>
        <w:t>            </w:t>
      </w:r>
    </w:p>
    <w:p w:rsidR="005A2D64" w:rsidRPr="005A2D64" w:rsidRDefault="005A2D64" w:rsidP="005A2D6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</w:pPr>
      <w:r w:rsidRPr="005A2D64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pl-PL"/>
        </w:rPr>
        <w:t>Zespół Szkół Drzewnych i Ochrony Środowiska w Radomsku</w:t>
      </w:r>
      <w:r w:rsidR="00AF2D3D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  <w:t xml:space="preserve"> ogłasza </w:t>
      </w:r>
      <w:r w:rsidR="0024545A" w:rsidRPr="00AF2D3D">
        <w:rPr>
          <w:rFonts w:ascii="Times New Roman" w:eastAsia="Times New Roman" w:hAnsi="Times New Roman" w:cs="Times New Roman"/>
          <w:b/>
          <w:color w:val="2D2D2D"/>
          <w:sz w:val="24"/>
          <w:szCs w:val="24"/>
          <w:shd w:val="clear" w:color="auto" w:fill="FFFFFF"/>
          <w:lang w:eastAsia="pl-PL"/>
        </w:rPr>
        <w:t>X</w:t>
      </w:r>
      <w:r w:rsidRPr="005A2D64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  <w:t xml:space="preserve"> edycję </w:t>
      </w:r>
      <w:r w:rsidR="0024545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  <w:t>powiatowego</w:t>
      </w:r>
      <w:r w:rsidRPr="005A2D64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  <w:t xml:space="preserve"> konkursu pod hasłem </w:t>
      </w:r>
      <w:r w:rsidRPr="005A2D64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pl-PL"/>
        </w:rPr>
        <w:t>Dzień Dobrych Aniołów</w:t>
      </w:r>
      <w:r w:rsidRPr="005A2D64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  <w:t xml:space="preserve">. Konkurs przeznaczony jest dla uzdolnionej literacko i plastycznie młodzieży klas </w:t>
      </w:r>
      <w:r w:rsidR="0024545A" w:rsidRPr="00AF2D3D">
        <w:rPr>
          <w:rFonts w:ascii="Times New Roman" w:eastAsia="Times New Roman" w:hAnsi="Times New Roman" w:cs="Times New Roman"/>
          <w:b/>
          <w:color w:val="2D2D2D"/>
          <w:sz w:val="24"/>
          <w:szCs w:val="24"/>
          <w:shd w:val="clear" w:color="auto" w:fill="FFFFFF"/>
          <w:lang w:eastAsia="pl-PL"/>
        </w:rPr>
        <w:t>V-VIII</w:t>
      </w:r>
      <w:r w:rsidR="0024545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  <w:t xml:space="preserve"> szkół podstawowych.</w:t>
      </w:r>
      <w:r w:rsidRPr="005A2D64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  <w:t xml:space="preserve"> Jego celem jest rozwijanie literackich  i artystycznych zainteresowań i uzdolnień, kreatywności i wyobraźni. </w:t>
      </w:r>
      <w:r w:rsidRPr="005A2D64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 </w:t>
      </w:r>
    </w:p>
    <w:p w:rsidR="005A2D64" w:rsidRPr="005A2D64" w:rsidRDefault="005A2D64" w:rsidP="002454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5A2D64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Proponujemy konkurs plastyczny w kategoriach: rysunek/obr</w:t>
      </w:r>
      <w:r w:rsidR="00AF2D3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az/witraż, praca przestrzenna, </w:t>
      </w:r>
      <w:r w:rsidRPr="005A2D64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a także konkurs literacki w kategoriach: opowiadanie, esej lub wiersz. Tematem przewodnim jest postać anioła, ale również wartości kojarzone z tą postacią: dobro, wzajemna pomoc, miłość, przyjaźń. Prosimy o przekazanie załączonych regulaminów konkursów nauczycielom języka polskiego, plastyki, opiekunom świetlic szkolnych, bibliotekarzom. Wierzymy, że uda się namówić chętną i uzdolnioną młodzież z Państwa szkoły do udziału w proponowanych przez nas formach.</w:t>
      </w:r>
    </w:p>
    <w:p w:rsidR="005A2D64" w:rsidRPr="005A2D64" w:rsidRDefault="005A2D64" w:rsidP="002454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5A2D64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Prace należy przesyłać lub składać w sekretariacie szkoły </w:t>
      </w:r>
      <w:r w:rsidRPr="005A2D64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pl-PL"/>
        </w:rPr>
        <w:t xml:space="preserve">do </w:t>
      </w:r>
      <w:r w:rsidR="00AF2D3D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pl-PL"/>
        </w:rPr>
        <w:t>7</w:t>
      </w:r>
      <w:r w:rsidRPr="005A2D64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pl-PL"/>
        </w:rPr>
        <w:t xml:space="preserve"> </w:t>
      </w:r>
      <w:r w:rsidR="0024545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pl-PL"/>
        </w:rPr>
        <w:t>stycznia 202</w:t>
      </w:r>
      <w:r w:rsidR="00AF2D3D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pl-PL"/>
        </w:rPr>
        <w:t>5</w:t>
      </w:r>
      <w:r w:rsidRPr="005A2D64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pl-PL"/>
        </w:rPr>
        <w:t xml:space="preserve"> r</w:t>
      </w:r>
      <w:r w:rsidRPr="005A2D64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. Uroczyste podsumowanie konkursów odbędzie się </w:t>
      </w:r>
      <w:r w:rsidRPr="005A2D64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pl-PL"/>
        </w:rPr>
        <w:t>1</w:t>
      </w:r>
      <w:r w:rsidR="0024545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pl-PL"/>
        </w:rPr>
        <w:t>7</w:t>
      </w:r>
      <w:r w:rsidRPr="005A2D64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pl-PL"/>
        </w:rPr>
        <w:t xml:space="preserve"> </w:t>
      </w:r>
      <w:r w:rsidR="0024545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pl-PL"/>
        </w:rPr>
        <w:t>stycznia 202</w:t>
      </w:r>
      <w:r w:rsidR="00AF2D3D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pl-PL"/>
        </w:rPr>
        <w:t>5</w:t>
      </w:r>
      <w:r w:rsidRPr="005A2D64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pl-PL"/>
        </w:rPr>
        <w:t xml:space="preserve"> r. o godz. </w:t>
      </w:r>
      <w:r w:rsidR="00AF2D3D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pl-PL"/>
        </w:rPr>
        <w:t>10</w:t>
      </w:r>
      <w:r w:rsidR="0024545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pl-PL"/>
        </w:rPr>
        <w:t>.00</w:t>
      </w:r>
      <w:r w:rsidRPr="005A2D64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 w Zespole Szkół Drzewnych i Ochrony Środowiska w Radomsku w ramach obchodów Dnia Dobrych Aniołów.</w:t>
      </w:r>
    </w:p>
    <w:p w:rsidR="00AF2D3D" w:rsidRDefault="005A2D64" w:rsidP="005A2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5A2D64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 </w:t>
      </w:r>
      <w:r w:rsidR="0024545A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ab/>
      </w:r>
      <w:r w:rsidRPr="005A2D64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Na </w:t>
      </w:r>
      <w:r w:rsidR="0024545A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autorów </w:t>
      </w:r>
      <w:r w:rsidRPr="005A2D64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najlepszych</w:t>
      </w:r>
      <w:r w:rsidR="0024545A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prac, wzorem lat ubiegłych</w:t>
      </w:r>
      <w:r w:rsidRPr="005A2D64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czekają nagrody i pamiątkowe dyplomy oraz podziękowania  dla </w:t>
      </w:r>
      <w:r w:rsidR="00AF2D3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nauczycieli/</w:t>
      </w:r>
      <w:r w:rsidRPr="005A2D64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opiekunów. </w:t>
      </w:r>
      <w:r w:rsidR="00AF2D3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</w:t>
      </w:r>
    </w:p>
    <w:p w:rsidR="00AF2D3D" w:rsidRDefault="005A2D64" w:rsidP="005A2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</w:pPr>
      <w:r w:rsidRPr="005A2D64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 </w:t>
      </w:r>
      <w:r w:rsidRPr="00AF2D3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  <w:t xml:space="preserve">Najpiękniejsze prace zostaną przekazane na aukcję </w:t>
      </w:r>
      <w:r w:rsidR="0024545A" w:rsidRPr="00AF2D3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  <w:t xml:space="preserve"> oraz kiermasz </w:t>
      </w:r>
      <w:r w:rsidR="00AF2D3D" w:rsidRPr="00AF2D3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  <w:t xml:space="preserve">w </w:t>
      </w:r>
      <w:r w:rsidRPr="00AF2D3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  <w:t>Miejski</w:t>
      </w:r>
      <w:r w:rsidR="00AF2D3D" w:rsidRPr="00AF2D3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  <w:t>m</w:t>
      </w:r>
      <w:r w:rsidRPr="00AF2D3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  <w:t xml:space="preserve"> Dom</w:t>
      </w:r>
      <w:r w:rsidR="00AF2D3D" w:rsidRPr="00AF2D3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  <w:t>u</w:t>
      </w:r>
      <w:r w:rsidRPr="00AF2D3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  <w:t xml:space="preserve"> Kultury w Radomsku w czasie Wielkiego Finału Wielki</w:t>
      </w:r>
      <w:r w:rsidR="00AF2D3D" w:rsidRPr="00AF2D3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  <w:t xml:space="preserve">ej Orkiestry Świątecznej Pomocy, 26 stycznia 2025 r. </w:t>
      </w:r>
      <w:r w:rsidR="00AF2D3D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  <w:t>Jesteśmy przekonani, że, podobnie jak w latach ubiegłych, skradną serca radomszczan.</w:t>
      </w:r>
    </w:p>
    <w:p w:rsidR="005A2D64" w:rsidRPr="00AF2D3D" w:rsidRDefault="00AF2D3D" w:rsidP="005A2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AF2D3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Liczymy na pomoc i liczny udział młodzieży w tej charytatywnej akcji. </w:t>
      </w:r>
    </w:p>
    <w:p w:rsidR="0024545A" w:rsidRPr="00AF2D3D" w:rsidRDefault="0024545A" w:rsidP="005A2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:rsidR="005A2D64" w:rsidRPr="005A2D64" w:rsidRDefault="005A2D64" w:rsidP="005A2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5A2D64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 Każdy uczestnik może stać się Dobrym Aniołem!</w:t>
      </w:r>
    </w:p>
    <w:p w:rsidR="005A2D64" w:rsidRDefault="005A2D64" w:rsidP="005A2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5A2D64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           </w:t>
      </w:r>
    </w:p>
    <w:p w:rsidR="005A2D64" w:rsidRPr="005A2D64" w:rsidRDefault="0024545A" w:rsidP="005A2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                                                                                            </w:t>
      </w:r>
      <w:r w:rsidR="005A2D64" w:rsidRPr="005A2D64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Koordynator: Danuta Jasińska</w:t>
      </w:r>
    </w:p>
    <w:p w:rsidR="00F429DE" w:rsidRPr="005A2D64" w:rsidRDefault="00F429DE">
      <w:pPr>
        <w:rPr>
          <w:rFonts w:ascii="Times New Roman" w:hAnsi="Times New Roman" w:cs="Times New Roman"/>
          <w:sz w:val="24"/>
          <w:szCs w:val="24"/>
        </w:rPr>
      </w:pPr>
    </w:p>
    <w:sectPr w:rsidR="00F429DE" w:rsidRPr="005A2D64" w:rsidSect="00F42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2D64"/>
    <w:rsid w:val="0024545A"/>
    <w:rsid w:val="003D2E31"/>
    <w:rsid w:val="005A2D64"/>
    <w:rsid w:val="00AF2D3D"/>
    <w:rsid w:val="00F429DE"/>
    <w:rsid w:val="00FF6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9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wp55e3515asize">
    <w:name w:val="gwp55e3515a_size"/>
    <w:basedOn w:val="Domylnaczcionkaakapitu"/>
    <w:rsid w:val="005A2D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275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Hp_sys</cp:lastModifiedBy>
  <cp:revision>4</cp:revision>
  <dcterms:created xsi:type="dcterms:W3CDTF">2018-11-18T20:49:00Z</dcterms:created>
  <dcterms:modified xsi:type="dcterms:W3CDTF">2024-12-02T20:41:00Z</dcterms:modified>
</cp:coreProperties>
</file>