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2B37" w14:textId="114395EF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(propozycja) </w:t>
      </w:r>
    </w:p>
    <w:p w14:paraId="1A21AEA8" w14:textId="77777777" w:rsidR="008615BD" w:rsidRDefault="008615BD" w:rsidP="00F11A96">
      <w:pPr>
        <w:jc w:val="both"/>
      </w:pPr>
    </w:p>
    <w:p w14:paraId="1936160F" w14:textId="4B47B065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</w:t>
      </w:r>
      <w:r w:rsidR="00FF582B">
        <w:t xml:space="preserve"> 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</w:t>
      </w:r>
      <w:r w:rsidR="00FF582B">
        <w:t xml:space="preserve"> 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</w:t>
      </w:r>
      <w:r w:rsidR="00FF582B">
        <w:t xml:space="preserve"> 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</w:t>
      </w:r>
      <w:r w:rsidR="00FF582B">
        <w:t xml:space="preserve"> 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</w:t>
      </w:r>
      <w:r w:rsidR="00FF582B">
        <w:t xml:space="preserve"> </w:t>
      </w:r>
      <w:r w:rsidRPr="008615BD">
        <w:t>szkole.</w:t>
      </w:r>
    </w:p>
    <w:p w14:paraId="4AF90BAD" w14:textId="77777777" w:rsidR="008615BD" w:rsidRDefault="008615BD" w:rsidP="00F11A96">
      <w:pPr>
        <w:spacing w:line="314" w:lineRule="exact"/>
        <w:jc w:val="both"/>
      </w:pPr>
    </w:p>
    <w:p w14:paraId="4F41B799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272D5AED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1205F09F" w14:textId="12C993F4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8ECB1EC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7B725A03" w14:textId="5A3DC5A4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6CF41687" w14:textId="0ED401CB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6B11398B" w14:textId="76557AB8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0ED9771F" w14:textId="4E047490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14:paraId="47BB89D9" w14:textId="09AFE4F8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00A41C68" w14:textId="74B5A8A2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32E27BB4" w14:textId="7813380C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5B06B87" w14:textId="145A25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4C19F5CB" w14:textId="77777777" w:rsidR="008615BD" w:rsidRDefault="008615BD" w:rsidP="00F11A96">
      <w:pPr>
        <w:spacing w:line="314" w:lineRule="exact"/>
        <w:jc w:val="both"/>
      </w:pPr>
    </w:p>
    <w:p w14:paraId="1AF74384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1AE5DF78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7FBAC120" w14:textId="49A8BA68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3A8FF438" w14:textId="2059687F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F98CB1B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63B49E94" w14:textId="210A9EB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2334707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Przed sprawdzianem nauczyciel podaje jego zakres programowy.</w:t>
      </w:r>
    </w:p>
    <w:p w14:paraId="2DCAE011" w14:textId="2F7880E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5B02C26B" w14:textId="3CF58890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13E95F56" w14:textId="3284DF12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7AFB1F42" w14:textId="2E6E787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0EEB2FF3" w14:textId="5F0FB57B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6F9B3240" w14:textId="4CA5F520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2FE3AB33" w14:textId="15B9B42E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4C2B975F" w14:textId="1041FD3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F5AFB2B" w14:textId="707CC90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20626A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7A99AE36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74BD4CE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1D3CC497" w14:textId="7E390B5F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F4E9A04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45775808" w14:textId="6D764933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0E78F6D0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51A13D1D" w14:textId="6DE315F2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14:paraId="31B25A2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23A459E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308D8D00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0AE0DF0A" w14:textId="17646D1B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6FD92AF1" w14:textId="02BA6D58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7951551C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403B133A" w14:textId="47B91D02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55D5BE2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lastRenderedPageBreak/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99AAF56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E4565F6" w14:textId="239AA048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6765618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375BB670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5472A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EB8CA97" w14:textId="7E03B9B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2240D521" w14:textId="73F297F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2C3D1766" w14:textId="77777777" w:rsidR="00D52983" w:rsidRDefault="00D52983" w:rsidP="00F11A96">
      <w:pPr>
        <w:spacing w:line="314" w:lineRule="exact"/>
        <w:jc w:val="both"/>
      </w:pPr>
    </w:p>
    <w:p w14:paraId="3EB777AD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1F76F699" w14:textId="77777777" w:rsidR="00D52983" w:rsidRPr="00D52983" w:rsidRDefault="00D52983" w:rsidP="00F11A96">
      <w:pPr>
        <w:spacing w:line="314" w:lineRule="exact"/>
        <w:jc w:val="both"/>
      </w:pPr>
    </w:p>
    <w:p w14:paraId="31DF21C0" w14:textId="3CBDAE8F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581E983E" w14:textId="1A38F84C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28C36608" w14:textId="372C4CB6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14:paraId="6B2DFCC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5E4716CA" w14:textId="3987C0C1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68421BB9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4B2E67F7" w14:textId="4D907A3D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4E574DD0" w14:textId="77777777" w:rsidR="00D52983" w:rsidRDefault="00D52983" w:rsidP="00F11A96">
      <w:pPr>
        <w:spacing w:line="314" w:lineRule="exact"/>
        <w:jc w:val="both"/>
      </w:pPr>
    </w:p>
    <w:p w14:paraId="065111A9" w14:textId="3AAE5C5D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14:paraId="6F1F45DA" w14:textId="77777777" w:rsidR="00D52983" w:rsidRDefault="00D52983" w:rsidP="00F11A96">
      <w:pPr>
        <w:spacing w:line="314" w:lineRule="exact"/>
        <w:jc w:val="both"/>
      </w:pPr>
    </w:p>
    <w:p w14:paraId="1DC7A4A6" w14:textId="5D239CD5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</w:t>
      </w:r>
      <w:r w:rsidR="00FF582B">
        <w:t xml:space="preserve"> </w:t>
      </w:r>
      <w:r>
        <w:t>semestrze, po uprzednim ustaleniu terminu</w:t>
      </w:r>
      <w:r w:rsidR="00524131">
        <w:t xml:space="preserve"> z</w:t>
      </w:r>
      <w:r w:rsidR="00FF582B">
        <w:t xml:space="preserve"> </w:t>
      </w:r>
      <w:r>
        <w:t>nauczycielem.</w:t>
      </w:r>
    </w:p>
    <w:p w14:paraId="0F042FE0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EAD675D" w14:textId="707E6E94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4D631D19" w14:textId="3D652491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14:paraId="6E601867" w14:textId="609B3460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BE59FA">
        <w:t> 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77951CD4" w14:textId="3D3533AC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BE59FA">
        <w:t>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14:paraId="2E7FE322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7B395B67" w14:textId="6368C95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14:paraId="62746644" w14:textId="77777777" w:rsidR="00D52983" w:rsidRDefault="00D52983" w:rsidP="00F11A96">
      <w:pPr>
        <w:spacing w:line="314" w:lineRule="exact"/>
        <w:jc w:val="both"/>
      </w:pPr>
    </w:p>
    <w:p w14:paraId="2684359E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3909ABFE" w14:textId="77777777" w:rsidR="00D52983" w:rsidRDefault="00D52983" w:rsidP="00F11A96">
      <w:pPr>
        <w:spacing w:line="314" w:lineRule="exact"/>
        <w:jc w:val="both"/>
      </w:pPr>
    </w:p>
    <w:p w14:paraId="4317EE97" w14:textId="3D0C1D6F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0828DCFE" w14:textId="231961EE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trzech etapach:</w:t>
      </w:r>
    </w:p>
    <w:p w14:paraId="22B2B05A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3C242963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525499C0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129B2BFA" w14:textId="1FCE9D56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</w:t>
      </w:r>
      <w:r w:rsidR="00FF582B">
        <w:t xml:space="preserve"> </w:t>
      </w:r>
      <w:r>
        <w:t>roczn</w:t>
      </w:r>
      <w:r w:rsidR="00317158">
        <w:t>ą</w:t>
      </w:r>
      <w:r>
        <w:t>.</w:t>
      </w:r>
    </w:p>
    <w:p w14:paraId="65F2C566" w14:textId="77777777" w:rsidR="00D52983" w:rsidRDefault="00D52983" w:rsidP="00F11A96">
      <w:pPr>
        <w:spacing w:line="314" w:lineRule="exact"/>
        <w:jc w:val="both"/>
      </w:pPr>
    </w:p>
    <w:p w14:paraId="2D8BC102" w14:textId="55520232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6EC50727" w14:textId="06B3D70C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036887B8" w14:textId="77777777"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14:paraId="42D4ADCE" w14:textId="4241C3B8"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14:paraId="1124C07D" w14:textId="2058C60E"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14:paraId="441AB698" w14:textId="4E5AF913"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</w:t>
      </w:r>
      <w:r w:rsidR="00FF582B">
        <w:t xml:space="preserve"> </w:t>
      </w:r>
      <w:r>
        <w:t>chmurze,</w:t>
      </w:r>
    </w:p>
    <w:p w14:paraId="54EEA2C0" w14:textId="131233CF"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  <w:r w:rsidR="00F31FCD" w:rsidRPr="00F31FCD">
        <w:t xml:space="preserve"> </w:t>
      </w:r>
    </w:p>
    <w:p w14:paraId="2B922022" w14:textId="4A6D0F3E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1FE7750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0D8205C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50249AE1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27567FA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3C6D1D2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41049DC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692522F2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50BA875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1EE6DDE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19DB19AB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0574848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620DB70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4332EB38" w14:textId="3C5A40E0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656BCC01" w14:textId="470E513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>programie Scratch,</w:t>
      </w:r>
    </w:p>
    <w:p w14:paraId="5A9EA6E3" w14:textId="0B4E78AF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>programie Scratch,</w:t>
      </w:r>
    </w:p>
    <w:p w14:paraId="110E7B22" w14:textId="3DD4BD3B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zmienne w projektach tworzonych w programie Scratch,</w:t>
      </w:r>
    </w:p>
    <w:p w14:paraId="3423712B" w14:textId="1A24FECF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 xml:space="preserve">omawia budowę interfejsu programu </w:t>
      </w:r>
      <w:r w:rsidR="00902548">
        <w:t>GIMP</w:t>
      </w:r>
      <w:r>
        <w:t>,</w:t>
      </w:r>
    </w:p>
    <w:p w14:paraId="300A394A" w14:textId="287FBE82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47BC3993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4B16DA44" w14:textId="0F1534BD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1526ACEA" w14:textId="341CC7FA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7F31AE43"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</w:t>
      </w:r>
      <w:r>
        <w:t xml:space="preserve"> </w:t>
      </w:r>
      <w:r w:rsidR="00BE59FA">
        <w:t>elektroniczna</w:t>
      </w:r>
      <w:r>
        <w:t>,</w:t>
      </w:r>
    </w:p>
    <w:p w14:paraId="39371B44" w14:textId="45F7AC05"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14:paraId="0326907C" w14:textId="2F9397CF"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14:paraId="4C33A941" w14:textId="7D41886C"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korzysta z komunikatorów internetowych,</w:t>
      </w:r>
    </w:p>
    <w:p w14:paraId="561B9244" w14:textId="4FBB45F4"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14:paraId="24B7B124" w14:textId="11087E1C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program MS Teams do pracy w grupie,</w:t>
      </w:r>
    </w:p>
    <w:p w14:paraId="0DDAADD3" w14:textId="50C33748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wspólnie z innymi osobami z zespołu edytuje dokumenty w tym samym czasie, korzystając z możliwości programu MS Teams</w:t>
      </w:r>
      <w:r w:rsidR="00BE59FA">
        <w:t>,</w:t>
      </w:r>
    </w:p>
    <w:p w14:paraId="4CED4979" w14:textId="34486D54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530DE195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netykiety, komunikując się z innymi osobami za pomocą internetu,</w:t>
      </w:r>
    </w:p>
    <w:p w14:paraId="5694061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14:paraId="07BA8EF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14:paraId="1BEA57E3" w14:textId="12827768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4482CA54" w14:textId="4F698788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serwis internetowy Scratcha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r>
        <w:t>internetu,</w:t>
      </w:r>
    </w:p>
    <w:p w14:paraId="1F2EAC7B" w14:textId="1E814892"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>MS Teams</w:t>
            </w:r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zakłada konto w serwisie społeczności użytkowników Scratcha,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>narzędzi programu MS Teams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serwisie społeczności użytkowników Scratcha,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C9D5" w14:textId="77777777" w:rsidR="00AD6CF0" w:rsidRDefault="00AD6CF0" w:rsidP="008615BD">
      <w:r>
        <w:separator/>
      </w:r>
    </w:p>
  </w:endnote>
  <w:endnote w:type="continuationSeparator" w:id="0">
    <w:p w14:paraId="62C33CBE" w14:textId="77777777" w:rsidR="00AD6CF0" w:rsidRDefault="00AD6CF0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6F74" w14:textId="47A2CBD0"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2F50" w14:textId="77777777" w:rsidR="00AD6CF0" w:rsidRDefault="00AD6CF0" w:rsidP="008615BD">
      <w:r>
        <w:separator/>
      </w:r>
    </w:p>
  </w:footnote>
  <w:footnote w:type="continuationSeparator" w:id="0">
    <w:p w14:paraId="360C6339" w14:textId="77777777" w:rsidR="00AD6CF0" w:rsidRDefault="00AD6CF0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6"/>
  </w:num>
  <w:num w:numId="2" w16cid:durableId="1742557233">
    <w:abstractNumId w:val="3"/>
  </w:num>
  <w:num w:numId="3" w16cid:durableId="398335034">
    <w:abstractNumId w:val="9"/>
  </w:num>
  <w:num w:numId="4" w16cid:durableId="1837190358">
    <w:abstractNumId w:val="10"/>
  </w:num>
  <w:num w:numId="5" w16cid:durableId="1033044897">
    <w:abstractNumId w:val="1"/>
  </w:num>
  <w:num w:numId="6" w16cid:durableId="1919365286">
    <w:abstractNumId w:val="7"/>
  </w:num>
  <w:num w:numId="7" w16cid:durableId="508982522">
    <w:abstractNumId w:val="0"/>
  </w:num>
  <w:num w:numId="8" w16cid:durableId="1766028168">
    <w:abstractNumId w:val="8"/>
  </w:num>
  <w:num w:numId="9" w16cid:durableId="731805806">
    <w:abstractNumId w:val="4"/>
  </w:num>
  <w:num w:numId="10" w16cid:durableId="1364551116">
    <w:abstractNumId w:val="2"/>
  </w:num>
  <w:num w:numId="11" w16cid:durableId="123361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12957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dcterms:created xsi:type="dcterms:W3CDTF">2024-08-08T13:36:00Z</dcterms:created>
  <dcterms:modified xsi:type="dcterms:W3CDTF">2024-08-08T13:36:00Z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