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67DF2" w14:textId="36D72C51" w:rsidR="00185C87" w:rsidRPr="0086142F" w:rsidRDefault="0086142F" w:rsidP="00185C87">
      <w:pPr>
        <w:spacing w:after="0" w:line="240" w:lineRule="auto"/>
        <w:rPr>
          <w:b/>
          <w:sz w:val="32"/>
          <w:szCs w:val="32"/>
        </w:rPr>
      </w:pPr>
      <w:r w:rsidRPr="0086142F">
        <w:rPr>
          <w:b/>
          <w:sz w:val="32"/>
          <w:szCs w:val="32"/>
        </w:rPr>
        <w:t>W</w:t>
      </w:r>
      <w:r w:rsidR="00185C87" w:rsidRPr="0086142F">
        <w:rPr>
          <w:b/>
          <w:sz w:val="32"/>
          <w:szCs w:val="32"/>
        </w:rPr>
        <w:t>ymaga</w:t>
      </w:r>
      <w:r w:rsidRPr="0086142F">
        <w:rPr>
          <w:b/>
          <w:sz w:val="32"/>
          <w:szCs w:val="32"/>
        </w:rPr>
        <w:t>nia programowe</w:t>
      </w:r>
      <w:r w:rsidR="00185C87" w:rsidRPr="0086142F">
        <w:rPr>
          <w:b/>
          <w:sz w:val="32"/>
          <w:szCs w:val="32"/>
        </w:rPr>
        <w:t xml:space="preserve"> na poszczególne oceny szkolne</w:t>
      </w:r>
    </w:p>
    <w:p w14:paraId="06F154C7" w14:textId="77777777" w:rsidR="0086142F" w:rsidRDefault="0086142F" w:rsidP="00185C87">
      <w:pPr>
        <w:spacing w:after="0" w:line="240" w:lineRule="auto"/>
        <w:rPr>
          <w:rFonts w:ascii="Helvetica" w:hAnsi="Helvetica"/>
          <w:sz w:val="18"/>
          <w:szCs w:val="18"/>
          <w:shd w:val="clear" w:color="auto" w:fill="FFFFFF"/>
        </w:rPr>
      </w:pPr>
    </w:p>
    <w:p w14:paraId="7C6392E4" w14:textId="77F18111" w:rsidR="004B45FE" w:rsidRDefault="0086142F" w:rsidP="00185C87">
      <w:pPr>
        <w:spacing w:after="0" w:line="240" w:lineRule="auto"/>
        <w:rPr>
          <w:rFonts w:ascii="Helvetica" w:hAnsi="Helvetica"/>
          <w:sz w:val="18"/>
          <w:szCs w:val="18"/>
          <w:shd w:val="clear" w:color="auto" w:fill="FFFFFF"/>
        </w:rPr>
      </w:pPr>
      <w:r>
        <w:rPr>
          <w:rFonts w:ascii="Helvetica" w:hAnsi="Helvetica"/>
          <w:sz w:val="18"/>
          <w:szCs w:val="18"/>
          <w:shd w:val="clear" w:color="auto" w:fill="FFFFFF"/>
        </w:rPr>
        <w:t>Linią podkreślono treści dla uczniów o specjalnych potrzebach edukacyjnych.</w:t>
      </w:r>
    </w:p>
    <w:p w14:paraId="005D3EB6" w14:textId="77777777" w:rsidR="0086142F" w:rsidRPr="00D11148" w:rsidRDefault="0086142F" w:rsidP="00185C87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86142F" w:rsidRPr="0086142F" w14:paraId="7B2B3441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79440418" w14:textId="77777777" w:rsidR="00185C87" w:rsidRPr="0086142F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15E13F7" w14:textId="77777777" w:rsidR="00185C87" w:rsidRPr="0086142F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5130BF53" w14:textId="77777777" w:rsidR="00185C87" w:rsidRPr="0086142F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628AFC3" w14:textId="77777777" w:rsidR="00185C87" w:rsidRPr="0086142F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71EBB928" w14:textId="77777777" w:rsidR="00185C87" w:rsidRPr="0086142F" w:rsidRDefault="00185C8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39289C89" w14:textId="77777777" w:rsidTr="0086142F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380A437" w14:textId="77777777" w:rsidR="00185C87" w:rsidRPr="0086142F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1. Lekcje z HTML-em</w:t>
            </w:r>
          </w:p>
        </w:tc>
      </w:tr>
      <w:tr w:rsidR="0086142F" w:rsidRPr="0086142F" w14:paraId="51D4070F" w14:textId="77777777" w:rsidTr="0086142F">
        <w:trPr>
          <w:trHeight w:val="510"/>
        </w:trPr>
        <w:tc>
          <w:tcPr>
            <w:tcW w:w="271" w:type="pct"/>
            <w:vMerge w:val="restart"/>
            <w:shd w:val="clear" w:color="auto" w:fill="auto"/>
            <w:hideMark/>
          </w:tcPr>
          <w:p w14:paraId="660A0357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292F1D10" w14:textId="77777777" w:rsidR="00185C87" w:rsidRPr="0086142F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Jak to zrobić </w:t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  <w:t>w HTML-u i CSS?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0F7ABD57" w14:textId="7D32C2B5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Programy do tworzenia stron </w:t>
            </w:r>
            <w:r w:rsidR="007802F8" w:rsidRPr="0086142F">
              <w:rPr>
                <w:rFonts w:asciiTheme="minorHAnsi" w:hAnsiTheme="minorHAnsi"/>
                <w:sz w:val="20"/>
                <w:lang w:val="pl-PL"/>
              </w:rPr>
              <w:t>internetowych. W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prowadzenie </w:t>
            </w:r>
            <w:r w:rsidR="00D11148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w historię języka znaczników </w:t>
            </w:r>
            <w:r w:rsidR="00D11148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hipertekstu (HTML) oraz kaskadowych arkuszy stylów (CSS)</w:t>
            </w:r>
            <w:r w:rsidR="007802F8" w:rsidRPr="0086142F">
              <w:rPr>
                <w:rFonts w:asciiTheme="minorHAnsi" w:hAnsiTheme="minorHAnsi"/>
                <w:sz w:val="20"/>
                <w:lang w:val="pl-PL"/>
              </w:rPr>
              <w:t>. O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gólna struktura dokumentu HTML</w:t>
            </w:r>
            <w:r w:rsidR="007802F8" w:rsidRPr="0086142F">
              <w:rPr>
                <w:rFonts w:asciiTheme="minorHAnsi" w:hAnsiTheme="minorHAnsi"/>
                <w:sz w:val="20"/>
                <w:lang w:val="pl-PL"/>
              </w:rPr>
              <w:t xml:space="preserve">. </w:t>
            </w:r>
            <w:r w:rsidR="00D11148" w:rsidRPr="0086142F">
              <w:rPr>
                <w:rFonts w:asciiTheme="minorHAnsi" w:hAnsiTheme="minorHAnsi"/>
                <w:sz w:val="20"/>
                <w:lang w:val="pl-PL"/>
              </w:rPr>
              <w:t>Podstawowe zasady d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efiniowani</w:t>
            </w:r>
            <w:r w:rsidR="00D11148" w:rsidRPr="0086142F">
              <w:rPr>
                <w:rFonts w:asciiTheme="minorHAnsi" w:hAnsiTheme="minorHAnsi"/>
                <w:sz w:val="20"/>
                <w:lang w:val="pl-PL"/>
              </w:rPr>
              <w:t>a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 stylów w dokumencie HTML.</w:t>
            </w:r>
          </w:p>
        </w:tc>
        <w:tc>
          <w:tcPr>
            <w:tcW w:w="388" w:type="pct"/>
            <w:shd w:val="clear" w:color="auto" w:fill="auto"/>
            <w:hideMark/>
          </w:tcPr>
          <w:p w14:paraId="72BE73DE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0F6FED82" w14:textId="7B5354A8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z pomocą nauczyciela ustawia w edytorze tekstu sposób kodowania znaków (UTF-8)</w:t>
            </w:r>
          </w:p>
          <w:p w14:paraId="53F75065" w14:textId="46E3B8CD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eastAsia="Calibri" w:cstheme="minorHAnsi"/>
                <w:sz w:val="20"/>
                <w:szCs w:val="20"/>
                <w:u w:val="single"/>
                <w:lang w:val="pl-PL"/>
              </w:rPr>
              <w:t>z pomocą nauczyciela tworzy prosty dokument HTML</w:t>
            </w:r>
          </w:p>
        </w:tc>
      </w:tr>
      <w:tr w:rsidR="0086142F" w:rsidRPr="0086142F" w14:paraId="24BDBD0C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1FB885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F699A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70DB74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09FD7CA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3F265ABE" w14:textId="29356F69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samodzielnie wprowadza w edytorze tekstu sposób kodowania znaków (UTF-8)</w:t>
            </w:r>
          </w:p>
          <w:p w14:paraId="2C41ED15" w14:textId="77777777" w:rsidR="00D11148" w:rsidRPr="0086142F" w:rsidRDefault="00185C87" w:rsidP="00BE06C4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samodzielnie tworzy prosty dokument HTML</w:t>
            </w:r>
          </w:p>
          <w:p w14:paraId="3D73F654" w14:textId="4519D6F0" w:rsidR="00D11148" w:rsidRPr="0086142F" w:rsidRDefault="00D11148" w:rsidP="00D11148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wyjaśnia pojęcia języka znaczników hipertekstu oraz kaskadowych arkuszy stylu</w:t>
            </w:r>
          </w:p>
        </w:tc>
      </w:tr>
      <w:tr w:rsidR="0086142F" w:rsidRPr="0086142F" w14:paraId="2393BB75" w14:textId="77777777" w:rsidTr="0086142F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0A489B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90349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3DFC8A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30E0DC2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7A672443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spełnia kryteria oceny dostatecznej</w:t>
            </w: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D3273DD" w14:textId="4CA63640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poprawnie stosuje elementy CSS</w:t>
            </w:r>
          </w:p>
        </w:tc>
      </w:tr>
      <w:tr w:rsidR="0086142F" w:rsidRPr="0086142F" w14:paraId="3166E12D" w14:textId="77777777" w:rsidTr="0086142F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8B3DA2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C870A6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9699C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1970CF0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11A9C917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AD82741" w14:textId="1F7C1CF5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tworzy dokument HTML zgodnie z zaleceniami W3C</w:t>
            </w:r>
          </w:p>
        </w:tc>
      </w:tr>
      <w:tr w:rsidR="0086142F" w:rsidRPr="0086142F" w14:paraId="6EE6D8AE" w14:textId="77777777" w:rsidTr="0086142F">
        <w:trPr>
          <w:trHeight w:val="73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D938CA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64751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EE1B01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38EA8D7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15B310C3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22F011C8" w14:textId="776F961A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potrafi wyjaśnić rolę, jaką w historii języka HTML </w:t>
            </w:r>
            <w:r w:rsidR="00E542A8" w:rsidRPr="0086142F">
              <w:rPr>
                <w:rFonts w:cstheme="minorHAnsi"/>
                <w:sz w:val="20"/>
                <w:szCs w:val="20"/>
                <w:lang w:val="pl-PL"/>
              </w:rPr>
              <w:t xml:space="preserve">i CSS </w:t>
            </w:r>
            <w:r w:rsidRPr="0086142F">
              <w:rPr>
                <w:rFonts w:cstheme="minorHAnsi"/>
                <w:sz w:val="20"/>
                <w:szCs w:val="20"/>
                <w:lang w:val="pl-PL"/>
              </w:rPr>
              <w:t>odegrali Tim Berners-Lee, Robert Cailliau, Håkon Wium Lie i Bert Bos, oraz cel powołania W3C</w:t>
            </w:r>
          </w:p>
        </w:tc>
      </w:tr>
      <w:tr w:rsidR="0086142F" w:rsidRPr="0086142F" w14:paraId="771C0E0F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29137FCD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6C1AA739" w14:textId="37DF82CE" w:rsidR="00185C87" w:rsidRPr="0086142F" w:rsidRDefault="007802F8">
            <w:pPr>
              <w:pStyle w:val="TableParagraph"/>
              <w:ind w:left="57"/>
              <w:rPr>
                <w:rFonts w:asciiTheme="minorHAnsi" w:hAnsiTheme="minorHAnsi"/>
                <w:b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Prosta strona internetowa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558E280C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Tworzenie dokumentu HTML </w:t>
            </w:r>
          </w:p>
          <w:p w14:paraId="49A33564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z zastosowaniem CSS – definiowanie właściwości czcionki i akapitu, definiowanie jednostek miar.</w:t>
            </w:r>
          </w:p>
        </w:tc>
        <w:tc>
          <w:tcPr>
            <w:tcW w:w="388" w:type="pct"/>
            <w:shd w:val="clear" w:color="auto" w:fill="auto"/>
            <w:hideMark/>
          </w:tcPr>
          <w:p w14:paraId="15441FC9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71842F6B" w14:textId="0EDE5F01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u w:val="single"/>
                <w:lang w:val="pl-PL"/>
              </w:rPr>
              <w:t>stosuje style wpisane w celu sformatowania tekstu</w:t>
            </w:r>
          </w:p>
        </w:tc>
      </w:tr>
      <w:tr w:rsidR="0086142F" w:rsidRPr="0086142F" w14:paraId="7CB8B095" w14:textId="77777777" w:rsidTr="0086142F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544EC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5E455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95E9E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83BF71A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624C8938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spełnia kryteria oceny dopuszczającej</w:t>
            </w: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F83574B" w14:textId="03EF7113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definiuje styl i krój czcionki</w:t>
            </w:r>
          </w:p>
        </w:tc>
      </w:tr>
      <w:tr w:rsidR="0086142F" w:rsidRPr="0086142F" w14:paraId="679EF80A" w14:textId="77777777" w:rsidTr="0086142F">
        <w:trPr>
          <w:trHeight w:val="34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5B4A4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3C587C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1B61B8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8808D0F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535B1B82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spełnia kryteria oceny dostatecznej</w:t>
            </w: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6B061A5" w14:textId="13D192DD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stosuje różne jednostki miary</w:t>
            </w:r>
          </w:p>
        </w:tc>
      </w:tr>
      <w:tr w:rsidR="0086142F" w:rsidRPr="0086142F" w14:paraId="62BF7FB1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9E96A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05C07B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B623A6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0825F88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40AA764B" w14:textId="77777777" w:rsidR="00632A3A" w:rsidRPr="0086142F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  <w:p w14:paraId="5497E881" w14:textId="69FBDB29" w:rsidR="00185C87" w:rsidRPr="0086142F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>definiuje właściwości czcionek (wariant czcionki, wysokość czcionki, odstępy między literami, zmiana wielkości znaków)</w:t>
            </w:r>
          </w:p>
        </w:tc>
      </w:tr>
      <w:tr w:rsidR="0086142F" w:rsidRPr="0086142F" w14:paraId="2E35F283" w14:textId="77777777" w:rsidTr="0086142F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92998B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194714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C8C57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34B97ED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1FE58E6D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286AB72C" w14:textId="77777777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lang w:val="pl-PL"/>
              </w:rPr>
              <w:t>definiuje właściwości akapitu (odstępy między wyrazami, dekorowanie tekstu, wyrównanie tekstu w poziomie)</w:t>
            </w:r>
          </w:p>
          <w:p w14:paraId="3610666B" w14:textId="5FAA6ED4" w:rsidR="0086142F" w:rsidRPr="0086142F" w:rsidRDefault="0086142F" w:rsidP="0086142F">
            <w:pPr>
              <w:ind w:left="57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86142F" w:rsidRPr="0086142F" w14:paraId="15D9188B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6159EA28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178DD11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24C5BB88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0B80887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3F2BFEC1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232B6DBA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66A544AF" w14:textId="31228000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6D48D725" w14:textId="061FCDD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Strona </w:t>
            </w:r>
            <w:r w:rsidR="007802F8" w:rsidRPr="0086142F">
              <w:rPr>
                <w:rFonts w:asciiTheme="minorHAnsi" w:hAnsiTheme="minorHAnsi"/>
                <w:b/>
                <w:sz w:val="20"/>
                <w:lang w:val="pl-PL"/>
              </w:rPr>
              <w:t>w dobrym</w:t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 stylu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E72A406" w14:textId="3957F98F" w:rsidR="00185C87" w:rsidRPr="0086142F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Definiowanie kolor</w:t>
            </w:r>
            <w:r w:rsidR="00E542A8" w:rsidRPr="0086142F">
              <w:rPr>
                <w:rFonts w:asciiTheme="minorHAnsi" w:hAnsiTheme="minorHAnsi"/>
                <w:sz w:val="20"/>
                <w:lang w:val="pl-PL"/>
              </w:rPr>
              <w:t>ów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 tekstu, tła całej strony lub wybranego obszaru. Osadzanie elementów graficznych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i umieszcza</w:t>
            </w:r>
            <w:r w:rsidR="00E542A8" w:rsidRPr="0086142F">
              <w:rPr>
                <w:rFonts w:asciiTheme="minorHAnsi" w:hAnsiTheme="minorHAnsi"/>
                <w:sz w:val="20"/>
                <w:lang w:val="pl-PL"/>
              </w:rPr>
              <w:t>nie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 znaków specjalnych. Stosowanie wpisanych, osadzonych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i zewnętrznych arkuszy stylów.</w:t>
            </w:r>
          </w:p>
        </w:tc>
        <w:tc>
          <w:tcPr>
            <w:tcW w:w="388" w:type="pct"/>
            <w:shd w:val="clear" w:color="auto" w:fill="auto"/>
            <w:hideMark/>
          </w:tcPr>
          <w:p w14:paraId="2F0B3E24" w14:textId="77777777" w:rsidR="00185C87" w:rsidRPr="0086142F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5D5BBB40" w14:textId="693A52D0" w:rsidR="00185C87" w:rsidRPr="0086142F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u w:val="single"/>
                <w:lang w:val="pl-PL"/>
              </w:rPr>
              <w:t>stosuje style wpisane w celu sformatowania tekstu</w:t>
            </w:r>
          </w:p>
        </w:tc>
      </w:tr>
      <w:tr w:rsidR="0086142F" w:rsidRPr="0086142F" w14:paraId="1D47D2E4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1D4C7D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0C420A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4E18F5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7201FA3" w14:textId="77777777" w:rsidR="00185C87" w:rsidRPr="0086142F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40386D95" w14:textId="77777777" w:rsidR="006730A7" w:rsidRPr="0086142F" w:rsidRDefault="006730A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66A7643" w14:textId="7D87EF2B" w:rsidR="00185C87" w:rsidRPr="0086142F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stosuje znaki specjalne (zwłaszcza </w:t>
            </w:r>
            <w:r w:rsidRPr="0086142F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&amp;nbsp;</w:t>
            </w: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86142F" w:rsidRPr="0086142F" w14:paraId="3D66EF08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72338B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30369C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ABD3B8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9E5F38A" w14:textId="77777777" w:rsidR="00185C87" w:rsidRPr="0086142F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41370E12" w14:textId="77777777" w:rsidR="004D1A7B" w:rsidRPr="0086142F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5BCC9BA" w14:textId="62EF3D41" w:rsidR="00185C87" w:rsidRPr="0086142F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definiuje kolory różnych elementów dokumentu</w:t>
            </w:r>
          </w:p>
          <w:p w14:paraId="1693C12F" w14:textId="0F0DD18A" w:rsidR="00185C87" w:rsidRPr="0086142F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różne jednostki miary</w:t>
            </w:r>
          </w:p>
        </w:tc>
      </w:tr>
      <w:tr w:rsidR="0086142F" w:rsidRPr="0086142F" w14:paraId="2A95312D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ECE045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64932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6E221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F1E03C0" w14:textId="77777777" w:rsidR="00185C87" w:rsidRPr="0086142F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7C9BE6D6" w14:textId="77777777" w:rsidR="00632A3A" w:rsidRPr="0086142F" w:rsidRDefault="00632A3A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  <w:p w14:paraId="4D82B637" w14:textId="202C5654" w:rsidR="00185C87" w:rsidRPr="0086142F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pozycjonuje elementy graficzne względem tekstu</w:t>
            </w:r>
          </w:p>
        </w:tc>
      </w:tr>
      <w:tr w:rsidR="0086142F" w:rsidRPr="0086142F" w14:paraId="479624CE" w14:textId="77777777" w:rsidTr="0086142F">
        <w:trPr>
          <w:trHeight w:val="73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8C52FB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58338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BDEC22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518946B" w14:textId="77777777" w:rsidR="00185C87" w:rsidRPr="0086142F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3A010943" w14:textId="77777777" w:rsidR="00632A3A" w:rsidRPr="0086142F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3B028BF6" w14:textId="5FF89B06" w:rsidR="00185C87" w:rsidRPr="0086142F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wykorzystuje style 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>wpisane</w:t>
            </w: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osadzone i zewnętrzne</w:t>
            </w:r>
          </w:p>
          <w:p w14:paraId="6BC033F5" w14:textId="5F600C18" w:rsidR="00185C87" w:rsidRPr="0086142F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wybór przez klasę</w:t>
            </w:r>
          </w:p>
        </w:tc>
      </w:tr>
      <w:tr w:rsidR="0086142F" w:rsidRPr="0086142F" w14:paraId="4A5AD50B" w14:textId="77777777" w:rsidTr="0086142F">
        <w:trPr>
          <w:trHeight w:val="454"/>
        </w:trPr>
        <w:tc>
          <w:tcPr>
            <w:tcW w:w="271" w:type="pct"/>
            <w:vMerge w:val="restart"/>
            <w:shd w:val="clear" w:color="auto" w:fill="auto"/>
            <w:hideMark/>
          </w:tcPr>
          <w:p w14:paraId="660ED4C4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62054C8D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Strona interaktywna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056A5E7" w14:textId="4B238F99" w:rsidR="00185C87" w:rsidRPr="0086142F" w:rsidRDefault="00E542A8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T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 xml:space="preserve">worzenie elementów interaktywnych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>z</w:t>
            </w:r>
            <w:r w:rsidR="00EF7E00" w:rsidRPr="0086142F">
              <w:rPr>
                <w:rFonts w:asciiTheme="minorHAnsi" w:hAnsiTheme="minorHAnsi"/>
                <w:sz w:val="20"/>
                <w:lang w:val="pl-PL"/>
              </w:rPr>
              <w:t xml:space="preserve"> wykorzystaniem 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>CSS i JavaScript</w:t>
            </w:r>
            <w:r w:rsidR="00EF7E00" w:rsidRPr="0086142F">
              <w:rPr>
                <w:sz w:val="20"/>
                <w:lang w:val="pl-PL"/>
              </w:rPr>
              <w:t xml:space="preserve">. </w:t>
            </w:r>
            <w:r w:rsidR="00EF7E00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Tworzenie interaktywnej </w:t>
            </w:r>
            <w:r w:rsidR="00185C87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 galerii z</w:t>
            </w:r>
            <w:r w:rsidR="00EF7E00" w:rsidRPr="0086142F">
              <w:rPr>
                <w:rFonts w:asciiTheme="minorHAnsi" w:hAnsiTheme="minorHAnsi" w:cstheme="minorHAnsi"/>
                <w:sz w:val="20"/>
                <w:lang w:val="pl-PL"/>
              </w:rPr>
              <w:t>djęć.</w:t>
            </w:r>
            <w:r w:rsidR="00185C87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shd w:val="clear" w:color="auto" w:fill="auto"/>
            <w:hideMark/>
          </w:tcPr>
          <w:p w14:paraId="172738E1" w14:textId="77777777" w:rsidR="00185C87" w:rsidRPr="0086142F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4D18C56D" w14:textId="31A65843" w:rsidR="00185C87" w:rsidRPr="0086142F" w:rsidRDefault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u w:val="single"/>
                <w:lang w:val="pl-PL"/>
              </w:rPr>
              <w:t xml:space="preserve">z pomocą nauczyciela tworzy </w:t>
            </w:r>
            <w:r w:rsidRPr="0086142F">
              <w:rPr>
                <w:rFonts w:asciiTheme="minorHAnsi" w:hAnsiTheme="minorHAnsi"/>
                <w:sz w:val="20"/>
                <w:u w:val="single"/>
                <w:lang w:val="pl-PL"/>
              </w:rPr>
              <w:t xml:space="preserve">i umieszcza na stronach HTML </w:t>
            </w:r>
            <w:r w:rsidRPr="0086142F">
              <w:rPr>
                <w:rFonts w:asciiTheme="minorHAnsi" w:hAnsiTheme="minorHAnsi"/>
                <w:sz w:val="20"/>
                <w:szCs w:val="20"/>
                <w:u w:val="single"/>
                <w:lang w:val="pl-PL"/>
              </w:rPr>
              <w:t xml:space="preserve">elementy interaktywne </w:t>
            </w:r>
            <w:r w:rsidRPr="0086142F">
              <w:rPr>
                <w:rFonts w:asciiTheme="minorHAnsi" w:hAnsiTheme="minorHAnsi"/>
                <w:sz w:val="20"/>
                <w:szCs w:val="20"/>
                <w:u w:val="single"/>
                <w:lang w:val="pl-PL"/>
              </w:rPr>
              <w:br/>
              <w:t xml:space="preserve">w CSS z wykorzystaniem pseudoklasy </w:t>
            </w:r>
            <w:r w:rsidRPr="0086142F">
              <w:rPr>
                <w:rFonts w:ascii="Courier" w:hAnsi="Courier"/>
                <w:b/>
                <w:bCs/>
                <w:sz w:val="20"/>
                <w:szCs w:val="20"/>
                <w:u w:val="single"/>
                <w:lang w:val="pl-PL"/>
              </w:rPr>
              <w:t>:hover</w:t>
            </w:r>
          </w:p>
        </w:tc>
      </w:tr>
      <w:tr w:rsidR="0086142F" w:rsidRPr="0086142F" w14:paraId="0ACBA78E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ABD6CC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5C14BE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94A58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C9FD4AF" w14:textId="77777777" w:rsidR="00185C87" w:rsidRPr="0086142F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5AAF1BD5" w14:textId="5594C1CE" w:rsidR="00185C87" w:rsidRPr="0086142F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samodzielnie tworzy 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i umieszcza na stronach HTML </w:t>
            </w: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interaktywne elementy w CSS</w:t>
            </w: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z wykorzystaniem pseudoklasy </w:t>
            </w:r>
            <w:r w:rsidRPr="0086142F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:hover</w:t>
            </w:r>
          </w:p>
        </w:tc>
      </w:tr>
      <w:tr w:rsidR="0086142F" w:rsidRPr="0086142F" w14:paraId="2AB07D59" w14:textId="77777777" w:rsidTr="0086142F">
        <w:trPr>
          <w:trHeight w:val="73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E798A6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D7FCA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03B502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A43E5C4" w14:textId="77777777" w:rsidR="00185C87" w:rsidRPr="0086142F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416FF45E" w14:textId="77777777" w:rsidR="004D1A7B" w:rsidRPr="0086142F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49D27A73" w14:textId="46DBCFE8" w:rsidR="00185C87" w:rsidRPr="0086142F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z pomocą nauczyciela</w:t>
            </w:r>
            <w:r w:rsidRPr="0086142F">
              <w:rPr>
                <w:rFonts w:asciiTheme="minorHAnsi" w:hAnsiTheme="minorHAnsi" w:cs="Arial Narrow"/>
                <w:sz w:val="20"/>
                <w:szCs w:val="20"/>
                <w:lang w:val="pl-PL"/>
              </w:rPr>
              <w:t xml:space="preserve"> </w:t>
            </w: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i umieszcza na stronach HTML </w:t>
            </w: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86142F">
              <w:rPr>
                <w:rFonts w:asciiTheme="minorHAnsi" w:hAnsiTheme="minorHAnsi" w:cs="Arial Narrow"/>
                <w:sz w:val="20"/>
                <w:szCs w:val="20"/>
                <w:lang w:val="pl-PL"/>
              </w:rPr>
              <w:t>w JavaScript</w:t>
            </w: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wykorzystaniem </w:t>
            </w:r>
            <w:r w:rsidRPr="0086142F">
              <w:rPr>
                <w:rFonts w:asciiTheme="minorHAnsi" w:hAnsiTheme="minorHAnsi" w:cs="Arial Narrow"/>
                <w:sz w:val="20"/>
                <w:szCs w:val="20"/>
                <w:lang w:val="pl-PL"/>
              </w:rPr>
              <w:t xml:space="preserve">zdarzeń </w:t>
            </w:r>
            <w:r w:rsidRPr="0086142F">
              <w:rPr>
                <w:rFonts w:ascii="Courier" w:hAnsi="Courier"/>
                <w:b/>
                <w:bCs/>
                <w:sz w:val="20"/>
                <w:lang w:val="pl-PL"/>
              </w:rPr>
              <w:t>onclick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Pr="0086142F">
              <w:rPr>
                <w:rFonts w:ascii="Courier" w:hAnsi="Courier"/>
                <w:b/>
                <w:bCs/>
                <w:sz w:val="20"/>
                <w:lang w:val="pl-PL"/>
              </w:rPr>
              <w:t>onmouseover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Pr="0086142F">
              <w:rPr>
                <w:rFonts w:ascii="Courier" w:hAnsi="Courier"/>
                <w:b/>
                <w:bCs/>
                <w:sz w:val="20"/>
                <w:lang w:val="pl-PL"/>
              </w:rPr>
              <w:t>onmouseout</w:t>
            </w:r>
          </w:p>
        </w:tc>
      </w:tr>
      <w:tr w:rsidR="0086142F" w:rsidRPr="0086142F" w14:paraId="6F245324" w14:textId="77777777" w:rsidTr="0086142F">
        <w:trPr>
          <w:trHeight w:val="73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C58491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7B823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3F8C7E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8FD71B4" w14:textId="77777777" w:rsidR="00185C87" w:rsidRPr="0086142F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1AA0B163" w14:textId="77777777" w:rsidR="00632A3A" w:rsidRPr="0086142F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</w:p>
          <w:p w14:paraId="55D53378" w14:textId="2B1E7963" w:rsidR="00185C87" w:rsidRPr="0086142F" w:rsidRDefault="00185C87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="Arial Narrow"/>
                <w:sz w:val="20"/>
                <w:szCs w:val="20"/>
                <w:lang w:val="pl-PL"/>
              </w:rPr>
              <w:t xml:space="preserve">samodzielnie </w:t>
            </w: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i umieszcza na stronach HTML </w:t>
            </w: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86142F">
              <w:rPr>
                <w:rFonts w:asciiTheme="minorHAnsi" w:hAnsiTheme="minorHAnsi" w:cs="Arial Narrow"/>
                <w:sz w:val="20"/>
                <w:szCs w:val="20"/>
                <w:lang w:val="pl-PL"/>
              </w:rPr>
              <w:t>w JavaScript</w:t>
            </w: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99559C" w:rsidRPr="0086142F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wykorzystaniem </w:t>
            </w:r>
            <w:r w:rsidRPr="0086142F">
              <w:rPr>
                <w:rFonts w:asciiTheme="minorHAnsi" w:hAnsiTheme="minorHAnsi" w:cs="Arial Narrow"/>
                <w:sz w:val="20"/>
                <w:szCs w:val="20"/>
                <w:lang w:val="pl-PL"/>
              </w:rPr>
              <w:t xml:space="preserve">zdarzeń </w:t>
            </w:r>
            <w:r w:rsidRPr="0086142F">
              <w:rPr>
                <w:rFonts w:ascii="Courier" w:hAnsi="Courier"/>
                <w:b/>
                <w:bCs/>
                <w:sz w:val="20"/>
                <w:lang w:val="pl-PL"/>
              </w:rPr>
              <w:t>onclick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Pr="0086142F">
              <w:rPr>
                <w:rFonts w:ascii="Courier" w:hAnsi="Courier"/>
                <w:b/>
                <w:bCs/>
                <w:sz w:val="20"/>
                <w:lang w:val="pl-PL"/>
              </w:rPr>
              <w:t>onmouseover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Pr="0086142F">
              <w:rPr>
                <w:rFonts w:ascii="Courier" w:hAnsi="Courier"/>
                <w:b/>
                <w:bCs/>
                <w:sz w:val="20"/>
                <w:lang w:val="pl-PL"/>
              </w:rPr>
              <w:t>onmouseout</w:t>
            </w:r>
          </w:p>
        </w:tc>
      </w:tr>
      <w:tr w:rsidR="0086142F" w:rsidRPr="0086142F" w14:paraId="6426C6EF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967008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54C8BC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A5A85E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238F058" w14:textId="77777777" w:rsidR="00185C87" w:rsidRPr="0086142F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35CDE376" w14:textId="77777777" w:rsidR="00632A3A" w:rsidRPr="0086142F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A59DAAB" w14:textId="62C9FFCA" w:rsidR="00185C87" w:rsidRPr="0086142F" w:rsidRDefault="00EF7E00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sz w:val="20"/>
                <w:szCs w:val="20"/>
                <w:lang w:val="pl-PL"/>
              </w:rPr>
            </w:pPr>
            <w:r w:rsidRPr="0086142F">
              <w:rPr>
                <w:rFonts w:asciiTheme="minorHAnsi" w:hAnsiTheme="minorHAnsi" w:cs="Arial Narrow"/>
                <w:sz w:val="20"/>
                <w:szCs w:val="20"/>
                <w:lang w:val="pl-PL"/>
              </w:rPr>
              <w:t>samodzielnie tworzy interaktywną galerię fotografii</w:t>
            </w:r>
          </w:p>
        </w:tc>
      </w:tr>
    </w:tbl>
    <w:p w14:paraId="2F5AFF69" w14:textId="1B4A689D" w:rsidR="004B45FE" w:rsidRDefault="004B45FE"/>
    <w:p w14:paraId="109BFD92" w14:textId="625E2462" w:rsidR="0086142F" w:rsidRDefault="0086142F"/>
    <w:p w14:paraId="50A6AB4D" w14:textId="3CCF9DA5" w:rsidR="0086142F" w:rsidRDefault="0086142F"/>
    <w:p w14:paraId="03DF9165" w14:textId="77777777" w:rsidR="0086142F" w:rsidRDefault="0086142F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86142F" w:rsidRPr="0086142F" w14:paraId="371BEEC7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51053C81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0EF0724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7CF1C797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282F20D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548CC2D9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6A4D1F0E" w14:textId="77777777" w:rsidTr="0086142F">
        <w:trPr>
          <w:trHeight w:val="20"/>
        </w:trPr>
        <w:tc>
          <w:tcPr>
            <w:tcW w:w="271" w:type="pct"/>
            <w:vMerge w:val="restart"/>
            <w:shd w:val="clear" w:color="auto" w:fill="auto"/>
            <w:hideMark/>
          </w:tcPr>
          <w:p w14:paraId="3EAA9F8F" w14:textId="68160C71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32B7F788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Witryna WWW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69FFA4A" w14:textId="7F0DBA3D" w:rsidR="00185C87" w:rsidRPr="0086142F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Rodzaje witryn WWW</w:t>
            </w:r>
            <w:r w:rsidR="00EF7E00" w:rsidRPr="0086142F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orządkowanie kodu dokumentu 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>HTML</w:t>
            </w:r>
            <w:r w:rsidR="00EF7E00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 zgodnie </w:t>
            </w:r>
            <w:r w:rsidR="0099559C" w:rsidRPr="0086142F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EF7E00" w:rsidRPr="0086142F">
              <w:rPr>
                <w:rFonts w:asciiTheme="minorHAnsi" w:hAnsiTheme="minorHAnsi" w:cstheme="minorHAnsi"/>
                <w:sz w:val="20"/>
                <w:lang w:val="pl-PL"/>
              </w:rPr>
              <w:t>ze specyfikacją HTML5. T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>w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orzenie witryny przez połączenie poszczególnych dokumentów HTML systemem odnośników</w:t>
            </w:r>
            <w:r w:rsidR="00EF7E00" w:rsidRPr="0086142F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5251D993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2914BD70" w14:textId="3EF3DADB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opisuje budowę adresu strony WWW</w:t>
            </w:r>
          </w:p>
          <w:p w14:paraId="1BB42DC8" w14:textId="2C1FE39E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wyjaśnia znaczenie rozszerzenia domeny</w:t>
            </w:r>
          </w:p>
        </w:tc>
      </w:tr>
      <w:tr w:rsidR="0086142F" w:rsidRPr="0086142F" w14:paraId="4D06CE97" w14:textId="77777777" w:rsidTr="0086142F">
        <w:trPr>
          <w:trHeight w:val="62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AD4E47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A0CCBD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DB4B6B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0E94321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5906F4B4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FC11B1C" w14:textId="5E6BF8FE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wyjaśnia znaczenie nazwy </w:t>
            </w:r>
            <w:r w:rsidRPr="0086142F">
              <w:rPr>
                <w:rFonts w:cs="Arial Narrow"/>
                <w:b/>
                <w:bCs/>
                <w:sz w:val="20"/>
                <w:szCs w:val="20"/>
                <w:lang w:val="pl-PL"/>
              </w:rPr>
              <w:t>index.htm</w:t>
            </w:r>
          </w:p>
          <w:p w14:paraId="3E39DE02" w14:textId="6F3C04E2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tworzy odnośniki tekstowe i graficzne do innych dokumentów</w:t>
            </w:r>
          </w:p>
        </w:tc>
      </w:tr>
      <w:tr w:rsidR="0086142F" w:rsidRPr="0086142F" w14:paraId="61C1D786" w14:textId="77777777" w:rsidTr="0086142F">
        <w:trPr>
          <w:trHeight w:val="9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3044DC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CE62C4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7AFF7E8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4C65F1D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064228C5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293BC197" w14:textId="6C943F6B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omawia strukturalną budowę dokumentu HTML</w:t>
            </w:r>
          </w:p>
          <w:p w14:paraId="747E8077" w14:textId="58EDA309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opisuje rolę znaczników: </w:t>
            </w:r>
            <w:r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header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86142F">
              <w:rPr>
                <w:rFonts w:ascii="Courier" w:hAnsi="Courier" w:cs="Arial Narrow"/>
                <w:sz w:val="20"/>
                <w:szCs w:val="20"/>
                <w:lang w:val="pl-PL"/>
              </w:rPr>
              <w:t xml:space="preserve"> </w:t>
            </w:r>
            <w:r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nav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86142F">
              <w:rPr>
                <w:rFonts w:ascii="Courier" w:hAnsi="Courier" w:cs="Arial Narrow"/>
                <w:sz w:val="20"/>
                <w:szCs w:val="20"/>
                <w:lang w:val="pl-PL"/>
              </w:rPr>
              <w:t xml:space="preserve"> </w:t>
            </w:r>
            <w:r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article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86142F">
              <w:rPr>
                <w:rFonts w:ascii="Courier" w:hAnsi="Courier" w:cs="Arial Narrow"/>
                <w:sz w:val="20"/>
                <w:szCs w:val="20"/>
                <w:lang w:val="pl-PL"/>
              </w:rPr>
              <w:t xml:space="preserve"> </w:t>
            </w:r>
            <w:r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section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86142F">
              <w:rPr>
                <w:rFonts w:ascii="Courier" w:hAnsi="Courier" w:cs="Arial Narrow"/>
                <w:sz w:val="20"/>
                <w:szCs w:val="20"/>
                <w:lang w:val="pl-PL"/>
              </w:rPr>
              <w:t xml:space="preserve"> </w:t>
            </w:r>
            <w:r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aside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86142F">
              <w:rPr>
                <w:rFonts w:ascii="Courier" w:hAnsi="Courier" w:cs="Arial Narrow"/>
                <w:sz w:val="20"/>
                <w:szCs w:val="20"/>
                <w:lang w:val="pl-PL"/>
              </w:rPr>
              <w:t xml:space="preserve"> </w:t>
            </w:r>
            <w:r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footer</w:t>
            </w:r>
          </w:p>
          <w:p w14:paraId="3413416E" w14:textId="0E51ECAD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z pomocą nauczyciela stosuje ww. znaczniki do tworzenia dokumentu HTML</w:t>
            </w:r>
          </w:p>
        </w:tc>
      </w:tr>
      <w:tr w:rsidR="0086142F" w:rsidRPr="0086142F" w14:paraId="4C0A160B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762338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31F8A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1C17CC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3C9C8C0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47CC9B60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6F2726D8" w14:textId="03BCBE84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samodzielnie stosuje znaczniki </w:t>
            </w:r>
            <w:r w:rsidR="00D11148"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header</w:t>
            </w:r>
            <w:r w:rsidR="00D11148"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="00D11148" w:rsidRPr="0086142F">
              <w:rPr>
                <w:rFonts w:ascii="Courier" w:hAnsi="Courier" w:cs="Arial Narrow"/>
                <w:sz w:val="20"/>
                <w:szCs w:val="20"/>
                <w:lang w:val="pl-PL"/>
              </w:rPr>
              <w:t xml:space="preserve"> </w:t>
            </w:r>
            <w:r w:rsidR="00D11148"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nav</w:t>
            </w:r>
            <w:r w:rsidR="00D11148"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="00D11148" w:rsidRPr="0086142F">
              <w:rPr>
                <w:rFonts w:ascii="Courier" w:hAnsi="Courier" w:cs="Arial Narrow"/>
                <w:sz w:val="20"/>
                <w:szCs w:val="20"/>
                <w:lang w:val="pl-PL"/>
              </w:rPr>
              <w:t xml:space="preserve"> </w:t>
            </w:r>
            <w:r w:rsidR="00D11148"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article</w:t>
            </w:r>
            <w:r w:rsidR="00D11148"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="00D11148" w:rsidRPr="0086142F">
              <w:rPr>
                <w:rFonts w:ascii="Courier" w:hAnsi="Courier" w:cs="Arial Narrow"/>
                <w:sz w:val="20"/>
                <w:szCs w:val="20"/>
                <w:lang w:val="pl-PL"/>
              </w:rPr>
              <w:t xml:space="preserve"> </w:t>
            </w:r>
            <w:r w:rsidR="00D11148"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section</w:t>
            </w:r>
            <w:r w:rsidR="00D11148"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="00D11148" w:rsidRPr="0086142F">
              <w:rPr>
                <w:rFonts w:ascii="Courier" w:hAnsi="Courier" w:cs="Arial Narrow"/>
                <w:sz w:val="20"/>
                <w:szCs w:val="20"/>
                <w:lang w:val="pl-PL"/>
              </w:rPr>
              <w:t xml:space="preserve"> </w:t>
            </w:r>
            <w:r w:rsidR="00D11148"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aside</w:t>
            </w:r>
            <w:r w:rsidR="00D11148" w:rsidRPr="0086142F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 w:rsidR="00D11148" w:rsidRPr="0086142F">
              <w:rPr>
                <w:rFonts w:cs="Arial Narrow"/>
                <w:sz w:val="20"/>
                <w:szCs w:val="20"/>
                <w:lang w:val="pl-PL"/>
              </w:rPr>
              <w:br/>
              <w:t xml:space="preserve">i </w:t>
            </w:r>
            <w:r w:rsidR="00D11148" w:rsidRPr="0086142F">
              <w:rPr>
                <w:rFonts w:ascii="Courier" w:hAnsi="Courier" w:cs="Arial Narrow"/>
                <w:b/>
                <w:bCs/>
                <w:sz w:val="20"/>
                <w:szCs w:val="20"/>
                <w:lang w:val="pl-PL"/>
              </w:rPr>
              <w:t>footer</w:t>
            </w:r>
            <w:r w:rsidR="00D11148" w:rsidRPr="0086142F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>do tworzenia poprawnej struktury dokumentu</w:t>
            </w:r>
          </w:p>
        </w:tc>
      </w:tr>
      <w:tr w:rsidR="0086142F" w:rsidRPr="0086142F" w14:paraId="0B25ACE5" w14:textId="77777777" w:rsidTr="0086142F">
        <w:trPr>
          <w:trHeight w:val="62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FC7B4A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1290D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14A479E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9AA39E4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25BEB087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627B89DC" w14:textId="02D41DCB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tworząc witrynę WWW, pracuje samodzielnie i stosuje własne rozwiązania</w:t>
            </w:r>
          </w:p>
          <w:p w14:paraId="3864B94E" w14:textId="1E879BA3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sz w:val="20"/>
                <w:lang w:val="pl-PL"/>
              </w:rPr>
              <w:t>kopiuje pliki składowe na serwer WWW i weryfikuje poprawność działania witryny</w:t>
            </w:r>
          </w:p>
        </w:tc>
      </w:tr>
      <w:tr w:rsidR="0086142F" w:rsidRPr="0086142F" w14:paraId="4C711DF4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3F669293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5D11F2E2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Prawo </w:t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  <w:t>w internecie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49FAE02" w14:textId="2F4B14A7" w:rsidR="00185C87" w:rsidRPr="0086142F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Prawo autorskie a ochrona wizerunku oraz twórczości (ochrona elementów serwisów i całych serwisów WWW, ochrona 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>oprogramowania)</w:t>
            </w:r>
            <w:r w:rsidR="00EF7E00" w:rsidRPr="0086142F">
              <w:rPr>
                <w:rFonts w:asciiTheme="minorHAnsi" w:hAnsiTheme="minorHAnsi" w:cstheme="minorHAnsi"/>
                <w:sz w:val="20"/>
                <w:lang w:val="pl-PL"/>
              </w:rPr>
              <w:t>. Dozwolony użytek. W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>olne oprogramowanie</w:t>
            </w:r>
            <w:r w:rsidR="00EF7E00" w:rsidRPr="0086142F">
              <w:rPr>
                <w:rFonts w:asciiTheme="minorHAnsi" w:hAnsiTheme="minorHAnsi" w:cstheme="minorHAnsi"/>
                <w:sz w:val="20"/>
                <w:lang w:val="pl-PL"/>
              </w:rPr>
              <w:t>. Ochrona wizerunku i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 bezpieczeństwo </w:t>
            </w:r>
            <w:r w:rsidR="0099559C" w:rsidRPr="0086142F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w sieci</w:t>
            </w:r>
            <w:r w:rsidR="00EF7E00" w:rsidRPr="0086142F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4CE33767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43D1387E" w14:textId="02473AAE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 xml:space="preserve">wyjaśnia konieczność chronienia utworów (np. programów, zdjęć, stron WWW) </w:t>
            </w:r>
          </w:p>
        </w:tc>
      </w:tr>
      <w:tr w:rsidR="0086142F" w:rsidRPr="0086142F" w14:paraId="051DCB8C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96EDDD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2FF10D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3F81A5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45D95F3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6FF61A4E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54E3A41" w14:textId="01A2D3BF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wyjaśnia, na czym polega naruszenie praw autorskich i jak go uniknąć</w:t>
            </w:r>
          </w:p>
        </w:tc>
      </w:tr>
      <w:tr w:rsidR="0086142F" w:rsidRPr="0086142F" w14:paraId="6ED2C4BD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3167DF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EB713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62B721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D181B5E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723CC7AA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0DECFB3" w14:textId="0C04DADC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wyjaśnia pojęcia dozwolon</w:t>
            </w:r>
            <w:r w:rsidR="00D11148" w:rsidRPr="0086142F">
              <w:rPr>
                <w:sz w:val="20"/>
                <w:szCs w:val="20"/>
                <w:lang w:val="pl-PL"/>
              </w:rPr>
              <w:t>ego</w:t>
            </w:r>
            <w:r w:rsidRPr="0086142F">
              <w:rPr>
                <w:sz w:val="20"/>
                <w:szCs w:val="20"/>
                <w:lang w:val="pl-PL"/>
              </w:rPr>
              <w:t xml:space="preserve"> użyt</w:t>
            </w:r>
            <w:r w:rsidR="00D11148" w:rsidRPr="0086142F">
              <w:rPr>
                <w:sz w:val="20"/>
                <w:szCs w:val="20"/>
                <w:lang w:val="pl-PL"/>
              </w:rPr>
              <w:t>ku</w:t>
            </w:r>
            <w:r w:rsidRPr="0086142F">
              <w:rPr>
                <w:sz w:val="20"/>
                <w:szCs w:val="20"/>
                <w:lang w:val="pl-PL"/>
              </w:rPr>
              <w:t xml:space="preserve"> prywatn</w:t>
            </w:r>
            <w:r w:rsidR="00D11148" w:rsidRPr="0086142F">
              <w:rPr>
                <w:sz w:val="20"/>
                <w:szCs w:val="20"/>
                <w:lang w:val="pl-PL"/>
              </w:rPr>
              <w:t>ego</w:t>
            </w:r>
            <w:r w:rsidRPr="0086142F">
              <w:rPr>
                <w:sz w:val="20"/>
                <w:szCs w:val="20"/>
                <w:lang w:val="pl-PL"/>
              </w:rPr>
              <w:t xml:space="preserve"> i ochron</w:t>
            </w:r>
            <w:r w:rsidR="00D11148" w:rsidRPr="0086142F">
              <w:rPr>
                <w:sz w:val="20"/>
                <w:szCs w:val="20"/>
                <w:lang w:val="pl-PL"/>
              </w:rPr>
              <w:t>y</w:t>
            </w:r>
            <w:r w:rsidRPr="0086142F">
              <w:rPr>
                <w:sz w:val="20"/>
                <w:szCs w:val="20"/>
                <w:lang w:val="pl-PL"/>
              </w:rPr>
              <w:t xml:space="preserve"> wizerunku</w:t>
            </w:r>
          </w:p>
        </w:tc>
      </w:tr>
      <w:tr w:rsidR="0086142F" w:rsidRPr="0086142F" w14:paraId="5BDA6C41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D2882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BD7BC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41A18A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DDED983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794B6123" w14:textId="4E1DA200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sz w:val="20"/>
                <w:lang w:val="pl-PL"/>
              </w:rPr>
              <w:t>wyjaśnia, czym są wolne oprogramowanie</w:t>
            </w:r>
            <w:r w:rsidR="00EF7E00" w:rsidRPr="0086142F">
              <w:rPr>
                <w:sz w:val="20"/>
                <w:lang w:val="pl-PL"/>
              </w:rPr>
              <w:t>,</w:t>
            </w:r>
            <w:r w:rsidRPr="0086142F">
              <w:rPr>
                <w:sz w:val="20"/>
                <w:lang w:val="pl-PL"/>
              </w:rPr>
              <w:t xml:space="preserve"> i </w:t>
            </w:r>
            <w:r w:rsidR="00EF7E00" w:rsidRPr="0086142F">
              <w:rPr>
                <w:sz w:val="20"/>
                <w:lang w:val="pl-PL"/>
              </w:rPr>
              <w:t xml:space="preserve">krótko charakteryzuje </w:t>
            </w:r>
            <w:r w:rsidRPr="0086142F">
              <w:rPr>
                <w:sz w:val="20"/>
                <w:lang w:val="pl-PL"/>
              </w:rPr>
              <w:t>cztery rodzaje wolności</w:t>
            </w:r>
          </w:p>
        </w:tc>
      </w:tr>
      <w:tr w:rsidR="0086142F" w:rsidRPr="0086142F" w14:paraId="62CAB7B9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77F33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BAA3FA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319898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DB7D2D7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6868B504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302050DB" w14:textId="690646A2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wyjaśnia praktyczne znaczenie najważniejsz</w:t>
            </w:r>
            <w:r w:rsidR="00EF7E00" w:rsidRPr="0086142F">
              <w:rPr>
                <w:rFonts w:cs="Arial Narrow"/>
                <w:sz w:val="20"/>
                <w:szCs w:val="20"/>
                <w:lang w:val="pl-PL"/>
              </w:rPr>
              <w:t>ych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 punktów </w:t>
            </w:r>
            <w:r w:rsidRPr="0086142F">
              <w:rPr>
                <w:rFonts w:cs="Arial Narrow"/>
                <w:iCs/>
                <w:sz w:val="20"/>
                <w:szCs w:val="20"/>
                <w:lang w:val="pl-PL"/>
              </w:rPr>
              <w:t xml:space="preserve">Ustawy o prawie autorskim </w:t>
            </w:r>
            <w:r w:rsidRPr="0086142F">
              <w:rPr>
                <w:rFonts w:cs="Arial Narrow"/>
                <w:iCs/>
                <w:sz w:val="20"/>
                <w:szCs w:val="20"/>
                <w:lang w:val="pl-PL"/>
              </w:rPr>
              <w:br/>
              <w:t>i prawach pokrewnych</w:t>
            </w:r>
          </w:p>
        </w:tc>
      </w:tr>
    </w:tbl>
    <w:p w14:paraId="2D425F16" w14:textId="14563490" w:rsidR="004B45FE" w:rsidRDefault="004B45FE"/>
    <w:p w14:paraId="4A2B4111" w14:textId="5F8A7E30" w:rsidR="0086142F" w:rsidRDefault="0086142F"/>
    <w:p w14:paraId="5F17F038" w14:textId="77777777" w:rsidR="0086142F" w:rsidRDefault="0086142F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86142F" w:rsidRPr="0086142F" w14:paraId="4428A880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6646A562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F438B00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1D385625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154D8670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5A2B249E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46FBB951" w14:textId="77777777" w:rsidTr="0086142F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5F73011" w14:textId="23DC5E9C" w:rsidR="00185C87" w:rsidRPr="0086142F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2. Lekcje programowania</w:t>
            </w:r>
          </w:p>
        </w:tc>
      </w:tr>
      <w:tr w:rsidR="0086142F" w:rsidRPr="0086142F" w14:paraId="7456B37A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42013AA8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44341DE4" w14:textId="77777777" w:rsidR="00185C87" w:rsidRPr="0086142F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Rysuj z żółwiem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116F3132" w14:textId="77777777" w:rsidR="0099559C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Wstęp do języka Python. Rysowanie </w:t>
            </w:r>
          </w:p>
          <w:p w14:paraId="1E6B8C05" w14:textId="71BF12B8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z wykorzystaniem modułu </w:t>
            </w:r>
            <w:r w:rsidRPr="0086142F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turtle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. Wykorzystanie iteracji. Pętla </w:t>
            </w:r>
            <w:r w:rsidRPr="0086142F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. Wykorzystanie kolorów do rysowania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i 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>zamalowywania</w:t>
            </w:r>
            <w:r w:rsidR="00E25234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 narysowanych obiektów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1EE76DA4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2F65ED8B" w14:textId="30D09429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u w:val="single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u w:val="single"/>
                <w:lang w:val="pl-PL" w:eastAsia="en-US"/>
              </w:rPr>
              <w:t xml:space="preserve">z pomocą nauczyciela rysuje proste rysunki z wykorzystaniem modułu </w:t>
            </w:r>
            <w:r w:rsidRPr="0086142F">
              <w:rPr>
                <w:rFonts w:ascii="Courier New" w:hAnsi="Courier New" w:cs="Courier New"/>
                <w:b/>
                <w:bCs/>
                <w:color w:val="auto"/>
                <w:u w:val="single"/>
                <w:lang w:val="pl-PL" w:eastAsia="en-US"/>
              </w:rPr>
              <w:t>turtle</w:t>
            </w:r>
          </w:p>
        </w:tc>
      </w:tr>
      <w:tr w:rsidR="0086142F" w:rsidRPr="0086142F" w14:paraId="40164E15" w14:textId="77777777" w:rsidTr="0086142F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304230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67F07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802A6B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CE81F04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2FFAB59E" w14:textId="4CD0C488" w:rsidR="00185C87" w:rsidRPr="0086142F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samodzielnie </w:t>
            </w:r>
            <w:r w:rsidR="00185C87"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rysuje proste rysunki z wykorzystaniem modułu </w:t>
            </w:r>
            <w:r w:rsidR="00185C87" w:rsidRPr="0086142F">
              <w:rPr>
                <w:rFonts w:ascii="Courier New" w:hAnsi="Courier New" w:cs="Courier New"/>
                <w:b/>
                <w:bCs/>
                <w:color w:val="auto"/>
                <w:lang w:val="pl-PL" w:eastAsia="en-US"/>
              </w:rPr>
              <w:t>turtle</w:t>
            </w:r>
          </w:p>
        </w:tc>
      </w:tr>
      <w:tr w:rsidR="0086142F" w:rsidRPr="0086142F" w14:paraId="3E559D6A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BE53BF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9F913D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93BC9B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CB77248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0579F701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4A8042E" w14:textId="0E7F6E25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86142F">
              <w:rPr>
                <w:rFonts w:eastAsia="Times New Roman" w:cs="Arial Narrow"/>
                <w:sz w:val="20"/>
                <w:szCs w:val="20"/>
                <w:lang w:val="pl-PL" w:eastAsia="pl-PL"/>
              </w:rPr>
              <w:t xml:space="preserve">rysuje </w:t>
            </w:r>
            <w:r w:rsidR="008A4376" w:rsidRPr="0086142F">
              <w:rPr>
                <w:rFonts w:eastAsia="Times New Roman" w:cs="Arial Narrow"/>
                <w:sz w:val="20"/>
                <w:szCs w:val="20"/>
                <w:lang w:val="pl-PL" w:eastAsia="pl-PL"/>
              </w:rPr>
              <w:t xml:space="preserve">za pomocą </w:t>
            </w:r>
            <w:r w:rsidRPr="0086142F">
              <w:rPr>
                <w:rFonts w:eastAsia="Times New Roman" w:cs="Arial Narrow"/>
                <w:sz w:val="20"/>
                <w:szCs w:val="20"/>
                <w:lang w:val="pl-PL" w:eastAsia="pl-PL"/>
              </w:rPr>
              <w:t>kolorow</w:t>
            </w:r>
            <w:r w:rsidR="008A4376" w:rsidRPr="0086142F">
              <w:rPr>
                <w:rFonts w:eastAsia="Times New Roman" w:cs="Arial Narrow"/>
                <w:sz w:val="20"/>
                <w:szCs w:val="20"/>
                <w:lang w:val="pl-PL" w:eastAsia="pl-PL"/>
              </w:rPr>
              <w:t>ego</w:t>
            </w:r>
            <w:r w:rsidRPr="0086142F">
              <w:rPr>
                <w:rFonts w:eastAsia="Times New Roman" w:cs="Arial Narrow"/>
                <w:sz w:val="20"/>
                <w:szCs w:val="20"/>
                <w:lang w:val="pl-PL" w:eastAsia="pl-PL"/>
              </w:rPr>
              <w:t xml:space="preserve"> pisak</w:t>
            </w:r>
            <w:r w:rsidR="008A4376" w:rsidRPr="0086142F">
              <w:rPr>
                <w:rFonts w:eastAsia="Times New Roman" w:cs="Arial Narrow"/>
                <w:sz w:val="20"/>
                <w:szCs w:val="20"/>
                <w:lang w:val="pl-PL" w:eastAsia="pl-PL"/>
              </w:rPr>
              <w:t>a</w:t>
            </w:r>
          </w:p>
          <w:p w14:paraId="2CB53240" w14:textId="51ADB2DE" w:rsidR="00185C87" w:rsidRPr="0086142F" w:rsidRDefault="008A4376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86142F">
              <w:rPr>
                <w:rFonts w:eastAsia="Times New Roman" w:cs="Arial Narrow"/>
                <w:sz w:val="20"/>
                <w:szCs w:val="20"/>
                <w:lang w:val="pl-PL" w:eastAsia="pl-PL"/>
              </w:rPr>
              <w:t>wypełnia rysunki kolorem</w:t>
            </w:r>
          </w:p>
        </w:tc>
      </w:tr>
      <w:tr w:rsidR="0086142F" w:rsidRPr="0086142F" w14:paraId="0CEE8C2D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84AF04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3B1F8A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35F156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97841FD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1E77ECA7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75886744" w14:textId="0FB3C1F9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korzysta z pętli </w:t>
            </w:r>
            <w:r w:rsidRPr="0086142F">
              <w:rPr>
                <w:rFonts w:ascii="Courier New" w:hAnsi="Courier New" w:cs="Courier New"/>
                <w:b/>
                <w:bCs/>
                <w:color w:val="auto"/>
                <w:lang w:val="pl-PL" w:eastAsia="en-US"/>
              </w:rPr>
              <w:t>for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do rysowania prostych rysunków</w:t>
            </w:r>
          </w:p>
        </w:tc>
      </w:tr>
      <w:tr w:rsidR="0086142F" w:rsidRPr="0086142F" w14:paraId="7EB56472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844030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9F40DD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882672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43793D1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348D9038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132E9FCE" w14:textId="71564387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korzysta z pętli </w:t>
            </w:r>
            <w:r w:rsidRPr="0086142F">
              <w:rPr>
                <w:rFonts w:ascii="Courier New" w:hAnsi="Courier New" w:cs="Courier New"/>
                <w:b/>
                <w:bCs/>
                <w:color w:val="auto"/>
                <w:lang w:val="pl-PL" w:eastAsia="en-US"/>
              </w:rPr>
              <w:t>for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do rysowania </w:t>
            </w:r>
            <w:r w:rsidR="008A4376" w:rsidRPr="0086142F">
              <w:rPr>
                <w:rFonts w:asciiTheme="minorHAnsi" w:hAnsiTheme="minorHAnsi"/>
                <w:color w:val="auto"/>
                <w:lang w:val="pl-PL" w:eastAsia="en-US"/>
              </w:rPr>
              <w:t>złożo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nych rysunków</w:t>
            </w:r>
          </w:p>
        </w:tc>
      </w:tr>
      <w:tr w:rsidR="0086142F" w:rsidRPr="0086142F" w14:paraId="6E55D00A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0FDB559D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</w:tcMar>
            <w:hideMark/>
          </w:tcPr>
          <w:p w14:paraId="6C702699" w14:textId="1B18BD67" w:rsidR="00185C87" w:rsidRPr="0086142F" w:rsidRDefault="00185C87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Fantazyjne </w:t>
            </w:r>
            <w:r w:rsidR="00807944"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posadzki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2585AF20" w14:textId="48DC6A7D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Definiowanie funkcji bez parametru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i z parametrem. Rysowanie powtarzających się elementów wzoru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i kwadratowych posadzek.</w:t>
            </w:r>
          </w:p>
        </w:tc>
        <w:tc>
          <w:tcPr>
            <w:tcW w:w="388" w:type="pct"/>
            <w:shd w:val="clear" w:color="auto" w:fill="auto"/>
            <w:hideMark/>
          </w:tcPr>
          <w:p w14:paraId="149C15B3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42F93AE9" w14:textId="15698C8E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u w:val="single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u w:val="single"/>
                <w:lang w:val="pl-PL" w:eastAsia="en-US"/>
              </w:rPr>
              <w:t>z pomocą nauczyciela definiuje funkcje bez parametru</w:t>
            </w:r>
          </w:p>
        </w:tc>
      </w:tr>
      <w:tr w:rsidR="0086142F" w:rsidRPr="0086142F" w14:paraId="19397D47" w14:textId="77777777" w:rsidTr="0086142F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1AEFD7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6FEDA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FC5AAA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12ED412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6C8A85BC" w14:textId="0D41D677" w:rsidR="00185C87" w:rsidRPr="0086142F" w:rsidRDefault="008A4376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samodzielnie </w:t>
            </w:r>
            <w:r w:rsidR="00185C87" w:rsidRPr="0086142F">
              <w:rPr>
                <w:rFonts w:asciiTheme="minorHAnsi" w:hAnsiTheme="minorHAnsi"/>
                <w:color w:val="auto"/>
                <w:lang w:val="pl-PL" w:eastAsia="en-US"/>
              </w:rPr>
              <w:t>definiuje funkcje bez parametru</w:t>
            </w:r>
          </w:p>
        </w:tc>
      </w:tr>
      <w:tr w:rsidR="0086142F" w:rsidRPr="0086142F" w14:paraId="08F0732D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87C98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4C58B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F3BE7E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5DFBE2B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3365057D" w14:textId="77777777" w:rsidR="004D1A7B" w:rsidRPr="0086142F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638F3BA7" w14:textId="31CD5385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definiuje funkcje z parametrem</w:t>
            </w:r>
          </w:p>
        </w:tc>
      </w:tr>
      <w:tr w:rsidR="0086142F" w:rsidRPr="0086142F" w14:paraId="65C7D0C3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7F425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20D7E7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0779A9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0D2F979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7DED8DE0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48B96FD3" w14:textId="2D09E950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korzysta z funkcji pomocniczych</w:t>
            </w:r>
          </w:p>
          <w:p w14:paraId="0D03CC78" w14:textId="70486D4A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tworzy powtarzające się wzory</w:t>
            </w:r>
          </w:p>
        </w:tc>
      </w:tr>
      <w:tr w:rsidR="0086142F" w:rsidRPr="0086142F" w14:paraId="53D788BE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A0B96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F4B7B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38125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E254670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294B8539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670C098E" w14:textId="259597CF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rysuje kwadratowe posadzki</w:t>
            </w:r>
            <w:r w:rsidR="008A4376"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o złożonych wzorach</w:t>
            </w:r>
          </w:p>
        </w:tc>
      </w:tr>
    </w:tbl>
    <w:p w14:paraId="0EC209D1" w14:textId="2EB2CDEA" w:rsidR="004B45FE" w:rsidRDefault="004B45FE"/>
    <w:p w14:paraId="1C924C19" w14:textId="5CF69BAD" w:rsidR="004B45FE" w:rsidRDefault="004B45FE"/>
    <w:p w14:paraId="7BBF36A7" w14:textId="619C55E4" w:rsidR="0086142F" w:rsidRDefault="0086142F"/>
    <w:p w14:paraId="4597ECC9" w14:textId="77777777" w:rsidR="0086142F" w:rsidRDefault="0086142F"/>
    <w:p w14:paraId="073207EB" w14:textId="77777777" w:rsidR="004B45FE" w:rsidRDefault="004B45FE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86142F" w:rsidRPr="0086142F" w14:paraId="163ACC36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44FF3F50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F2CB63C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4157CAED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010C99A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7F12FB2C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24D55FA2" w14:textId="77777777" w:rsidTr="0086142F">
        <w:trPr>
          <w:trHeight w:val="454"/>
        </w:trPr>
        <w:tc>
          <w:tcPr>
            <w:tcW w:w="271" w:type="pct"/>
            <w:vMerge w:val="restart"/>
            <w:shd w:val="clear" w:color="auto" w:fill="auto"/>
            <w:hideMark/>
          </w:tcPr>
          <w:p w14:paraId="0EA5BA0B" w14:textId="2DF59C9E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06DEE362" w14:textId="77777777" w:rsidR="00185C87" w:rsidRPr="0086142F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Pisz</w:t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  <w:t>i powtarzaj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2FC5E099" w14:textId="4AEE0AE3" w:rsidR="00185C87" w:rsidRPr="0086142F" w:rsidRDefault="00933A87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>Stosowanie napisów</w:t>
            </w:r>
            <w:r w:rsidR="00185C87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 w Pythonie </w:t>
            </w:r>
            <w:r w:rsidR="0099559C" w:rsidRPr="0086142F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z wykorzystaniem napisów. Wczytywanie danych i wypisywanie 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>na ekranie obrazków złożonych ze znaków tekstowych</w:t>
            </w:r>
            <w:r w:rsidR="00185C87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. Dialog </w:t>
            </w:r>
            <w:r w:rsidR="00D11148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komputera </w:t>
            </w:r>
            <w:r w:rsidR="00D11148" w:rsidRPr="0086142F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86142F">
              <w:rPr>
                <w:rFonts w:asciiTheme="minorHAnsi" w:hAnsiTheme="minorHAnsi" w:cstheme="minorHAnsi"/>
                <w:sz w:val="20"/>
                <w:lang w:val="pl-PL"/>
              </w:rPr>
              <w:t>z użytkownikiem.</w:t>
            </w:r>
          </w:p>
        </w:tc>
        <w:tc>
          <w:tcPr>
            <w:tcW w:w="388" w:type="pct"/>
            <w:shd w:val="clear" w:color="auto" w:fill="auto"/>
            <w:hideMark/>
          </w:tcPr>
          <w:p w14:paraId="554617AF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7D078710" w14:textId="46E3670C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u w:val="single"/>
                <w:lang w:val="pl-PL" w:eastAsia="en-US"/>
              </w:rPr>
              <w:t>wypisuje tekst na ekranie</w:t>
            </w:r>
          </w:p>
        </w:tc>
      </w:tr>
      <w:tr w:rsidR="0086142F" w:rsidRPr="0086142F" w14:paraId="552A70B5" w14:textId="77777777" w:rsidTr="0086142F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C29635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09264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0D4B88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7175190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48EAEF0D" w14:textId="77777777" w:rsidR="0086142F" w:rsidRPr="0086142F" w:rsidRDefault="0086142F" w:rsidP="0086142F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dopuszczającej </w:t>
            </w:r>
          </w:p>
          <w:p w14:paraId="74A0BAC8" w14:textId="1CF51EFD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tworzy proste efekty graficzne za pomocą wypisywanego tekstu</w:t>
            </w:r>
          </w:p>
        </w:tc>
      </w:tr>
      <w:tr w:rsidR="0086142F" w:rsidRPr="0086142F" w14:paraId="43123799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32B8E1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EB638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554EE9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CC134EF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49981B84" w14:textId="77777777" w:rsidR="004D1A7B" w:rsidRPr="0086142F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0B188B12" w14:textId="02B28B68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tworzy efekty graficzne za pomocą wypisywanego tekstu</w:t>
            </w:r>
          </w:p>
          <w:p w14:paraId="479BE7A3" w14:textId="169AD0CD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wczytuje dane tekstowe z klawiatury</w:t>
            </w:r>
          </w:p>
        </w:tc>
      </w:tr>
      <w:tr w:rsidR="0086142F" w:rsidRPr="0086142F" w14:paraId="1B17AAD4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EBCB30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DECBC6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3C54E1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7910F95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3D40C760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530FAAC8" w14:textId="0169F8CD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pro</w:t>
            </w:r>
            <w:r w:rsidR="00D11148"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gramuje dialog komputera 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z użytkownikiem</w:t>
            </w:r>
          </w:p>
        </w:tc>
      </w:tr>
      <w:tr w:rsidR="0086142F" w:rsidRPr="0086142F" w14:paraId="1D3C769F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013744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B22B0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28B694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9F13737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25B981A6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25DFFEBE" w14:textId="29CDC13C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samodzielnie rozwiązuje dodatkowe zadania programistyczne</w:t>
            </w:r>
            <w:r w:rsidR="00807944"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związane z napisami</w:t>
            </w:r>
          </w:p>
        </w:tc>
      </w:tr>
      <w:tr w:rsidR="0086142F" w:rsidRPr="0086142F" w14:paraId="11B77F3E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339F830F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0973B35D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Proste obliczenia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36B4B341" w14:textId="6F7578B4" w:rsidR="00185C87" w:rsidRPr="0086142F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Podstawowe operacje arytmetyczne </w:t>
            </w:r>
            <w:r w:rsidR="00422312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w języku Python. Wykorzystanie zmiennych. Pisanie prostych programów realizujących obliczenia. Wypisywanie wyników.</w:t>
            </w:r>
          </w:p>
        </w:tc>
        <w:tc>
          <w:tcPr>
            <w:tcW w:w="388" w:type="pct"/>
            <w:shd w:val="clear" w:color="auto" w:fill="auto"/>
            <w:hideMark/>
          </w:tcPr>
          <w:p w14:paraId="4D4D8E7E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3360555C" w14:textId="557AE44D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opisuje i odpowiednio wykorzystuje proste operacje matematyczne</w:t>
            </w:r>
          </w:p>
        </w:tc>
      </w:tr>
      <w:tr w:rsidR="0086142F" w:rsidRPr="0086142F" w14:paraId="66961870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9938AD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2025CE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572B52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325E0AD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47280F98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7F29184C" w14:textId="06A1CBB2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opisuje i odpowiednio wykorzystuje zmienne</w:t>
            </w:r>
          </w:p>
        </w:tc>
      </w:tr>
      <w:tr w:rsidR="0086142F" w:rsidRPr="0086142F" w14:paraId="133DC03E" w14:textId="77777777" w:rsidTr="0086142F">
        <w:trPr>
          <w:trHeight w:val="73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347235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0E15DA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69015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4647851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3B2E2E0C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1D686085" w14:textId="69B8BE9D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stosuje podstawowe operatory arytmetyczne </w:t>
            </w:r>
            <w:r w:rsidR="00422312" w:rsidRPr="0086142F">
              <w:rPr>
                <w:rFonts w:cs="Arial Narrow"/>
                <w:sz w:val="20"/>
                <w:szCs w:val="20"/>
                <w:lang w:val="pl-PL"/>
              </w:rPr>
              <w:t xml:space="preserve">dostępne 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>w Pythonie</w:t>
            </w:r>
          </w:p>
          <w:p w14:paraId="484B7E6C" w14:textId="6B0C3654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deklaruje i wykorzystuje zmienne w programie</w:t>
            </w:r>
          </w:p>
        </w:tc>
      </w:tr>
      <w:tr w:rsidR="0086142F" w:rsidRPr="0086142F" w14:paraId="07494832" w14:textId="77777777" w:rsidTr="0086142F">
        <w:trPr>
          <w:trHeight w:val="73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04B72E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F4437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CC16D4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7946F26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25A5D951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2478DE1F" w14:textId="4E8D2A4D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pisze programy wykonujące proste obliczenia</w:t>
            </w:r>
          </w:p>
          <w:p w14:paraId="4BEE1285" w14:textId="189CBA7F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wypisuje wyniki obliczeń</w:t>
            </w:r>
          </w:p>
        </w:tc>
      </w:tr>
      <w:tr w:rsidR="0086142F" w:rsidRPr="0086142F" w14:paraId="00032381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634B68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5092D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1D6B6A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AAE955A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52BD9B4B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56A48159" w14:textId="4FAB4A8A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samodzielnie rozwiązuje dodatkowe zadania obliczeniowe</w:t>
            </w:r>
          </w:p>
        </w:tc>
      </w:tr>
    </w:tbl>
    <w:p w14:paraId="00384E71" w14:textId="77777777" w:rsidR="004B45FE" w:rsidRDefault="004B45FE"/>
    <w:p w14:paraId="480D23A0" w14:textId="4858E623" w:rsidR="004B45FE" w:rsidRDefault="004B45FE"/>
    <w:p w14:paraId="1581B95D" w14:textId="586D1E95" w:rsidR="0086142F" w:rsidRDefault="0086142F"/>
    <w:p w14:paraId="6D3B28DF" w14:textId="77777777" w:rsidR="0086142F" w:rsidRDefault="0086142F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86142F" w:rsidRPr="0086142F" w14:paraId="4BC8BDA3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3B1C8C61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14238EF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748EFE8A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CC7EC8B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0CCA6671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7557FCFD" w14:textId="77777777" w:rsidTr="0086142F">
        <w:trPr>
          <w:trHeight w:val="283"/>
        </w:trPr>
        <w:tc>
          <w:tcPr>
            <w:tcW w:w="271" w:type="pct"/>
            <w:vMerge w:val="restart"/>
            <w:shd w:val="clear" w:color="auto" w:fill="auto"/>
            <w:hideMark/>
          </w:tcPr>
          <w:p w14:paraId="1375BC1F" w14:textId="50C458BB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2.5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26BEA3D7" w14:textId="32178706" w:rsidR="00185C87" w:rsidRPr="0086142F" w:rsidRDefault="00807944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="00185C87" w:rsidRPr="0086142F">
              <w:rPr>
                <w:rFonts w:asciiTheme="minorHAnsi" w:hAnsiTheme="minorHAnsi"/>
                <w:b/>
                <w:sz w:val="20"/>
                <w:lang w:val="pl-PL"/>
              </w:rPr>
              <w:t>ętle</w:t>
            </w:r>
            <w:r w:rsidR="004B45FE"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185C87" w:rsidRPr="0086142F">
              <w:rPr>
                <w:rFonts w:asciiTheme="minorHAnsi" w:hAnsiTheme="minorHAnsi"/>
                <w:b/>
                <w:sz w:val="20"/>
                <w:lang w:val="pl-PL"/>
              </w:rPr>
              <w:t>i warunki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AA047B4" w14:textId="0C188D9A" w:rsidR="00185C87" w:rsidRPr="0086142F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Zmiana wartości zmiennych. Wykorzystanie pętli </w:t>
            </w:r>
            <w:r w:rsidRPr="0086142F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 i </w:t>
            </w:r>
            <w:r w:rsidRPr="0086142F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while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422312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="00807944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oraz instrukcji warunkowej </w:t>
            </w:r>
            <w:r w:rsidR="00422312" w:rsidRPr="0086142F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>do</w:t>
            </w:r>
            <w:r w:rsidR="00422312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 programowania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 obliczeń.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shd w:val="clear" w:color="auto" w:fill="auto"/>
            <w:hideMark/>
          </w:tcPr>
          <w:p w14:paraId="71EBCFB8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7E8CA9B8" w14:textId="06568F5B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zmienia wartość początkową zmiennej</w:t>
            </w:r>
          </w:p>
        </w:tc>
      </w:tr>
      <w:tr w:rsidR="0086142F" w:rsidRPr="0086142F" w14:paraId="1390A5E4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916D9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255707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886AFB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07CE4F2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788C93CB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7267CF82" w14:textId="41C658BF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stosuje prostą instrukcję warunkową</w:t>
            </w:r>
          </w:p>
        </w:tc>
      </w:tr>
      <w:tr w:rsidR="0086142F" w:rsidRPr="0086142F" w14:paraId="62FC2249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38D274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EE6F94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3B4687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40D60A4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3CDB5266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004144E1" w14:textId="7147642F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stosuje instrukcję warunkową</w:t>
            </w:r>
          </w:p>
        </w:tc>
      </w:tr>
      <w:tr w:rsidR="0086142F" w:rsidRPr="0086142F" w14:paraId="334D3F45" w14:textId="77777777" w:rsidTr="0086142F">
        <w:trPr>
          <w:trHeight w:val="10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BC2D59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24ADF6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5328F4F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FB0947A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70DFE1CD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443CF0CD" w14:textId="5ADB663E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analizuje schemat blokowy algorytmu</w:t>
            </w:r>
          </w:p>
          <w:p w14:paraId="70EEB233" w14:textId="2DEE4C70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oblicza sumę cyfr podanej liczby</w:t>
            </w:r>
          </w:p>
          <w:p w14:paraId="1037448B" w14:textId="29F73E74" w:rsidR="00185C87" w:rsidRPr="0086142F" w:rsidRDefault="00185C87" w:rsidP="00185C87">
            <w:pPr>
              <w:pStyle w:val="Akapitzlist"/>
              <w:widowControl/>
              <w:numPr>
                <w:ilvl w:val="0"/>
                <w:numId w:val="34"/>
              </w:numPr>
              <w:shd w:val="clear" w:color="auto" w:fill="FFFFFF"/>
              <w:autoSpaceDE/>
              <w:adjustRightInd w:val="0"/>
              <w:spacing w:line="276" w:lineRule="auto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wykorzystuje pętlę </w:t>
            </w:r>
            <w:r w:rsidRPr="0086142F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while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 do zapisu algorytmów</w:t>
            </w:r>
          </w:p>
        </w:tc>
      </w:tr>
      <w:tr w:rsidR="0086142F" w:rsidRPr="0086142F" w14:paraId="2B063A5C" w14:textId="77777777" w:rsidTr="0086142F">
        <w:trPr>
          <w:trHeight w:val="73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810B7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A0AB9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E2B862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CC87839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2643DA97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01B8D669" w14:textId="0D23B2D9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samodzielnie rozwiązuje dodatkowe zadania programistyczne</w:t>
            </w:r>
            <w:r w:rsidR="00807944" w:rsidRPr="0086142F">
              <w:rPr>
                <w:sz w:val="20"/>
                <w:szCs w:val="20"/>
                <w:lang w:val="pl-PL"/>
              </w:rPr>
              <w:t xml:space="preserve"> wykorzystujące zmienne, warunki i pętle</w:t>
            </w:r>
          </w:p>
        </w:tc>
      </w:tr>
      <w:tr w:rsidR="0086142F" w:rsidRPr="0086142F" w14:paraId="3B110DA8" w14:textId="77777777" w:rsidTr="0086142F">
        <w:trPr>
          <w:trHeight w:val="510"/>
        </w:trPr>
        <w:tc>
          <w:tcPr>
            <w:tcW w:w="271" w:type="pct"/>
            <w:vMerge w:val="restart"/>
            <w:shd w:val="clear" w:color="auto" w:fill="auto"/>
            <w:hideMark/>
          </w:tcPr>
          <w:p w14:paraId="28F9A874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2.6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0CC02A22" w14:textId="77777777" w:rsidR="00185C87" w:rsidRPr="0086142F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Odgadniesz liczbę?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31D1279" w14:textId="5A653A23" w:rsidR="00185C87" w:rsidRPr="0086142F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Wyszukiwanie elementu w zbiorze uporządkowanym. Wyszukiwanie binarne według metody „dziel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i zwyciężaj”. Losowanie liczb</w:t>
            </w:r>
            <w:r w:rsidR="0042715B" w:rsidRPr="0086142F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="0042715B" w:rsidRPr="0086142F">
              <w:rPr>
                <w:rFonts w:asciiTheme="minorHAnsi" w:hAnsiTheme="minorHAnsi"/>
                <w:sz w:val="20"/>
                <w:lang w:val="pl-PL"/>
              </w:rPr>
              <w:t>całkowitych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. Realizacja gry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w </w:t>
            </w:r>
            <w:r w:rsidR="0042715B" w:rsidRPr="0086142F">
              <w:rPr>
                <w:rFonts w:asciiTheme="minorHAnsi" w:hAnsiTheme="minorHAnsi"/>
                <w:sz w:val="20"/>
                <w:lang w:val="pl-PL"/>
              </w:rPr>
              <w:t>od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gadywanie liczby wylosowanej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przez komputer.</w:t>
            </w:r>
          </w:p>
        </w:tc>
        <w:tc>
          <w:tcPr>
            <w:tcW w:w="388" w:type="pct"/>
            <w:shd w:val="clear" w:color="auto" w:fill="auto"/>
            <w:hideMark/>
          </w:tcPr>
          <w:p w14:paraId="4D5A87AB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2513918D" w14:textId="1315D48C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 xml:space="preserve">rozumie zasady gry </w:t>
            </w:r>
            <w:r w:rsidR="0042715B" w:rsidRPr="0086142F">
              <w:rPr>
                <w:rFonts w:cs="Arial Narrow"/>
                <w:i/>
                <w:iCs/>
                <w:sz w:val="20"/>
                <w:szCs w:val="20"/>
                <w:u w:val="single"/>
                <w:lang w:val="pl-PL"/>
              </w:rPr>
              <w:t>Od</w:t>
            </w:r>
            <w:r w:rsidRPr="0086142F">
              <w:rPr>
                <w:rFonts w:cs="Arial Narrow"/>
                <w:i/>
                <w:iCs/>
                <w:sz w:val="20"/>
                <w:szCs w:val="20"/>
                <w:u w:val="single"/>
                <w:lang w:val="pl-PL"/>
              </w:rPr>
              <w:t>gadnij liczbę</w:t>
            </w:r>
          </w:p>
          <w:p w14:paraId="7AC38D4F" w14:textId="4787B914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biorąc udział w grze, potrafi zastosować optymalną strategię</w:t>
            </w:r>
          </w:p>
        </w:tc>
      </w:tr>
      <w:tr w:rsidR="0086142F" w:rsidRPr="0086142F" w14:paraId="00640415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45A68C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130B6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A906EB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B7B4E6D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6907EBD3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47C520A" w14:textId="3CD41346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znajduje maksymalną liczbę kroków odgadywania danej liczby</w:t>
            </w:r>
          </w:p>
        </w:tc>
      </w:tr>
      <w:tr w:rsidR="0086142F" w:rsidRPr="0086142F" w14:paraId="63BDCB9B" w14:textId="77777777" w:rsidTr="0086142F">
        <w:trPr>
          <w:trHeight w:val="6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FD40D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AC6BB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AC3E60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8E1A318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1A1ECCF0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33AAEBB" w14:textId="2EF44A8F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losuje liczby całkowite z danego zakresu</w:t>
            </w:r>
          </w:p>
          <w:p w14:paraId="6D4DFBB2" w14:textId="6CDD1987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wykorzystuje pętlę </w:t>
            </w:r>
            <w:r w:rsidRPr="0086142F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while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 do znajdowania sumy cyfr liczby</w:t>
            </w:r>
          </w:p>
        </w:tc>
      </w:tr>
      <w:tr w:rsidR="0086142F" w:rsidRPr="0086142F" w14:paraId="0E66310B" w14:textId="77777777" w:rsidTr="0086142F">
        <w:trPr>
          <w:trHeight w:val="10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38E18A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3111A6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7ECEB8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4CD4948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64B0178A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2280F9DE" w14:textId="7929381D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analizuje schemat blokowy algorytmu obliczania sumy cyfr dowolnej liczby</w:t>
            </w:r>
          </w:p>
          <w:p w14:paraId="48FE81A8" w14:textId="3D5ABC47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samodzielnie implementuje grę </w:t>
            </w:r>
            <w:r w:rsidR="0042715B" w:rsidRPr="0086142F">
              <w:rPr>
                <w:rFonts w:cs="Arial Narrow"/>
                <w:i/>
                <w:iCs/>
                <w:sz w:val="20"/>
                <w:szCs w:val="20"/>
                <w:lang w:val="pl-PL"/>
              </w:rPr>
              <w:t>Od</w:t>
            </w:r>
            <w:r w:rsidRPr="0086142F">
              <w:rPr>
                <w:rFonts w:cs="Arial Narrow"/>
                <w:i/>
                <w:iCs/>
                <w:sz w:val="20"/>
                <w:szCs w:val="20"/>
                <w:lang w:val="pl-PL"/>
              </w:rPr>
              <w:t>gadnij liczbę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 w Pythonie, korzystając ze wskazówek </w:t>
            </w:r>
          </w:p>
          <w:p w14:paraId="66C0D2DC" w14:textId="5CF5C07D" w:rsidR="00185C87" w:rsidRPr="0086142F" w:rsidRDefault="00185C87" w:rsidP="0018360C">
            <w:pPr>
              <w:pStyle w:val="Akapitzlist"/>
              <w:shd w:val="clear" w:color="auto" w:fill="FFFFFF"/>
              <w:adjustRightInd w:val="0"/>
              <w:ind w:left="227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 podręczniku</w:t>
            </w:r>
          </w:p>
        </w:tc>
      </w:tr>
      <w:tr w:rsidR="0086142F" w:rsidRPr="0086142F" w14:paraId="4DC3A380" w14:textId="77777777" w:rsidTr="0086142F">
        <w:trPr>
          <w:trHeight w:val="79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7434CA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19C8ED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3E1800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32B6627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29C03EAB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62FAE22C" w14:textId="5AE66D4D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 rozwiązuje dodatkowe zadania programistyczne</w:t>
            </w:r>
            <w:r w:rsidR="0042715B" w:rsidRPr="0086142F">
              <w:rPr>
                <w:rFonts w:cs="Arial Narrow"/>
                <w:sz w:val="20"/>
                <w:szCs w:val="20"/>
                <w:lang w:val="pl-PL"/>
              </w:rPr>
              <w:t xml:space="preserve"> związane z algorytmami wymienionymi w punkcie I.2 podstawy programowej</w:t>
            </w:r>
          </w:p>
        </w:tc>
      </w:tr>
    </w:tbl>
    <w:p w14:paraId="4D9867B6" w14:textId="527AFD0F" w:rsidR="004B45FE" w:rsidRDefault="004B45FE"/>
    <w:p w14:paraId="534B0BBA" w14:textId="77777777" w:rsidR="0086142F" w:rsidRDefault="0086142F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86142F" w:rsidRPr="0086142F" w14:paraId="0BCB352F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6ACFA2DB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AA7A16C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4BE87B6F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30D42AF1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56801C51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52EFD1FE" w14:textId="77777777" w:rsidTr="0086142F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65644675" w14:textId="584EE2CC" w:rsidR="00185C87" w:rsidRPr="0086142F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3. Lekcje z dany</w:t>
            </w:r>
            <w:r w:rsidR="000726D9" w:rsidRPr="0086142F">
              <w:rPr>
                <w:rFonts w:asciiTheme="minorHAnsi" w:hAnsiTheme="minorHAnsi"/>
                <w:b/>
                <w:sz w:val="24"/>
                <w:lang w:val="pl-PL"/>
              </w:rPr>
              <w:t>mi</w:t>
            </w:r>
          </w:p>
        </w:tc>
      </w:tr>
      <w:tr w:rsidR="0086142F" w:rsidRPr="0086142F" w14:paraId="4E86B2D3" w14:textId="77777777" w:rsidTr="0086142F">
        <w:trPr>
          <w:trHeight w:val="20"/>
        </w:trPr>
        <w:tc>
          <w:tcPr>
            <w:tcW w:w="271" w:type="pct"/>
            <w:vMerge w:val="restart"/>
            <w:shd w:val="clear" w:color="auto" w:fill="auto"/>
            <w:hideMark/>
          </w:tcPr>
          <w:p w14:paraId="5557CECB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24A53390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Jak to z Gaussem było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70B7F1C7" w14:textId="1A5AB566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Sumowanie w arkuszu kalkulacyjnym</w:t>
            </w:r>
            <w:r w:rsidR="000726D9" w:rsidRPr="0086142F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orządkowanie danych w tabelach</w:t>
            </w:r>
            <w:r w:rsidR="000726D9" w:rsidRPr="0086142F">
              <w:rPr>
                <w:rFonts w:asciiTheme="minorHAnsi" w:hAnsiTheme="minorHAnsi"/>
                <w:sz w:val="20"/>
                <w:lang w:val="pl-PL"/>
              </w:rPr>
              <w:t>. A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nalizowanie danych zapisanych </w:t>
            </w:r>
          </w:p>
          <w:p w14:paraId="5BC350A8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w arkuszu i obliczeń w poszukiwaniu prawidłowości.</w:t>
            </w:r>
          </w:p>
        </w:tc>
        <w:tc>
          <w:tcPr>
            <w:tcW w:w="388" w:type="pct"/>
            <w:shd w:val="clear" w:color="auto" w:fill="auto"/>
            <w:hideMark/>
          </w:tcPr>
          <w:p w14:paraId="6EFA367D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1009441C" w14:textId="24EDC639" w:rsidR="00185C87" w:rsidRPr="0086142F" w:rsidRDefault="00185C87" w:rsidP="0018360C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korzysta z arkusza kalkulacyjnego w podstawowym zakresie</w:t>
            </w:r>
            <w:r w:rsidR="000726D9"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, w tym wprowadza dane różnych typów, wprowadza i kopiuje proste formuły obliczeniowe</w:t>
            </w:r>
          </w:p>
        </w:tc>
      </w:tr>
      <w:tr w:rsidR="0086142F" w:rsidRPr="0086142F" w14:paraId="2DA5B3FD" w14:textId="77777777" w:rsidTr="0086142F">
        <w:trPr>
          <w:trHeight w:val="97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871B86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37B97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D32FF9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EE43535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1EC78D59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03D9EC41" w14:textId="50DA4D13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wykonuje w arkuszu proste obliczenia</w:t>
            </w:r>
          </w:p>
          <w:p w14:paraId="4E304A78" w14:textId="78743B8F" w:rsidR="00185C87" w:rsidRPr="0086142F" w:rsidRDefault="00185C87" w:rsidP="000726D9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wykorzystuje arkusz do szybkiego rozwiązywania zadań związanych z sumowaniem</w:t>
            </w:r>
            <w:r w:rsidR="000726D9" w:rsidRPr="0086142F">
              <w:rPr>
                <w:rFonts w:cs="Arial Narrow"/>
                <w:sz w:val="20"/>
                <w:szCs w:val="20"/>
                <w:lang w:val="pl-PL"/>
              </w:rPr>
              <w:t xml:space="preserve">, </w:t>
            </w:r>
            <w:r w:rsidR="0099559C" w:rsidRPr="0086142F">
              <w:rPr>
                <w:rFonts w:cs="Arial Narrow"/>
                <w:sz w:val="20"/>
                <w:szCs w:val="20"/>
                <w:lang w:val="pl-PL"/>
              </w:rPr>
              <w:br/>
            </w:r>
            <w:r w:rsidR="000726D9" w:rsidRPr="0086142F">
              <w:rPr>
                <w:rFonts w:cs="Arial Narrow"/>
                <w:sz w:val="20"/>
                <w:szCs w:val="20"/>
                <w:lang w:val="pl-PL"/>
              </w:rPr>
              <w:t xml:space="preserve">w tym korzysta z funkcji </w:t>
            </w:r>
            <w:r w:rsidR="000726D9" w:rsidRPr="0086142F">
              <w:rPr>
                <w:rFonts w:cs="Arial Narrow"/>
                <w:b/>
                <w:bCs/>
                <w:sz w:val="20"/>
                <w:szCs w:val="20"/>
                <w:lang w:val="pl-PL"/>
              </w:rPr>
              <w:t>Autosumowania</w:t>
            </w:r>
          </w:p>
        </w:tc>
      </w:tr>
      <w:tr w:rsidR="0086142F" w:rsidRPr="0086142F" w14:paraId="68FF7AEC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F6B4F2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887F0E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7F1F70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DE60658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6BFCD18A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2C8E4526" w14:textId="14B9237A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rozwiązuje w arkuszu proste zadania matematyczne</w:t>
            </w:r>
          </w:p>
        </w:tc>
      </w:tr>
      <w:tr w:rsidR="0086142F" w:rsidRPr="0086142F" w14:paraId="2630FA8C" w14:textId="77777777" w:rsidTr="0086142F">
        <w:trPr>
          <w:trHeight w:val="73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1BB1D0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8138A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663795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96F005B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7CDCBB84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626D89DC" w14:textId="1D92C0E3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planuje wykonywanie obliczeń w arkuszu</w:t>
            </w:r>
          </w:p>
          <w:p w14:paraId="1F4E9EDB" w14:textId="21FE7578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analizuje dane zawarte w arkuszu w poszukiwaniu prawidłowości</w:t>
            </w:r>
          </w:p>
        </w:tc>
      </w:tr>
      <w:tr w:rsidR="0086142F" w:rsidRPr="0086142F" w14:paraId="7305AC18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088F2C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695B4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E0B4C0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682F56E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3EC503BF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390E41F8" w14:textId="39ED4E7E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86142F" w:rsidRPr="0086142F" w14:paraId="119C22C4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3BA80F3A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3.2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395CFD50" w14:textId="77777777" w:rsidR="00185C87" w:rsidRPr="0086142F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Liczby, potęgi, ciągi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3F6EA65A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Wprowadzanie serii danych, formuł </w:t>
            </w:r>
          </w:p>
          <w:p w14:paraId="12F09EB1" w14:textId="08A6849F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i funkcji do arkusza kalkulacyjnego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orównywanie ciągów liczbowych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łączanie ochrony arkusza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3404B788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3D160A76" w14:textId="0F50F896" w:rsidR="00185C87" w:rsidRPr="0086142F" w:rsidRDefault="00185C87" w:rsidP="00D5628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rozumie, czym jest formuła i format liczbowy, i używa ich w zadaniu</w:t>
            </w:r>
          </w:p>
        </w:tc>
      </w:tr>
      <w:tr w:rsidR="0086142F" w:rsidRPr="0086142F" w14:paraId="41A7BB9E" w14:textId="77777777" w:rsidTr="0086142F">
        <w:trPr>
          <w:trHeight w:val="6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EE812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DCDD94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2D43A5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088D25B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0192AA49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BFAB67D" w14:textId="24FCFD80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wprowadza do arkusza serie danych</w:t>
            </w:r>
            <w:r w:rsidR="00422312"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 formuły i funkcje</w:t>
            </w:r>
          </w:p>
          <w:p w14:paraId="3C37BF03" w14:textId="22093992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odróżnia i </w:t>
            </w:r>
            <w:r w:rsidR="00422312" w:rsidRPr="0086142F">
              <w:rPr>
                <w:rFonts w:cs="Arial Narrow"/>
                <w:sz w:val="20"/>
                <w:szCs w:val="20"/>
                <w:lang w:val="pl-PL"/>
              </w:rPr>
              <w:t xml:space="preserve">stosuje 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>różne formaty liczbowe</w:t>
            </w:r>
          </w:p>
        </w:tc>
      </w:tr>
      <w:tr w:rsidR="0086142F" w:rsidRPr="0086142F" w14:paraId="4E89798C" w14:textId="77777777" w:rsidTr="0086142F">
        <w:trPr>
          <w:trHeight w:val="6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D57AF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DAEBA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907AE1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0C6EF92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7A6925C9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AE161BE" w14:textId="50F69DDA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planuje wykonywanie obliczeń w arkuszu</w:t>
            </w:r>
          </w:p>
          <w:p w14:paraId="636FAE95" w14:textId="2012839F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porównuje ciągi liczbowe i odnajduje występujące w nich prawidłowości</w:t>
            </w:r>
          </w:p>
        </w:tc>
      </w:tr>
      <w:tr w:rsidR="0086142F" w:rsidRPr="0086142F" w14:paraId="73D2B971" w14:textId="77777777" w:rsidTr="0086142F">
        <w:trPr>
          <w:trHeight w:val="97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08CD86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C1431A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3829D7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5A9FE70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7F2A584A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5592E6BA" w14:textId="015032EC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analizuje dane zawarte w arkuszu</w:t>
            </w:r>
          </w:p>
          <w:p w14:paraId="7FAA57D1" w14:textId="7CBE3822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tworzy prosty kalkulator matematyczny</w:t>
            </w:r>
          </w:p>
          <w:p w14:paraId="44F7DC7E" w14:textId="287C7D98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uniemożliwia zmianę danych w arkuszu (włącza ochronę arkusza)</w:t>
            </w:r>
          </w:p>
        </w:tc>
      </w:tr>
      <w:tr w:rsidR="0086142F" w:rsidRPr="0086142F" w14:paraId="3303556F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2124ED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92821E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96BA00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46A6AA5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059C36F0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5E4D7755" w14:textId="77777777" w:rsidR="00185C87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 formułuje wnioski</w:t>
            </w:r>
          </w:p>
          <w:p w14:paraId="168D76FD" w14:textId="77777777" w:rsidR="0086142F" w:rsidRDefault="0086142F" w:rsidP="0086142F">
            <w:p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</w:p>
          <w:p w14:paraId="5189EAD9" w14:textId="388662EA" w:rsidR="0086142F" w:rsidRPr="0086142F" w:rsidRDefault="0086142F" w:rsidP="0086142F">
            <w:p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</w:p>
        </w:tc>
      </w:tr>
      <w:tr w:rsidR="0086142F" w:rsidRPr="0086142F" w14:paraId="7F68D0CA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12E641CB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676CE35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36D18957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1F8EB064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4011A161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06190AED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21F14B8F" w14:textId="6F7ADC36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40EC6452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Z tabeli – wykres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47D1808B" w14:textId="77777777" w:rsidR="00185C87" w:rsidRPr="0086142F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Rysowanie wykresów funkcji </w:t>
            </w:r>
          </w:p>
          <w:p w14:paraId="4B3D3DC5" w14:textId="342D474C" w:rsidR="00185C87" w:rsidRPr="0086142F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za pomocą kreatora wykresów arkusza kalkulacyjnego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stawianie </w:t>
            </w:r>
          </w:p>
          <w:p w14:paraId="07779047" w14:textId="682CDD98" w:rsidR="00185C87" w:rsidRPr="0086142F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i formatowanie wykresu punktowego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10E6A1E1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7ADCDD0C" w14:textId="02A05062" w:rsidR="00185C87" w:rsidRPr="0086142F" w:rsidRDefault="00D5628C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wyjaśnia</w:t>
            </w:r>
            <w:r w:rsidR="00185C87"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, czym jest wykres</w:t>
            </w:r>
          </w:p>
        </w:tc>
      </w:tr>
      <w:tr w:rsidR="0086142F" w:rsidRPr="0086142F" w14:paraId="1C7ED049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C4D96D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D5EE5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25148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290B312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34F7E00B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043265FA" w14:textId="5B38837C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przygotowuje dane do wykonania wykresu funkcji liniowej</w:t>
            </w:r>
          </w:p>
        </w:tc>
      </w:tr>
      <w:tr w:rsidR="0086142F" w:rsidRPr="0086142F" w14:paraId="20B942B3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094E49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0D25F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75616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1274208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55BAE67D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A1CDF8E" w14:textId="22191B9F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tworzy wykresy funkcji liniowych za pomocą kreatora wykresów</w:t>
            </w:r>
          </w:p>
        </w:tc>
      </w:tr>
      <w:tr w:rsidR="0086142F" w:rsidRPr="0086142F" w14:paraId="1C970262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40927B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40878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9AF511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FB87686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04B3221E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22A7DB5B" w14:textId="384558A3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opisuje i formatuje elementy wykresu</w:t>
            </w:r>
          </w:p>
        </w:tc>
      </w:tr>
      <w:tr w:rsidR="0086142F" w:rsidRPr="0086142F" w14:paraId="5E85A83D" w14:textId="77777777" w:rsidTr="0086142F">
        <w:trPr>
          <w:trHeight w:val="73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4338A6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E12A5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225D57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363B7AE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5706FBE0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538A8FB0" w14:textId="57662FB1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planuje i wykonuje własne zestawienia danych z wykresami</w:t>
            </w:r>
          </w:p>
          <w:p w14:paraId="05B727FC" w14:textId="06408846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86142F" w:rsidRPr="0086142F" w14:paraId="188E1C9D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4894271E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76AD8682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Przestawianie</w:t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  <w:t>i przedstawianie danych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7A0E168B" w14:textId="081FF490" w:rsidR="00185C87" w:rsidRPr="0086142F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Przeglądanie i sortowanie dużych zestawów danych w arkuszu kalkulacyjnym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>. T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worzenie tabeli przestawnej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>. W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ykonywanie prostych obliczeń statystycznych </w:t>
            </w:r>
          </w:p>
          <w:p w14:paraId="0983D34D" w14:textId="356E217E" w:rsidR="00185C87" w:rsidRPr="0086142F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i prezentowanie ich w arkuszu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214DEDBE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45A6516A" w14:textId="10F91AD8" w:rsidR="00185C87" w:rsidRPr="0086142F" w:rsidRDefault="00D5628C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 xml:space="preserve">wyjaśnia, </w:t>
            </w:r>
            <w:r w:rsidR="00185C87"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czym jest funkcja, i z pomocą nauczyciela korzysta z kreatora funkcji</w:t>
            </w:r>
          </w:p>
        </w:tc>
      </w:tr>
      <w:tr w:rsidR="0086142F" w:rsidRPr="0086142F" w14:paraId="1B527B55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EC62FE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9E6756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EF4FDE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7D7DAC8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2CB5BE99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EF0EA1F" w14:textId="3F878285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przegląda, sortuje i filtruje w arkuszu duże zestawy danych</w:t>
            </w:r>
          </w:p>
        </w:tc>
      </w:tr>
      <w:tr w:rsidR="0086142F" w:rsidRPr="0086142F" w14:paraId="2510B7A2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523E1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2442B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1FF17E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2806383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0D14D65A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276726E" w14:textId="3FF8F3F6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 korzysta z funkcji statystyczn</w:t>
            </w:r>
            <w:r w:rsidR="00D5628C" w:rsidRPr="0086142F">
              <w:rPr>
                <w:rFonts w:cs="Arial Narrow"/>
                <w:sz w:val="20"/>
                <w:szCs w:val="20"/>
                <w:lang w:val="pl-PL"/>
              </w:rPr>
              <w:t>ej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 </w:t>
            </w:r>
            <w:r w:rsidRPr="0086142F">
              <w:rPr>
                <w:rFonts w:cs="Arial Narrow"/>
                <w:b/>
                <w:bCs/>
                <w:sz w:val="20"/>
                <w:szCs w:val="20"/>
                <w:lang w:val="pl-PL"/>
              </w:rPr>
              <w:t>LICZ.JEŻELI</w:t>
            </w:r>
          </w:p>
        </w:tc>
      </w:tr>
      <w:tr w:rsidR="0086142F" w:rsidRPr="0086142F" w14:paraId="6E40CC30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619B3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8D67B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D1FC80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5D0ACEA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36966D66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118674F0" w14:textId="4CB3EB79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tworzy tabelę przestawną</w:t>
            </w:r>
          </w:p>
        </w:tc>
      </w:tr>
      <w:tr w:rsidR="0086142F" w:rsidRPr="0086142F" w14:paraId="119076F8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E645B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0CAC09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309E1B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42E1433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56C9D0AE" w14:textId="2D5D6942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planuje i wykonuje własne zestawienia z tabelami przestawnymi</w:t>
            </w:r>
          </w:p>
          <w:p w14:paraId="17577782" w14:textId="739BDCD2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 formułuje wnioski</w:t>
            </w:r>
          </w:p>
        </w:tc>
      </w:tr>
    </w:tbl>
    <w:p w14:paraId="62E7C887" w14:textId="77777777" w:rsidR="004B45FE" w:rsidRDefault="004B45FE"/>
    <w:p w14:paraId="5F2ACC20" w14:textId="47EDA925" w:rsidR="004B45FE" w:rsidRDefault="004B45FE"/>
    <w:p w14:paraId="037EC5B7" w14:textId="00A425C2" w:rsidR="0086142F" w:rsidRDefault="0086142F"/>
    <w:p w14:paraId="34493827" w14:textId="77777777" w:rsidR="0086142F" w:rsidRDefault="0086142F"/>
    <w:p w14:paraId="1430446C" w14:textId="77777777" w:rsidR="004B45FE" w:rsidRDefault="004B45FE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86142F" w:rsidRPr="0086142F" w14:paraId="73075B4F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1ABDA6BF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8B2BA1C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7B9AC45F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7B6C689E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08F67C33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33451692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6E30B92B" w14:textId="617F7198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5E3CA5D9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Dużo danych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57B36027" w14:textId="5FC41896" w:rsidR="00185C87" w:rsidRPr="0086142F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Przeglądanie i analizowanie dużych zestawów danych w arkuszu kalkulacyjnym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>. Z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astosowanie wybranych funkcji statystycznych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rzetwarzanie rozproszone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177CAEB5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254716DE" w14:textId="17B0A10A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u w:val="single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u w:val="single"/>
                <w:lang w:val="pl-PL" w:eastAsia="en-US"/>
              </w:rPr>
              <w:t>korzysta z arkusza kalkulacyjnego w zakresie</w:t>
            </w:r>
            <w:r w:rsidR="00D5628C" w:rsidRPr="0086142F">
              <w:rPr>
                <w:rFonts w:asciiTheme="minorHAnsi" w:hAnsiTheme="minorHAnsi"/>
                <w:color w:val="auto"/>
                <w:u w:val="single"/>
                <w:lang w:val="pl-PL" w:eastAsia="en-US"/>
              </w:rPr>
              <w:t xml:space="preserve"> wskazanym w lekcjach 3.1–3.4</w:t>
            </w:r>
          </w:p>
        </w:tc>
      </w:tr>
      <w:tr w:rsidR="0086142F" w:rsidRPr="0086142F" w14:paraId="0951687A" w14:textId="77777777" w:rsidTr="0086142F">
        <w:trPr>
          <w:trHeight w:val="73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7FA34C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A886A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42B22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4BA2557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792B92CE" w14:textId="77777777" w:rsidR="006730A7" w:rsidRPr="0086142F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dopuszczającej </w:t>
            </w:r>
          </w:p>
          <w:p w14:paraId="34374EE7" w14:textId="6E1EC383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przegląda w arkuszu duże tabele i wyszukuje dane</w:t>
            </w:r>
          </w:p>
          <w:p w14:paraId="48DAB4A8" w14:textId="2D3F7DDA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korzysta z funkcji statystycznych </w:t>
            </w:r>
            <w:r w:rsidRPr="0086142F">
              <w:rPr>
                <w:rFonts w:asciiTheme="minorHAnsi" w:hAnsiTheme="minorHAnsi"/>
                <w:b/>
                <w:bCs/>
                <w:color w:val="auto"/>
                <w:lang w:val="pl-PL" w:eastAsia="en-US"/>
              </w:rPr>
              <w:t>ŚREDNIA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, </w:t>
            </w:r>
            <w:r w:rsidRPr="0086142F">
              <w:rPr>
                <w:rFonts w:asciiTheme="minorHAnsi" w:hAnsiTheme="minorHAnsi"/>
                <w:b/>
                <w:bCs/>
                <w:color w:val="auto"/>
                <w:lang w:val="pl-PL" w:eastAsia="en-US"/>
              </w:rPr>
              <w:t>MIN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, </w:t>
            </w:r>
            <w:r w:rsidRPr="0086142F">
              <w:rPr>
                <w:rFonts w:asciiTheme="minorHAnsi" w:hAnsiTheme="minorHAnsi"/>
                <w:b/>
                <w:bCs/>
                <w:color w:val="auto"/>
                <w:lang w:val="pl-PL" w:eastAsia="en-US"/>
              </w:rPr>
              <w:t>MAX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i </w:t>
            </w:r>
            <w:r w:rsidRPr="0086142F">
              <w:rPr>
                <w:rFonts w:asciiTheme="minorHAnsi" w:hAnsiTheme="minorHAnsi"/>
                <w:b/>
                <w:bCs/>
                <w:color w:val="auto"/>
                <w:lang w:val="pl-PL" w:eastAsia="en-US"/>
              </w:rPr>
              <w:t>MEDIANA</w:t>
            </w:r>
          </w:p>
        </w:tc>
      </w:tr>
      <w:tr w:rsidR="0086142F" w:rsidRPr="0086142F" w14:paraId="12DEA315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21C2D3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3BDC77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858378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D115BF2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201C554E" w14:textId="77777777" w:rsidR="004D1A7B" w:rsidRPr="0086142F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7E014C72" w14:textId="77CBDCCC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omawia specyfikę przetwarzania rozproszonego i opisuje wybrane projekty</w:t>
            </w:r>
          </w:p>
        </w:tc>
      </w:tr>
      <w:tr w:rsidR="0086142F" w:rsidRPr="0086142F" w14:paraId="641941FF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23253D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58490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F5C63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1C3144F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01305BC2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63EF082B" w14:textId="62E27EAF" w:rsidR="00185C87" w:rsidRPr="0086142F" w:rsidRDefault="00D5628C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uczestniczy w projekcie przetwarzania rozproszonego</w:t>
            </w:r>
            <w:r w:rsidRPr="0086142F" w:rsidDel="00D5628C">
              <w:rPr>
                <w:rFonts w:asciiTheme="minorHAnsi" w:hAnsiTheme="minorHAnsi"/>
                <w:color w:val="auto"/>
                <w:lang w:val="pl-PL" w:eastAsia="en-US"/>
              </w:rPr>
              <w:t xml:space="preserve"> </w:t>
            </w:r>
          </w:p>
        </w:tc>
      </w:tr>
      <w:tr w:rsidR="0086142F" w:rsidRPr="0086142F" w14:paraId="480A450F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05AE73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02514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F6343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C3F019F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582DF52C" w14:textId="2622F417" w:rsidR="00185C87" w:rsidRPr="0086142F" w:rsidRDefault="00632A3A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76236C9A" w14:textId="25FADB24" w:rsidR="00185C87" w:rsidRPr="0086142F" w:rsidRDefault="00185C87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samodzielnie formułuje wnioski</w:t>
            </w:r>
          </w:p>
        </w:tc>
      </w:tr>
      <w:tr w:rsidR="0086142F" w:rsidRPr="0086142F" w14:paraId="2218E815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4D0826B1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4CC130C3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Moi znajomi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2A78883A" w14:textId="1E1DDDE7" w:rsidR="00185C87" w:rsidRPr="0086142F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Kartotekowa baza danych w arkuszu</w:t>
            </w:r>
            <w:r w:rsidR="00D5628C" w:rsidRPr="0086142F">
              <w:rPr>
                <w:rFonts w:asciiTheme="minorHAnsi" w:hAnsiTheme="minorHAnsi"/>
                <w:sz w:val="20"/>
                <w:lang w:val="pl-PL"/>
              </w:rPr>
              <w:t xml:space="preserve"> kalkulacyjnym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. Filtrowanie i sortowanie danych w bazie. Zastosowanie formularza do wprowadzania danych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do bazy.</w:t>
            </w:r>
          </w:p>
        </w:tc>
        <w:tc>
          <w:tcPr>
            <w:tcW w:w="388" w:type="pct"/>
            <w:shd w:val="clear" w:color="auto" w:fill="auto"/>
            <w:hideMark/>
          </w:tcPr>
          <w:p w14:paraId="6D0ED54F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6D1A3966" w14:textId="23B5C42E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u w:val="single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u w:val="single"/>
                <w:lang w:val="pl-PL" w:eastAsia="en-US"/>
              </w:rPr>
              <w:t>wyjaśnia, czym jest kartotekowa baza danych</w:t>
            </w:r>
          </w:p>
        </w:tc>
      </w:tr>
      <w:tr w:rsidR="0086142F" w:rsidRPr="0086142F" w14:paraId="778B91F3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8C220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0158E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BD70C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79BBB8F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1B458F95" w14:textId="77777777" w:rsidR="006730A7" w:rsidRPr="0086142F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dopuszczającej </w:t>
            </w:r>
          </w:p>
          <w:p w14:paraId="2C774B2C" w14:textId="0F33D2DC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wpisuje dane do arkusza udostępnionego do edycji w chmurze</w:t>
            </w:r>
          </w:p>
        </w:tc>
      </w:tr>
      <w:tr w:rsidR="0086142F" w:rsidRPr="0086142F" w14:paraId="3C090536" w14:textId="77777777" w:rsidTr="0086142F">
        <w:trPr>
          <w:trHeight w:val="73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6B159B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28BEBD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2A33E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B16C7B6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2B391A3F" w14:textId="77777777" w:rsidR="004D1A7B" w:rsidRPr="0086142F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63F88F4B" w14:textId="522CF399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sortuje i filtruje dane</w:t>
            </w:r>
          </w:p>
          <w:p w14:paraId="519E2BF4" w14:textId="218A1ED5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sprawnie wyszukuje dane o wybranych kryteriach</w:t>
            </w:r>
          </w:p>
        </w:tc>
      </w:tr>
      <w:tr w:rsidR="0086142F" w:rsidRPr="0086142F" w14:paraId="69B11C73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19ACBA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0439A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25A771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1959515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1EE41553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22852A36" w14:textId="4ACD9A95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tworzy formularz w celu dopisywania lub poprawiania rekordów</w:t>
            </w:r>
          </w:p>
        </w:tc>
      </w:tr>
      <w:tr w:rsidR="0086142F" w:rsidRPr="0086142F" w14:paraId="280E219D" w14:textId="77777777" w:rsidTr="0086142F">
        <w:trPr>
          <w:trHeight w:val="73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9D68E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CD584E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C176A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3F11DEF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66D57C5F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3416480B" w14:textId="4CB031BA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rozbudowuje bazę danych</w:t>
            </w:r>
          </w:p>
          <w:p w14:paraId="55D6AF41" w14:textId="1E70801E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oblicza wystąpienia pewnych danych za pomocą wbudowanych funkcji</w:t>
            </w:r>
          </w:p>
        </w:tc>
      </w:tr>
    </w:tbl>
    <w:p w14:paraId="6A077084" w14:textId="77777777" w:rsidR="004B45FE" w:rsidRDefault="004B45FE"/>
    <w:p w14:paraId="1EBFC466" w14:textId="24F5D98D" w:rsidR="004B45FE" w:rsidRDefault="004B45FE"/>
    <w:p w14:paraId="06A7C61A" w14:textId="53FC353F" w:rsidR="0086142F" w:rsidRDefault="0086142F"/>
    <w:p w14:paraId="0D93A5CE" w14:textId="77777777" w:rsidR="0086142F" w:rsidRDefault="0086142F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86142F" w:rsidRPr="0086142F" w14:paraId="27391F74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3DDE401E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24E882E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69CB18E9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F87986F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7FEFA27A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5A62B6DA" w14:textId="77777777" w:rsidTr="0086142F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412C4513" w14:textId="74D980B7" w:rsidR="00185C87" w:rsidRPr="0086142F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4. Lekcje z modelami</w:t>
            </w:r>
          </w:p>
        </w:tc>
      </w:tr>
      <w:tr w:rsidR="0086142F" w:rsidRPr="0086142F" w14:paraId="26476B3C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180DB7F1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61565DDC" w14:textId="7AD6B19E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Od królików </w:t>
            </w:r>
            <w:r w:rsidR="0099559C"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do złotej proporcji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495B9B6F" w14:textId="54B85DF9" w:rsidR="00185C87" w:rsidRPr="0086142F" w:rsidRDefault="00D5628C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L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>iczby Fibonacciego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.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 xml:space="preserve"> Tworzenie ciągu Fibonacciego we wspólnym skoroszycie </w:t>
            </w:r>
            <w:r w:rsidR="00BE06C4" w:rsidRPr="0086142F">
              <w:rPr>
                <w:rFonts w:asciiTheme="minorHAnsi" w:hAnsiTheme="minorHAnsi"/>
                <w:sz w:val="20"/>
                <w:lang w:val="pl-PL"/>
              </w:rPr>
              <w:t>arkusza kalkulacyjnego Google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>. Ilorazy kolejnych wyrazów i złota proporcja.</w:t>
            </w:r>
          </w:p>
        </w:tc>
        <w:tc>
          <w:tcPr>
            <w:tcW w:w="388" w:type="pct"/>
            <w:shd w:val="clear" w:color="auto" w:fill="auto"/>
            <w:hideMark/>
          </w:tcPr>
          <w:p w14:paraId="5A66DB59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36F9BFFF" w14:textId="76E2929E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opisuje sposób tworzenia ciągu Fibonacciego</w:t>
            </w:r>
          </w:p>
        </w:tc>
      </w:tr>
      <w:tr w:rsidR="0086142F" w:rsidRPr="0086142F" w14:paraId="4A17DE2B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E9AF38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F3C9B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8D56A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34320B5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3E4B2096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14AB53E" w14:textId="710D8C25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korzysta wspólnie z innymi z arkusza kalkulacyjnego Google</w:t>
            </w:r>
          </w:p>
        </w:tc>
      </w:tr>
      <w:tr w:rsidR="0086142F" w:rsidRPr="0086142F" w14:paraId="700CEF7F" w14:textId="77777777" w:rsidTr="0086142F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B2FEE0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E89664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DE4AF4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0EE3733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081EEB48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DC88115" w14:textId="2FC64B79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udostępnia arkusz i redaguje go wspólnie z innymi</w:t>
            </w:r>
          </w:p>
        </w:tc>
      </w:tr>
      <w:tr w:rsidR="0086142F" w:rsidRPr="0086142F" w14:paraId="5924B732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4CD86B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174F5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F4ADD7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61E4464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6A9290FA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32329256" w14:textId="654A2750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oblicza w arkuszu kolejne wyrazy ciągu Fibonacciego i ich ilorazy</w:t>
            </w:r>
          </w:p>
        </w:tc>
      </w:tr>
      <w:tr w:rsidR="0086142F" w:rsidRPr="0086142F" w14:paraId="4889A0CD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94DDB7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0AAC8B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8A1C1A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B64CF7D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561F5E30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0578B12D" w14:textId="68D31767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opisuje i wyjaśnia związek między ciągiem Fibonacciego a złotą proporcją</w:t>
            </w:r>
          </w:p>
          <w:p w14:paraId="0231B8C2" w14:textId="0535C77A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 wyszukuje informacje na temat ciągu Fibonacciego i złotej proporcji</w:t>
            </w:r>
          </w:p>
        </w:tc>
      </w:tr>
      <w:tr w:rsidR="0086142F" w:rsidRPr="0086142F" w14:paraId="3A020E47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62EAA666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5EFE844C" w14:textId="77777777" w:rsidR="00185C87" w:rsidRPr="0086142F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Kości zostały rzucone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6526515E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Wykorzystanie funkcji losowych </w:t>
            </w:r>
          </w:p>
          <w:p w14:paraId="0A0C635C" w14:textId="7B324CDD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w arkuszu kalkulacyjnym</w:t>
            </w:r>
            <w:r w:rsidR="007236C4" w:rsidRPr="0086142F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rzeprowadzanie symulacji </w:t>
            </w:r>
          </w:p>
          <w:p w14:paraId="184C7C98" w14:textId="4E19B310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procesu o losowym przebiegu</w:t>
            </w:r>
            <w:r w:rsidR="007236C4" w:rsidRPr="0086142F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49548139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575D869D" w14:textId="2D34CB91" w:rsidR="00185C87" w:rsidRPr="0086142F" w:rsidRDefault="00185C87" w:rsidP="00723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wyjaśnia, czym jest doświadczenie losowe, i używa prostej funkcji losującej</w:t>
            </w:r>
          </w:p>
        </w:tc>
      </w:tr>
      <w:tr w:rsidR="0086142F" w:rsidRPr="0086142F" w14:paraId="402245F8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EA7A14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5A4B9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14046E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6FAB890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2AD96159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3B876CE4" w14:textId="5D7235EB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korzysta z funkcji losowych w arkuszu</w:t>
            </w:r>
          </w:p>
          <w:p w14:paraId="556934FA" w14:textId="018B53B6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trafnie ocenia wynik prostego doświadczenia losowego</w:t>
            </w:r>
          </w:p>
        </w:tc>
      </w:tr>
      <w:tr w:rsidR="0086142F" w:rsidRPr="0086142F" w14:paraId="4BA68F60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E30B30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31375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23A9BE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C33A1E8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3F465D70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3D730D9" w14:textId="591730B4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przeprowadza zadaną symulację prostego doświadczenia z użyciem funkcji losującej</w:t>
            </w:r>
          </w:p>
          <w:p w14:paraId="5179E081" w14:textId="69B43D16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wykonuje wykres wyników doświadczenia</w:t>
            </w:r>
          </w:p>
        </w:tc>
      </w:tr>
      <w:tr w:rsidR="0086142F" w:rsidRPr="0086142F" w14:paraId="4A47F937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D73FE6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BB3539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F576F1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2E0CDF9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536CB6B7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754A9BCD" w14:textId="4298562D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 planuje i przeprowadza symulację procesu o losowym przebiegu</w:t>
            </w:r>
          </w:p>
        </w:tc>
      </w:tr>
      <w:tr w:rsidR="0086142F" w:rsidRPr="0086142F" w14:paraId="170F53C0" w14:textId="77777777" w:rsidTr="0086142F">
        <w:trPr>
          <w:trHeight w:val="73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3082A1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10378C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2FE6A0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BAF7020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38A65314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246D59F6" w14:textId="692EC660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 planuje obliczenia i formułuje wnioski</w:t>
            </w:r>
          </w:p>
          <w:p w14:paraId="12210025" w14:textId="427D3C66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proponuje doświadczenie losowe i zawczasu ocenia jego przebieg</w:t>
            </w:r>
          </w:p>
        </w:tc>
      </w:tr>
    </w:tbl>
    <w:p w14:paraId="2A67BEDF" w14:textId="7C4A2666" w:rsidR="004B45FE" w:rsidRDefault="004B45FE"/>
    <w:p w14:paraId="43B02199" w14:textId="20EDE6F1" w:rsidR="0086142F" w:rsidRDefault="0086142F"/>
    <w:p w14:paraId="61C18038" w14:textId="77777777" w:rsidR="0086142F" w:rsidRDefault="0086142F"/>
    <w:p w14:paraId="7B953878" w14:textId="77777777" w:rsidR="004B45FE" w:rsidRDefault="004B45FE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86142F" w:rsidRPr="0086142F" w14:paraId="6D0AAFE1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26A45DB0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AAAF9CA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5C3D6D7C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3B9E033E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37EF2928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489B9BEA" w14:textId="77777777" w:rsidTr="0086142F">
        <w:trPr>
          <w:trHeight w:val="283"/>
        </w:trPr>
        <w:tc>
          <w:tcPr>
            <w:tcW w:w="271" w:type="pct"/>
            <w:vMerge w:val="restart"/>
            <w:shd w:val="clear" w:color="auto" w:fill="auto"/>
            <w:hideMark/>
          </w:tcPr>
          <w:p w14:paraId="420CAB17" w14:textId="7493A968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7B0C6FFD" w14:textId="6BEF914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w Scratchu </w:t>
            </w:r>
            <w:r w:rsidR="0099559C"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i w Pythonie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27312690" w14:textId="3F8BCAB2" w:rsidR="00185C87" w:rsidRPr="0086142F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F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>raktale</w:t>
            </w:r>
            <w:r w:rsidR="00185C87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. </w:t>
            </w:r>
            <w:r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Rysowanie drzewa binarnego regularnego i losowego </w:t>
            </w:r>
            <w:r w:rsidR="00185C87" w:rsidRPr="0086142F">
              <w:rPr>
                <w:rFonts w:asciiTheme="minorHAnsi" w:hAnsiTheme="minorHAnsi" w:cstheme="minorHAnsi"/>
                <w:sz w:val="20"/>
                <w:lang w:val="pl-PL"/>
              </w:rPr>
              <w:t xml:space="preserve">w Scratchu </w:t>
            </w:r>
            <w:r w:rsidR="0099559C" w:rsidRPr="0086142F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86142F">
              <w:rPr>
                <w:rFonts w:asciiTheme="minorHAnsi" w:hAnsiTheme="minorHAnsi" w:cstheme="minorHAnsi"/>
                <w:sz w:val="20"/>
                <w:lang w:val="pl-PL"/>
              </w:rPr>
              <w:t>i w Pythonie.</w:t>
            </w:r>
          </w:p>
        </w:tc>
        <w:tc>
          <w:tcPr>
            <w:tcW w:w="388" w:type="pct"/>
            <w:shd w:val="clear" w:color="auto" w:fill="auto"/>
            <w:hideMark/>
          </w:tcPr>
          <w:p w14:paraId="23A11A49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767A304B" w14:textId="58F50891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u w:val="single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u w:val="single"/>
                <w:lang w:val="pl-PL" w:eastAsia="en-US"/>
              </w:rPr>
              <w:t>opisuje pojęcie fraktala i podaje przykłady fraktali</w:t>
            </w:r>
          </w:p>
        </w:tc>
      </w:tr>
      <w:tr w:rsidR="0086142F" w:rsidRPr="0086142F" w14:paraId="4822073D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B944CA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90B8A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507914B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E5DA272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4E723B8E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92DABBB" w14:textId="4B569145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opisuje budowę </w:t>
            </w:r>
            <w:r w:rsidR="007236C4" w:rsidRPr="0086142F">
              <w:rPr>
                <w:rFonts w:cs="Arial Narrow"/>
                <w:sz w:val="20"/>
                <w:szCs w:val="20"/>
                <w:lang w:val="pl-PL"/>
              </w:rPr>
              <w:t xml:space="preserve">regularnego 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>drzewa binarnego</w:t>
            </w:r>
          </w:p>
        </w:tc>
      </w:tr>
      <w:tr w:rsidR="0086142F" w:rsidRPr="0086142F" w14:paraId="4F2C9B09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7C94FC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6C81FB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C34C62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A56090A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31D3B617" w14:textId="77777777" w:rsidR="004D1A7B" w:rsidRPr="0086142F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01A5C2BE" w14:textId="530FE1CD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analizuje rekurencyjny algorytm rysowania drzewa binarnego zapisany w Scratchu</w:t>
            </w:r>
          </w:p>
        </w:tc>
      </w:tr>
      <w:tr w:rsidR="0086142F" w:rsidRPr="0086142F" w14:paraId="18FD7AC7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D4481F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3A899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8BC595E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CBD2EE2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14845C4F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40BC75BC" w14:textId="2356583B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tworzy program rysujący drzewo binarne w Pythonie</w:t>
            </w:r>
          </w:p>
        </w:tc>
      </w:tr>
      <w:tr w:rsidR="0086142F" w:rsidRPr="0086142F" w14:paraId="6ED5A76D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5BD0BA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633E66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5D85D4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0E3E764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2B499BAA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4230A4D8" w14:textId="1C3C904B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dokonuje zmian w algorytmie przez wprowadzenie losowości</w:t>
            </w:r>
          </w:p>
          <w:p w14:paraId="5F30D12D" w14:textId="5A785BEB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realizuje zmodyfikowany algorytm w Pythonie</w:t>
            </w:r>
          </w:p>
        </w:tc>
      </w:tr>
      <w:tr w:rsidR="0086142F" w:rsidRPr="0086142F" w14:paraId="2B7FE7E4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1584F903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295197AC" w14:textId="60A5466E" w:rsidR="00185C87" w:rsidRPr="0086142F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w smartfonie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3A346213" w14:textId="36F78C45" w:rsidR="00185C87" w:rsidRPr="0086142F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Rysowanie płatka 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>Kocha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 w ś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>rodowisk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u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 xml:space="preserve"> App Lab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. Rysowanie trójkąta 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>Sierpińskiego w środowisku App Lab.</w:t>
            </w:r>
          </w:p>
        </w:tc>
        <w:tc>
          <w:tcPr>
            <w:tcW w:w="388" w:type="pct"/>
            <w:shd w:val="clear" w:color="auto" w:fill="auto"/>
            <w:hideMark/>
          </w:tcPr>
          <w:p w14:paraId="06A33C69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3F5142E4" w14:textId="51CD16DF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u w:val="single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u w:val="single"/>
                <w:lang w:val="pl-PL" w:eastAsia="en-US"/>
              </w:rPr>
              <w:t>opisuje budowę jednego z fraktali: trójkąta Sierpińskiego lub płatka Kocha</w:t>
            </w:r>
          </w:p>
        </w:tc>
      </w:tr>
      <w:tr w:rsidR="0086142F" w:rsidRPr="0086142F" w14:paraId="5470A824" w14:textId="77777777" w:rsidTr="0086142F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EFDF1B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4F015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F48F4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72A4520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2BAAD9C2" w14:textId="0D204AD1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opisuje budowę </w:t>
            </w:r>
            <w:r w:rsidR="00BE06C4" w:rsidRPr="0086142F">
              <w:rPr>
                <w:rFonts w:asciiTheme="minorHAnsi" w:hAnsiTheme="minorHAnsi"/>
                <w:color w:val="auto"/>
                <w:lang w:val="pl-PL" w:eastAsia="en-US"/>
              </w:rPr>
              <w:t>trójkąta Sierpińskiego i płatka Kocha</w:t>
            </w:r>
          </w:p>
        </w:tc>
      </w:tr>
      <w:tr w:rsidR="0086142F" w:rsidRPr="0086142F" w14:paraId="4E1C386B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EF3D8E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19273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02060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5AF1863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0994C58B" w14:textId="77777777" w:rsidR="004D1A7B" w:rsidRPr="0086142F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49474483" w14:textId="6607FA7C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analizuje algorytmy rekurencyjne tworzenia fraktali w Scratchu</w:t>
            </w:r>
          </w:p>
        </w:tc>
      </w:tr>
      <w:tr w:rsidR="0086142F" w:rsidRPr="0086142F" w14:paraId="30FD1C86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AD511E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0DA31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37B115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C913DC8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37B6DE15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7AFC029C" w14:textId="5B216719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tworzy aplikację rysującą jeden z fraktali w środowisku App Lab</w:t>
            </w:r>
          </w:p>
        </w:tc>
      </w:tr>
      <w:tr w:rsidR="0086142F" w:rsidRPr="0086142F" w14:paraId="6CEF6E6C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3C1246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96003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93105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5E631E4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3F890A57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7B14EDB0" w14:textId="2B7D142F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tworzy w środowisku App Lab aplikację w</w:t>
            </w:r>
            <w:r w:rsidR="007236C4" w:rsidRPr="0086142F">
              <w:rPr>
                <w:rFonts w:asciiTheme="minorHAnsi" w:hAnsiTheme="minorHAnsi"/>
                <w:color w:val="auto"/>
                <w:lang w:val="pl-PL" w:eastAsia="en-US"/>
              </w:rPr>
              <w:t>edłu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g własnego pomysłu</w:t>
            </w:r>
          </w:p>
        </w:tc>
      </w:tr>
      <w:tr w:rsidR="0086142F" w:rsidRPr="0086142F" w14:paraId="47609E0B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386C1E3F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4.5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26D117DA" w14:textId="787C0A57" w:rsidR="00185C87" w:rsidRPr="0086142F" w:rsidRDefault="007F396F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Laborato</w:t>
            </w:r>
            <w:r w:rsidR="007236C4" w:rsidRPr="0086142F">
              <w:rPr>
                <w:rFonts w:asciiTheme="minorHAnsi" w:hAnsiTheme="minorHAnsi"/>
                <w:b/>
                <w:sz w:val="20"/>
                <w:lang w:val="pl-PL"/>
              </w:rPr>
              <w:t>r</w:t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ium pomiarów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3E8CCC2E" w14:textId="70EBD53E" w:rsidR="00185C87" w:rsidRPr="0086142F" w:rsidRDefault="007236C4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Programowanie 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>płytk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i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 xml:space="preserve"> micro:bit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>za pomocą bloków w środowisku MakeCode. Aplikacja mobilna Phyphox i możliwości wykonywania pomiarów za pomocą telefonu.</w:t>
            </w:r>
          </w:p>
        </w:tc>
        <w:tc>
          <w:tcPr>
            <w:tcW w:w="388" w:type="pct"/>
            <w:shd w:val="clear" w:color="auto" w:fill="auto"/>
            <w:hideMark/>
          </w:tcPr>
          <w:p w14:paraId="3A81CD37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20AA7BEB" w14:textId="409D711E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opisuje budowę płytki micro:bit</w:t>
            </w:r>
          </w:p>
        </w:tc>
      </w:tr>
      <w:tr w:rsidR="0086142F" w:rsidRPr="0086142F" w14:paraId="1D4496E7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9BE44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90B72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CE5031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6E75486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079A4DE5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3A261A8" w14:textId="73096BF4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programuje płytkę micro:bit w środowisku MakeCode</w:t>
            </w:r>
          </w:p>
          <w:p w14:paraId="67896716" w14:textId="72294C44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opisuje aplikację Phyphox</w:t>
            </w:r>
          </w:p>
        </w:tc>
      </w:tr>
      <w:tr w:rsidR="0086142F" w:rsidRPr="0086142F" w14:paraId="3DF92F63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5DE29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CA064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5ED855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19E2439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43E28AFE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1AE07567" w14:textId="355FC0FE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wykonuje pomiary za pomocą płytki micro:bit</w:t>
            </w:r>
          </w:p>
          <w:p w14:paraId="3004A9F7" w14:textId="357BA684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instaluje na urządzeniu mobilnym aplikację Phyphox</w:t>
            </w:r>
          </w:p>
        </w:tc>
      </w:tr>
      <w:tr w:rsidR="0086142F" w:rsidRPr="0086142F" w14:paraId="185B00F7" w14:textId="77777777" w:rsidTr="0086142F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9BCDD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33B77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13648B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D05076F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34FAE61F" w14:textId="63AFF26A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wykorzystuje aplikację Phyphox do wykonywania pomiarów</w:t>
            </w:r>
          </w:p>
        </w:tc>
      </w:tr>
      <w:tr w:rsidR="0086142F" w:rsidRPr="0086142F" w14:paraId="2E0926F7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40C51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D5060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540C55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136A0D05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40BAD2C9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58B00631" w14:textId="77777777" w:rsidR="00185C87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planuje i wykonuje pomiary w</w:t>
            </w:r>
            <w:r w:rsidR="007236C4" w:rsidRPr="0086142F">
              <w:rPr>
                <w:rFonts w:cs="Arial Narrow"/>
                <w:sz w:val="20"/>
                <w:szCs w:val="20"/>
                <w:lang w:val="pl-PL"/>
              </w:rPr>
              <w:t>edłu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>g własnych pomysłów</w:t>
            </w:r>
          </w:p>
          <w:p w14:paraId="0959EF38" w14:textId="77777777" w:rsidR="0086142F" w:rsidRDefault="0086142F" w:rsidP="0086142F">
            <w:p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</w:p>
          <w:p w14:paraId="6682411F" w14:textId="197A7151" w:rsidR="0086142F" w:rsidRPr="0086142F" w:rsidRDefault="0086142F" w:rsidP="0086142F">
            <w:p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</w:p>
        </w:tc>
      </w:tr>
      <w:tr w:rsidR="0086142F" w:rsidRPr="0086142F" w14:paraId="1EE54154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531320C9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FDDA201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149CB1D2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A5E7445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749F50A2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19CEBD2F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3028B05E" w14:textId="165D1AAA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2402C970" w14:textId="2260AFC6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Podróże </w:t>
            </w:r>
            <w:r w:rsidR="0099559C"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z komputerem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19F68583" w14:textId="3726E9E1" w:rsidR="00185C87" w:rsidRPr="0086142F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Korzystanie z map internetowych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w komputerze i smartfonie. Wykorzystanie serwisów mapowych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do planowania własnej aktywności.</w:t>
            </w:r>
          </w:p>
        </w:tc>
        <w:tc>
          <w:tcPr>
            <w:tcW w:w="388" w:type="pct"/>
            <w:shd w:val="clear" w:color="auto" w:fill="auto"/>
            <w:hideMark/>
          </w:tcPr>
          <w:p w14:paraId="216CB26E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6205F682" w14:textId="72162C6E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wskazuje serwisy i aplikacje zawierające mapy</w:t>
            </w:r>
          </w:p>
        </w:tc>
      </w:tr>
      <w:tr w:rsidR="0086142F" w:rsidRPr="0086142F" w14:paraId="1E4C6980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3C7364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238976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5D4E4E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D91E964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5E8AD23F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1B38043" w14:textId="57B379A9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 podstawowym zakresie korzysta z różnorodnych serwisów zawierających mapy</w:t>
            </w:r>
          </w:p>
        </w:tc>
      </w:tr>
      <w:tr w:rsidR="0086142F" w:rsidRPr="0086142F" w14:paraId="2F778CB9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478213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F9E893A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035EE5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C5C5573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5D4709F2" w14:textId="1B4F326C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korzysta z serwisów zawierających mapy i przy ich pomocy planuje podróż</w:t>
            </w:r>
          </w:p>
          <w:p w14:paraId="09557BB5" w14:textId="484E0D89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wyjaśnia, czym są GIS i GPS</w:t>
            </w:r>
          </w:p>
        </w:tc>
      </w:tr>
      <w:tr w:rsidR="0086142F" w:rsidRPr="0086142F" w14:paraId="644EC5A2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5E510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5644E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9DBB25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3212587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6F0CF329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29A97087" w14:textId="756A125D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aktywnie korzysta z serwisów mapowych</w:t>
            </w:r>
            <w:r w:rsidR="007236C4"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 wykorzystując je do planowania własnych aktywności i przesyłania informacji</w:t>
            </w:r>
          </w:p>
        </w:tc>
      </w:tr>
      <w:tr w:rsidR="0086142F" w:rsidRPr="0086142F" w14:paraId="7A57A022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00B97C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D8978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39C27A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9E69126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2E5F3384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86142F">
              <w:rPr>
                <w:rFonts w:cstheme="minorHAnsi"/>
                <w:lang w:val="pl-PL"/>
              </w:rPr>
              <w:t xml:space="preserve"> </w:t>
            </w:r>
          </w:p>
          <w:p w14:paraId="0D5B1595" w14:textId="014F7293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 planuje podróż, porównuje i weryfikuje dane z różnych serwisów</w:t>
            </w:r>
          </w:p>
        </w:tc>
      </w:tr>
      <w:tr w:rsidR="0086142F" w:rsidRPr="0086142F" w14:paraId="41B2A001" w14:textId="77777777" w:rsidTr="0086142F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EA74299" w14:textId="5FEB1D62" w:rsidR="00185C87" w:rsidRPr="0086142F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5. Lekcje </w:t>
            </w:r>
            <w:r w:rsidR="007F396F" w:rsidRPr="0086142F">
              <w:rPr>
                <w:rFonts w:asciiTheme="minorHAnsi" w:hAnsiTheme="minorHAnsi"/>
                <w:b/>
                <w:sz w:val="24"/>
                <w:lang w:val="pl-PL"/>
              </w:rPr>
              <w:t>w sieci</w:t>
            </w:r>
          </w:p>
        </w:tc>
      </w:tr>
      <w:tr w:rsidR="0086142F" w:rsidRPr="0086142F" w14:paraId="75B14E1B" w14:textId="77777777" w:rsidTr="0086142F">
        <w:trPr>
          <w:trHeight w:val="283"/>
        </w:trPr>
        <w:tc>
          <w:tcPr>
            <w:tcW w:w="271" w:type="pct"/>
            <w:vMerge w:val="restart"/>
            <w:shd w:val="clear" w:color="auto" w:fill="auto"/>
            <w:hideMark/>
          </w:tcPr>
          <w:p w14:paraId="7CB11795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30E2AB70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Rozwijaj zainteresowania</w:t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  <w:t>w sieci</w:t>
            </w:r>
          </w:p>
        </w:tc>
        <w:tc>
          <w:tcPr>
            <w:tcW w:w="1190" w:type="pct"/>
            <w:vMerge w:val="restart"/>
            <w:shd w:val="clear" w:color="auto" w:fill="auto"/>
            <w:hideMark/>
          </w:tcPr>
          <w:p w14:paraId="02D7A85B" w14:textId="59D32A58" w:rsidR="00185C87" w:rsidRPr="0086142F" w:rsidRDefault="007236C4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S</w:t>
            </w:r>
            <w:r w:rsidR="00185C87" w:rsidRPr="0086142F">
              <w:rPr>
                <w:rFonts w:asciiTheme="minorHAnsi" w:hAnsiTheme="minorHAnsi"/>
                <w:sz w:val="20"/>
                <w:lang w:val="pl-PL"/>
              </w:rPr>
              <w:t>erwisy wspomagające samodzielną naukę i rozwijanie zainteresowań – platforma Zooniverse.org, Scistarter, portale TED.com i Ed.TED.com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2662552C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256A2F9D" w14:textId="150C4CEF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u w:val="single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u w:val="single"/>
                <w:lang w:val="pl-PL" w:eastAsia="en-US"/>
              </w:rPr>
              <w:t>w podstawowym zakresie korzysta ze wskazanych aplikacji i serwisów</w:t>
            </w:r>
          </w:p>
        </w:tc>
      </w:tr>
      <w:tr w:rsidR="0086142F" w:rsidRPr="0086142F" w14:paraId="24A18DCC" w14:textId="77777777" w:rsidTr="0086142F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0E6B3A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346F0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935886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7B7DA87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434762AE" w14:textId="13F033EF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w pełnym zakresie korzysta ze wskazanych aplikacji i serwisów</w:t>
            </w:r>
          </w:p>
        </w:tc>
      </w:tr>
      <w:tr w:rsidR="0086142F" w:rsidRPr="0086142F" w14:paraId="4860566B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C983C1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D0693E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62391A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A358284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2B912FC8" w14:textId="77777777" w:rsidR="004D1A7B" w:rsidRPr="0086142F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71DD0D9E" w14:textId="6AE73B12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korzysta z samodzielnie znalezionych aplikacji i serwisów wspomagających naukę </w:t>
            </w:r>
            <w:r w:rsidR="0099559C" w:rsidRPr="0086142F">
              <w:rPr>
                <w:rFonts w:asciiTheme="minorHAnsi" w:hAnsiTheme="minorHAnsi"/>
                <w:color w:val="auto"/>
                <w:lang w:val="pl-PL" w:eastAsia="en-US"/>
              </w:rPr>
              <w:br/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i rozwijających zainteresowania</w:t>
            </w:r>
          </w:p>
        </w:tc>
      </w:tr>
      <w:tr w:rsidR="0086142F" w:rsidRPr="0086142F" w14:paraId="05804EE8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E00FA1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C45546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084AB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C26A0EC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12202629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70F86D26" w14:textId="3BBA21AF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buduje własną bazę wiedzy</w:t>
            </w:r>
          </w:p>
        </w:tc>
      </w:tr>
      <w:tr w:rsidR="0086142F" w:rsidRPr="0086142F" w14:paraId="4AF34661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5FD6C0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BE4DA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B4F71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97768B9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4C064729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64F94C5C" w14:textId="6EAB1A3A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prezentuje w klasie wyszukane aplikacje i serwisy wspomagające naukę i rozwijające zainteresowania i poddaje je krytycznej ocenie pod kątem użytkowości oraz przydatności</w:t>
            </w:r>
          </w:p>
        </w:tc>
      </w:tr>
    </w:tbl>
    <w:p w14:paraId="0CC46FE2" w14:textId="77777777" w:rsidR="004B45FE" w:rsidRDefault="004B45FE"/>
    <w:p w14:paraId="4409592F" w14:textId="17ECAFF6" w:rsidR="004B45FE" w:rsidRDefault="004B45FE"/>
    <w:p w14:paraId="6E273453" w14:textId="4A73611A" w:rsidR="0086142F" w:rsidRDefault="0086142F"/>
    <w:p w14:paraId="47610EA4" w14:textId="77777777" w:rsidR="0086142F" w:rsidRDefault="0086142F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86142F" w:rsidRPr="0086142F" w14:paraId="534EB8F0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35AF40E2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F58EBA8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31553F6F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E6F5007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7F5DFA0D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0F7CF48A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71DFD2B9" w14:textId="1BD672A6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2A3FB18" w14:textId="43D215AE" w:rsidR="00185C87" w:rsidRPr="0086142F" w:rsidRDefault="00185C87" w:rsidP="0099559C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Ucz się informatyki </w:t>
            </w:r>
            <w:r w:rsidR="0099559C"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w sieci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7E4932C" w14:textId="6D967CAA" w:rsidR="00185C87" w:rsidRPr="0086142F" w:rsidRDefault="00185C87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E-learning</w:t>
            </w:r>
            <w:r w:rsidR="007236C4" w:rsidRPr="0086142F">
              <w:rPr>
                <w:rFonts w:asciiTheme="minorHAnsi" w:hAnsiTheme="minorHAnsi"/>
                <w:sz w:val="20"/>
                <w:lang w:val="pl-PL"/>
              </w:rPr>
              <w:t>. K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ursy MOOC. </w:t>
            </w:r>
            <w:r w:rsidR="007236C4" w:rsidRPr="0086142F">
              <w:rPr>
                <w:rFonts w:asciiTheme="minorHAnsi" w:hAnsiTheme="minorHAnsi"/>
                <w:sz w:val="20"/>
                <w:lang w:val="pl-PL"/>
              </w:rPr>
              <w:t xml:space="preserve">Wykorzystanie 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Akademi</w:t>
            </w:r>
            <w:r w:rsidR="007236C4" w:rsidRPr="0086142F">
              <w:rPr>
                <w:rFonts w:asciiTheme="minorHAnsi" w:hAnsiTheme="minorHAnsi"/>
                <w:sz w:val="20"/>
                <w:lang w:val="pl-PL"/>
              </w:rPr>
              <w:t>i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 Khana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do samodzielnej nauki. Zasoby Akademii Khana w dziedzinie informatyki.</w:t>
            </w:r>
          </w:p>
        </w:tc>
        <w:tc>
          <w:tcPr>
            <w:tcW w:w="388" w:type="pct"/>
            <w:shd w:val="clear" w:color="auto" w:fill="auto"/>
            <w:hideMark/>
          </w:tcPr>
          <w:p w14:paraId="76EED573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437F8E25" w14:textId="1330517A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u w:val="single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 xml:space="preserve">przegląda kursy </w:t>
            </w:r>
            <w:r w:rsidR="00BE06C4"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>udostępnione</w:t>
            </w:r>
            <w:r w:rsidRPr="0086142F">
              <w:rPr>
                <w:rFonts w:cs="Arial Narrow"/>
                <w:sz w:val="20"/>
                <w:szCs w:val="20"/>
                <w:u w:val="single"/>
                <w:lang w:val="pl-PL"/>
              </w:rPr>
              <w:t xml:space="preserve"> w Akademii Khana</w:t>
            </w:r>
          </w:p>
        </w:tc>
      </w:tr>
      <w:tr w:rsidR="0086142F" w:rsidRPr="0086142F" w14:paraId="624E8460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BE167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70C63E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7231C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6EBB546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243A4444" w14:textId="77777777" w:rsidR="006730A7" w:rsidRPr="0086142F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B95F115" w14:textId="3FB27E13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opisuje</w:t>
            </w:r>
            <w:r w:rsidR="00BE06C4" w:rsidRPr="0086142F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 na czym polegają kursy MOOC</w:t>
            </w:r>
          </w:p>
        </w:tc>
      </w:tr>
      <w:tr w:rsidR="0086142F" w:rsidRPr="0086142F" w14:paraId="48837F7C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39373B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308C2E7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29E41F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C2148B0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1AD2AAEC" w14:textId="77777777" w:rsidR="004D1A7B" w:rsidRPr="0086142F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3EE5017" w14:textId="0CE193BF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korzysta z portalu e-learningowego Akademii Khana</w:t>
            </w:r>
          </w:p>
        </w:tc>
      </w:tr>
      <w:tr w:rsidR="0086142F" w:rsidRPr="0086142F" w14:paraId="2CB731E1" w14:textId="77777777" w:rsidTr="0086142F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BE9EEC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E3ACA2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62A814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ED6F051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35446439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06CE203B" w14:textId="44EDC241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analizuje i wybiera stosownie do zainteresowań kursy w Akademii Khana</w:t>
            </w:r>
          </w:p>
        </w:tc>
      </w:tr>
      <w:tr w:rsidR="0086142F" w:rsidRPr="0086142F" w14:paraId="0A2A575E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01524B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BEBAA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C0B3D02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630533C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6EDA97BB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66F61902" w14:textId="70421678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podejmuje samodzielną naukę w Akademii Khana lub uczestniczy w kursie MOOC</w:t>
            </w:r>
          </w:p>
        </w:tc>
      </w:tr>
      <w:tr w:rsidR="0086142F" w:rsidRPr="0086142F" w14:paraId="57C022B5" w14:textId="77777777" w:rsidTr="0086142F">
        <w:trPr>
          <w:trHeight w:val="283"/>
        </w:trPr>
        <w:tc>
          <w:tcPr>
            <w:tcW w:w="271" w:type="pct"/>
            <w:vMerge w:val="restart"/>
            <w:shd w:val="clear" w:color="auto" w:fill="auto"/>
            <w:hideMark/>
          </w:tcPr>
          <w:p w14:paraId="15666B5F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531D429" w14:textId="77777777" w:rsidR="00185C87" w:rsidRPr="0086142F" w:rsidRDefault="00185C87" w:rsidP="0099559C">
            <w:pPr>
              <w:pStyle w:val="TableParagraph"/>
              <w:ind w:left="0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Tak daleko, tak blisko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3A4E8A9" w14:textId="41397866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Zakładanie konta na stronie programu Mikogo. </w:t>
            </w:r>
            <w:r w:rsidR="007236C4" w:rsidRPr="0086142F">
              <w:rPr>
                <w:rFonts w:asciiTheme="minorHAnsi" w:hAnsiTheme="minorHAnsi"/>
                <w:sz w:val="20"/>
                <w:lang w:val="pl-PL"/>
              </w:rPr>
              <w:t xml:space="preserve">Rozpoczynanie sesji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="007236C4" w:rsidRPr="0086142F">
              <w:rPr>
                <w:rFonts w:asciiTheme="minorHAnsi" w:hAnsiTheme="minorHAnsi"/>
                <w:sz w:val="20"/>
                <w:lang w:val="pl-PL"/>
              </w:rPr>
              <w:t xml:space="preserve">i zapraszanie 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do współpracy innych użytkowników programu</w:t>
            </w:r>
            <w:r w:rsidR="007236C4" w:rsidRPr="0086142F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587E64F9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03F48C89" w14:textId="66909BB3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u w:val="single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u w:val="single"/>
                <w:lang w:val="pl-PL" w:eastAsia="en-US"/>
              </w:rPr>
              <w:t>z pomocą nauczyciela tworzy konto na stronie programu Mikogo</w:t>
            </w:r>
          </w:p>
        </w:tc>
      </w:tr>
      <w:tr w:rsidR="0086142F" w:rsidRPr="0086142F" w14:paraId="46D2D35C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0069C7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E6999D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9FD6DB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3026516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72030B31" w14:textId="0AE47298" w:rsidR="006730A7" w:rsidRPr="0086142F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samodzielnie tworzy konto na stronie programu Mikogo</w:t>
            </w:r>
          </w:p>
          <w:p w14:paraId="3DECF72A" w14:textId="163F2055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dołącz</w:t>
            </w:r>
            <w:r w:rsidR="007236C4" w:rsidRPr="0086142F">
              <w:rPr>
                <w:rFonts w:asciiTheme="minorHAnsi" w:hAnsiTheme="minorHAnsi"/>
                <w:color w:val="auto"/>
                <w:lang w:val="pl-PL" w:eastAsia="en-US"/>
              </w:rPr>
              <w:t>a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do istniejącej sesji z wykorzystaniem programu Mikogo</w:t>
            </w:r>
          </w:p>
        </w:tc>
      </w:tr>
      <w:tr w:rsidR="0086142F" w:rsidRPr="0086142F" w14:paraId="09B4A06F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0346BE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BDA41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4CE19F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B784D61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3D984C66" w14:textId="77777777" w:rsidR="004D1A7B" w:rsidRPr="0086142F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613D5A0D" w14:textId="114FEB18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inicj</w:t>
            </w:r>
            <w:r w:rsidR="007236C4" w:rsidRPr="0086142F">
              <w:rPr>
                <w:rFonts w:asciiTheme="minorHAnsi" w:hAnsiTheme="minorHAnsi"/>
                <w:color w:val="auto"/>
                <w:lang w:val="pl-PL" w:eastAsia="en-US"/>
              </w:rPr>
              <w:t>uje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sesję i zapr</w:t>
            </w:r>
            <w:r w:rsidR="007236C4" w:rsidRPr="0086142F">
              <w:rPr>
                <w:rFonts w:asciiTheme="minorHAnsi" w:hAnsiTheme="minorHAnsi"/>
                <w:color w:val="auto"/>
                <w:lang w:val="pl-PL" w:eastAsia="en-US"/>
              </w:rPr>
              <w:t>asza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do współpracy innych użytkowników programu Mikogo</w:t>
            </w:r>
          </w:p>
        </w:tc>
      </w:tr>
      <w:tr w:rsidR="0086142F" w:rsidRPr="0086142F" w14:paraId="3F1E07B3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7B7187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7BF328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D01D023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799AB4EA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4E1DE6CD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3F1B6BEB" w14:textId="6FCBCC0C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udostępnia pulpit innym uczestnikom sesji w programie Mikogo</w:t>
            </w:r>
          </w:p>
          <w:p w14:paraId="1A07FA67" w14:textId="14D7D698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aktywnie uczestniczy we wspólnej pracy nad projektem w programie Mikogo</w:t>
            </w:r>
          </w:p>
        </w:tc>
      </w:tr>
      <w:tr w:rsidR="0086142F" w:rsidRPr="0086142F" w14:paraId="110B6961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1A4666" w14:textId="77777777" w:rsidR="00185C87" w:rsidRPr="0086142F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0BB83B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A78EF8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C248A46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632E8779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60D97286" w14:textId="1298E9FF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koordynuj</w:t>
            </w:r>
            <w:r w:rsidR="00BE06C4" w:rsidRPr="0086142F">
              <w:rPr>
                <w:rFonts w:asciiTheme="minorHAnsi" w:hAnsiTheme="minorHAnsi"/>
                <w:color w:val="auto"/>
                <w:lang w:val="pl-PL" w:eastAsia="en-US"/>
              </w:rPr>
              <w:t>e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pracą zespołu nad wspólnym projektem w programie Mikogo</w:t>
            </w:r>
          </w:p>
        </w:tc>
      </w:tr>
    </w:tbl>
    <w:p w14:paraId="6DC7A7DB" w14:textId="77777777" w:rsidR="004B45FE" w:rsidRDefault="004B45FE"/>
    <w:p w14:paraId="74E2C4A0" w14:textId="2B05A02F" w:rsidR="004B45FE" w:rsidRDefault="004B45FE"/>
    <w:p w14:paraId="11DEF51B" w14:textId="7794F387" w:rsidR="0086142F" w:rsidRDefault="0086142F"/>
    <w:p w14:paraId="284F7236" w14:textId="77777777" w:rsidR="0086142F" w:rsidRDefault="0086142F"/>
    <w:p w14:paraId="5E02E543" w14:textId="77777777" w:rsidR="004B45FE" w:rsidRDefault="004B45FE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86142F" w:rsidRPr="0086142F" w14:paraId="4BF114C0" w14:textId="77777777" w:rsidTr="0086142F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30222F7B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A8449FE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3017539D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09EF8CAC" w14:textId="77777777" w:rsidR="004B45FE" w:rsidRPr="0086142F" w:rsidRDefault="004B45FE" w:rsidP="0086142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45F465C5" w14:textId="77777777" w:rsidR="004B45FE" w:rsidRPr="0086142F" w:rsidRDefault="004B45FE" w:rsidP="0086142F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6142F" w:rsidRPr="0086142F" w14:paraId="3AC94065" w14:textId="77777777" w:rsidTr="0086142F">
        <w:trPr>
          <w:trHeight w:val="227"/>
        </w:trPr>
        <w:tc>
          <w:tcPr>
            <w:tcW w:w="271" w:type="pct"/>
            <w:vMerge w:val="restart"/>
            <w:shd w:val="clear" w:color="auto" w:fill="auto"/>
            <w:hideMark/>
          </w:tcPr>
          <w:p w14:paraId="7DD67AE3" w14:textId="362B6282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28354FB3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 xml:space="preserve">Ze smartfonem </w:t>
            </w: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br/>
              <w:t>na piechotę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03F5BF9" w14:textId="5E26026B" w:rsidR="00185C87" w:rsidRPr="0086142F" w:rsidRDefault="00185C87" w:rsidP="0099559C">
            <w:pPr>
              <w:pStyle w:val="TableParagraph"/>
              <w:ind w:left="0" w:right="-1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Planowanie i dokumentowanie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wycieczki z wykorzystaniem 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br/>
            </w:r>
            <w:r w:rsidRPr="0086142F">
              <w:rPr>
                <w:rFonts w:asciiTheme="minorHAnsi" w:hAnsiTheme="minorHAnsi"/>
                <w:sz w:val="20"/>
                <w:lang w:val="pl-PL"/>
              </w:rPr>
              <w:t>urządzenia mobilnego</w:t>
            </w:r>
            <w:r w:rsidR="00821D40" w:rsidRPr="0086142F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86142F">
              <w:rPr>
                <w:rFonts w:asciiTheme="minorHAnsi" w:hAnsiTheme="minorHAnsi"/>
                <w:sz w:val="20"/>
                <w:lang w:val="pl-PL"/>
              </w:rPr>
              <w:t>ublikowanie trasy wycieczki w internecie</w:t>
            </w:r>
            <w:r w:rsidR="0099559C" w:rsidRPr="0086142F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39B8200C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67B235DD" w14:textId="1071F284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u w:val="single"/>
                <w:lang w:val="pl-PL" w:eastAsia="en-US"/>
              </w:rPr>
            </w:pPr>
            <w:r w:rsidRPr="0086142F">
              <w:rPr>
                <w:rFonts w:asciiTheme="minorHAnsi" w:eastAsiaTheme="minorHAnsi" w:hAnsiTheme="minorHAnsi"/>
                <w:color w:val="auto"/>
                <w:u w:val="single"/>
                <w:lang w:val="pl-PL" w:eastAsia="en-US"/>
              </w:rPr>
              <w:t>z pomocą nauczyciela instaluje aplikację Traseo</w:t>
            </w:r>
          </w:p>
        </w:tc>
      </w:tr>
      <w:tr w:rsidR="0086142F" w:rsidRPr="0086142F" w14:paraId="660342B8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B825C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8D266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606BCE6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4B896C9D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56149B6C" w14:textId="5CF461A2" w:rsidR="00BE06C4" w:rsidRPr="0086142F" w:rsidRDefault="00BE06C4" w:rsidP="00BE0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</w:t>
            </w:r>
            <w:r w:rsidRPr="0086142F">
              <w:rPr>
                <w:sz w:val="20"/>
                <w:szCs w:val="20"/>
                <w:lang w:val="pl-PL"/>
              </w:rPr>
              <w:t xml:space="preserve"> instaluje aplikację Traseo</w:t>
            </w:r>
          </w:p>
          <w:p w14:paraId="7218B18D" w14:textId="38775C16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omawia podstawowe punkty regulaminu korzystania z usługi Traseo</w:t>
            </w:r>
          </w:p>
          <w:p w14:paraId="38606B5B" w14:textId="54AFF8E3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eastAsiaTheme="minorHAnsi" w:hAnsiTheme="minorHAnsi"/>
                <w:color w:val="auto"/>
                <w:lang w:val="pl-PL" w:eastAsia="en-US"/>
              </w:rPr>
              <w:t xml:space="preserve">z pomocą nauczyciela tworzy konto </w:t>
            </w:r>
            <w:r w:rsidR="00821D40" w:rsidRPr="0086142F">
              <w:rPr>
                <w:rFonts w:asciiTheme="minorHAnsi" w:eastAsiaTheme="minorHAnsi" w:hAnsiTheme="minorHAnsi"/>
                <w:color w:val="auto"/>
                <w:lang w:val="pl-PL" w:eastAsia="en-US"/>
              </w:rPr>
              <w:t>w aplikacji Traseo</w:t>
            </w:r>
          </w:p>
        </w:tc>
      </w:tr>
      <w:tr w:rsidR="0086142F" w:rsidRPr="0086142F" w14:paraId="3EBA0401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2383A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7F8733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67272F7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FB1337E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1C11205F" w14:textId="6BB94E2B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</w:t>
            </w:r>
            <w:r w:rsidR="00BE06C4" w:rsidRPr="0086142F">
              <w:rPr>
                <w:sz w:val="20"/>
                <w:szCs w:val="20"/>
                <w:lang w:val="pl-PL"/>
              </w:rPr>
              <w:t xml:space="preserve"> instaluje aplikację Traseo i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 xml:space="preserve"> tworzy </w:t>
            </w:r>
            <w:r w:rsidR="00BE06C4" w:rsidRPr="0086142F">
              <w:rPr>
                <w:rFonts w:cs="Arial Narrow"/>
                <w:sz w:val="20"/>
                <w:szCs w:val="20"/>
                <w:lang w:val="pl-PL"/>
              </w:rPr>
              <w:t xml:space="preserve">swoje </w:t>
            </w:r>
            <w:r w:rsidRPr="0086142F">
              <w:rPr>
                <w:rFonts w:cs="Arial Narrow"/>
                <w:sz w:val="20"/>
                <w:szCs w:val="20"/>
                <w:lang w:val="pl-PL"/>
              </w:rPr>
              <w:t>konto</w:t>
            </w:r>
          </w:p>
          <w:p w14:paraId="5813ADCF" w14:textId="68E83C7C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z pomocą nauczyciela rejestruje i publikuje przebytą trasę</w:t>
            </w:r>
          </w:p>
          <w:p w14:paraId="05FFBB1D" w14:textId="3065551D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podczas rejestracji trasy zaznacza ciekawe miejsca na mapie i dodaje zdjęcia</w:t>
            </w:r>
          </w:p>
        </w:tc>
      </w:tr>
      <w:tr w:rsidR="0086142F" w:rsidRPr="0086142F" w14:paraId="3C96A12F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38643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6A7C1B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F2812F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6F6D70F7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4CBB7700" w14:textId="77777777" w:rsidR="00632A3A" w:rsidRPr="0086142F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86142F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86142F">
              <w:rPr>
                <w:rFonts w:cstheme="minorHAnsi"/>
                <w:sz w:val="20"/>
                <w:lang w:val="pl-PL"/>
              </w:rPr>
              <w:t xml:space="preserve"> </w:t>
            </w:r>
          </w:p>
          <w:p w14:paraId="549393B6" w14:textId="3A7EFAE0" w:rsidR="00185C87" w:rsidRPr="0086142F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86142F">
              <w:rPr>
                <w:rFonts w:cs="Arial Narrow"/>
                <w:sz w:val="20"/>
                <w:szCs w:val="20"/>
                <w:lang w:val="pl-PL"/>
              </w:rPr>
              <w:t>samodzielnie rejestruje i publikuje przebytą trasę</w:t>
            </w:r>
          </w:p>
        </w:tc>
      </w:tr>
      <w:tr w:rsidR="0086142F" w:rsidRPr="0086142F" w14:paraId="07214C70" w14:textId="77777777" w:rsidTr="0086142F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B24969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B729F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D1ED6D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88E62BD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37AFB80F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596EB4F7" w14:textId="346B25D6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opisuje zarejestrowaną i opublikowaną trasę, stosując trafne i wyczerpujące komentarze</w:t>
            </w:r>
          </w:p>
        </w:tc>
      </w:tr>
      <w:tr w:rsidR="0086142F" w:rsidRPr="0086142F" w14:paraId="3FA859EF" w14:textId="77777777" w:rsidTr="0086142F">
        <w:trPr>
          <w:trHeight w:val="510"/>
        </w:trPr>
        <w:tc>
          <w:tcPr>
            <w:tcW w:w="271" w:type="pct"/>
            <w:vMerge w:val="restart"/>
            <w:shd w:val="clear" w:color="auto" w:fill="auto"/>
            <w:hideMark/>
          </w:tcPr>
          <w:p w14:paraId="237E1CF6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Cs/>
                <w:sz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shd w:val="clear" w:color="auto" w:fill="auto"/>
            <w:hideMark/>
          </w:tcPr>
          <w:p w14:paraId="3829CCA7" w14:textId="77777777" w:rsidR="00185C87" w:rsidRPr="0086142F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b/>
                <w:sz w:val="20"/>
                <w:lang w:val="pl-PL"/>
              </w:rPr>
              <w:t>Rozszerzona rzeczywistość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69D00DB" w14:textId="77777777" w:rsidR="00185C87" w:rsidRPr="0086142F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 xml:space="preserve">Technologia rozszerzonej rzeczywistości </w:t>
            </w:r>
          </w:p>
          <w:p w14:paraId="40369166" w14:textId="6D3F5AD8" w:rsidR="00185C87" w:rsidRPr="0086142F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86142F">
              <w:rPr>
                <w:rFonts w:asciiTheme="minorHAnsi" w:hAnsiTheme="minorHAnsi"/>
                <w:sz w:val="20"/>
                <w:lang w:val="pl-PL"/>
              </w:rPr>
              <w:t>i jej zastosowanie. Wybrane aplikacje wykorzystujące technologię rozszerzonej rzeczywistości</w:t>
            </w:r>
            <w:r w:rsidR="00821D40" w:rsidRPr="0086142F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shd w:val="clear" w:color="auto" w:fill="auto"/>
            <w:hideMark/>
          </w:tcPr>
          <w:p w14:paraId="0874C69B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  <w:hideMark/>
          </w:tcPr>
          <w:p w14:paraId="02F3E5E7" w14:textId="67DBEE79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wyjaśnia</w:t>
            </w:r>
            <w:r w:rsidR="00821D40"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znaczenie pojęcia 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rozszerzona rzeczywistość</w:t>
            </w:r>
            <w:r w:rsidR="00821D40"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i skrótowca AR</w:t>
            </w:r>
          </w:p>
          <w:p w14:paraId="61C78E3B" w14:textId="7B587A1C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wyszukuje i opisuje omawiane na lekcji aplikacje</w:t>
            </w:r>
          </w:p>
        </w:tc>
      </w:tr>
      <w:tr w:rsidR="0086142F" w:rsidRPr="0086142F" w14:paraId="6A836A71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8EF0E7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BCA7E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824EE5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501951FA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  <w:hideMark/>
          </w:tcPr>
          <w:p w14:paraId="766AB2CB" w14:textId="0C51826E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korzysta z technologii AR</w:t>
            </w:r>
          </w:p>
          <w:p w14:paraId="765A00D1" w14:textId="2E056BFC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odróżnia rozszerzoną rzeczywistość od rzeczywistości wirtualnej</w:t>
            </w:r>
          </w:p>
          <w:p w14:paraId="75DE417E" w14:textId="210C7AF7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instaluje omawiane na lekcji aplikacje</w:t>
            </w:r>
          </w:p>
        </w:tc>
      </w:tr>
      <w:tr w:rsidR="0086142F" w:rsidRPr="0086142F" w14:paraId="32C33CEC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977200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FD5AFE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9898D0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352B5BE6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  <w:hideMark/>
          </w:tcPr>
          <w:p w14:paraId="7F07194D" w14:textId="77777777" w:rsidR="004D1A7B" w:rsidRPr="0086142F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5B71559A" w14:textId="76D61617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podaje przykłady wykorzystania technologii AR</w:t>
            </w:r>
          </w:p>
          <w:p w14:paraId="25EDE6FD" w14:textId="30A31EB5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wykorzystuje aplikacje, np. wykonuj</w:t>
            </w:r>
            <w:r w:rsidR="00E94453" w:rsidRPr="0086142F">
              <w:rPr>
                <w:rFonts w:asciiTheme="minorHAnsi" w:hAnsiTheme="minorHAnsi"/>
                <w:color w:val="auto"/>
                <w:lang w:val="pl-PL" w:eastAsia="en-US"/>
              </w:rPr>
              <w:t>e</w:t>
            </w: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 xml:space="preserve"> zdjęcia w aplikacji Spacecraft 3D</w:t>
            </w:r>
          </w:p>
        </w:tc>
      </w:tr>
      <w:tr w:rsidR="0086142F" w:rsidRPr="0086142F" w14:paraId="672A599B" w14:textId="77777777" w:rsidTr="0086142F">
        <w:trPr>
          <w:trHeight w:val="7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04E861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537F05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3CBBFB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0D046BDF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  <w:hideMark/>
          </w:tcPr>
          <w:p w14:paraId="5B68FB44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7DAAFBC3" w14:textId="27880DD5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podaje przykłady sytuacji, w których zastosowanie technologii AR byłoby przydatne</w:t>
            </w:r>
          </w:p>
          <w:p w14:paraId="2389590F" w14:textId="29877441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wyszukuje i obsługuje inne aplikacje wykorzystujące technologię AR</w:t>
            </w:r>
          </w:p>
        </w:tc>
      </w:tr>
      <w:tr w:rsidR="0086142F" w:rsidRPr="0086142F" w14:paraId="4C5E8F0E" w14:textId="77777777" w:rsidTr="0086142F">
        <w:trPr>
          <w:trHeight w:val="73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BC823F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DD9D28" w14:textId="77777777" w:rsidR="00185C87" w:rsidRPr="0086142F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E2BB15" w14:textId="77777777" w:rsidR="00185C87" w:rsidRPr="0086142F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14:paraId="252FED46" w14:textId="77777777" w:rsidR="00185C87" w:rsidRPr="0086142F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6142F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  <w:hideMark/>
          </w:tcPr>
          <w:p w14:paraId="347B042B" w14:textId="77777777" w:rsidR="00632A3A" w:rsidRPr="0086142F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 w:cstheme="minorHAnsi"/>
                <w:color w:val="auto"/>
                <w:lang w:val="pl-PL"/>
              </w:rPr>
              <w:t>spełnia kryteria oceny bardzo dobrej</w:t>
            </w:r>
            <w:r w:rsidRPr="0086142F">
              <w:rPr>
                <w:rFonts w:asciiTheme="minorHAnsi" w:hAnsiTheme="minorHAnsi" w:cstheme="minorHAnsi"/>
                <w:color w:val="auto"/>
                <w:lang w:val="pl-PL" w:eastAsia="en-US"/>
              </w:rPr>
              <w:t xml:space="preserve"> </w:t>
            </w:r>
          </w:p>
          <w:p w14:paraId="3AAE50CD" w14:textId="4C83AD37" w:rsidR="00185C87" w:rsidRPr="0086142F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color w:val="auto"/>
                <w:lang w:val="pl-PL" w:eastAsia="en-US"/>
              </w:rPr>
            </w:pPr>
            <w:r w:rsidRPr="0086142F">
              <w:rPr>
                <w:rFonts w:asciiTheme="minorHAnsi" w:hAnsiTheme="minorHAnsi"/>
                <w:color w:val="auto"/>
                <w:lang w:val="pl-PL" w:eastAsia="en-US"/>
              </w:rPr>
              <w:t>samodzielnie wyszukuje aplikacje wykorzystujące technologię AR, instaluje je i omawia ich możliwości</w:t>
            </w:r>
          </w:p>
        </w:tc>
      </w:tr>
    </w:tbl>
    <w:p w14:paraId="62A2E9F8" w14:textId="77777777" w:rsidR="00185C87" w:rsidRPr="00D11148" w:rsidRDefault="00185C87" w:rsidP="00185C87"/>
    <w:p w14:paraId="1EFEDD17" w14:textId="77777777" w:rsidR="006B5810" w:rsidRPr="00D11148" w:rsidRDefault="006B5810" w:rsidP="00185C87">
      <w:bookmarkStart w:id="0" w:name="_GoBack"/>
      <w:bookmarkEnd w:id="0"/>
    </w:p>
    <w:sectPr w:rsidR="006B5810" w:rsidRPr="00D11148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EBA7C" w14:textId="77777777" w:rsidR="007B5892" w:rsidRDefault="007B5892" w:rsidP="00285D6F">
      <w:pPr>
        <w:spacing w:after="0" w:line="240" w:lineRule="auto"/>
      </w:pPr>
      <w:r>
        <w:separator/>
      </w:r>
    </w:p>
  </w:endnote>
  <w:endnote w:type="continuationSeparator" w:id="0">
    <w:p w14:paraId="638191BD" w14:textId="77777777" w:rsidR="007B5892" w:rsidRDefault="007B589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18F4C" w14:textId="231E2BB9" w:rsidR="0086142F" w:rsidRDefault="0086142F" w:rsidP="0086142F">
    <w:pPr>
      <w:pStyle w:val="Stopka"/>
      <w:tabs>
        <w:tab w:val="clear" w:pos="9072"/>
        <w:tab w:val="right" w:pos="9639"/>
      </w:tabs>
      <w:spacing w:before="120"/>
      <w:ind w:left="-567"/>
      <w:rPr>
        <w:noProof/>
        <w:lang w:eastAsia="pl-PL"/>
      </w:rPr>
    </w:pPr>
    <w:r>
      <w:rPr>
        <w:b/>
        <w:color w:val="003892"/>
      </w:rPr>
      <w:t xml:space="preserve"> </w:t>
    </w:r>
  </w:p>
  <w:p w14:paraId="29F342F5" w14:textId="0E5C4ACA" w:rsidR="0086142F" w:rsidRDefault="0086142F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B54DB">
      <w:rPr>
        <w:noProof/>
      </w:rPr>
      <w:t>14</w:t>
    </w:r>
    <w:r>
      <w:fldChar w:fldCharType="end"/>
    </w:r>
  </w:p>
  <w:p w14:paraId="745C7D81" w14:textId="77777777" w:rsidR="0086142F" w:rsidRPr="00285D6F" w:rsidRDefault="0086142F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0AC7" w14:textId="77777777" w:rsidR="007B5892" w:rsidRDefault="007B5892" w:rsidP="00285D6F">
      <w:pPr>
        <w:spacing w:after="0" w:line="240" w:lineRule="auto"/>
      </w:pPr>
      <w:r>
        <w:separator/>
      </w:r>
    </w:p>
  </w:footnote>
  <w:footnote w:type="continuationSeparator" w:id="0">
    <w:p w14:paraId="5032CF06" w14:textId="77777777" w:rsidR="007B5892" w:rsidRDefault="007B589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9928" w14:textId="758FC9B3" w:rsidR="0086142F" w:rsidRDefault="0086142F" w:rsidP="00EC12C2">
    <w:pPr>
      <w:pStyle w:val="Nagwek"/>
      <w:tabs>
        <w:tab w:val="clear" w:pos="9072"/>
      </w:tabs>
      <w:spacing w:after="40"/>
      <w:ind w:left="142" w:right="142"/>
    </w:pPr>
  </w:p>
  <w:p w14:paraId="78246C2B" w14:textId="77777777" w:rsidR="0086142F" w:rsidRDefault="0086142F" w:rsidP="00435B7E">
    <w:pPr>
      <w:pStyle w:val="Nagwek"/>
      <w:tabs>
        <w:tab w:val="clear" w:pos="9072"/>
      </w:tabs>
      <w:ind w:left="142" w:right="142"/>
    </w:pPr>
  </w:p>
  <w:p w14:paraId="2856A941" w14:textId="77777777" w:rsidR="0086142F" w:rsidRDefault="0086142F" w:rsidP="00435B7E">
    <w:pPr>
      <w:pStyle w:val="Nagwek"/>
      <w:tabs>
        <w:tab w:val="clear" w:pos="9072"/>
      </w:tabs>
      <w:ind w:left="142" w:right="142"/>
    </w:pPr>
  </w:p>
  <w:p w14:paraId="7A59E0E6" w14:textId="0B54F801" w:rsidR="0086142F" w:rsidRDefault="0086142F" w:rsidP="00951A32">
    <w:pPr>
      <w:pStyle w:val="Nagwek"/>
      <w:tabs>
        <w:tab w:val="clear" w:pos="9072"/>
      </w:tabs>
      <w:ind w:left="142" w:right="-283"/>
    </w:pPr>
    <w:r w:rsidRPr="0086142F">
      <w:rPr>
        <w:b/>
        <w:sz w:val="28"/>
        <w:szCs w:val="28"/>
      </w:rPr>
      <w:t>Informatyka</w:t>
    </w:r>
    <w:r w:rsidRPr="0086142F">
      <w:rPr>
        <w:sz w:val="28"/>
        <w:szCs w:val="28"/>
      </w:rPr>
      <w:t xml:space="preserve">  Klasa 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 w Okonku</w:t>
    </w:r>
  </w:p>
  <w:p w14:paraId="1FA7F15D" w14:textId="22887D85" w:rsidR="0086142F" w:rsidRDefault="0086142F" w:rsidP="000A7BD3">
    <w:pPr>
      <w:pStyle w:val="Nagwek"/>
      <w:tabs>
        <w:tab w:val="clear" w:pos="4536"/>
        <w:tab w:val="clear" w:pos="9072"/>
        <w:tab w:val="left" w:pos="11268"/>
      </w:tabs>
      <w:ind w:left="142" w:right="-28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8" w15:restartNumberingAfterBreak="0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27"/>
  </w:num>
  <w:num w:numId="11">
    <w:abstractNumId w:val="22"/>
  </w:num>
  <w:num w:numId="12">
    <w:abstractNumId w:val="20"/>
  </w:num>
  <w:num w:numId="13">
    <w:abstractNumId w:val="30"/>
  </w:num>
  <w:num w:numId="14">
    <w:abstractNumId w:val="29"/>
  </w:num>
  <w:num w:numId="15">
    <w:abstractNumId w:val="26"/>
  </w:num>
  <w:num w:numId="16">
    <w:abstractNumId w:val="13"/>
  </w:num>
  <w:num w:numId="17">
    <w:abstractNumId w:val="23"/>
  </w:num>
  <w:num w:numId="18">
    <w:abstractNumId w:val="4"/>
  </w:num>
  <w:num w:numId="19">
    <w:abstractNumId w:val="14"/>
  </w:num>
  <w:num w:numId="20">
    <w:abstractNumId w:val="5"/>
  </w:num>
  <w:num w:numId="21">
    <w:abstractNumId w:val="3"/>
  </w:num>
  <w:num w:numId="22">
    <w:abstractNumId w:val="21"/>
  </w:num>
  <w:num w:numId="23">
    <w:abstractNumId w:val="8"/>
  </w:num>
  <w:num w:numId="24">
    <w:abstractNumId w:val="11"/>
  </w:num>
  <w:num w:numId="25">
    <w:abstractNumId w:val="16"/>
  </w:num>
  <w:num w:numId="26">
    <w:abstractNumId w:val="19"/>
  </w:num>
  <w:num w:numId="27">
    <w:abstractNumId w:val="18"/>
  </w:num>
  <w:num w:numId="28">
    <w:abstractNumId w:val="9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2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1279F"/>
    <w:rsid w:val="000554F0"/>
    <w:rsid w:val="000726D9"/>
    <w:rsid w:val="000A7BD3"/>
    <w:rsid w:val="000E1370"/>
    <w:rsid w:val="00101C39"/>
    <w:rsid w:val="00106B14"/>
    <w:rsid w:val="001520D8"/>
    <w:rsid w:val="001555D3"/>
    <w:rsid w:val="00162D93"/>
    <w:rsid w:val="00163B73"/>
    <w:rsid w:val="0018360C"/>
    <w:rsid w:val="00185C87"/>
    <w:rsid w:val="001B22B1"/>
    <w:rsid w:val="001D4B27"/>
    <w:rsid w:val="001E4CB0"/>
    <w:rsid w:val="001F0820"/>
    <w:rsid w:val="00213659"/>
    <w:rsid w:val="00236B73"/>
    <w:rsid w:val="00245DA5"/>
    <w:rsid w:val="00285D6F"/>
    <w:rsid w:val="002B2CC5"/>
    <w:rsid w:val="002F1910"/>
    <w:rsid w:val="00301E53"/>
    <w:rsid w:val="00317434"/>
    <w:rsid w:val="003572A4"/>
    <w:rsid w:val="003649AA"/>
    <w:rsid w:val="00367035"/>
    <w:rsid w:val="003A1E8E"/>
    <w:rsid w:val="003B19DC"/>
    <w:rsid w:val="003B6913"/>
    <w:rsid w:val="003E2634"/>
    <w:rsid w:val="0040704A"/>
    <w:rsid w:val="00422312"/>
    <w:rsid w:val="0042715B"/>
    <w:rsid w:val="00435B7E"/>
    <w:rsid w:val="00443405"/>
    <w:rsid w:val="00492022"/>
    <w:rsid w:val="004B45FE"/>
    <w:rsid w:val="004D1A7B"/>
    <w:rsid w:val="00511EAB"/>
    <w:rsid w:val="00542C20"/>
    <w:rsid w:val="00592B22"/>
    <w:rsid w:val="005C15DA"/>
    <w:rsid w:val="005E1192"/>
    <w:rsid w:val="00602ABB"/>
    <w:rsid w:val="00632A3A"/>
    <w:rsid w:val="00654C37"/>
    <w:rsid w:val="00672759"/>
    <w:rsid w:val="006730A7"/>
    <w:rsid w:val="00675104"/>
    <w:rsid w:val="0068446B"/>
    <w:rsid w:val="00695C5F"/>
    <w:rsid w:val="006B5810"/>
    <w:rsid w:val="006D377C"/>
    <w:rsid w:val="007236C4"/>
    <w:rsid w:val="007802F8"/>
    <w:rsid w:val="007963FD"/>
    <w:rsid w:val="007A15D3"/>
    <w:rsid w:val="007B3CB5"/>
    <w:rsid w:val="007B4C9E"/>
    <w:rsid w:val="007B5892"/>
    <w:rsid w:val="007F396F"/>
    <w:rsid w:val="00807944"/>
    <w:rsid w:val="00821D40"/>
    <w:rsid w:val="0082231B"/>
    <w:rsid w:val="008224E0"/>
    <w:rsid w:val="00830B98"/>
    <w:rsid w:val="0083577E"/>
    <w:rsid w:val="00837F94"/>
    <w:rsid w:val="0086142F"/>
    <w:rsid w:val="008648E0"/>
    <w:rsid w:val="0089186E"/>
    <w:rsid w:val="008A4376"/>
    <w:rsid w:val="008A4B10"/>
    <w:rsid w:val="008C2636"/>
    <w:rsid w:val="008D6F45"/>
    <w:rsid w:val="008E03BC"/>
    <w:rsid w:val="00907F14"/>
    <w:rsid w:val="009130E5"/>
    <w:rsid w:val="00913160"/>
    <w:rsid w:val="00914856"/>
    <w:rsid w:val="00933A87"/>
    <w:rsid w:val="00951A32"/>
    <w:rsid w:val="009619A7"/>
    <w:rsid w:val="00995129"/>
    <w:rsid w:val="0099559C"/>
    <w:rsid w:val="009D4894"/>
    <w:rsid w:val="009E0F62"/>
    <w:rsid w:val="009F20DC"/>
    <w:rsid w:val="00A239DF"/>
    <w:rsid w:val="00A5798A"/>
    <w:rsid w:val="00A9137F"/>
    <w:rsid w:val="00AB49BA"/>
    <w:rsid w:val="00B63701"/>
    <w:rsid w:val="00B93EBD"/>
    <w:rsid w:val="00BE06C4"/>
    <w:rsid w:val="00C10782"/>
    <w:rsid w:val="00C27CE3"/>
    <w:rsid w:val="00CB54DB"/>
    <w:rsid w:val="00D11148"/>
    <w:rsid w:val="00D22D55"/>
    <w:rsid w:val="00D50F14"/>
    <w:rsid w:val="00D5628C"/>
    <w:rsid w:val="00DA0778"/>
    <w:rsid w:val="00E154F4"/>
    <w:rsid w:val="00E25234"/>
    <w:rsid w:val="00E34836"/>
    <w:rsid w:val="00E5035B"/>
    <w:rsid w:val="00E542A8"/>
    <w:rsid w:val="00E94453"/>
    <w:rsid w:val="00E94882"/>
    <w:rsid w:val="00EB7640"/>
    <w:rsid w:val="00EC12C2"/>
    <w:rsid w:val="00EC260B"/>
    <w:rsid w:val="00EE01FE"/>
    <w:rsid w:val="00EF7E00"/>
    <w:rsid w:val="00F035CC"/>
    <w:rsid w:val="00F14540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9CCA5"/>
  <w15:docId w15:val="{ACFD11CF-EB4A-40E6-8F75-7914879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5FE"/>
  </w:style>
  <w:style w:type="paragraph" w:styleId="Nagwek1">
    <w:name w:val="heading 1"/>
    <w:basedOn w:val="Normalny"/>
    <w:next w:val="Normalny"/>
    <w:link w:val="Nagwek1Znak"/>
    <w:qFormat/>
    <w:rsid w:val="00185C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1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51A32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A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A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A32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951A32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5C8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C87"/>
    <w:rPr>
      <w:b/>
      <w:bCs/>
      <w:sz w:val="20"/>
      <w:szCs w:val="20"/>
    </w:rPr>
  </w:style>
  <w:style w:type="paragraph" w:customStyle="1" w:styleId="0tabelakropkitabele">
    <w:name w:val="0_tabela kropki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85C87"/>
    <w:rPr>
      <w:i/>
      <w:iCs/>
      <w:color w:val="808080" w:themeColor="text1" w:themeTint="7F"/>
    </w:rPr>
  </w:style>
  <w:style w:type="character" w:customStyle="1" w:styleId="0AgendaBoldCondensed">
    <w:name w:val="0_Agenda_BoldCondensed"/>
    <w:uiPriority w:val="99"/>
    <w:rsid w:val="00185C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1BA3-FCF7-441C-9607-C9350850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3234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Mirosława Sielicka</cp:lastModifiedBy>
  <cp:revision>2</cp:revision>
  <dcterms:created xsi:type="dcterms:W3CDTF">2021-09-12T12:53:00Z</dcterms:created>
  <dcterms:modified xsi:type="dcterms:W3CDTF">2021-09-12T12:53:00Z</dcterms:modified>
</cp:coreProperties>
</file>