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01962FBC" wp14:textId="7E22F988">
      <w:r>
        <w:br/>
      </w:r>
    </w:p>
    <w:tbl>
      <w:tblPr>
        <w:tblStyle w:val="TableGrid"/>
        <w:tblW w:w="0" w:type="auto"/>
        <w:tblBorders>
          <w:top w:color="D9D9D9" w:themeColor="background1" w:themeShade="D9"/>
          <w:left w:color="D9D9D9" w:themeColor="background1" w:themeShade="D9"/>
          <w:bottom w:color="D9D9D9" w:themeColor="background1" w:themeShade="D9"/>
          <w:right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975"/>
        <w:gridCol w:w="8040"/>
      </w:tblGrid>
      <w:tr w:rsidR="0E67F260" w:rsidTr="0E67F260" w14:paraId="1E352BF0">
        <w:tc>
          <w:tcPr>
            <w:tcW w:w="97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0E67F260" w:rsidP="0E67F260" w:rsidRDefault="0E67F260" w14:paraId="05EC3842" w14:textId="52101F41">
            <w:pPr>
              <w:jc w:val="center"/>
            </w:pPr>
            <w:r w:rsidR="0E67F260">
              <w:drawing>
                <wp:inline wp14:editId="7FDA4B28" wp14:anchorId="66CDACDC">
                  <wp:extent cx="142875" cy="133350"/>
                  <wp:effectExtent l="0" t="0" r="0" b="0"/>
                  <wp:docPr id="435289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d2eb5e6d19c4fd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0E67F260" w:rsidP="0E67F260" w:rsidRDefault="0E67F260" w14:paraId="2D770333" w14:textId="2B36B139">
            <w:pPr>
              <w:jc w:val="left"/>
            </w:pPr>
            <w:r w:rsidRPr="0E67F260" w:rsidR="0E67F260">
              <w:rPr>
                <w:b w:val="1"/>
                <w:bCs w:val="1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Etap: Szkoła podstawowa 4-8, Poziom: 4 Liczba tematów lekcji: 85, Liczba godzin lekcyjnych 85 (w tym 85 tematycznych i 0 godzin nietematycznych)</w:t>
            </w:r>
          </w:p>
        </w:tc>
      </w:tr>
      <w:tr w:rsidR="0E67F260" w:rsidTr="0E67F260" w14:paraId="0D524EDB">
        <w:tc>
          <w:tcPr>
            <w:tcW w:w="9015" w:type="dxa"/>
            <w:gridSpan w:val="2"/>
            <w:tcBorders>
              <w:left w:val="single" w:color="D9D9D9" w:themeColor="background1" w:themeShade="D9" w:sz="6"/>
              <w:right w:val="single" w:color="D9D9D9" w:themeColor="background1" w:themeShade="D9" w:sz="6"/>
            </w:tcBorders>
            <w:tcMar/>
            <w:vAlign w:val="center"/>
          </w:tcPr>
          <w:tbl>
            <w:tblPr>
              <w:tblStyle w:val="TableGrid"/>
              <w:tblW w:w="0" w:type="auto"/>
              <w:tblBorders>
                <w:top w:color="D9D9D9" w:themeColor="background1" w:themeShade="D9"/>
                <w:left w:color="D9D9D9" w:themeColor="background1" w:themeShade="D9"/>
                <w:bottom w:color="D9D9D9" w:themeColor="background1" w:themeShade="D9"/>
                <w:right w:color="D9D9D9" w:themeColor="background1" w:themeShade="D9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881"/>
              <w:gridCol w:w="881"/>
              <w:gridCol w:w="615"/>
              <w:gridCol w:w="720"/>
              <w:gridCol w:w="990"/>
              <w:gridCol w:w="1620"/>
              <w:gridCol w:w="627"/>
              <w:gridCol w:w="900"/>
              <w:gridCol w:w="692"/>
              <w:gridCol w:w="881"/>
            </w:tblGrid>
            <w:tr w:rsidR="0E67F260" w:rsidTr="0E67F260" w14:paraId="19DC09DF">
              <w:trPr>
                <w:trHeight w:val="735"/>
              </w:trPr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5B26F2F6" w14:textId="760ED685">
                  <w:pPr>
                    <w:jc w:val="center"/>
                  </w:pPr>
                  <w:r w:rsidR="0E67F260">
                    <w:drawing>
                      <wp:inline wp14:editId="1CC30506" wp14:anchorId="65E6CC97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67345a2f2fc480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246F1C6F" w14:textId="287349FA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Nr tematu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56D6FA66" w14:textId="57708A19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Nr porządkowy lekcji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2069B158" w14:textId="73D9F759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Liczba godzin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55355DF2" w14:textId="28D57BBC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Rodzaj tematu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6BEBBAF0" w14:textId="02BF846C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Temat dnia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503AAD05" w14:textId="5C6AF636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Liczba</w:t>
                  </w:r>
                  <w:r>
                    <w:br/>
                  </w: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zasobów</w:t>
                  </w:r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1975CC56" w14:textId="54C74D89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Dział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64D69678" w14:textId="2882A26E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Podrozdział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1B562EBA" w14:textId="5A2121E6">
                  <w:pPr>
                    <w:jc w:val="center"/>
                  </w:pPr>
                  <w:r w:rsidRPr="0E67F260" w:rsidR="0E67F260">
                    <w:rPr>
                      <w:color w:val="313332"/>
                      <w:sz w:val="18"/>
                      <w:szCs w:val="18"/>
                    </w:rPr>
                    <w:t>Podstawa programowa</w:t>
                  </w:r>
                </w:p>
              </w:tc>
            </w:tr>
            <w:tr w:rsidR="0E67F260" w:rsidTr="0E67F260" w14:paraId="02254662">
              <w:trPr>
                <w:trHeight w:val="300"/>
              </w:trPr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553E600" w14:textId="3159F126">
                  <w:pPr>
                    <w:jc w:val="center"/>
                  </w:pPr>
                  <w:r w:rsidR="0E67F260">
                    <w:drawing>
                      <wp:inline wp14:editId="6693571F" wp14:anchorId="039F1E59">
                        <wp:extent cx="142875" cy="133350"/>
                        <wp:effectExtent l="0" t="0" r="0" b="0"/>
                        <wp:docPr id="127102844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9ceb90b9642423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849692" w14:textId="241FBFE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6B94EC" w14:textId="433974C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BB6A95" w14:textId="08213D0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435AF8D" w14:textId="752E9DD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AB644A9" w14:textId="2DF42EB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zasady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bezpieczeństwa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oraz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WZO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787350E" w14:textId="6C3BCAAF">
                  <w:pPr>
                    <w:jc w:val="center"/>
                  </w:pPr>
                  <w:hyperlink r:id="R08deed29b931449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RDefault="0E67F260" w14:paraId="2C647202" w14:textId="67FF8089"/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RDefault="0E67F260" w14:paraId="2B8BCABD" w14:textId="6F3A89AC"/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83F682A" w14:textId="31CA5F30">
                  <w:pPr>
                    <w:jc w:val="left"/>
                  </w:pPr>
                  <w:hyperlink r:id="R4358be74af144ce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III.1.2</w:t>
                    </w:r>
                  </w:hyperlink>
                </w:p>
              </w:tc>
            </w:tr>
            <w:tr w:rsidR="0E67F260" w:rsidTr="0E67F260" w14:paraId="05C0853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EFC1A7F" w14:textId="03FCA2E8">
                  <w:pPr>
                    <w:jc w:val="center"/>
                  </w:pPr>
                  <w:r w:rsidR="0E67F260">
                    <w:drawing>
                      <wp:inline wp14:editId="153BE6F7" wp14:anchorId="068CA394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4bd23e99ee847f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D4AE81" w14:textId="1DF93AC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5C4BFE" w14:textId="50C0A43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61B9C2C" w14:textId="23DC049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3F49F21" w14:textId="0782C4D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5756C4" w14:textId="1082773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Diagnoza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rozwoju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fizycznego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sprawności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fizycznej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wybranym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testem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A52A4E" w14:textId="789DD50D">
                  <w:pPr>
                    <w:jc w:val="center"/>
                  </w:pPr>
                  <w:hyperlink r:id="Rde47b7e8db18421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764950" w14:textId="2C7DF3F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EC6FD64" w14:textId="0262C6B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A410FB9" w14:textId="387143AF">
                  <w:pPr>
                    <w:jc w:val="left"/>
                  </w:pPr>
                  <w:hyperlink r:id="R030422628e884bf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I.2.1, IV.2.1</w:t>
                    </w:r>
                  </w:hyperlink>
                </w:p>
              </w:tc>
            </w:tr>
            <w:tr w:rsidR="0E67F260" w:rsidTr="0E67F260" w14:paraId="09697B1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66EA162" w14:textId="573801C5">
                  <w:pPr>
                    <w:jc w:val="center"/>
                  </w:pPr>
                  <w:r w:rsidR="0E67F260">
                    <w:drawing>
                      <wp:inline wp14:editId="75E02235" wp14:anchorId="4294D3B1">
                        <wp:extent cx="142875" cy="133350"/>
                        <wp:effectExtent l="0" t="0" r="0" b="0"/>
                        <wp:docPr id="1191465586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34eb9f6d9614d4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AA520C" w14:textId="287604D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6BA469" w14:textId="0DF9301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093AC0" w14:textId="796E6BE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CD2F0A5" w14:textId="56AC9B6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7D825B" w14:textId="365E778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interpretacji pomiaru wysokości i masy ciała na podstawie siatek centylowych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8057B4" w14:textId="4F8545A6">
                  <w:pPr>
                    <w:jc w:val="center"/>
                  </w:pPr>
                  <w:hyperlink r:id="R9a1eaf7035ac4eb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5C072B" w14:textId="64CEF45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7F9BCA" w14:textId="6961731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770AE63" w14:textId="65908934">
                  <w:pPr>
                    <w:jc w:val="left"/>
                  </w:pPr>
                  <w:hyperlink r:id="Re2d4b4f0f5e140d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I.2.1, IV.2.1</w:t>
                    </w:r>
                  </w:hyperlink>
                </w:p>
              </w:tc>
            </w:tr>
            <w:tr w:rsidR="0E67F260" w:rsidTr="0E67F260" w14:paraId="1938962B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9895489" w14:textId="209F36A9">
                  <w:pPr>
                    <w:jc w:val="center"/>
                  </w:pPr>
                  <w:r w:rsidR="0E67F260">
                    <w:drawing>
                      <wp:inline wp14:editId="2BE50DE9" wp14:anchorId="134B7D78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02fbb71b6e948e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F21EF2" w14:textId="59735C5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89264FE" w14:textId="5B85620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2C544A" w14:textId="01FB65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D91C108" w14:textId="22559DE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5C1324B" w14:textId="0DC2FF5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pomiaru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tętna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na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tętnicy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szyjnej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promieniowej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BB10AB2" w14:textId="2A990881">
                  <w:pPr>
                    <w:jc w:val="center"/>
                  </w:pPr>
                  <w:hyperlink r:id="R6df393543bcf4b9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5EC89B" w14:textId="6B0ACC5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010D97" w14:textId="51A266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5914267" w14:textId="3B513ADB">
                  <w:pPr>
                    <w:jc w:val="left"/>
                  </w:pPr>
                  <w:hyperlink r:id="Rf59e834c527249c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I.2.2, IV.2.1</w:t>
                    </w:r>
                  </w:hyperlink>
                </w:p>
              </w:tc>
            </w:tr>
            <w:tr w:rsidR="0E67F260" w:rsidTr="0E67F260" w14:paraId="19858414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E79B6F0" w14:textId="73D3C090">
                  <w:pPr>
                    <w:jc w:val="center"/>
                  </w:pPr>
                  <w:r w:rsidR="0E67F260">
                    <w:drawing>
                      <wp:inline wp14:editId="1B8FF0FB" wp14:anchorId="7C8541F1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dcd598cd49d447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74284B0" w14:textId="1ED12E4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5E31F9" w14:textId="1F82775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CF54ED" w14:textId="58BBBEC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5D7B6C" w14:textId="407C6B3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BBD14F3" w14:textId="338B488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interpretacji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wyniku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pomiaru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tętna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pomocą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nauczyciela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przed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wysiłkiem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wysiłku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124E907" w14:textId="1AF4B703">
                  <w:pPr>
                    <w:jc w:val="center"/>
                  </w:pPr>
                  <w:hyperlink r:id="R6ca84afb79644c8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7E5D87C" w14:textId="7C33140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2AFACE" w14:textId="648809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82F3FB5" w14:textId="5B8FD3DA">
                  <w:pPr>
                    <w:jc w:val="left"/>
                  </w:pPr>
                  <w:hyperlink r:id="Rf1e66e6216204d5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I.1.2, IV.2.1</w:t>
                    </w:r>
                  </w:hyperlink>
                </w:p>
              </w:tc>
            </w:tr>
            <w:tr w:rsidR="0E67F260" w:rsidTr="0E67F260" w14:paraId="561F95A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0F5F061" w14:textId="41DE6FC1">
                  <w:pPr>
                    <w:jc w:val="center"/>
                  </w:pPr>
                  <w:r w:rsidR="0E67F260">
                    <w:drawing>
                      <wp:inline wp14:editId="1FFA0938" wp14:anchorId="670F3E62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d289f9d38e144b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E7DFBE" w14:textId="2C4986E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045908F" w14:textId="3AECA80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A4F486" w14:textId="69BBF7D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6DF844" w14:textId="4D9638E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AE4EB4" w14:textId="53C0E95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zdolności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motoryczne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5ADAE8" w14:textId="3F0E34E7">
                  <w:pPr>
                    <w:jc w:val="center"/>
                  </w:pPr>
                  <w:hyperlink r:id="R40d19b1234fd45f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E07CD94" w14:textId="2EF5730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B70CAB0" w14:textId="7CFF0D3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33DCEC3" w14:textId="04F1D0A5">
                  <w:pPr>
                    <w:jc w:val="left"/>
                  </w:pPr>
                  <w:hyperlink r:id="Raf6a29ef50bc4c7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I.1.1, IV.2.1</w:t>
                    </w:r>
                  </w:hyperlink>
                </w:p>
              </w:tc>
            </w:tr>
            <w:tr w:rsidR="0E67F260" w:rsidTr="0E67F260" w14:paraId="0B51DB8A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94DD66A" w14:textId="6E7899BD">
                  <w:pPr>
                    <w:jc w:val="center"/>
                  </w:pPr>
                  <w:r w:rsidR="0E67F260">
                    <w:drawing>
                      <wp:inline wp14:editId="7A2B665A" wp14:anchorId="1B6CD22A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03abb5add3a439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CB32E33" w14:textId="0E9FBDC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30D350" w14:textId="6A8AEC1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48CDBF9" w14:textId="2826BB1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23CFC0" w14:textId="7DB630A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108C10" w14:textId="5C15935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Poznajemy metody kształtowania wytrzymałości, siły, szybkości (do wyboru jedna zdolność motoryczna)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4A74193" w14:textId="13AC2203">
                  <w:pPr>
                    <w:jc w:val="center"/>
                  </w:pPr>
                  <w:hyperlink r:id="R7e0e9e5737d741e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BF809D4" w14:textId="17F809D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019CCC" w14:textId="4437B8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0138AAF" w14:textId="4C380EC1">
                  <w:pPr>
                    <w:jc w:val="left"/>
                  </w:pPr>
                  <w:hyperlink r:id="Rfcdcee390454451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I.2.4, IV.2.1</w:t>
                    </w:r>
                  </w:hyperlink>
                </w:p>
              </w:tc>
            </w:tr>
            <w:tr w:rsidR="0E67F260" w:rsidTr="0E67F260" w14:paraId="12F0F1A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6C59D5C" w14:textId="085E235E">
                  <w:pPr>
                    <w:jc w:val="center"/>
                  </w:pPr>
                  <w:r w:rsidR="0E67F260">
                    <w:drawing>
                      <wp:inline wp14:editId="3D74DC2F" wp14:anchorId="0563C83F">
                        <wp:extent cx="142875" cy="133350"/>
                        <wp:effectExtent l="0" t="0" r="0" b="0"/>
                        <wp:docPr id="127102844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49c2defa61a400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565AC0" w14:textId="7F0CA49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8564EE" w14:textId="2F48A23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0CFD38" w14:textId="6CC9FEE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D46F9A0" w14:textId="52269B8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393F01" w14:textId="3800C4A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mięśnie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posturalne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9E422A" w14:textId="770C2D8D">
                  <w:pPr>
                    <w:jc w:val="center"/>
                  </w:pPr>
                  <w:hyperlink r:id="R71ecd8fc2448452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546E3FC" w14:textId="52A2CA5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133DA2" w14:textId="3D538A1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AB6C29F" w14:textId="39A8F0F9">
                  <w:pPr>
                    <w:jc w:val="left"/>
                  </w:pPr>
                  <w:hyperlink r:id="R6cef307f1acc49b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I.1.3, IV.2.1</w:t>
                    </w:r>
                  </w:hyperlink>
                </w:p>
              </w:tc>
            </w:tr>
            <w:tr w:rsidR="0E67F260" w:rsidTr="0E67F260" w14:paraId="415634B2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A546C8D" w14:textId="2EA78BC3">
                  <w:pPr>
                    <w:jc w:val="center"/>
                  </w:pPr>
                  <w:r w:rsidR="0E67F260">
                    <w:drawing>
                      <wp:inline wp14:editId="528BCDC0" wp14:anchorId="57D5401B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a94a6c7c9b9460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F3F312C" w14:textId="0630263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7CDAEF" w14:textId="7199C4A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C325AE" w14:textId="1F219BC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0C5C63" w14:textId="3C28134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E55C35" w14:textId="0D84BA1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Uczymy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dostosować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tempo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swoich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możliwości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teście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Coopera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07D40BA" w14:textId="326819DA">
                  <w:pPr>
                    <w:jc w:val="center"/>
                  </w:pPr>
                  <w:hyperlink r:id="R66b7bf809fbe4fd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4114B81" w14:textId="720C7BA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E6563F" w14:textId="263B45A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33E79DD" w14:textId="292B61A8">
                  <w:pPr>
                    <w:jc w:val="left"/>
                  </w:pPr>
                  <w:hyperlink r:id="R5666428bcd6d44f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I.2.2, IV.2.1</w:t>
                    </w:r>
                  </w:hyperlink>
                </w:p>
              </w:tc>
            </w:tr>
            <w:tr w:rsidR="0E67F260" w:rsidTr="0E67F260" w14:paraId="6ECFF27A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BA7DEDF" w14:textId="1FE1A9EA">
                  <w:pPr>
                    <w:jc w:val="center"/>
                  </w:pPr>
                  <w:r w:rsidR="0E67F260">
                    <w:drawing>
                      <wp:inline wp14:editId="14D9D13A" wp14:anchorId="3272275B">
                        <wp:extent cx="142875" cy="133350"/>
                        <wp:effectExtent l="0" t="0" r="0" b="0"/>
                        <wp:docPr id="131352446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3a6104aebf1425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AADABE" w14:textId="1D51BA4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C90031" w14:textId="7909FD4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AC5C7FD" w14:textId="751DF72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6833B5" w14:textId="65F8F89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78A9C12" w14:textId="01BCC2DF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ruchowe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nauczające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starty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różnych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pozycji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39C2C9" w14:textId="60FF7AA8">
                  <w:pPr>
                    <w:jc w:val="center"/>
                  </w:pPr>
                  <w:hyperlink r:id="Rc2e59ea5d65d4af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98DAC49" w14:textId="2257F9F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8E8E9B" w14:textId="0476CC8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40921E5" w14:textId="6F2F91BA">
                  <w:pPr>
                    <w:jc w:val="left"/>
                  </w:pPr>
                  <w:hyperlink r:id="Rfe1a1376122744c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II.2.7, IV.1.1</w:t>
                    </w:r>
                  </w:hyperlink>
                </w:p>
              </w:tc>
            </w:tr>
            <w:tr w:rsidR="0E67F260" w:rsidTr="0E67F260" w14:paraId="78CE84A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E6F753F" w14:textId="55D258FC">
                  <w:pPr>
                    <w:jc w:val="center"/>
                  </w:pPr>
                  <w:r w:rsidR="0E67F260">
                    <w:drawing>
                      <wp:inline wp14:editId="45CB266F" wp14:anchorId="7C8FA708">
                        <wp:extent cx="142875" cy="133350"/>
                        <wp:effectExtent l="0" t="0" r="0" b="0"/>
                        <wp:docPr id="1191465586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4e0d631410d465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0359D3" w14:textId="258A397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BD071B" w14:textId="35C8806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0277887" w14:textId="38316BB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365D10" w14:textId="3B068D4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0592F9" w14:textId="481A261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startu niskiego z bloków startowych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C5A2AB9" w14:textId="669AE049">
                  <w:pPr>
                    <w:jc w:val="center"/>
                  </w:pPr>
                  <w:hyperlink r:id="Rea1a446420204fc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5362639" w14:textId="2C5C98F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C42FD9" w14:textId="7291187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3E4BB93" w14:textId="7ADD1F42">
                  <w:pPr>
                    <w:jc w:val="left"/>
                  </w:pPr>
                  <w:hyperlink r:id="Rdcf1aaf6a6704d5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II.1.5, IV.1.1</w:t>
                    </w:r>
                  </w:hyperlink>
                </w:p>
              </w:tc>
            </w:tr>
            <w:tr w:rsidR="0E67F260" w:rsidTr="0E67F260" w14:paraId="757CB4C7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DDFA424" w14:textId="4CFDBF12">
                  <w:pPr>
                    <w:jc w:val="center"/>
                  </w:pPr>
                  <w:r w:rsidR="0E67F260">
                    <w:drawing>
                      <wp:inline wp14:editId="55B626C8" wp14:anchorId="23215DB4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eeda901d7f0446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66CC973" w14:textId="6F2ACBB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1AD2D4" w14:textId="355F92F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30FADE" w14:textId="09C0426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100E99" w14:textId="744B742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EC5A4A" w14:textId="3F44423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ruchowe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terenie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zdolności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motoryczne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7423116" w14:textId="4E7AEC1C">
                  <w:pPr>
                    <w:jc w:val="center"/>
                  </w:pPr>
                  <w:hyperlink r:id="R4d5c230cb745403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22A636" w14:textId="0EA9CBA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97D0F7" w14:textId="3633451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CE6CF34" w14:textId="6216A6E4">
                  <w:pPr>
                    <w:jc w:val="left"/>
                  </w:pPr>
                  <w:hyperlink r:id="Rfae309b2c4ad4b4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IV.1.1</w:t>
                    </w:r>
                  </w:hyperlink>
                </w:p>
              </w:tc>
            </w:tr>
            <w:tr w:rsidR="0E67F260" w:rsidTr="0E67F260" w14:paraId="4A9CB78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69B11CB" w14:textId="499A17CC">
                  <w:pPr>
                    <w:jc w:val="center"/>
                  </w:pPr>
                  <w:r w:rsidR="0E67F260">
                    <w:drawing>
                      <wp:inline wp14:editId="01088093" wp14:anchorId="4746C3BC">
                        <wp:extent cx="142875" cy="133350"/>
                        <wp:effectExtent l="0" t="0" r="0" b="0"/>
                        <wp:docPr id="131352446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062df74984043e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1EF995" w14:textId="24147AA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B9AFEE" w14:textId="2ED4C8E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61E24E" w14:textId="37F9315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7FCA8C7" w14:textId="0FC0491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09D544" w14:textId="4F2AD4F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skoku w dal techniką naturalną z odbicia ze strefy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5E7E12" w14:textId="54A47DC0">
                  <w:pPr>
                    <w:jc w:val="center"/>
                  </w:pPr>
                  <w:hyperlink r:id="R579b40f755dc4ae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CE1D61" w14:textId="48EFD11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05F9F1A" w14:textId="6AA8372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E5AB306" w14:textId="52E3DD81">
                  <w:pPr>
                    <w:jc w:val="left"/>
                  </w:pPr>
                  <w:hyperlink r:id="R9fb29db415b0484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II.2.10, IV.1.1</w:t>
                    </w:r>
                  </w:hyperlink>
                </w:p>
              </w:tc>
            </w:tr>
            <w:tr w:rsidR="0E67F260" w:rsidTr="0E67F260" w14:paraId="44DC28F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680C304" w14:textId="480A0AD1">
                  <w:pPr>
                    <w:jc w:val="center"/>
                  </w:pPr>
                  <w:r w:rsidR="0E67F260">
                    <w:drawing>
                      <wp:inline wp14:editId="7F4ED032" wp14:anchorId="1F193307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7e745cbebc048d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2A6F92B" w14:textId="61F29C9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D5F97C1" w14:textId="0CD73D6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4368D7" w14:textId="0D465B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74F23A" w14:textId="0D1CDEF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3B4FE8" w14:textId="762C8B5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piłeczką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palantową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rozbiegu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EE19E6" w14:textId="1D3CC503">
                  <w:pPr>
                    <w:jc w:val="center"/>
                  </w:pPr>
                  <w:hyperlink r:id="R18135bd8a08d4da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F31E9F0" w14:textId="668AC6A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FE3063" w14:textId="1D26D78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4591E1E" w14:textId="3C467A0B">
                  <w:pPr>
                    <w:jc w:val="left"/>
                  </w:pPr>
                  <w:hyperlink r:id="Rde9eb8c09b964d1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II.2.9, IV.1.1</w:t>
                    </w:r>
                  </w:hyperlink>
                </w:p>
              </w:tc>
            </w:tr>
            <w:tr w:rsidR="0E67F260" w:rsidTr="0E67F260" w14:paraId="315D5A7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E9EE8AF" w14:textId="739125AC">
                  <w:pPr>
                    <w:jc w:val="center"/>
                  </w:pPr>
                  <w:r w:rsidR="0E67F260">
                    <w:drawing>
                      <wp:inline wp14:editId="7723982E" wp14:anchorId="2DBF5BF0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b9aad0b018e40c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972DBE" w14:textId="5EEF20D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EA478A" w14:textId="6C9FEBD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636BC0" w14:textId="2B5BC48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20A474" w14:textId="1A2B69A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4A05568" w14:textId="7AE59BA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wytrzymałość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różnej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intensywności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D623DA5" w14:textId="7B2DCFE6">
                  <w:pPr>
                    <w:jc w:val="center"/>
                  </w:pPr>
                  <w:hyperlink r:id="R5b024d040dc74d1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C9EBB55" w14:textId="724F7BD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8D1F7F" w14:textId="4F9EEFF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7C393E4" w14:textId="1A7074E0">
                  <w:pPr>
                    <w:jc w:val="left"/>
                  </w:pPr>
                  <w:hyperlink r:id="R4631aebd2b8e451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II.2.8, IV.1.1</w:t>
                    </w:r>
                  </w:hyperlink>
                </w:p>
              </w:tc>
            </w:tr>
            <w:tr w:rsidR="0E67F260" w:rsidTr="0E67F260" w14:paraId="53A0844C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A76659E" w14:textId="2AD57C52">
                  <w:pPr>
                    <w:jc w:val="center"/>
                  </w:pPr>
                  <w:r w:rsidR="0E67F260">
                    <w:drawing>
                      <wp:inline wp14:editId="01CB5E44" wp14:anchorId="4DCB2F98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65c71b93e20448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D580E6" w14:textId="1F63FA0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CFC4D8" w14:textId="26B225D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6E09EF" w14:textId="4F36D15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77A034" w14:textId="168D2B4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5749FA" w14:textId="7976F57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rozgrzewki lekkoatletycznej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F55219" w14:textId="11C25FCB">
                  <w:pPr>
                    <w:jc w:val="center"/>
                  </w:pPr>
                  <w:hyperlink r:id="R19531a217dca42e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12163B1" w14:textId="6D00432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E6405D" w14:textId="4052C00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126DAAC" w14:textId="04524676">
                  <w:pPr>
                    <w:jc w:val="left"/>
                  </w:pPr>
                  <w:hyperlink r:id="R205a44fedd044c6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II.1.4, IV.1.1</w:t>
                    </w:r>
                  </w:hyperlink>
                </w:p>
              </w:tc>
            </w:tr>
            <w:tr w:rsidR="0E67F260" w:rsidTr="0E67F260" w14:paraId="193347F8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A1294AE" w14:textId="252669D0">
                  <w:pPr>
                    <w:jc w:val="center"/>
                  </w:pPr>
                  <w:r w:rsidR="0E67F260">
                    <w:drawing>
                      <wp:inline wp14:editId="7C7E870F" wp14:anchorId="0ED020CA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e7a90479dbe498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BE30D41" w14:textId="08A013F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8DA588" w14:textId="546F827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1773DB" w14:textId="4B737F6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F327AB" w14:textId="4A4D7EF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3F2F87" w14:textId="1005C6D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lekkoatletyczne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przyborami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403BC7" w14:textId="574B1CCA">
                  <w:pPr>
                    <w:jc w:val="center"/>
                  </w:pPr>
                  <w:hyperlink r:id="R6ab24e8ce8e1441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08A923" w14:textId="267E0B2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E1C4E8" w14:textId="672EE65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5C87DA2" w14:textId="76207387">
                  <w:pPr>
                    <w:jc w:val="left"/>
                  </w:pPr>
                  <w:hyperlink r:id="Rb0b20ebbd584468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IV.1.4</w:t>
                    </w:r>
                  </w:hyperlink>
                </w:p>
              </w:tc>
            </w:tr>
            <w:tr w:rsidR="0E67F260" w:rsidTr="0E67F260" w14:paraId="107237B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67BBCF9" w14:textId="0FCACE47">
                  <w:pPr>
                    <w:jc w:val="center"/>
                  </w:pPr>
                  <w:r w:rsidR="0E67F260">
                    <w:drawing>
                      <wp:inline wp14:editId="4E1A84F8" wp14:anchorId="5FACC212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a22aabcd3a7492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B1E822" w14:textId="358283D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3C2840" w14:textId="42703E0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D92772" w14:textId="6B25BB1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B73791" w14:textId="33A94D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B122AC" w14:textId="4D6FEE9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siłę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mięśni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ramion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lekarską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9AABE3" w14:textId="5AD83BD2">
                  <w:pPr>
                    <w:jc w:val="center"/>
                  </w:pPr>
                  <w:hyperlink r:id="Re6322846f079482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69DCFED" w14:textId="782ABF6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B2A23A0" w14:textId="25F9840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1A8719A" w14:textId="34EFBB5F">
                  <w:pPr>
                    <w:jc w:val="left"/>
                  </w:pPr>
                  <w:hyperlink r:id="R01abbb8684b9431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III.2.3, IV.1.4</w:t>
                    </w:r>
                  </w:hyperlink>
                </w:p>
              </w:tc>
            </w:tr>
            <w:tr w:rsidR="0E67F260" w:rsidTr="0E67F260" w14:paraId="294CF24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E792077" w14:textId="67588454">
                  <w:pPr>
                    <w:jc w:val="center"/>
                  </w:pPr>
                  <w:r w:rsidR="0E67F260">
                    <w:drawing>
                      <wp:inline wp14:editId="06DEE80D" wp14:anchorId="1FAF0D7E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abc944a3b534d9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B2A34C" w14:textId="7BA304E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C77996" w14:textId="5309FFD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F818810" w14:textId="7962BF6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322A8F" w14:textId="0625AD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77C9F28" w14:textId="6B707779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pokonywania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zwinnościowych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torów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przeszkód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BF9029" w14:textId="001627C2">
                  <w:pPr>
                    <w:jc w:val="center"/>
                  </w:pPr>
                  <w:hyperlink r:id="Rf10a822fabdf488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924A0AE" w14:textId="2A79A35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633C58" w14:textId="126FC08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E4EE621" w14:textId="438F3581">
                  <w:pPr>
                    <w:jc w:val="left"/>
                  </w:pPr>
                  <w:hyperlink r:id="Ra1d1b3b560944c3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III.2.4, IV.1.4</w:t>
                    </w:r>
                  </w:hyperlink>
                </w:p>
              </w:tc>
            </w:tr>
            <w:tr w:rsidR="0E67F260" w:rsidTr="0E67F260" w14:paraId="420868F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D045BB8" w14:textId="41D8E307">
                  <w:pPr>
                    <w:jc w:val="center"/>
                  </w:pPr>
                  <w:r w:rsidR="0E67F260">
                    <w:drawing>
                      <wp:inline wp14:editId="52B6D07F" wp14:anchorId="09166A5D">
                        <wp:extent cx="142875" cy="133350"/>
                        <wp:effectExtent l="0" t="0" r="0" b="0"/>
                        <wp:docPr id="27118750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760c18873f1440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01EEB71" w14:textId="2471C2F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5638BA5" w14:textId="58CC075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D7807D" w14:textId="527FA06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F55A7A" w14:textId="441D26A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785B58" w14:textId="4D57603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zasady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bezpiecznej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organizacji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terenie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5230400" w14:textId="2CC1B47D">
                  <w:pPr>
                    <w:jc w:val="center"/>
                  </w:pPr>
                  <w:hyperlink r:id="R6611590366a2456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8024D4" w14:textId="2683199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1D0DAC" w14:textId="5FDB70B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LA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87E498D" w14:textId="1FFE667A">
                  <w:pPr>
                    <w:jc w:val="left"/>
                  </w:pPr>
                  <w:hyperlink r:id="Rf4caa497920c443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III.2.2, IV.1.4</w:t>
                    </w:r>
                  </w:hyperlink>
                </w:p>
              </w:tc>
            </w:tr>
            <w:tr w:rsidR="0E67F260" w:rsidTr="0E67F260" w14:paraId="6A39F40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5CEBBF9" w14:textId="388AADDF">
                  <w:pPr>
                    <w:jc w:val="center"/>
                  </w:pPr>
                  <w:r w:rsidR="0E67F260">
                    <w:drawing>
                      <wp:inline wp14:editId="5A7B1B60" wp14:anchorId="543CB285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e2ac9ae210a475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72E5F8" w14:textId="32BE57F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84CEF6" w14:textId="2B0A7C5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465D1F" w14:textId="7CFC3A5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E18679" w14:textId="4376AE6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7B757B1" w14:textId="57CF7E34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piłkami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minikoszykówki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3BFC57" w14:textId="63DBC775">
                  <w:pPr>
                    <w:jc w:val="center"/>
                  </w:pPr>
                  <w:hyperlink r:id="Re2501973172d437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C4E042" w14:textId="608D997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FC2862" w14:textId="0A58F06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6BC7B8B" w14:textId="4B9715DC">
                  <w:pPr>
                    <w:jc w:val="left"/>
                  </w:pPr>
                  <w:hyperlink r:id="Rc6ad6cd42af7460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0E67F260" w:rsidTr="0E67F260" w14:paraId="00A32152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54F8A84" w14:textId="2C8E18FC">
                  <w:pPr>
                    <w:jc w:val="center"/>
                  </w:pPr>
                  <w:r w:rsidR="0E67F260">
                    <w:drawing>
                      <wp:inline wp14:editId="01B5392D" wp14:anchorId="3E92136A">
                        <wp:extent cx="142875" cy="133350"/>
                        <wp:effectExtent l="0" t="0" r="0" b="0"/>
                        <wp:docPr id="127102844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fb0fe8357b0485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FA3438" w14:textId="17A0A99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59AE86" w14:textId="2559D6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DE12C9" w14:textId="0954DC4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F27D770" w14:textId="35A97A5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C95594" w14:textId="28EEBD8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poruszania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boisku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piłką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666346" w14:textId="451199E3">
                  <w:pPr>
                    <w:jc w:val="center"/>
                  </w:pPr>
                  <w:hyperlink r:id="Reab963da71e246c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E21BE47" w14:textId="2688339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9223AA" w14:textId="3A95CE8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041F67A" w14:textId="6A447208">
                  <w:pPr>
                    <w:jc w:val="left"/>
                  </w:pPr>
                  <w:hyperlink r:id="R71c42aedc941497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0E67F260" w:rsidTr="0E67F260" w14:paraId="70FF9134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ED1C5D9" w14:textId="4FC74C8A">
                  <w:pPr>
                    <w:jc w:val="center"/>
                  </w:pPr>
                  <w:r w:rsidR="0E67F260">
                    <w:drawing>
                      <wp:inline wp14:editId="6A1CA565" wp14:anchorId="2883B276">
                        <wp:extent cx="142875" cy="133350"/>
                        <wp:effectExtent l="0" t="0" r="0" b="0"/>
                        <wp:docPr id="27118750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818d66f4bb3418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BC30799" w14:textId="4E61346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C54FEBA" w14:textId="11D0B36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863E37" w14:textId="58D4ED6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DD0B64" w14:textId="36DD639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8AD7E58" w14:textId="5191E492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chwytów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parach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miejscu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39B788" w14:textId="55BB5228">
                  <w:pPr>
                    <w:jc w:val="center"/>
                  </w:pPr>
                  <w:hyperlink r:id="Re687b10549e74cb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85F87D" w14:textId="664F6D6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D42D2FF" w14:textId="178288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19443D8" w14:textId="31DD5CB0">
                  <w:pPr>
                    <w:jc w:val="left"/>
                  </w:pPr>
                  <w:hyperlink r:id="R88ec4933adb04e5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IV.1.1</w:t>
                    </w:r>
                  </w:hyperlink>
                </w:p>
              </w:tc>
            </w:tr>
            <w:tr w:rsidR="0E67F260" w:rsidTr="0E67F260" w14:paraId="7C8F771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0D4F0CA" w14:textId="1971389D">
                  <w:pPr>
                    <w:jc w:val="center"/>
                  </w:pPr>
                  <w:r w:rsidR="0E67F260">
                    <w:drawing>
                      <wp:inline wp14:editId="13EF4FFC" wp14:anchorId="23F61796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35887cf08aa4ee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23391D" w14:textId="7B92F15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A71221" w14:textId="194EBFC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46F9F95" w14:textId="2778132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ABE520" w14:textId="446E1C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04CD2A" w14:textId="1921D1F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kozłowania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miejscu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marszu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21EB11" w14:textId="4680FD27">
                  <w:pPr>
                    <w:jc w:val="center"/>
                  </w:pPr>
                  <w:hyperlink r:id="Ra858dd4f173e400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198D80F" w14:textId="7A84319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CB2BC97" w14:textId="7A928E4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D01BB1A" w14:textId="2F5C87ED">
                  <w:pPr>
                    <w:jc w:val="left"/>
                  </w:pPr>
                  <w:hyperlink r:id="Rdb11c0dcbe4547c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0E67F260" w:rsidTr="0E67F260" w14:paraId="0D12420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9CC69E5" w14:textId="40E0ED83">
                  <w:pPr>
                    <w:jc w:val="center"/>
                  </w:pPr>
                  <w:r w:rsidR="0E67F260">
                    <w:drawing>
                      <wp:inline wp14:editId="2EC1F2FD" wp14:anchorId="5D4DBFD6">
                        <wp:extent cx="142875" cy="133350"/>
                        <wp:effectExtent l="0" t="0" r="0" b="0"/>
                        <wp:docPr id="127102844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a06e22887c24f6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83370B" w14:textId="2738545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80A3DB" w14:textId="5FEC3EB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B6BC0B" w14:textId="2D45C95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B57717" w14:textId="664A2A2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A16CED" w14:textId="0906EFA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kozłowania po prostej, po łuku i slalomem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D77545" w14:textId="5A67A59C">
                  <w:pPr>
                    <w:jc w:val="center"/>
                  </w:pPr>
                  <w:hyperlink r:id="R2adf1092687149b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5112B68" w14:textId="668AA69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6D4DDE" w14:textId="4E305D8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4186DBC" w14:textId="03301EC7">
                  <w:pPr>
                    <w:jc w:val="left"/>
                  </w:pPr>
                  <w:hyperlink r:id="Rb22463d09e7e4fb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0E67F260" w:rsidTr="0E67F260" w14:paraId="4D9D0D78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8E8E8DF" w14:textId="26BC4F4A">
                  <w:pPr>
                    <w:jc w:val="center"/>
                  </w:pPr>
                  <w:r w:rsidR="0E67F260">
                    <w:drawing>
                      <wp:inline wp14:editId="64DDA674" wp14:anchorId="024EDA1F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244faec90354b3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052F4C" w14:textId="33C67C3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6F42C6B" w14:textId="32F1560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B19FE99" w14:textId="3ED816B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B00B50" w14:textId="1367C02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55C1451" w14:textId="1A7E0B5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kosza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1F9B9EF" w14:textId="6133EAC7">
                  <w:pPr>
                    <w:jc w:val="center"/>
                  </w:pPr>
                  <w:hyperlink r:id="R7ee6e007c30348e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C9983E4" w14:textId="277DE26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A153924" w14:textId="4F64752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62E242A" w14:textId="793C6317">
                  <w:pPr>
                    <w:jc w:val="left"/>
                  </w:pPr>
                  <w:hyperlink r:id="Rb7792d08c14549f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IV.1.1</w:t>
                    </w:r>
                  </w:hyperlink>
                </w:p>
              </w:tc>
            </w:tr>
            <w:tr w:rsidR="0E67F260" w:rsidTr="0E67F260" w14:paraId="119A27A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4B7A11D" w14:textId="4545F933">
                  <w:pPr>
                    <w:jc w:val="center"/>
                  </w:pPr>
                  <w:r w:rsidR="0E67F260">
                    <w:drawing>
                      <wp:inline wp14:editId="1C67AEDE" wp14:anchorId="401A7392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8926b8f28684e4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65B6AA6" w14:textId="29A6F85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7F3F8DA" w14:textId="1454188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962B966" w14:textId="5F2DADA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6092C1B" w14:textId="3760A4F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D0AE2C" w14:textId="49275B19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kosza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kozłowaniu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0920806" w14:textId="68162439">
                  <w:pPr>
                    <w:jc w:val="center"/>
                  </w:pPr>
                  <w:hyperlink r:id="R4ecba558e38b42b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BF8A1A8" w14:textId="3A8671B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5B328F2" w14:textId="0DC862E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7E80CBA" w14:textId="155D6F07">
                  <w:pPr>
                    <w:jc w:val="left"/>
                  </w:pPr>
                  <w:hyperlink r:id="R77f5ae0bfbf64c7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IV.1.1</w:t>
                    </w:r>
                  </w:hyperlink>
                </w:p>
              </w:tc>
            </w:tr>
            <w:tr w:rsidR="0E67F260" w:rsidTr="0E67F260" w14:paraId="60439F78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6155731" w14:textId="3BB7C22B">
                  <w:pPr>
                    <w:jc w:val="center"/>
                  </w:pPr>
                  <w:r w:rsidR="0E67F260">
                    <w:drawing>
                      <wp:inline wp14:editId="7CFF8634" wp14:anchorId="1250094B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7b97d1ed106429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C4F83A" w14:textId="7FD7AEE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E4CE24" w14:textId="3DEBCAA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7670F4" w14:textId="1C1B39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E70674" w14:textId="363BF9A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4DC28B1" w14:textId="00EDBBB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rzutu do kosza po podaniu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1469293" w14:textId="239409DD">
                  <w:pPr>
                    <w:jc w:val="center"/>
                  </w:pPr>
                  <w:hyperlink r:id="Rafcd19ad10864b3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E074C45" w14:textId="6F569B8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B88F3FA" w14:textId="4137E7E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44728E4" w14:textId="7CD09DE7">
                  <w:pPr>
                    <w:jc w:val="left"/>
                  </w:pPr>
                  <w:hyperlink r:id="R9f895e009dec4d6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IV.1.1</w:t>
                    </w:r>
                  </w:hyperlink>
                </w:p>
              </w:tc>
            </w:tr>
            <w:tr w:rsidR="0E67F260" w:rsidTr="0E67F260" w14:paraId="4BBE4B75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BE13B21" w14:textId="6C90C32D">
                  <w:pPr>
                    <w:jc w:val="center"/>
                  </w:pPr>
                  <w:r w:rsidR="0E67F260">
                    <w:drawing>
                      <wp:inline wp14:editId="1BED4A37" wp14:anchorId="0AB3E16C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fca23e8462d431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E9ADAF2" w14:textId="1AA94F6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86E93B1" w14:textId="26E292E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1B8C91" w14:textId="52ADCA0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D13A0CF" w14:textId="51AA0BE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D81F28" w14:textId="0643935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obrony "każdy swego" w minikoszykówce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C20B04" w14:textId="0460C527">
                  <w:pPr>
                    <w:jc w:val="center"/>
                  </w:pPr>
                  <w:hyperlink r:id="R9786583cb3e6433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68CA7C8" w14:textId="54B01BD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1EF1C8D" w14:textId="1591092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5C89537" w14:textId="67F73273">
                  <w:pPr>
                    <w:jc w:val="left"/>
                  </w:pPr>
                  <w:hyperlink r:id="R0a15c91548c34c9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IV.1.1</w:t>
                    </w:r>
                  </w:hyperlink>
                </w:p>
              </w:tc>
            </w:tr>
            <w:tr w:rsidR="0E67F260" w:rsidTr="0E67F260" w14:paraId="1A506064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4BCD448" w14:textId="7B99BEBC">
                  <w:pPr>
                    <w:jc w:val="center"/>
                  </w:pPr>
                  <w:r w:rsidR="0E67F260">
                    <w:drawing>
                      <wp:inline wp14:editId="44616BAA" wp14:anchorId="78489EF3">
                        <wp:extent cx="142875" cy="133350"/>
                        <wp:effectExtent l="0" t="0" r="0" b="0"/>
                        <wp:docPr id="1191465586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f01dee79c4447a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9044F0" w14:textId="369886F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342308" w14:textId="677EC37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25D362" w14:textId="3BD7B31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06AC2E" w14:textId="2D4B8A4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648923" w14:textId="7A527465">
                  <w:pPr>
                    <w:jc w:val="left"/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technicznych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grach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uproszczonych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żywy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kosz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5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1B3355D" w14:textId="33997E24">
                  <w:pPr>
                    <w:jc w:val="center"/>
                  </w:pPr>
                  <w:hyperlink r:id="Rd228c9db1fed430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8A8D0A" w14:textId="66D2DD0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D5EE17" w14:textId="2929AFC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7781FE0" w14:textId="3F32EA74">
                  <w:pPr>
                    <w:jc w:val="left"/>
                  </w:pPr>
                  <w:hyperlink r:id="Rc6c0bb18dbf84ff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IV.1.1</w:t>
                    </w:r>
                  </w:hyperlink>
                </w:p>
              </w:tc>
            </w:tr>
            <w:tr w:rsidR="0E67F260" w:rsidTr="0E67F260" w14:paraId="082BDCB4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467C007" w14:textId="01050E75">
                  <w:pPr>
                    <w:jc w:val="center"/>
                  </w:pPr>
                  <w:r w:rsidR="0E67F260">
                    <w:drawing>
                      <wp:inline wp14:editId="7FF18FC8" wp14:anchorId="2BCE810D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ca5ba3835be4e1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32FCFA" w14:textId="53F92D1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157D718" w14:textId="0916790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5874A2" w14:textId="57296B4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793EAA" w14:textId="2DAB77B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8BDCDD2" w14:textId="6B16ABE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fragmentu rozgrzewki z wykorzystaniem piłki do koszykówki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8643003" w14:textId="59C143BE">
                  <w:pPr>
                    <w:jc w:val="center"/>
                  </w:pPr>
                  <w:hyperlink r:id="R74112a4e4f5a4ce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493E8E" w14:textId="7200CD0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0BF6A1" w14:textId="79DB469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 Kosz.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A3CD782" w14:textId="68521D90">
                  <w:pPr>
                    <w:jc w:val="left"/>
                  </w:pPr>
                  <w:hyperlink r:id="R6f2bf1b2fd5b42a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IV.1.1</w:t>
                    </w:r>
                  </w:hyperlink>
                </w:p>
              </w:tc>
            </w:tr>
            <w:tr w:rsidR="0E67F260" w:rsidTr="0E67F260" w14:paraId="2590CB7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472E3FB" w14:textId="5F07DAF7">
                  <w:pPr>
                    <w:jc w:val="center"/>
                  </w:pPr>
                  <w:r w:rsidR="0E67F260">
                    <w:drawing>
                      <wp:inline wp14:editId="38D932E5" wp14:anchorId="4D996FFB">
                        <wp:extent cx="142875" cy="133350"/>
                        <wp:effectExtent l="0" t="0" r="0" b="0"/>
                        <wp:docPr id="127102844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46816eba5534cf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92C5BD7" w14:textId="2D20CB7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E3262C" w14:textId="31F2021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5723F21" w14:textId="0BEE435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EB023CE" w14:textId="18F4470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B0CBD70" w14:textId="4DBB88F0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postawy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siatkarskiej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78E51A8" w14:textId="7EE3B505">
                  <w:pPr>
                    <w:jc w:val="center"/>
                  </w:pPr>
                  <w:hyperlink r:id="R592cbd504cca4e3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EBE5A1" w14:textId="0A06A2B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8113F3F" w14:textId="616CD4C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0CC0056" w14:textId="440ECC4E">
                  <w:pPr>
                    <w:jc w:val="left"/>
                  </w:pPr>
                  <w:hyperlink r:id="Rd9cb1418e4a2449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IV.2.1</w:t>
                    </w:r>
                  </w:hyperlink>
                </w:p>
              </w:tc>
            </w:tr>
            <w:tr w:rsidR="0E67F260" w:rsidTr="0E67F260" w14:paraId="628A7B9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F7FD4F2" w14:textId="029A7F77">
                  <w:pPr>
                    <w:jc w:val="center"/>
                  </w:pPr>
                  <w:r w:rsidR="0E67F260">
                    <w:drawing>
                      <wp:inline wp14:editId="546C8E5C" wp14:anchorId="551E20BD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f852d9094994b7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69C0262" w14:textId="4A4FC5D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4B020E5" w14:textId="3523EBD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5EBD0D" w14:textId="2573BD9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CF15E21" w14:textId="46D5D60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9916E5" w14:textId="4BE80BF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Poznajemy gry i zabawy ruchowe doskonalące postawę siatkarską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8DE4466" w14:textId="29473296">
                  <w:pPr>
                    <w:jc w:val="center"/>
                  </w:pPr>
                  <w:hyperlink r:id="R2b9a160686f945d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FF45A9D" w14:textId="537F7AA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F84A62A" w14:textId="64BE08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A5FF39B" w14:textId="1CF8A3E4">
                  <w:pPr>
                    <w:jc w:val="left"/>
                  </w:pPr>
                  <w:hyperlink r:id="Re09bfb75c4f8457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IV.2.1</w:t>
                    </w:r>
                  </w:hyperlink>
                </w:p>
              </w:tc>
            </w:tr>
            <w:tr w:rsidR="0E67F260" w:rsidTr="0E67F260" w14:paraId="4C31211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190F913" w14:textId="6B28AD21">
                  <w:pPr>
                    <w:jc w:val="center"/>
                  </w:pPr>
                  <w:r w:rsidR="0E67F260">
                    <w:drawing>
                      <wp:inline wp14:editId="61234AA1" wp14:anchorId="05EDE851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afc2af9e1e1456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6569E31" w14:textId="1E0E311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8B6236" w14:textId="6A46DDA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06E1DBC" w14:textId="528AA4C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720260" w14:textId="4F123E2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F88B29" w14:textId="3EB3799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odbicia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oburącz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górą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dołem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1F09593" w14:textId="6AF9588C">
                  <w:pPr>
                    <w:jc w:val="center"/>
                  </w:pPr>
                  <w:hyperlink r:id="Rc49de5f5f31945f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763CE5" w14:textId="1E7E424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42A5D6" w14:textId="74F2A44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81D47E9" w14:textId="4B986868">
                  <w:pPr>
                    <w:jc w:val="left"/>
                  </w:pPr>
                  <w:hyperlink r:id="Ra11d19b39e2a4a9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IV.2.1</w:t>
                    </w:r>
                  </w:hyperlink>
                </w:p>
              </w:tc>
            </w:tr>
            <w:tr w:rsidR="0E67F260" w:rsidTr="0E67F260" w14:paraId="7D1F50A7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937D7CC" w14:textId="461539F5">
                  <w:pPr>
                    <w:jc w:val="center"/>
                  </w:pPr>
                  <w:r w:rsidR="0E67F260">
                    <w:drawing>
                      <wp:inline wp14:editId="4A42A4DB" wp14:anchorId="2E1A4D20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7157c86ef4246a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2DEBDD6" w14:textId="1860D0F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17E85D" w14:textId="30DA2AE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C1608F" w14:textId="7AF087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EAEB60C" w14:textId="15A75D1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05F4E02" w14:textId="415ACE78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zagrywki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oburącz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górą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6D3735" w14:textId="3E7EA779">
                  <w:pPr>
                    <w:jc w:val="center"/>
                  </w:pPr>
                  <w:hyperlink r:id="Rd35669f131c44bb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CA37FF0" w14:textId="0833211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938D50" w14:textId="3A303F3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C0A39DD" w14:textId="68CB536B">
                  <w:pPr>
                    <w:jc w:val="left"/>
                  </w:pPr>
                  <w:hyperlink r:id="R18b2bd9028204cd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IV.2.1</w:t>
                    </w:r>
                  </w:hyperlink>
                </w:p>
              </w:tc>
            </w:tr>
            <w:tr w:rsidR="0E67F260" w:rsidTr="0E67F260" w14:paraId="0381826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51CF5DE" w14:textId="105ED263">
                  <w:pPr>
                    <w:jc w:val="center"/>
                  </w:pPr>
                  <w:r w:rsidR="0E67F260">
                    <w:drawing>
                      <wp:inline wp14:editId="32D35752" wp14:anchorId="1AD07221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780807b2484401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EED8429" w14:textId="0FFB28A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25B569" w14:textId="5B22742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1944C8" w14:textId="1312C35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6B8CB1" w14:textId="500C518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1CE98C9" w14:textId="0936513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przebicia piłki przez siatkę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250CD07" w14:textId="1AF78EA8">
                  <w:pPr>
                    <w:jc w:val="center"/>
                  </w:pPr>
                  <w:hyperlink r:id="Rbde56058364c435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8627E17" w14:textId="7C5CA4E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CC05258" w14:textId="3CD4BF8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6BBB9FF" w14:textId="73D99CF1">
                  <w:pPr>
                    <w:jc w:val="left"/>
                  </w:pPr>
                  <w:hyperlink r:id="R20a08002527b40e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II.1.4, IV.2.1</w:t>
                    </w:r>
                  </w:hyperlink>
                </w:p>
              </w:tc>
            </w:tr>
            <w:tr w:rsidR="0E67F260" w:rsidTr="0E67F260" w14:paraId="30D0889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C93C825" w14:textId="613FA3AF">
                  <w:pPr>
                    <w:jc w:val="center"/>
                  </w:pPr>
                  <w:r w:rsidR="0E67F260">
                    <w:drawing>
                      <wp:inline wp14:editId="0B01531E" wp14:anchorId="68394A3C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cb3f32c5b694ec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EEFC5E" w14:textId="0EBF6D0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B589AFB" w14:textId="5F2ACB9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826315" w14:textId="48F71F8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5016A98" w14:textId="5014803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45F57F8" w14:textId="456940DE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odbić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sposobem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górnym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dolnym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8020A92" w14:textId="7BEC9AE0">
                  <w:pPr>
                    <w:jc w:val="center"/>
                  </w:pPr>
                  <w:hyperlink r:id="R1413550a39f044f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C374F3" w14:textId="548CCBD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C85690" w14:textId="7390A34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BDE193E" w14:textId="249C5033">
                  <w:pPr>
                    <w:jc w:val="left"/>
                  </w:pPr>
                  <w:hyperlink r:id="R375aec467d06495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II.2.3, IV.2.1</w:t>
                    </w:r>
                  </w:hyperlink>
                </w:p>
              </w:tc>
            </w:tr>
            <w:tr w:rsidR="0E67F260" w:rsidTr="0E67F260" w14:paraId="1D62BB5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24318E5" w14:textId="41F759FF">
                  <w:pPr>
                    <w:jc w:val="center"/>
                  </w:pPr>
                  <w:r w:rsidR="0E67F260">
                    <w:drawing>
                      <wp:inline wp14:editId="622A6D87" wp14:anchorId="031692AD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882dc6f2a85422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AA1352" w14:textId="68F8016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23433F" w14:textId="1F5C85A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072EB8D" w14:textId="69F09C4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D70D031" w14:textId="55C5B70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869CDC" w14:textId="351E617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Poznajemy gry i zabawy doskonalące odbicia górne i dolne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46C4CC" w14:textId="4F963B30">
                  <w:pPr>
                    <w:jc w:val="center"/>
                  </w:pPr>
                  <w:hyperlink r:id="R74f7ae0b673943b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77D480" w14:textId="3C08EA5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1E06A9A" w14:textId="638E0D1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3741475" w14:textId="7BF94670">
                  <w:pPr>
                    <w:jc w:val="left"/>
                  </w:pPr>
                  <w:hyperlink r:id="Rfc8cc950305b46f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II.2.3, IV.2.1</w:t>
                    </w:r>
                  </w:hyperlink>
                </w:p>
              </w:tc>
            </w:tr>
            <w:tr w:rsidR="0E67F260" w:rsidTr="0E67F260" w14:paraId="4919D8C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8B27076" w14:textId="46708413">
                  <w:pPr>
                    <w:jc w:val="center"/>
                  </w:pPr>
                  <w:r w:rsidR="0E67F260">
                    <w:drawing>
                      <wp:inline wp14:editId="524BDE02" wp14:anchorId="36AA8DC0">
                        <wp:extent cx="142875" cy="133350"/>
                        <wp:effectExtent l="0" t="0" r="0" b="0"/>
                        <wp:docPr id="1191465586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523c76b1461443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B55B59" w14:textId="2D0C43F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F566FE" w14:textId="5596D0C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EF9B210" w14:textId="1E49D7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8F7C599" w14:textId="4F4658A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3DF282" w14:textId="13742725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przepisy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"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rzucanka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siatkarska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"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3247F6" w14:textId="7E668BEC">
                  <w:pPr>
                    <w:jc w:val="center"/>
                  </w:pPr>
                  <w:hyperlink r:id="R0b3c202ff85b41f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3F2BE2" w14:textId="481DE9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4878F2" w14:textId="1808653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3078696" w14:textId="39D561D1">
                  <w:pPr>
                    <w:jc w:val="left"/>
                  </w:pPr>
                  <w:hyperlink r:id="R91dfc7ba56f94c9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II.2.4, IV.2.1</w:t>
                    </w:r>
                  </w:hyperlink>
                </w:p>
              </w:tc>
            </w:tr>
            <w:tr w:rsidR="0E67F260" w:rsidTr="0E67F260" w14:paraId="34B8E9C2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8481C1A" w14:textId="7C85BC49">
                  <w:pPr>
                    <w:jc w:val="center"/>
                  </w:pPr>
                  <w:r w:rsidR="0E67F260">
                    <w:drawing>
                      <wp:inline wp14:editId="058BFFB8" wp14:anchorId="3CC56784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f4532e9bc3641e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213D885" w14:textId="4403CF4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C6B4E8B" w14:textId="5AAC9D6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708EE9" w14:textId="72874F0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4CA83B" w14:textId="30E7EE7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FA48FB" w14:textId="51A93F4E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Doskonalimy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techniczne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grach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zabawach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siatkarskich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96A588" w14:textId="7878E2ED">
                  <w:pPr>
                    <w:jc w:val="center"/>
                  </w:pPr>
                  <w:hyperlink r:id="R20d82ba922e24f0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F04606" w14:textId="65F639F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65BFC8" w14:textId="65006DD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BB8A40E" w14:textId="47CF2743">
                  <w:pPr>
                    <w:jc w:val="left"/>
                  </w:pPr>
                  <w:hyperlink r:id="R004dda2e13bf4c8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IV.2.1</w:t>
                    </w:r>
                  </w:hyperlink>
                </w:p>
              </w:tc>
            </w:tr>
            <w:tr w:rsidR="0E67F260" w:rsidTr="0E67F260" w14:paraId="72713A1F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3F374DE" w14:textId="65964AC5">
                  <w:pPr>
                    <w:jc w:val="center"/>
                  </w:pPr>
                  <w:r w:rsidR="0E67F260">
                    <w:drawing>
                      <wp:inline wp14:editId="5B6E5E11" wp14:anchorId="0824D096">
                        <wp:extent cx="142875" cy="133350"/>
                        <wp:effectExtent l="0" t="0" r="0" b="0"/>
                        <wp:docPr id="131352446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f0aaf7349294dd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88EE80A" w14:textId="53D6038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EEF44B6" w14:textId="598369C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2B41E3" w14:textId="4E59A0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5B3DCE" w14:textId="5DC21BC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510E20" w14:textId="78C3DFB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fragmentu rozgrzewki z wykorzystaniem piłek do siatkówki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399360" w14:textId="621852CE">
                  <w:pPr>
                    <w:jc w:val="center"/>
                  </w:pPr>
                  <w:hyperlink r:id="R7f655fa18be9403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17E23A" w14:textId="5F0F239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79E06D" w14:textId="135DFE3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MP.Siat.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1A3BE14" w14:textId="22721E80">
                  <w:pPr>
                    <w:jc w:val="left"/>
                  </w:pPr>
                  <w:hyperlink r:id="R3e540c5eca0749d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IV.2.1</w:t>
                    </w:r>
                  </w:hyperlink>
                </w:p>
              </w:tc>
            </w:tr>
            <w:tr w:rsidR="0E67F260" w:rsidTr="0E67F260" w14:paraId="24B28BC5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B74F2AA" w14:textId="7BD3A538">
                  <w:pPr>
                    <w:jc w:val="center"/>
                  </w:pPr>
                  <w:r w:rsidR="0E67F260">
                    <w:drawing>
                      <wp:inline wp14:editId="4145565E" wp14:anchorId="6CE6A15A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6d5f26e4644e489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23543AA" w14:textId="7FCB189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342E45" w14:textId="262E1D4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37BEDE" w14:textId="552FAC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A6B4F20" w14:textId="4FCF6C7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5FF85B2" w14:textId="5D39979B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chwyty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podania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60630D" w14:textId="631D9E36">
                  <w:pPr>
                    <w:jc w:val="center"/>
                  </w:pPr>
                  <w:hyperlink r:id="R5cbc1db40ed34e2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EEB96C0" w14:textId="3915EC3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7B6DF44" w14:textId="49D6AD5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426E66B" w14:textId="0CDACE19">
                  <w:pPr>
                    <w:jc w:val="left"/>
                  </w:pPr>
                  <w:hyperlink r:id="Rf5a557c2fc10463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0E67F260" w:rsidTr="0E67F260" w14:paraId="118DE98F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28420F5" w14:textId="6956755A">
                  <w:pPr>
                    <w:jc w:val="center"/>
                  </w:pPr>
                  <w:r w:rsidR="0E67F260">
                    <w:drawing>
                      <wp:inline wp14:editId="0F599771" wp14:anchorId="6EE2204B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5fa5b309a144a4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2426F2C" w14:textId="1A47A1E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4E232C" w14:textId="502B454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C7E84FB" w14:textId="200479F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A5CC11" w14:textId="15E0F65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424AE3" w14:textId="6532B3A6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poruszania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boisku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35EA06" w14:textId="4D54389C">
                  <w:pPr>
                    <w:jc w:val="center"/>
                  </w:pPr>
                  <w:hyperlink r:id="Rc33f84a1926b420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E9A5D5" w14:textId="3A0A80A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B680339" w14:textId="3524AF2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611EA57" w14:textId="715A3613">
                  <w:pPr>
                    <w:jc w:val="left"/>
                  </w:pPr>
                  <w:hyperlink r:id="Rb3a8de0c24d94ac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IV.2.2</w:t>
                    </w:r>
                  </w:hyperlink>
                </w:p>
              </w:tc>
            </w:tr>
            <w:tr w:rsidR="0E67F260" w:rsidTr="0E67F260" w14:paraId="5C6359D2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C62291F" w14:textId="357F2E43">
                  <w:pPr>
                    <w:jc w:val="center"/>
                  </w:pPr>
                  <w:r w:rsidR="0E67F260">
                    <w:drawing>
                      <wp:inline wp14:editId="358BD011" wp14:anchorId="39C48456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265597ce40141d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4A0CAB0" w14:textId="411480E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D0CB48" w14:textId="4AA17F6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CA1DEFF" w14:textId="42DA4E4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1E96D10" w14:textId="09BF8F8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16D1FE4" w14:textId="1A8E56F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rzutu jednorącz półgórnego w minipiłce ręcznej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0F6413" w14:textId="2297F9A1">
                  <w:pPr>
                    <w:jc w:val="center"/>
                  </w:pPr>
                  <w:hyperlink r:id="R37ed35c153784eb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E82F63" w14:textId="159EB42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5B06194" w14:textId="0C0596F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EA7A3DC" w14:textId="17623658">
                  <w:pPr>
                    <w:jc w:val="left"/>
                  </w:pPr>
                  <w:hyperlink r:id="R6fc36042a32e4a0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1F0860A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D86C104" w14:textId="3903029B">
                  <w:pPr>
                    <w:jc w:val="center"/>
                  </w:pPr>
                  <w:r w:rsidR="0E67F260">
                    <w:drawing>
                      <wp:inline wp14:editId="3089CD46" wp14:anchorId="57C096A7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261ae6238f748b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4E2279" w14:textId="0145456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11FEA23" w14:textId="434FE86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ED008E" w14:textId="010582D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2C472FE" w14:textId="5A6A837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76A347" w14:textId="56422D3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kozłowania po prostej i po łuku w minipiłce ręcznej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8E028D" w14:textId="0E5D2B69">
                  <w:pPr>
                    <w:jc w:val="center"/>
                  </w:pPr>
                  <w:hyperlink r:id="R9a3a9e4192804ea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6A9E72" w14:textId="42B60A9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3B1001D" w14:textId="72D6E19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696D9C1" w14:textId="1D3357A3">
                  <w:pPr>
                    <w:jc w:val="left"/>
                  </w:pPr>
                  <w:hyperlink r:id="R5c482ba708a4410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0E67F260" w:rsidTr="0E67F260" w14:paraId="018B728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61C0960" w14:textId="29AB0FDA">
                  <w:pPr>
                    <w:jc w:val="center"/>
                  </w:pPr>
                  <w:r w:rsidR="0E67F260">
                    <w:drawing>
                      <wp:inline wp14:editId="32D8792B" wp14:anchorId="22764C98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4d778cdae3fe470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B392EE" w14:textId="715F476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48160A" w14:textId="2688FC6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1E85958" w14:textId="39D8703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781CE5" w14:textId="4EAB801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39D7BD6" w14:textId="7A410CC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rzutu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bramki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miejsca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biegu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72D51D" w14:textId="71F21DB1">
                  <w:pPr>
                    <w:jc w:val="center"/>
                  </w:pPr>
                  <w:hyperlink r:id="R5ea52dd4c54e426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A4A81F1" w14:textId="2920D37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9A77B1" w14:textId="359A719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276E237" w14:textId="2E5566B2">
                  <w:pPr>
                    <w:jc w:val="left"/>
                  </w:pPr>
                  <w:hyperlink r:id="Rfd1d9a62b2bc403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0E67F260" w:rsidTr="0E67F260" w14:paraId="16A5D71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14F1CAE" w14:textId="0628FB57">
                  <w:pPr>
                    <w:jc w:val="center"/>
                  </w:pPr>
                  <w:r w:rsidR="0E67F260">
                    <w:drawing>
                      <wp:inline wp14:editId="7BB371AC" wp14:anchorId="450E055E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fef7e28d1334a1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D8C5CDD" w14:textId="1DAD24A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919C4E5" w14:textId="497BAFC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C7BD55E" w14:textId="7FDCE63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7B4766" w14:textId="1039DD3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DAA4BBD" w14:textId="47FA21C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rzutu do bramki po podaniu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8FAA608" w14:textId="3FC1AF9C">
                  <w:pPr>
                    <w:jc w:val="center"/>
                  </w:pPr>
                  <w:hyperlink r:id="R462132755ac94da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628AC91" w14:textId="297E7C9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2F1C60" w14:textId="318D53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0FDA1DC" w14:textId="7D8066FE">
                  <w:pPr>
                    <w:jc w:val="left"/>
                  </w:pPr>
                  <w:hyperlink r:id="Ra14ded742a7d4a9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IV.2.2</w:t>
                    </w:r>
                  </w:hyperlink>
                </w:p>
              </w:tc>
            </w:tr>
            <w:tr w:rsidR="0E67F260" w:rsidTr="0E67F260" w14:paraId="135ED50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A2EE4CC" w14:textId="23476704">
                  <w:pPr>
                    <w:jc w:val="center"/>
                  </w:pPr>
                  <w:r w:rsidR="0E67F260">
                    <w:drawing>
                      <wp:inline wp14:editId="358DFB98" wp14:anchorId="004523A2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1aa2e9fa0c9457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22ED55" w14:textId="74DF65E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DA8A75" w14:textId="5E45CD5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716CB47" w14:textId="1B5962B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3E2CE1" w14:textId="1194CF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D218A88" w14:textId="33FEA4C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zabawy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minipiłkę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ręczną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F956AD" w14:textId="46CFB635">
                  <w:pPr>
                    <w:jc w:val="center"/>
                  </w:pPr>
                  <w:hyperlink r:id="Rc459a87dacb34b8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B1EDD2" w14:textId="607F23A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9866E86" w14:textId="6FE712B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86AA9D5" w14:textId="2371949F">
                  <w:pPr>
                    <w:jc w:val="left"/>
                  </w:pPr>
                  <w:hyperlink r:id="Rfabfeb028d7940b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II.2.2, IV.2.2</w:t>
                    </w:r>
                  </w:hyperlink>
                </w:p>
              </w:tc>
            </w:tr>
            <w:tr w:rsidR="0E67F260" w:rsidTr="0E67F260" w14:paraId="25C3334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9241C42" w14:textId="27EB057C">
                  <w:pPr>
                    <w:jc w:val="center"/>
                  </w:pPr>
                  <w:r w:rsidR="0E67F260">
                    <w:drawing>
                      <wp:inline wp14:editId="3DEA6F34" wp14:anchorId="5D4B4D3C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282ca65025e48d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F49B91" w14:textId="1665D12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CCAEC4B" w14:textId="4B4B08C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88B26F8" w14:textId="50FC50B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BB552DA" w14:textId="05399B1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C30BBC8" w14:textId="167A78E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Uczymy się techniki gry bramkarza w minipiłce ręcznej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83A8126" w14:textId="7EE1B676">
                  <w:pPr>
                    <w:jc w:val="center"/>
                  </w:pPr>
                  <w:hyperlink r:id="R93b5dad3dadd48f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11E50D" w14:textId="3B32534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93F834C" w14:textId="466FB7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67E72C3" w14:textId="32D7A387">
                  <w:pPr>
                    <w:jc w:val="left"/>
                  </w:pPr>
                  <w:hyperlink r:id="R56e11697b00d439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31C2500F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D91A2F3" w14:textId="46A3994C">
                  <w:pPr>
                    <w:jc w:val="center"/>
                  </w:pPr>
                  <w:r w:rsidR="0E67F260">
                    <w:drawing>
                      <wp:inline wp14:editId="216ECAEF" wp14:anchorId="002BE7AF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21c71bf453c475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7A1E79" w14:textId="2AFAD19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1880964" w14:textId="7760FF4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CC40DC" w14:textId="69AFF90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9C5CA62" w14:textId="4F02438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FA42D1" w14:textId="7BB3155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Doskonalenie umiejętności technicznych w minipiłce ręcznej w grach uproszczonych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598340" w14:textId="3BE030E3">
                  <w:pPr>
                    <w:jc w:val="center"/>
                  </w:pPr>
                  <w:hyperlink r:id="Rd4fefb9e519b402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1CD3CC" w14:textId="2013976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38A296D" w14:textId="15AF8C7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D10920B" w14:textId="040169FD">
                  <w:pPr>
                    <w:jc w:val="left"/>
                  </w:pPr>
                  <w:hyperlink r:id="Rc56feef09bf34a0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IV.2.2</w:t>
                    </w:r>
                  </w:hyperlink>
                </w:p>
              </w:tc>
            </w:tr>
            <w:tr w:rsidR="0E67F260" w:rsidTr="0E67F260" w14:paraId="249BAD6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1D5B06F" w14:textId="30A0773B">
                  <w:pPr>
                    <w:jc w:val="center"/>
                  </w:pPr>
                  <w:r w:rsidR="0E67F260">
                    <w:drawing>
                      <wp:inline wp14:editId="33FD512C" wp14:anchorId="6DC28B0F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6ab402573c548c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7B6360" w14:textId="23BD046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D0B5F3" w14:textId="3A1B539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5E31F6" w14:textId="2662136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749690E" w14:textId="08BBC30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BA30A10" w14:textId="3C2D2D5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fragmentu rozgrzewki z wykorzystaniem piłek do piłki ręcznej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1ACB9AC" w14:textId="45A1E822">
                  <w:pPr>
                    <w:jc w:val="center"/>
                  </w:pPr>
                  <w:hyperlink r:id="R94b21f89ad444db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62D84F" w14:textId="4E93A15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3EDD5F" w14:textId="66F40C7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MP.Ręcz.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7F31AE7" w14:textId="32EA90D7">
                  <w:pPr>
                    <w:jc w:val="left"/>
                  </w:pPr>
                  <w:hyperlink r:id="R5429b1843978440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7DD559D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7817760" w14:textId="2296B285">
                  <w:pPr>
                    <w:jc w:val="center"/>
                  </w:pPr>
                  <w:r w:rsidR="0E67F260">
                    <w:drawing>
                      <wp:inline wp14:editId="7DF8B9A1" wp14:anchorId="667DFB9E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2be6b7bf7144df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6FCAAF" w14:textId="1881DD9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90093E3" w14:textId="2BEFC76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EE162F" w14:textId="15BD932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D8258C" w14:textId="6D375A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16961E" w14:textId="526C467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poruszania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się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po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boisku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minipiłce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nożnej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868C1D" w14:textId="1C5DA72F">
                  <w:pPr>
                    <w:jc w:val="center"/>
                  </w:pPr>
                  <w:hyperlink r:id="Rb89fd3b5bb4e4de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765016" w14:textId="63364C2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040469C" w14:textId="6F38EFF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13A9E1E" w14:textId="482A32C1">
                  <w:pPr>
                    <w:jc w:val="left"/>
                  </w:pPr>
                  <w:hyperlink r:id="Rb42cee563daf4c3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IV.1.4</w:t>
                    </w:r>
                  </w:hyperlink>
                </w:p>
              </w:tc>
            </w:tr>
            <w:tr w:rsidR="0E67F260" w:rsidTr="0E67F260" w14:paraId="5ACD5B07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35008C2" w14:textId="74C0E4F4">
                  <w:pPr>
                    <w:jc w:val="center"/>
                  </w:pPr>
                  <w:r w:rsidR="0E67F260">
                    <w:drawing>
                      <wp:inline wp14:editId="6F577EB4" wp14:anchorId="61482E37">
                        <wp:extent cx="142875" cy="133350"/>
                        <wp:effectExtent l="0" t="0" r="0" b="0"/>
                        <wp:docPr id="27118750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0c04b7ee74b4656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CE0A59" w14:textId="50A6FB4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A32914" w14:textId="4349C82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07203A" w14:textId="148DC60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845065" w14:textId="1221FA7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756BBB9" w14:textId="5D6B377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prowadzenia piłki wewnętrzną częścią stopy po prostej i ze zmianą kierunku biegu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E45005D" w14:textId="22BCEAC2">
                  <w:pPr>
                    <w:jc w:val="center"/>
                  </w:pPr>
                  <w:hyperlink r:id="Rd3fa13fa8a214b2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CD9A2C" w14:textId="4DFF354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362795" w14:textId="5AF999A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E1E3EB9" w14:textId="5EF4C039">
                  <w:pPr>
                    <w:jc w:val="left"/>
                  </w:pPr>
                  <w:hyperlink r:id="R57bce20e6b074f9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IV.1.4</w:t>
                    </w:r>
                  </w:hyperlink>
                </w:p>
              </w:tc>
            </w:tr>
            <w:tr w:rsidR="0E67F260" w:rsidTr="0E67F260" w14:paraId="2FB1E41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3E90A92" w14:textId="0F0A7490">
                  <w:pPr>
                    <w:jc w:val="center"/>
                  </w:pPr>
                  <w:r w:rsidR="0E67F260">
                    <w:drawing>
                      <wp:inline wp14:editId="138FE179" wp14:anchorId="4F22FF33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3578974ef60490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747428F" w14:textId="7234820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F25F4D1" w14:textId="1355BB8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149C66" w14:textId="1CB3C98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0A08195" w14:textId="5627C58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1A29060" w14:textId="64C03231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podań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przyjęć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piłki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zewnętrzną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wewnętrzną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częścią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stopy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6B604A4" w14:textId="619C48A9">
                  <w:pPr>
                    <w:jc w:val="center"/>
                  </w:pPr>
                  <w:hyperlink r:id="Rdc2ece4f55ff4e4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7BF14E4" w14:textId="1324173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DEA491" w14:textId="6F65F04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CB78554" w14:textId="181463C0">
                  <w:pPr>
                    <w:jc w:val="left"/>
                  </w:pPr>
                  <w:hyperlink r:id="Re90a781aacc445e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IV.1.4</w:t>
                    </w:r>
                  </w:hyperlink>
                </w:p>
              </w:tc>
            </w:tr>
            <w:tr w:rsidR="0E67F260" w:rsidTr="0E67F260" w14:paraId="33BE678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7820810" w14:textId="647EDB7F">
                  <w:pPr>
                    <w:jc w:val="center"/>
                  </w:pPr>
                  <w:r w:rsidR="0E67F260">
                    <w:drawing>
                      <wp:inline wp14:editId="589674F8" wp14:anchorId="233E405B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32ca0b8a0e1459b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B128299" w14:textId="00ADBC5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FBC54E" w14:textId="6AF18CC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6767F3" w14:textId="6FC6228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85CFDF1" w14:textId="7442759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2138F3" w14:textId="13B130D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strzału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do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bramki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894B97" w14:textId="74AC7D03">
                  <w:pPr>
                    <w:jc w:val="center"/>
                  </w:pPr>
                  <w:hyperlink r:id="R85cec35565c045f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80FA60" w14:textId="78FE17D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F5F04DE" w14:textId="246BD7B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C2629C8" w14:textId="0E2E1FE7">
                  <w:pPr>
                    <w:jc w:val="left"/>
                  </w:pPr>
                  <w:hyperlink r:id="R00e50d3fbfc147c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II.2.1, IV.1.4</w:t>
                    </w:r>
                  </w:hyperlink>
                </w:p>
              </w:tc>
            </w:tr>
            <w:tr w:rsidR="0E67F260" w:rsidTr="0E67F260" w14:paraId="690313EA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805F729" w14:textId="6C913311">
                  <w:pPr>
                    <w:jc w:val="center"/>
                  </w:pPr>
                  <w:r w:rsidR="0E67F260">
                    <w:drawing>
                      <wp:inline wp14:editId="4A08FAB9" wp14:anchorId="036A7C20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8a8f6b8de1141a5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171EC6" w14:textId="794F897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4C1CB7" w14:textId="1FBD71C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C283D3" w14:textId="7C14810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51FD36" w14:textId="1201D73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AA77F11" w14:textId="137FFB1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wykonywania stałych elementów gry (rzutu wolnego, rzutu karnego, rzutu rożnego, wyrzutu z autu - do wyboru)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F127F2" w14:textId="5DD700A9">
                  <w:pPr>
                    <w:jc w:val="center"/>
                  </w:pPr>
                  <w:hyperlink r:id="R8900ae48011445c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C37BD1" w14:textId="503193F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153A9F" w14:textId="5F44C8C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ABA8939" w14:textId="35D87137">
                  <w:pPr>
                    <w:jc w:val="left"/>
                  </w:pPr>
                  <w:hyperlink r:id="R9c7ed762667e407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IV.1.4</w:t>
                    </w:r>
                  </w:hyperlink>
                </w:p>
              </w:tc>
            </w:tr>
            <w:tr w:rsidR="0E67F260" w:rsidTr="0E67F260" w14:paraId="327DCFD2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C481544" w14:textId="309C6799">
                  <w:pPr>
                    <w:jc w:val="center"/>
                  </w:pPr>
                  <w:r w:rsidR="0E67F260">
                    <w:drawing>
                      <wp:inline wp14:editId="48801BF7" wp14:anchorId="291652B5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e2677b796d9492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B589D46" w14:textId="316BF81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6F9E40" w14:textId="7662A5F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F9808D0" w14:textId="787FD22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B7180B" w14:textId="77F48E9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E6D2C3" w14:textId="7D488D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Uczymy się techniki gry bramkarza w minipiłce nożnej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0963CD" w14:textId="5CC55F11">
                  <w:pPr>
                    <w:jc w:val="center"/>
                  </w:pPr>
                  <w:hyperlink r:id="Re84138de650b4aa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51C4AC3" w14:textId="062AC5B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D10727" w14:textId="64CA1E6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DA82D26" w14:textId="12E5397B">
                  <w:pPr>
                    <w:jc w:val="left"/>
                  </w:pPr>
                  <w:hyperlink r:id="Ra0dc5ddb5907413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IV.1.4</w:t>
                    </w:r>
                  </w:hyperlink>
                </w:p>
              </w:tc>
            </w:tr>
            <w:tr w:rsidR="0E67F260" w:rsidTr="0E67F260" w14:paraId="2A2602E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B74560C" w14:textId="48897949">
                  <w:pPr>
                    <w:jc w:val="center"/>
                  </w:pPr>
                  <w:r w:rsidR="0E67F260">
                    <w:drawing>
                      <wp:inline wp14:editId="1B3BDF16" wp14:anchorId="5770FF3D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fab585d44b6452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696FCD2" w14:textId="3997B78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9AAF43" w14:textId="4E9D916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AA9FBF9" w14:textId="09422E4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38F3477" w14:textId="777481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D52652F" w14:textId="11611E2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Poznajemy gry i zabawy doskonalące technikę indywidualną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BE5544" w14:textId="0E1B7C3A">
                  <w:pPr>
                    <w:jc w:val="center"/>
                  </w:pPr>
                  <w:hyperlink r:id="Rb63e4450f2d6463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C80D45" w14:textId="64C6F8C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2E9CCA" w14:textId="7AD03E0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31A81B7" w14:textId="6EE5AA79">
                  <w:pPr>
                    <w:jc w:val="left"/>
                  </w:pPr>
                  <w:hyperlink r:id="R59a370324049447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IV.1.4</w:t>
                    </w:r>
                  </w:hyperlink>
                </w:p>
              </w:tc>
            </w:tr>
            <w:tr w:rsidR="0E67F260" w:rsidTr="0E67F260" w14:paraId="7B7BE1C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362D100" w14:textId="5024F456">
                  <w:pPr>
                    <w:jc w:val="center"/>
                  </w:pPr>
                  <w:r w:rsidR="0E67F260">
                    <w:drawing>
                      <wp:inline wp14:editId="1FA7933C" wp14:anchorId="7C401D3B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b77764a88f2406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5CD4733" w14:textId="7995389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A1BC32" w14:textId="5649043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FDA839" w14:textId="707099C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9DFB30" w14:textId="166E478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D8457D9" w14:textId="7BC454F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fragmentu rozgrzewki z wykorzystaniem piłek do piłki nożnej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99AEE7" w14:textId="4477D544">
                  <w:pPr>
                    <w:jc w:val="center"/>
                  </w:pPr>
                  <w:hyperlink r:id="R02fc8ae996864a8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47C246" w14:textId="1F49945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245F529" w14:textId="452C4B8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MP.Nożn.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B0AA115" w14:textId="13754E5B">
                  <w:pPr>
                    <w:jc w:val="left"/>
                  </w:pPr>
                  <w:hyperlink r:id="R95830c66706b4e2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IV.1.4</w:t>
                    </w:r>
                  </w:hyperlink>
                </w:p>
              </w:tc>
            </w:tr>
            <w:tr w:rsidR="0E67F260" w:rsidTr="0E67F260" w14:paraId="4265C12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DFA590B" w14:textId="6FD28B44">
                  <w:pPr>
                    <w:jc w:val="center"/>
                  </w:pPr>
                  <w:r w:rsidR="0E67F260">
                    <w:drawing>
                      <wp:inline wp14:editId="7381A44D" wp14:anchorId="0C1E37F4">
                        <wp:extent cx="142875" cy="133350"/>
                        <wp:effectExtent l="0" t="0" r="0" b="0"/>
                        <wp:docPr id="161319289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299a80261da48a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686CE0A" w14:textId="3D3A359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811676B" w14:textId="24D424A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A5A2CFA" w14:textId="6BDF286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F1E88E" w14:textId="314A045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0BACB80" w14:textId="06611C95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wzmacniające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mięśnie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brzucha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grzbietu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5533589" w14:textId="2E4FBB63">
                  <w:pPr>
                    <w:jc w:val="center"/>
                  </w:pPr>
                  <w:hyperlink r:id="R6743edc7bae0495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25A100" w14:textId="7EBC182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8BEAA8E" w14:textId="679C22C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6432D34" w14:textId="671C29E3">
                  <w:pPr>
                    <w:jc w:val="left"/>
                  </w:pPr>
                  <w:hyperlink r:id="R768454084675432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IV.2.2</w:t>
                    </w:r>
                  </w:hyperlink>
                </w:p>
              </w:tc>
            </w:tr>
            <w:tr w:rsidR="0E67F260" w:rsidTr="0E67F260" w14:paraId="521051D6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588199B" w14:textId="705D122A">
                  <w:pPr>
                    <w:jc w:val="center"/>
                  </w:pPr>
                  <w:r w:rsidR="0E67F260">
                    <w:drawing>
                      <wp:inline wp14:editId="0BD553C4" wp14:anchorId="20B5B343">
                        <wp:extent cx="142875" cy="133350"/>
                        <wp:effectExtent l="0" t="0" r="0" b="0"/>
                        <wp:docPr id="31322875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a475e117c7c4232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178EBC" w14:textId="40D50AB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DF92B5E" w14:textId="31119CD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4FB0BF" w14:textId="0450D86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90A210" w14:textId="08F9D1B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2576C70" w14:textId="1F68F92F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wspomagające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utrzymanie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prawidłowej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postawy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ciała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4518864" w14:textId="2B6A224D">
                  <w:pPr>
                    <w:jc w:val="center"/>
                  </w:pPr>
                  <w:hyperlink r:id="Rcbaf2992edf84bd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ECBFCF6" w14:textId="2FBEC6F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F27CDA0" w14:textId="19E0D8A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C731BB8" w14:textId="5F15ABEC">
                  <w:pPr>
                    <w:jc w:val="left"/>
                  </w:pPr>
                  <w:hyperlink r:id="Rff9808e6c7c8481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II.1.5, IV.2.2</w:t>
                    </w:r>
                  </w:hyperlink>
                </w:p>
              </w:tc>
            </w:tr>
            <w:tr w:rsidR="0E67F260" w:rsidTr="0E67F260" w14:paraId="595D14B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B85FB49" w14:textId="469013F0">
                  <w:pPr>
                    <w:jc w:val="center"/>
                  </w:pPr>
                  <w:r w:rsidR="0E67F260">
                    <w:drawing>
                      <wp:inline wp14:editId="16CD85CF" wp14:anchorId="162CBAB5">
                        <wp:extent cx="142875" cy="133350"/>
                        <wp:effectExtent l="0" t="0" r="0" b="0"/>
                        <wp:docPr id="27118750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f848d1532844b53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054C2D" w14:textId="7F5DFA9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F2E6E7B" w14:textId="608967A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D8F4ED" w14:textId="21EF30B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437CB42" w14:textId="0AF156A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41389C" w14:textId="502FF88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zabaw kształtujących zdolności motoryczne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456EEFC" w14:textId="7C502ADC">
                  <w:pPr>
                    <w:jc w:val="center"/>
                  </w:pPr>
                  <w:hyperlink r:id="Rdcdd8590e722424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A2E9A7" w14:textId="52560F6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Rozwój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AF09B7F" w14:textId="46F06AE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CE158E6" w14:textId="6B699F96">
                  <w:pPr>
                    <w:jc w:val="left"/>
                  </w:pPr>
                  <w:hyperlink r:id="R306580f8ca754f5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I.2.4, IV.2.2</w:t>
                    </w:r>
                  </w:hyperlink>
                </w:p>
              </w:tc>
            </w:tr>
            <w:tr w:rsidR="0E67F260" w:rsidTr="0E67F260" w14:paraId="15DDBFC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3BFA5C2" w14:textId="261088BF">
                  <w:pPr>
                    <w:jc w:val="center"/>
                  </w:pPr>
                  <w:r w:rsidR="0E67F260">
                    <w:drawing>
                      <wp:inline wp14:editId="2B18DAE2" wp14:anchorId="6EEC4D89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4907b3682d14cb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78A959F" w14:textId="69E4C4C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34A59E" w14:textId="022FD58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BE6D09" w14:textId="5806959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1B5B179" w14:textId="1A4894F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9C96297" w14:textId="61DBD4C6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przewrotu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przód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przysiadu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podpartego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86638C1" w14:textId="18253BC0">
                  <w:pPr>
                    <w:jc w:val="center"/>
                  </w:pPr>
                  <w:hyperlink r:id="Re065c944c31e476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00CB2BA" w14:textId="3184CA5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101DBD" w14:textId="3C180B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0A3FE1F" w14:textId="49ECE905">
                  <w:pPr>
                    <w:jc w:val="left"/>
                  </w:pPr>
                  <w:hyperlink r:id="Re0182575b54c42c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II.2.5, IV.2.2</w:t>
                    </w:r>
                  </w:hyperlink>
                </w:p>
              </w:tc>
            </w:tr>
            <w:tr w:rsidR="0E67F260" w:rsidTr="0E67F260" w14:paraId="35E2BAF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D3727FA" w14:textId="044E95D0">
                  <w:pPr>
                    <w:jc w:val="center"/>
                  </w:pPr>
                  <w:r w:rsidR="0E67F260">
                    <w:drawing>
                      <wp:inline wp14:editId="6FB8062E" wp14:anchorId="00BD6B9C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4bbef08eef5489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321095" w14:textId="58FDA05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CFAC6F" w14:textId="67A1A1F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C048B1E" w14:textId="0D984FD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FBFA015" w14:textId="3D40580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13538F" w14:textId="4EBC70C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przewrotu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tył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przysiadu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podpartego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562E845" w14:textId="6A2A9D9A">
                  <w:pPr>
                    <w:jc w:val="center"/>
                  </w:pPr>
                  <w:hyperlink r:id="Rc1bb609ccf754e7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456DC48" w14:textId="5FE38C2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A0AB6F8" w14:textId="64D26F1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B1FFB97" w14:textId="50EC2A37">
                  <w:pPr>
                    <w:jc w:val="left"/>
                  </w:pPr>
                  <w:hyperlink r:id="R58046328ab89449c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II.2.5, IV.2.2</w:t>
                    </w:r>
                  </w:hyperlink>
                </w:p>
              </w:tc>
            </w:tr>
            <w:tr w:rsidR="0E67F260" w:rsidTr="0E67F260" w14:paraId="74DCC9A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3E5DAA0" w14:textId="6DEC3091">
                  <w:pPr>
                    <w:jc w:val="center"/>
                  </w:pPr>
                  <w:r w:rsidR="0E67F260">
                    <w:drawing>
                      <wp:inline wp14:editId="6D3D6BA9" wp14:anchorId="3B542CF3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363d49cac3b4497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CFFE54" w14:textId="6A15330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9D3127" w14:textId="5A93DB5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C07F019" w14:textId="793DE6A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9CFBDA4" w14:textId="78EC8EA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A6078FC" w14:textId="05860F8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łączenia przewrotów w przód i w tył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60408AE" w14:textId="535FDDB9">
                  <w:pPr>
                    <w:jc w:val="center"/>
                  </w:pPr>
                  <w:hyperlink r:id="R375a08999392454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E3E959" w14:textId="01A124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BED739C" w14:textId="1F1DEED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B24DA0E" w14:textId="22270080">
                  <w:pPr>
                    <w:jc w:val="left"/>
                  </w:pPr>
                  <w:hyperlink r:id="Rbbf344a93d3b4b8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II.2.5, IV.2.2</w:t>
                    </w:r>
                  </w:hyperlink>
                </w:p>
              </w:tc>
            </w:tr>
            <w:tr w:rsidR="0E67F260" w:rsidTr="0E67F260" w14:paraId="374F97E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2CDBC4C" w14:textId="5F6AAABD">
                  <w:pPr>
                    <w:jc w:val="center"/>
                  </w:pPr>
                  <w:r w:rsidR="0E67F260">
                    <w:drawing>
                      <wp:inline wp14:editId="5345C15A" wp14:anchorId="0EA156BF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8fea0d7e39474e37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F9EAEF" w14:textId="4CFF041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3DA1D4" w14:textId="1BC7ECD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23ABAE" w14:textId="4702E3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9362699" w14:textId="661F3CE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9A3B06" w14:textId="1134E227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równowagę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AE0485" w14:textId="66C9C3FA">
                  <w:pPr>
                    <w:jc w:val="center"/>
                  </w:pPr>
                  <w:hyperlink r:id="Rce8beb83bcc24a1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355F22" w14:textId="2A817A0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D21EBB" w14:textId="48E8317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6147C93" w14:textId="33B7BEAE">
                  <w:pPr>
                    <w:jc w:val="left"/>
                  </w:pPr>
                  <w:hyperlink r:id="R0a5eeec9b213497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IV.2.2</w:t>
                    </w:r>
                  </w:hyperlink>
                </w:p>
              </w:tc>
            </w:tr>
            <w:tr w:rsidR="0E67F260" w:rsidTr="0E67F260" w14:paraId="0BCA5591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1928DC96" w14:textId="04BF3E9B">
                  <w:pPr>
                    <w:jc w:val="center"/>
                  </w:pPr>
                  <w:r w:rsidR="0E67F260">
                    <w:drawing>
                      <wp:inline wp14:editId="00AA5928" wp14:anchorId="1B4D8354">
                        <wp:extent cx="142875" cy="133350"/>
                        <wp:effectExtent l="0" t="0" r="0" b="0"/>
                        <wp:docPr id="131352446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2bbb5253e67e42f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3821EB" w14:textId="6079498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AAD8CA" w14:textId="7FE0B23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411A063" w14:textId="312BD81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14E6BD7" w14:textId="672BD65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0EC461" w14:textId="517D1DD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ćwiczenia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kształtujące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prawidłową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sylwetkę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przyborami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gimnastycznymi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1F7B652" w14:textId="0C610760">
                  <w:pPr>
                    <w:jc w:val="center"/>
                  </w:pPr>
                  <w:hyperlink r:id="R7519c95b6f91421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D47B63" w14:textId="6705CF7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87F42F" w14:textId="5DDE470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D58FAC1" w14:textId="6800ED9A">
                  <w:pPr>
                    <w:jc w:val="left"/>
                  </w:pPr>
                  <w:hyperlink r:id="Rca3cb67501e04b2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6000D7B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8CA635A" w14:textId="31E94566">
                  <w:pPr>
                    <w:jc w:val="center"/>
                  </w:pPr>
                  <w:r w:rsidR="0E67F260">
                    <w:drawing>
                      <wp:inline wp14:editId="0A89CBBE" wp14:anchorId="612A1170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2512c51bb3f4e1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6E38B6" w14:textId="6E5917F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4B72CE" w14:textId="4C1DA22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24DA4A" w14:textId="7FD6DB0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2641E0" w14:textId="71405AD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7AE68F" w14:textId="45C28A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łączenia ćwiczeń gimnastycznych w prosty układ na ścieżce gimnastycznej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8DB58A" w14:textId="3A503B12">
                  <w:pPr>
                    <w:jc w:val="center"/>
                  </w:pPr>
                  <w:hyperlink r:id="Re663b2ea01ca4c0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CD2DEB" w14:textId="7F0994B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225A6A" w14:textId="103C93A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4B5BF71" w14:textId="0593F66B">
                  <w:pPr>
                    <w:jc w:val="left"/>
                  </w:pPr>
                  <w:hyperlink r:id="Red75da35b29c4717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IV.2.2</w:t>
                    </w:r>
                  </w:hyperlink>
                </w:p>
              </w:tc>
            </w:tr>
            <w:tr w:rsidR="0E67F260" w:rsidTr="0E67F260" w14:paraId="2C06D99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FFDFDDE" w14:textId="7E8E74E0">
                  <w:pPr>
                    <w:jc w:val="center"/>
                  </w:pPr>
                  <w:r w:rsidR="0E67F260">
                    <w:drawing>
                      <wp:inline wp14:editId="05D7AA36" wp14:anchorId="3923A9F9">
                        <wp:extent cx="142875" cy="133350"/>
                        <wp:effectExtent l="0" t="0" r="0" b="0"/>
                        <wp:docPr id="1313524464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17c49247c6e34675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8B26B3E" w14:textId="7A23889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3D9984D" w14:textId="61C6F6A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10FEEE3" w14:textId="5100408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E71359D" w14:textId="1BABE28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B900E46" w14:textId="6BEC9AE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wykonania układu gimnastycznego wg inwencji nauczyciela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BAA604" w14:textId="19E34AC7">
                  <w:pPr>
                    <w:jc w:val="center"/>
                  </w:pPr>
                  <w:hyperlink r:id="Ra8a07fdca74c4dc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CA59D3" w14:textId="567FBDB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49E78DF" w14:textId="5CF08D2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CC1FCB2" w14:textId="4593C762">
                  <w:pPr>
                    <w:jc w:val="left"/>
                  </w:pPr>
                  <w:hyperlink r:id="R6f6f179d715f435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IV.2.2</w:t>
                    </w:r>
                  </w:hyperlink>
                </w:p>
              </w:tc>
            </w:tr>
            <w:tr w:rsidR="0E67F260" w:rsidTr="0E67F260" w14:paraId="744E597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13528AD" w14:textId="4B9F3B5C">
                  <w:pPr>
                    <w:jc w:val="center"/>
                  </w:pPr>
                  <w:r w:rsidR="0E67F260">
                    <w:drawing>
                      <wp:inline wp14:editId="1378A04C" wp14:anchorId="18196421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9e67c65f2e8244b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C62A53" w14:textId="1A1D908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8A527A" w14:textId="70B244D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F5A875F" w14:textId="2C88041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287E4A4" w14:textId="2872A29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E1FAC1B" w14:textId="1F9FAD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przeprowadzenia fragmentu rozgrzewki gimnastycznej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0537F94" w14:textId="567860F0">
                  <w:pPr>
                    <w:jc w:val="center"/>
                  </w:pPr>
                  <w:hyperlink r:id="R9f12e191acf7401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39B9FB5" w14:textId="33CF657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AD088A4" w14:textId="7D26034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E82DECC" w14:textId="5F7C5E84">
                  <w:pPr>
                    <w:jc w:val="left"/>
                  </w:pPr>
                  <w:hyperlink r:id="Ra377ac30ba1b48e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6F68496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D459DAA" w14:textId="70F5DB16">
                  <w:pPr>
                    <w:jc w:val="center"/>
                  </w:pPr>
                  <w:r w:rsidR="0E67F260">
                    <w:drawing>
                      <wp:inline wp14:editId="2C82B887" wp14:anchorId="4CFF1E2B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ce555a395a2e42b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F8FCB87" w14:textId="46C376D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89C1E1" w14:textId="7176AD0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8D3E9A" w14:textId="4EDE6FE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50F2D96" w14:textId="6266FC9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70065C" w14:textId="7C194127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wykonania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skoku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kucznego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skrzynię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AB468A6" w14:textId="3E016493">
                  <w:pPr>
                    <w:jc w:val="center"/>
                  </w:pPr>
                  <w:hyperlink r:id="R4f5dc24a5f094c4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A73129" w14:textId="550781D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2C039BB" w14:textId="7DD4188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D527D29" w14:textId="6A5E5B02">
                  <w:pPr>
                    <w:jc w:val="left"/>
                  </w:pPr>
                  <w:hyperlink r:id="Re8773209cbbc482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IV.1.1</w:t>
                    </w:r>
                  </w:hyperlink>
                </w:p>
              </w:tc>
            </w:tr>
            <w:tr w:rsidR="0E67F260" w:rsidTr="0E67F260" w14:paraId="757325DC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716448E" w14:textId="0FA038D5">
                  <w:pPr>
                    <w:jc w:val="center"/>
                  </w:pPr>
                  <w:r w:rsidR="0E67F260">
                    <w:drawing>
                      <wp:inline wp14:editId="7ABCF0BC" wp14:anchorId="6E53B582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0d32af0bfa86450e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FF0DD5C" w14:textId="387F6B1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BDE0BEF" w14:textId="4B1DCE6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EDD194" w14:textId="10D7A01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32F5852" w14:textId="06C29E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79E581" w14:textId="3C51FF03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wykonania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skoku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rozkrocznego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przez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kozła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30F8A3" w14:textId="425F5482">
                  <w:pPr>
                    <w:jc w:val="center"/>
                  </w:pPr>
                  <w:hyperlink r:id="R5bfe3fd52b254d01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134EFDD" w14:textId="666E7E4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CA8925" w14:textId="3525EAC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8C44E48" w14:textId="30DAB373">
                  <w:pPr>
                    <w:jc w:val="left"/>
                  </w:pPr>
                  <w:hyperlink r:id="R06e9487b0228408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I.2.5, IV.1.1</w:t>
                    </w:r>
                  </w:hyperlink>
                </w:p>
              </w:tc>
            </w:tr>
            <w:tr w:rsidR="0E67F260" w:rsidTr="0E67F260" w14:paraId="2777B07B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9A32DB7" w14:textId="145839EA">
                  <w:pPr>
                    <w:jc w:val="center"/>
                  </w:pPr>
                  <w:r w:rsidR="0E67F260">
                    <w:drawing>
                      <wp:inline wp14:editId="3A5FB1FE" wp14:anchorId="7AB18067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d1bae9ee1d64cec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D484DE8" w14:textId="346C6FA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A090F5D" w14:textId="4E3E518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06CFBC" w14:textId="2F150D0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86B0CC" w14:textId="5CD5D3B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AD8B2B1" w14:textId="64259EA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pokonania gimnastycznego toru przeszkód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DD08038" w14:textId="5E75E761">
                  <w:pPr>
                    <w:jc w:val="center"/>
                  </w:pPr>
                  <w:hyperlink r:id="R4959876d194e443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5C3180B" w14:textId="33D97B0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6867CE6" w14:textId="0188732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5101FBB" w14:textId="5B475D4E">
                  <w:pPr>
                    <w:jc w:val="left"/>
                  </w:pPr>
                  <w:hyperlink r:id="R18abf651751d421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II.1.4, IV.1.1</w:t>
                    </w:r>
                  </w:hyperlink>
                </w:p>
              </w:tc>
            </w:tr>
            <w:tr w:rsidR="0E67F260" w:rsidTr="0E67F260" w14:paraId="7464E84C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CFE561F" w14:textId="57F05458">
                  <w:pPr>
                    <w:jc w:val="center"/>
                  </w:pPr>
                  <w:r w:rsidR="0E67F260">
                    <w:drawing>
                      <wp:inline wp14:editId="6FA3EB34" wp14:anchorId="55167DB7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0858eb7a91941c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4C6AED" w14:textId="51ED5A7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508428" w14:textId="4F7ABB0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7381AFE" w14:textId="1F28B0E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F31064" w14:textId="7E9508B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31A05B" w14:textId="0545523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samoasekuracji podczas wykonywania ćwiczeń gimnastycznych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D90FE30" w14:textId="28DFAB54">
                  <w:pPr>
                    <w:jc w:val="center"/>
                  </w:pPr>
                  <w:hyperlink r:id="R7a85bd02a42844e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27F8E0F" w14:textId="39E7F1A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AE49999" w14:textId="17585F4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GIM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574545A" w14:textId="4E3FB1D8">
                  <w:pPr>
                    <w:jc w:val="left"/>
                  </w:pPr>
                  <w:hyperlink r:id="R11646af413e74e8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I.2.3, IV.1.1</w:t>
                    </w:r>
                  </w:hyperlink>
                </w:p>
              </w:tc>
            </w:tr>
            <w:tr w:rsidR="0E67F260" w:rsidTr="0E67F260" w14:paraId="4D68413D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E8492AA" w14:textId="15B2A0D0">
                  <w:pPr>
                    <w:jc w:val="center"/>
                  </w:pPr>
                  <w:r w:rsidR="0E67F260">
                    <w:drawing>
                      <wp:inline wp14:editId="4F136384" wp14:anchorId="762A7D9C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37263356c634191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275963" w14:textId="2F990A2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FF921A6" w14:textId="238025F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C000D69" w14:textId="0EE3ED2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D4CFD57" w14:textId="197F2E5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23FC6B2" w14:textId="086FDA4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stosowania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zasad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i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przepisów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kwadrant, badminton,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1FD8391" w14:textId="686EB9C0">
                  <w:pPr>
                    <w:jc w:val="center"/>
                  </w:pPr>
                  <w:hyperlink r:id="Rf537b1f3881a4d0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EBDE986" w14:textId="08B5FF9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B5F73CA" w14:textId="6FCC904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E180126" w14:textId="04A1940C">
                  <w:pPr>
                    <w:jc w:val="left"/>
                  </w:pPr>
                  <w:hyperlink r:id="R94a94682f1ee4fe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II.1.2, IV.1.3</w:t>
                    </w:r>
                  </w:hyperlink>
                </w:p>
              </w:tc>
            </w:tr>
            <w:tr w:rsidR="0E67F260" w:rsidTr="0E67F260" w14:paraId="4122A0F0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0138443" w14:textId="726C5362">
                  <w:pPr>
                    <w:jc w:val="center"/>
                  </w:pPr>
                  <w:r w:rsidR="0E67F260">
                    <w:drawing>
                      <wp:inline wp14:editId="622CEBAF" wp14:anchorId="43E1FFCB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f0228ce0f2354a30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27B6BF" w14:textId="211E67A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5EEE287" w14:textId="3409801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B7DF75" w14:textId="4C886B7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399845" w14:textId="74DCAEF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D453767" w14:textId="24DA169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technicznych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kwadrant, badminton,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F4789B6" w14:textId="3AE8B48A">
                  <w:pPr>
                    <w:jc w:val="center"/>
                  </w:pPr>
                  <w:hyperlink r:id="R25777bd5802348c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699044D" w14:textId="620B5F6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A2B529" w14:textId="3FC3888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3F8917A" w14:textId="5A1FB08C">
                  <w:pPr>
                    <w:jc w:val="left"/>
                  </w:pPr>
                  <w:hyperlink r:id="R4b11ed8686ca4ce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II.1.3, IV.1.3</w:t>
                    </w:r>
                  </w:hyperlink>
                </w:p>
              </w:tc>
            </w:tr>
            <w:tr w:rsidR="0E67F260" w:rsidTr="0E67F260" w14:paraId="0836080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A2D6795" w14:textId="6E54C97E">
                  <w:pPr>
                    <w:jc w:val="center"/>
                  </w:pPr>
                  <w:r w:rsidR="0E67F260">
                    <w:drawing>
                      <wp:inline wp14:editId="6C46F2F7" wp14:anchorId="084AD9A8">
                        <wp:extent cx="142875" cy="133350"/>
                        <wp:effectExtent l="0" t="0" r="0" b="0"/>
                        <wp:docPr id="271187500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e04de0b01c3478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F5E204" w14:textId="0215B1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10E344F" w14:textId="339FE45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1FCFE0" w14:textId="2451D61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AF69196" w14:textId="7605B35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CC7ED45" w14:textId="105AA69C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taktycznych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kwadrant, badminton,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EDAB0F6" w14:textId="020B9124">
                  <w:pPr>
                    <w:jc w:val="center"/>
                  </w:pPr>
                  <w:hyperlink r:id="R3a6cbfa86981442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D937E14" w14:textId="0F44BA4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217DB01" w14:textId="4EF1E01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824226F" w14:textId="5807C50B">
                  <w:pPr>
                    <w:jc w:val="left"/>
                  </w:pPr>
                  <w:hyperlink r:id="R84a44c9115bb4e08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II.2.4, IV.1.3</w:t>
                    </w:r>
                  </w:hyperlink>
                </w:p>
              </w:tc>
            </w:tr>
            <w:tr w:rsidR="0E67F260" w:rsidTr="0E67F260" w14:paraId="1E24ABAF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F4FC023" w14:textId="6E47290A">
                  <w:pPr>
                    <w:jc w:val="center"/>
                  </w:pPr>
                  <w:r w:rsidR="0E67F260">
                    <w:drawing>
                      <wp:inline wp14:editId="026B3967" wp14:anchorId="6C60B9CE">
                        <wp:extent cx="142875" cy="133350"/>
                        <wp:effectExtent l="0" t="0" r="0" b="0"/>
                        <wp:docPr id="278278433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960f5743ecd4b2d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2A588E" w14:textId="4F6DA7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797E9CA" w14:textId="0A278F9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9D53F6B" w14:textId="2343AA4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1A8663" w14:textId="1A7AAB7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721451" w14:textId="0C7CBD2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Doskonalenie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elementów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technicznych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grach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rekreacyjnych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DBF2451" w14:textId="4FEA0536">
                  <w:pPr>
                    <w:jc w:val="center"/>
                  </w:pPr>
                  <w:hyperlink r:id="R9dacbe21eccf400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06CBB69" w14:textId="08C7051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913545" w14:textId="07322587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6844A5F" w14:textId="1F8A6158">
                  <w:pPr>
                    <w:jc w:val="left"/>
                  </w:pPr>
                  <w:hyperlink r:id="R80737c2684eb4459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II.1.4, IV.1.3</w:t>
                    </w:r>
                  </w:hyperlink>
                </w:p>
              </w:tc>
            </w:tr>
            <w:tr w:rsidR="0E67F260" w:rsidTr="0E67F260" w14:paraId="67B87FE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6703246" w14:textId="2344DE09">
                  <w:pPr>
                    <w:jc w:val="center"/>
                  </w:pPr>
                  <w:r w:rsidR="0E67F260">
                    <w:drawing>
                      <wp:inline wp14:editId="1E9D18C8" wp14:anchorId="6916BAFE">
                        <wp:extent cx="142875" cy="133350"/>
                        <wp:effectExtent l="0" t="0" r="0" b="0"/>
                        <wp:docPr id="1884547165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d4e8b96c47044ca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A531540" w14:textId="76D9EA6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384CE27" w14:textId="4D51CA6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BD202B0" w14:textId="4518684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83B2B20" w14:textId="1AEA577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17627B" w14:textId="3602282D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zasady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bezpiecznego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udziału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kwadrant, badminton,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89272E8" w14:textId="780368AD">
                  <w:pPr>
                    <w:jc w:val="center"/>
                  </w:pPr>
                  <w:hyperlink r:id="R390621b95ad74402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B6E989" w14:textId="557C8F6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953AE7B" w14:textId="49AFE92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5E73385" w14:textId="3A2812A7">
                  <w:pPr>
                    <w:jc w:val="left"/>
                  </w:pPr>
                  <w:hyperlink r:id="R161efb7cf96c407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III.1.2, IV.1.4</w:t>
                    </w:r>
                  </w:hyperlink>
                </w:p>
              </w:tc>
            </w:tr>
            <w:tr w:rsidR="0E67F260" w:rsidTr="0E67F260" w14:paraId="55C7B159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539FAC0" w14:textId="61FB2F73">
                  <w:pPr>
                    <w:jc w:val="center"/>
                  </w:pPr>
                  <w:r w:rsidR="0E67F260">
                    <w:drawing>
                      <wp:inline wp14:editId="3CEC62B0" wp14:anchorId="4BCD38F7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521b67b0a1c54738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29E9931" w14:textId="3DA22DB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E6ACEE8" w14:textId="4825340E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4561BED" w14:textId="6EB7CE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5FA805F" w14:textId="3462F62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32F090E" w14:textId="1DB4D21F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Nauka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umiejętności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stosowania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zasad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czystej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w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wybranej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grze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rekreacyjnej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(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ringo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kwadrant, badminton,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unihokej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,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tenis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stołowy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01F9982" w14:textId="03E639BD">
                  <w:pPr>
                    <w:jc w:val="center"/>
                  </w:pPr>
                  <w:hyperlink r:id="R562fc85f61de4846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A569794" w14:textId="2972361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CB158D6" w14:textId="3D1A501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674BE767" w14:textId="69F6ACC4">
                  <w:pPr>
                    <w:jc w:val="left"/>
                  </w:pPr>
                  <w:hyperlink r:id="Ra94274bd3e6d420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III.1.1, IV.1.4</w:t>
                    </w:r>
                  </w:hyperlink>
                </w:p>
              </w:tc>
            </w:tr>
            <w:tr w:rsidR="0E67F260" w:rsidTr="0E67F260" w14:paraId="04EB2B6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0E78C33" w14:textId="301B7FEE">
                  <w:pPr>
                    <w:jc w:val="center"/>
                  </w:pPr>
                  <w:r w:rsidR="0E67F260">
                    <w:drawing>
                      <wp:inline wp14:editId="4BFE89E2" wp14:anchorId="7FCB2AF0">
                        <wp:extent cx="142875" cy="133350"/>
                        <wp:effectExtent l="0" t="0" r="0" b="0"/>
                        <wp:docPr id="1191465586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daa652f08d9c4faf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F5E6C81" w14:textId="7C30C58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F057046" w14:textId="170748C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4BDA4C1" w14:textId="0408F67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7CAA147" w14:textId="788BC86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DA549E3" w14:textId="5DF06F8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sędziowania fragmentu gry rekreacyjnej (ringo, kwadrant, badminton, unihokej, tenis stołowy, ultimate)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4D4CF14" w14:textId="6F7E80B5">
                  <w:pPr>
                    <w:jc w:val="center"/>
                  </w:pPr>
                  <w:hyperlink r:id="R2e359768eb5f4cd4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80C0ADE" w14:textId="0CEFBDE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Bezpieczeństwo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D76C192" w14:textId="620BB48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Gry rekr.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F7EADFC" w14:textId="70B549D2">
                  <w:pPr>
                    <w:jc w:val="left"/>
                  </w:pPr>
                  <w:hyperlink r:id="R8e788c1d9d6f4355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III.2.1, IV.1.4</w:t>
                    </w:r>
                  </w:hyperlink>
                </w:p>
              </w:tc>
            </w:tr>
            <w:tr w:rsidR="0E67F260" w:rsidTr="0E67F260" w14:paraId="763E9A4E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7472EA90" w14:textId="70F3895D">
                  <w:pPr>
                    <w:jc w:val="center"/>
                  </w:pPr>
                  <w:r w:rsidR="0E67F260">
                    <w:drawing>
                      <wp:inline wp14:editId="6CB4D7F5" wp14:anchorId="2B391F86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7905f8a86cbf4a94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DA51DCD" w14:textId="4FFD84C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55CC51C" w14:textId="3394F84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FEA40DE" w14:textId="37787EC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5158342" w14:textId="3D0ECB6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3A4F412" w14:textId="33D56BBA">
                  <w:pPr>
                    <w:jc w:val="left"/>
                    <w:rPr>
                      <w:color w:val="707273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Poznajemy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różne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formy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aktywności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ruchowej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przy</w:t>
                  </w:r>
                  <w:proofErr w:type="spellEnd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 xml:space="preserve"> </w:t>
                  </w:r>
                  <w:proofErr w:type="spellStart"/>
                  <w:r w:rsidRPr="0E67F260" w:rsidR="0E67F260">
                    <w:rPr>
                      <w:color w:val="707273"/>
                      <w:sz w:val="18"/>
                      <w:szCs w:val="18"/>
                      <w:highlight w:val="yellow"/>
                    </w:rPr>
                    <w:t>muzyce</w:t>
                  </w:r>
                  <w:proofErr w:type="spellEnd"/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CE1984F" w14:textId="6D9DD19A">
                  <w:pPr>
                    <w:jc w:val="center"/>
                  </w:pPr>
                  <w:hyperlink r:id="Rbe5c481b56e24ccd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BBEBCEC" w14:textId="5327B95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041B3C9" w14:textId="6E015E4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294695F1" w14:textId="2FA00BEF">
                  <w:pPr>
                    <w:jc w:val="left"/>
                  </w:pPr>
                  <w:hyperlink r:id="Rca072c2dc92d4f0b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II.1.1, IV.2.2</w:t>
                    </w:r>
                  </w:hyperlink>
                </w:p>
              </w:tc>
            </w:tr>
            <w:tr w:rsidR="0E67F260" w:rsidTr="0E67F260" w14:paraId="7C947A1C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39442A9F" w14:textId="0BA805FA">
                  <w:pPr>
                    <w:jc w:val="center"/>
                  </w:pPr>
                  <w:r w:rsidR="0E67F260">
                    <w:drawing>
                      <wp:inline wp14:editId="5982F9A1" wp14:anchorId="70B31FF2">
                        <wp:extent cx="142875" cy="133350"/>
                        <wp:effectExtent l="0" t="0" r="0" b="0"/>
                        <wp:docPr id="4352891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e2c5ec25aecf4325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4677FBF" w14:textId="43FA8A70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9D8A753" w14:textId="795D7A12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78831751" w14:textId="09BB6DE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D4FB98" w14:textId="0C7386A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03804D1" w14:textId="55FFC4D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podstawowych kroków tanecznych wybranego tańca wg inwencji nauczyciela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EE23861" w14:textId="767A713D">
                  <w:pPr>
                    <w:jc w:val="center"/>
                  </w:pPr>
                  <w:hyperlink r:id="Raccc726f79da452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D2458C8" w14:textId="71BEAEB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BCFA164" w14:textId="1977FB3F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B962F07" w14:textId="78E8FE4E">
                  <w:pPr>
                    <w:jc w:val="left"/>
                  </w:pPr>
                  <w:hyperlink r:id="R7d03ee66020c42ae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IV.2.2</w:t>
                    </w:r>
                  </w:hyperlink>
                </w:p>
              </w:tc>
            </w:tr>
            <w:tr w:rsidR="0E67F260" w:rsidTr="0E67F260" w14:paraId="6B1096C3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5616463" w14:textId="2B0F11DA">
                  <w:pPr>
                    <w:jc w:val="center"/>
                  </w:pPr>
                  <w:r w:rsidR="0E67F260">
                    <w:drawing>
                      <wp:inline wp14:editId="30FB6D2F" wp14:anchorId="1EEEDD5C">
                        <wp:extent cx="142875" cy="133350"/>
                        <wp:effectExtent l="0" t="0" r="0" b="0"/>
                        <wp:docPr id="1880027502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ae79c0b9159c4a7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AA526DE" w14:textId="09CD13E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1754C88D" w14:textId="07B08B71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9271C02" w14:textId="0C371B3A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9FDD99A" w14:textId="51DCA23D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693FDEA" w14:textId="358D11D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Nauka umiejętności wykonania prostego układu tanecznego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9CE1D0A" w14:textId="191C5398">
                  <w:pPr>
                    <w:jc w:val="center"/>
                  </w:pPr>
                  <w:hyperlink r:id="Rac2fd18887de412a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48FF9A3F" w14:textId="3A2F1439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BA73588" w14:textId="76BC9DF4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4A505827" w14:textId="4F620F27">
                  <w:pPr>
                    <w:jc w:val="left"/>
                  </w:pPr>
                  <w:hyperlink r:id="R6920cbc7069c4de3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II.2.6, IV.2.2</w:t>
                    </w:r>
                  </w:hyperlink>
                </w:p>
              </w:tc>
            </w:tr>
            <w:tr w:rsidR="0E67F260" w:rsidTr="0E67F260" w14:paraId="59A7D59C"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0F8ED70F" w14:textId="41E9B70F">
                  <w:pPr>
                    <w:jc w:val="center"/>
                  </w:pPr>
                  <w:r w:rsidR="0E67F260">
                    <w:drawing>
                      <wp:inline wp14:editId="5A223121" wp14:anchorId="448007E3">
                        <wp:extent cx="142875" cy="133350"/>
                        <wp:effectExtent l="0" t="0" r="0" b="0"/>
                        <wp:docPr id="2074390189" name="" title="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bf8177d12a684dd9">
                                  <a:extLst>
                                    <a:ext xmlns:a="http://schemas.openxmlformats.org/drawingml/2006/main" uri="{28A0092B-C50C-407E-A947-70E740481C1C}">
                                      <a14:useLocalDpi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67A214C5" w14:textId="7B843FE5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615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4F56C58" w14:textId="4DA21A6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64A420F" w14:textId="57C8DF03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26D8A70D" w14:textId="2E8A7AEB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temat właściwy</w:t>
                  </w:r>
                </w:p>
              </w:tc>
              <w:tc>
                <w:tcPr>
                  <w:tcW w:w="162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01DF7139" w14:textId="7E976EAC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Kontrolujemy nasze umiejętności taneczne</w:t>
                  </w:r>
                </w:p>
              </w:tc>
              <w:tc>
                <w:tcPr>
                  <w:tcW w:w="627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5E1E31F" w14:textId="7912E191">
                  <w:pPr>
                    <w:jc w:val="center"/>
                  </w:pPr>
                  <w:hyperlink r:id="R55de0f7ee75d4baf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0</w:t>
                    </w:r>
                  </w:hyperlink>
                </w:p>
              </w:tc>
              <w:tc>
                <w:tcPr>
                  <w:tcW w:w="900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52E34E64" w14:textId="2239A2D8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Aktywność</w:t>
                  </w:r>
                </w:p>
              </w:tc>
              <w:tc>
                <w:tcPr>
                  <w:tcW w:w="692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</w:tcBorders>
                  <w:tcMar/>
                  <w:vAlign w:val="center"/>
                </w:tcPr>
                <w:p w:rsidR="0E67F260" w:rsidP="0E67F260" w:rsidRDefault="0E67F260" w14:paraId="387A20BA" w14:textId="62B7EBF6">
                  <w:pPr>
                    <w:jc w:val="left"/>
                  </w:pPr>
                  <w:r w:rsidRPr="0E67F260" w:rsidR="0E67F260">
                    <w:rPr>
                      <w:color w:val="707273"/>
                      <w:sz w:val="18"/>
                      <w:szCs w:val="18"/>
                    </w:rPr>
                    <w:t>Taniec</w:t>
                  </w:r>
                </w:p>
              </w:tc>
              <w:tc>
                <w:tcPr>
                  <w:tcW w:w="881" w:type="dxa"/>
                  <w:tcBorders>
                    <w:top w:val="single" w:color="D9D9D9" w:themeColor="background1" w:themeShade="D9" w:sz="6"/>
                    <w:left w:val="single" w:color="FFFFFF" w:themeColor="background1" w:sz="18"/>
                    <w:right w:val="single" w:color="D9D9D9" w:themeColor="background1" w:themeShade="D9" w:sz="6"/>
                  </w:tcBorders>
                  <w:tcMar/>
                  <w:vAlign w:val="center"/>
                </w:tcPr>
                <w:p w:rsidR="0E67F260" w:rsidP="0E67F260" w:rsidRDefault="0E67F260" w14:paraId="50847120" w14:textId="34645558">
                  <w:pPr>
                    <w:jc w:val="left"/>
                  </w:pPr>
                  <w:hyperlink r:id="R9dbbf926fc954770">
                    <w:r w:rsidRPr="0E67F260" w:rsidR="0E67F260">
                      <w:rPr>
                        <w:rStyle w:val="Hyperlink"/>
                        <w:strike w:val="0"/>
                        <w:dstrike w:val="0"/>
                        <w:sz w:val="18"/>
                        <w:szCs w:val="18"/>
                      </w:rPr>
                      <w:t>II.2.3, IV.2.2</w:t>
                    </w:r>
                  </w:hyperlink>
                </w:p>
              </w:tc>
            </w:tr>
            <w:tr w:rsidR="0E67F260" w:rsidTr="0E67F260" w14:paraId="1C86C55D">
              <w:tc>
                <w:tcPr>
                  <w:tcW w:w="8807" w:type="dxa"/>
                  <w:gridSpan w:val="95"/>
                  <w:tcBorders>
                    <w:top w:val="single" w:color="D9D9D9" w:themeColor="background1" w:themeShade="D9" w:sz="6"/>
                    <w:left w:val="single" w:color="D9D9D9" w:themeColor="background1" w:themeShade="D9" w:sz="6"/>
                    <w:bottom w:val="single" w:color="D9D9D9" w:themeColor="background1" w:themeShade="D9" w:sz="6"/>
                    <w:right w:val="single" w:color="D9D9D9" w:themeColor="background1" w:themeShade="D9" w:sz="6"/>
                  </w:tcBorders>
                  <w:shd w:val="clear" w:color="auto" w:fill="EEEEEE"/>
                  <w:tcMar/>
                  <w:vAlign w:val="center"/>
                </w:tcPr>
                <w:p w:rsidR="0E67F260" w:rsidP="0E67F260" w:rsidRDefault="0E67F260" w14:paraId="46F60354" w14:textId="07AD2E83">
                  <w:pPr>
                    <w:jc w:val="center"/>
                    <w:rPr>
                      <w:color w:val="707273"/>
                      <w:sz w:val="18"/>
                      <w:szCs w:val="18"/>
                    </w:rPr>
                  </w:pPr>
                </w:p>
              </w:tc>
            </w:tr>
          </w:tbl>
          <w:p w:rsidR="0E67F260" w:rsidRDefault="0E67F260" w14:paraId="7A0CFABE"/>
        </w:tc>
      </w:tr>
    </w:tbl>
    <w:p xmlns:wp14="http://schemas.microsoft.com/office/word/2010/wordml" w:rsidP="0E67F260" w14:paraId="436D863E" wp14:textId="1EAD5BF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0E67F260" w:rsidR="290F6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Kolorem zaznaczono dostosowanie wymagań edukacyjnych wynikających z programu nauczania do indywidualnych potrzeb psychologicznych i edukacyjnych uczniów u których stwierdzono zaburzenia rozwoju lub specyficzne trudności w uczeniu się umożliwiające sprostanie wymaganiom edukacyjnym.</w:t>
      </w:r>
    </w:p>
    <w:p xmlns:wp14="http://schemas.microsoft.com/office/word/2010/wordml" w:rsidP="0E67F260" w14:paraId="57375426" wp14:textId="0D3C7E7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C9C9A"/>
    <w:rsid w:val="02396A4C"/>
    <w:rsid w:val="0E67F260"/>
    <w:rsid w:val="137F2B82"/>
    <w:rsid w:val="137F2B82"/>
    <w:rsid w:val="1766C738"/>
    <w:rsid w:val="1766C738"/>
    <w:rsid w:val="18E96F3C"/>
    <w:rsid w:val="18E96F3C"/>
    <w:rsid w:val="19B2928D"/>
    <w:rsid w:val="19B2928D"/>
    <w:rsid w:val="1A853F9D"/>
    <w:rsid w:val="1A853F9D"/>
    <w:rsid w:val="290F68C9"/>
    <w:rsid w:val="336B3D79"/>
    <w:rsid w:val="35E60394"/>
    <w:rsid w:val="35E60394"/>
    <w:rsid w:val="3F73BD7D"/>
    <w:rsid w:val="3F73BD7D"/>
    <w:rsid w:val="499C9C9A"/>
    <w:rsid w:val="4ABE5DAA"/>
    <w:rsid w:val="512D9F2E"/>
    <w:rsid w:val="512D9F2E"/>
    <w:rsid w:val="707F889A"/>
    <w:rsid w:val="72348158"/>
    <w:rsid w:val="72348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C9C9A"/>
  <w15:chartTrackingRefBased/>
  <w15:docId w15:val="{D9BD44D2-EB5B-4A81-BA8C-3E16E3574E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d2eb5e6d19c4fd9" /><Relationship Type="http://schemas.openxmlformats.org/officeDocument/2006/relationships/image" Target="/media/image2.png" Id="R067345a2f2fc480f" /><Relationship Type="http://schemas.openxmlformats.org/officeDocument/2006/relationships/image" Target="/media/image3.png" Id="Rb9ceb90b96424234" /><Relationship Type="http://schemas.openxmlformats.org/officeDocument/2006/relationships/hyperlink" Target="javascript:showHideZasoby(8612823)" TargetMode="External" Id="R08deed29b9314498" /><Relationship Type="http://schemas.openxmlformats.org/officeDocument/2006/relationships/hyperlink" Target="javascript:void(0);" TargetMode="External" Id="R4358be74af144ce9" /><Relationship Type="http://schemas.openxmlformats.org/officeDocument/2006/relationships/image" Target="/media/image4.png" Id="R54bd23e99ee847f6" /><Relationship Type="http://schemas.openxmlformats.org/officeDocument/2006/relationships/hyperlink" Target="javascript:showHideZasoby(8612824)" TargetMode="External" Id="Rde47b7e8db18421a" /><Relationship Type="http://schemas.openxmlformats.org/officeDocument/2006/relationships/hyperlink" Target="javascript:void(0);" TargetMode="External" Id="R030422628e884bf1" /><Relationship Type="http://schemas.openxmlformats.org/officeDocument/2006/relationships/image" Target="/media/image5.png" Id="R634eb9f6d9614d4c" /><Relationship Type="http://schemas.openxmlformats.org/officeDocument/2006/relationships/hyperlink" Target="javascript:showHideZasoby(8612825)" TargetMode="External" Id="R9a1eaf7035ac4ebb" /><Relationship Type="http://schemas.openxmlformats.org/officeDocument/2006/relationships/hyperlink" Target="javascript:void(0);" TargetMode="External" Id="Re2d4b4f0f5e140d9" /><Relationship Type="http://schemas.openxmlformats.org/officeDocument/2006/relationships/image" Target="/media/image6.png" Id="R202fbb71b6e948ed" /><Relationship Type="http://schemas.openxmlformats.org/officeDocument/2006/relationships/hyperlink" Target="javascript:showHideZasoby(8612826)" TargetMode="External" Id="R6df393543bcf4b92" /><Relationship Type="http://schemas.openxmlformats.org/officeDocument/2006/relationships/hyperlink" Target="javascript:void(0);" TargetMode="External" Id="Rf59e834c527249c4" /><Relationship Type="http://schemas.openxmlformats.org/officeDocument/2006/relationships/image" Target="/media/image7.png" Id="Rcdcd598cd49d4470" /><Relationship Type="http://schemas.openxmlformats.org/officeDocument/2006/relationships/hyperlink" Target="javascript:showHideZasoby(8612827)" TargetMode="External" Id="R6ca84afb79644c8c" /><Relationship Type="http://schemas.openxmlformats.org/officeDocument/2006/relationships/hyperlink" Target="javascript:void(0);" TargetMode="External" Id="Rf1e66e6216204d59" /><Relationship Type="http://schemas.openxmlformats.org/officeDocument/2006/relationships/image" Target="/media/image8.png" Id="R7d289f9d38e144bc" /><Relationship Type="http://schemas.openxmlformats.org/officeDocument/2006/relationships/hyperlink" Target="javascript:showHideZasoby(8612828)" TargetMode="External" Id="R40d19b1234fd45ff" /><Relationship Type="http://schemas.openxmlformats.org/officeDocument/2006/relationships/hyperlink" Target="javascript:void(0);" TargetMode="External" Id="Raf6a29ef50bc4c74" /><Relationship Type="http://schemas.openxmlformats.org/officeDocument/2006/relationships/image" Target="/media/image9.png" Id="R903abb5add3a4390" /><Relationship Type="http://schemas.openxmlformats.org/officeDocument/2006/relationships/hyperlink" Target="javascript:showHideZasoby(8612829)" TargetMode="External" Id="R7e0e9e5737d741e1" /><Relationship Type="http://schemas.openxmlformats.org/officeDocument/2006/relationships/hyperlink" Target="javascript:void(0);" TargetMode="External" Id="Rfcdcee3904544514" /><Relationship Type="http://schemas.openxmlformats.org/officeDocument/2006/relationships/image" Target="/media/imagea.png" Id="Rb49c2defa61a4003" /><Relationship Type="http://schemas.openxmlformats.org/officeDocument/2006/relationships/hyperlink" Target="javascript:showHideZasoby(8612830)" TargetMode="External" Id="R71ecd8fc24484525" /><Relationship Type="http://schemas.openxmlformats.org/officeDocument/2006/relationships/hyperlink" Target="javascript:void(0);" TargetMode="External" Id="R6cef307f1acc49b2" /><Relationship Type="http://schemas.openxmlformats.org/officeDocument/2006/relationships/image" Target="/media/imageb.png" Id="Rfa94a6c7c9b94601" /><Relationship Type="http://schemas.openxmlformats.org/officeDocument/2006/relationships/hyperlink" Target="javascript:showHideZasoby(8612831)" TargetMode="External" Id="R66b7bf809fbe4fd9" /><Relationship Type="http://schemas.openxmlformats.org/officeDocument/2006/relationships/hyperlink" Target="javascript:void(0);" TargetMode="External" Id="R5666428bcd6d44f8" /><Relationship Type="http://schemas.openxmlformats.org/officeDocument/2006/relationships/image" Target="/media/imagec.png" Id="Rc3a6104aebf1425e" /><Relationship Type="http://schemas.openxmlformats.org/officeDocument/2006/relationships/hyperlink" Target="javascript:showHideZasoby(8612832)" TargetMode="External" Id="Rc2e59ea5d65d4afc" /><Relationship Type="http://schemas.openxmlformats.org/officeDocument/2006/relationships/hyperlink" Target="javascript:void(0);" TargetMode="External" Id="Rfe1a1376122744c2" /><Relationship Type="http://schemas.openxmlformats.org/officeDocument/2006/relationships/image" Target="/media/imaged.png" Id="R14e0d631410d4656" /><Relationship Type="http://schemas.openxmlformats.org/officeDocument/2006/relationships/hyperlink" Target="javascript:showHideZasoby(8612833)" TargetMode="External" Id="Rea1a446420204fc7" /><Relationship Type="http://schemas.openxmlformats.org/officeDocument/2006/relationships/hyperlink" Target="javascript:void(0);" TargetMode="External" Id="Rdcf1aaf6a6704d5e" /><Relationship Type="http://schemas.openxmlformats.org/officeDocument/2006/relationships/image" Target="/media/imagee.png" Id="R6eeda901d7f04460" /><Relationship Type="http://schemas.openxmlformats.org/officeDocument/2006/relationships/hyperlink" Target="javascript:showHideZasoby(8612834)" TargetMode="External" Id="R4d5c230cb7454030" /><Relationship Type="http://schemas.openxmlformats.org/officeDocument/2006/relationships/hyperlink" Target="javascript:void(0);" TargetMode="External" Id="Rfae309b2c4ad4b43" /><Relationship Type="http://schemas.openxmlformats.org/officeDocument/2006/relationships/image" Target="/media/imagef.png" Id="R2062df74984043e8" /><Relationship Type="http://schemas.openxmlformats.org/officeDocument/2006/relationships/hyperlink" Target="javascript:showHideZasoby(8612835)" TargetMode="External" Id="R579b40f755dc4ae0" /><Relationship Type="http://schemas.openxmlformats.org/officeDocument/2006/relationships/hyperlink" Target="javascript:void(0);" TargetMode="External" Id="R9fb29db415b04846" /><Relationship Type="http://schemas.openxmlformats.org/officeDocument/2006/relationships/image" Target="/media/image10.png" Id="R87e745cbebc048d1" /><Relationship Type="http://schemas.openxmlformats.org/officeDocument/2006/relationships/hyperlink" Target="javascript:showHideZasoby(8612836)" TargetMode="External" Id="R18135bd8a08d4da6" /><Relationship Type="http://schemas.openxmlformats.org/officeDocument/2006/relationships/hyperlink" Target="javascript:void(0);" TargetMode="External" Id="Rde9eb8c09b964d19" /><Relationship Type="http://schemas.openxmlformats.org/officeDocument/2006/relationships/image" Target="/media/image11.png" Id="Rfb9aad0b018e40c0" /><Relationship Type="http://schemas.openxmlformats.org/officeDocument/2006/relationships/hyperlink" Target="javascript:showHideZasoby(8612837)" TargetMode="External" Id="R5b024d040dc74d17" /><Relationship Type="http://schemas.openxmlformats.org/officeDocument/2006/relationships/hyperlink" Target="javascript:void(0);" TargetMode="External" Id="R4631aebd2b8e451f" /><Relationship Type="http://schemas.openxmlformats.org/officeDocument/2006/relationships/image" Target="/media/image12.png" Id="R865c71b93e20448a" /><Relationship Type="http://schemas.openxmlformats.org/officeDocument/2006/relationships/hyperlink" Target="javascript:showHideZasoby(8612838)" TargetMode="External" Id="R19531a217dca42e3" /><Relationship Type="http://schemas.openxmlformats.org/officeDocument/2006/relationships/hyperlink" Target="javascript:void(0);" TargetMode="External" Id="R205a44fedd044c65" /><Relationship Type="http://schemas.openxmlformats.org/officeDocument/2006/relationships/image" Target="/media/image13.png" Id="R8e7a90479dbe4980" /><Relationship Type="http://schemas.openxmlformats.org/officeDocument/2006/relationships/hyperlink" Target="javascript:showHideZasoby(8612839)" TargetMode="External" Id="R6ab24e8ce8e1441c" /><Relationship Type="http://schemas.openxmlformats.org/officeDocument/2006/relationships/hyperlink" Target="javascript:void(0);" TargetMode="External" Id="Rb0b20ebbd584468c" /><Relationship Type="http://schemas.openxmlformats.org/officeDocument/2006/relationships/image" Target="/media/image14.png" Id="Rba22aabcd3a7492a" /><Relationship Type="http://schemas.openxmlformats.org/officeDocument/2006/relationships/hyperlink" Target="javascript:showHideZasoby(8612840)" TargetMode="External" Id="Re6322846f079482b" /><Relationship Type="http://schemas.openxmlformats.org/officeDocument/2006/relationships/hyperlink" Target="javascript:void(0);" TargetMode="External" Id="R01abbb8684b9431c" /><Relationship Type="http://schemas.openxmlformats.org/officeDocument/2006/relationships/image" Target="/media/image15.png" Id="Rbabc944a3b534d94" /><Relationship Type="http://schemas.openxmlformats.org/officeDocument/2006/relationships/hyperlink" Target="javascript:showHideZasoby(8612841)" TargetMode="External" Id="Rf10a822fabdf4887" /><Relationship Type="http://schemas.openxmlformats.org/officeDocument/2006/relationships/hyperlink" Target="javascript:void(0);" TargetMode="External" Id="Ra1d1b3b560944c33" /><Relationship Type="http://schemas.openxmlformats.org/officeDocument/2006/relationships/image" Target="/media/image16.png" Id="R7760c18873f14400" /><Relationship Type="http://schemas.openxmlformats.org/officeDocument/2006/relationships/hyperlink" Target="javascript:showHideZasoby(8612842)" TargetMode="External" Id="R6611590366a2456b" /><Relationship Type="http://schemas.openxmlformats.org/officeDocument/2006/relationships/hyperlink" Target="javascript:void(0);" TargetMode="External" Id="Rf4caa497920c4435" /><Relationship Type="http://schemas.openxmlformats.org/officeDocument/2006/relationships/image" Target="/media/image17.png" Id="Rbe2ac9ae210a4750" /><Relationship Type="http://schemas.openxmlformats.org/officeDocument/2006/relationships/hyperlink" Target="javascript:showHideZasoby(8612843)" TargetMode="External" Id="Re2501973172d4373" /><Relationship Type="http://schemas.openxmlformats.org/officeDocument/2006/relationships/hyperlink" Target="javascript:void(0);" TargetMode="External" Id="Rc6ad6cd42af7460b" /><Relationship Type="http://schemas.openxmlformats.org/officeDocument/2006/relationships/image" Target="/media/image18.png" Id="Rcfb0fe8357b04853" /><Relationship Type="http://schemas.openxmlformats.org/officeDocument/2006/relationships/hyperlink" Target="javascript:showHideZasoby(8612844)" TargetMode="External" Id="Reab963da71e246c6" /><Relationship Type="http://schemas.openxmlformats.org/officeDocument/2006/relationships/hyperlink" Target="javascript:void(0);" TargetMode="External" Id="R71c42aedc9414979" /><Relationship Type="http://schemas.openxmlformats.org/officeDocument/2006/relationships/image" Target="/media/image19.png" Id="Rb818d66f4bb34181" /><Relationship Type="http://schemas.openxmlformats.org/officeDocument/2006/relationships/hyperlink" Target="javascript:showHideZasoby(8612845)" TargetMode="External" Id="Re687b10549e74cb7" /><Relationship Type="http://schemas.openxmlformats.org/officeDocument/2006/relationships/hyperlink" Target="javascript:void(0);" TargetMode="External" Id="R88ec4933adb04e54" /><Relationship Type="http://schemas.openxmlformats.org/officeDocument/2006/relationships/image" Target="/media/image1a.png" Id="R535887cf08aa4eef" /><Relationship Type="http://schemas.openxmlformats.org/officeDocument/2006/relationships/hyperlink" Target="javascript:showHideZasoby(8612846)" TargetMode="External" Id="Ra858dd4f173e400a" /><Relationship Type="http://schemas.openxmlformats.org/officeDocument/2006/relationships/hyperlink" Target="javascript:void(0);" TargetMode="External" Id="Rdb11c0dcbe4547c1" /><Relationship Type="http://schemas.openxmlformats.org/officeDocument/2006/relationships/image" Target="/media/image1b.png" Id="R4a06e22887c24f62" /><Relationship Type="http://schemas.openxmlformats.org/officeDocument/2006/relationships/hyperlink" Target="javascript:showHideZasoby(8612847)" TargetMode="External" Id="R2adf1092687149b3" /><Relationship Type="http://schemas.openxmlformats.org/officeDocument/2006/relationships/hyperlink" Target="javascript:void(0);" TargetMode="External" Id="Rb22463d09e7e4fbd" /><Relationship Type="http://schemas.openxmlformats.org/officeDocument/2006/relationships/image" Target="/media/image1c.png" Id="R8244faec90354b3b" /><Relationship Type="http://schemas.openxmlformats.org/officeDocument/2006/relationships/hyperlink" Target="javascript:showHideZasoby(8612848)" TargetMode="External" Id="R7ee6e007c30348e6" /><Relationship Type="http://schemas.openxmlformats.org/officeDocument/2006/relationships/hyperlink" Target="javascript:void(0);" TargetMode="External" Id="Rb7792d08c14549ff" /><Relationship Type="http://schemas.openxmlformats.org/officeDocument/2006/relationships/image" Target="/media/image1d.png" Id="R18926b8f28684e48" /><Relationship Type="http://schemas.openxmlformats.org/officeDocument/2006/relationships/hyperlink" Target="javascript:showHideZasoby(8612849)" TargetMode="External" Id="R4ecba558e38b42b6" /><Relationship Type="http://schemas.openxmlformats.org/officeDocument/2006/relationships/hyperlink" Target="javascript:void(0);" TargetMode="External" Id="R77f5ae0bfbf64c7c" /><Relationship Type="http://schemas.openxmlformats.org/officeDocument/2006/relationships/image" Target="/media/image1e.png" Id="Rc7b97d1ed1064292" /><Relationship Type="http://schemas.openxmlformats.org/officeDocument/2006/relationships/hyperlink" Target="javascript:showHideZasoby(8612850)" TargetMode="External" Id="Rafcd19ad10864b34" /><Relationship Type="http://schemas.openxmlformats.org/officeDocument/2006/relationships/hyperlink" Target="javascript:void(0);" TargetMode="External" Id="R9f895e009dec4d65" /><Relationship Type="http://schemas.openxmlformats.org/officeDocument/2006/relationships/image" Target="/media/image1f.png" Id="R4fca23e8462d4310" /><Relationship Type="http://schemas.openxmlformats.org/officeDocument/2006/relationships/hyperlink" Target="javascript:showHideZasoby(8612851)" TargetMode="External" Id="R9786583cb3e6433f" /><Relationship Type="http://schemas.openxmlformats.org/officeDocument/2006/relationships/hyperlink" Target="javascript:void(0);" TargetMode="External" Id="R0a15c91548c34c94" /><Relationship Type="http://schemas.openxmlformats.org/officeDocument/2006/relationships/image" Target="/media/image20.png" Id="Rdf01dee79c4447a0" /><Relationship Type="http://schemas.openxmlformats.org/officeDocument/2006/relationships/hyperlink" Target="javascript:showHideZasoby(8612852)" TargetMode="External" Id="Rd228c9db1fed430b" /><Relationship Type="http://schemas.openxmlformats.org/officeDocument/2006/relationships/hyperlink" Target="javascript:void(0);" TargetMode="External" Id="Rc6c0bb18dbf84ff7" /><Relationship Type="http://schemas.openxmlformats.org/officeDocument/2006/relationships/image" Target="/media/image21.png" Id="Rdca5ba3835be4e13" /><Relationship Type="http://schemas.openxmlformats.org/officeDocument/2006/relationships/hyperlink" Target="javascript:showHideZasoby(8612853)" TargetMode="External" Id="R74112a4e4f5a4ceb" /><Relationship Type="http://schemas.openxmlformats.org/officeDocument/2006/relationships/hyperlink" Target="javascript:void(0);" TargetMode="External" Id="R6f2bf1b2fd5b42ab" /><Relationship Type="http://schemas.openxmlformats.org/officeDocument/2006/relationships/image" Target="/media/image22.png" Id="Rb46816eba5534cfc" /><Relationship Type="http://schemas.openxmlformats.org/officeDocument/2006/relationships/hyperlink" Target="javascript:showHideZasoby(8612854)" TargetMode="External" Id="R592cbd504cca4e35" /><Relationship Type="http://schemas.openxmlformats.org/officeDocument/2006/relationships/hyperlink" Target="javascript:void(0);" TargetMode="External" Id="Rd9cb1418e4a24490" /><Relationship Type="http://schemas.openxmlformats.org/officeDocument/2006/relationships/image" Target="/media/image23.png" Id="R2f852d9094994b77" /><Relationship Type="http://schemas.openxmlformats.org/officeDocument/2006/relationships/hyperlink" Target="javascript:showHideZasoby(8612855)" TargetMode="External" Id="R2b9a160686f945d9" /><Relationship Type="http://schemas.openxmlformats.org/officeDocument/2006/relationships/hyperlink" Target="javascript:void(0);" TargetMode="External" Id="Re09bfb75c4f8457b" /><Relationship Type="http://schemas.openxmlformats.org/officeDocument/2006/relationships/image" Target="/media/image24.png" Id="R7afc2af9e1e14569" /><Relationship Type="http://schemas.openxmlformats.org/officeDocument/2006/relationships/hyperlink" Target="javascript:showHideZasoby(8612856)" TargetMode="External" Id="Rc49de5f5f31945f9" /><Relationship Type="http://schemas.openxmlformats.org/officeDocument/2006/relationships/hyperlink" Target="javascript:void(0);" TargetMode="External" Id="Ra11d19b39e2a4a9a" /><Relationship Type="http://schemas.openxmlformats.org/officeDocument/2006/relationships/image" Target="/media/image25.png" Id="R07157c86ef4246a1" /><Relationship Type="http://schemas.openxmlformats.org/officeDocument/2006/relationships/hyperlink" Target="javascript:showHideZasoby(8612857)" TargetMode="External" Id="Rd35669f131c44bb0" /><Relationship Type="http://schemas.openxmlformats.org/officeDocument/2006/relationships/hyperlink" Target="javascript:void(0);" TargetMode="External" Id="R18b2bd9028204cd0" /><Relationship Type="http://schemas.openxmlformats.org/officeDocument/2006/relationships/image" Target="/media/image26.png" Id="R8780807b24844016" /><Relationship Type="http://schemas.openxmlformats.org/officeDocument/2006/relationships/hyperlink" Target="javascript:showHideZasoby(8612858)" TargetMode="External" Id="Rbde56058364c4355" /><Relationship Type="http://schemas.openxmlformats.org/officeDocument/2006/relationships/hyperlink" Target="javascript:void(0);" TargetMode="External" Id="R20a08002527b40eb" /><Relationship Type="http://schemas.openxmlformats.org/officeDocument/2006/relationships/image" Target="/media/image27.png" Id="R9cb3f32c5b694ec0" /><Relationship Type="http://schemas.openxmlformats.org/officeDocument/2006/relationships/hyperlink" Target="javascript:showHideZasoby(8612859)" TargetMode="External" Id="R1413550a39f044ff" /><Relationship Type="http://schemas.openxmlformats.org/officeDocument/2006/relationships/hyperlink" Target="javascript:void(0);" TargetMode="External" Id="R375aec467d06495c" /><Relationship Type="http://schemas.openxmlformats.org/officeDocument/2006/relationships/image" Target="/media/image28.png" Id="R2882dc6f2a85422a" /><Relationship Type="http://schemas.openxmlformats.org/officeDocument/2006/relationships/hyperlink" Target="javascript:showHideZasoby(8612860)" TargetMode="External" Id="R74f7ae0b673943b8" /><Relationship Type="http://schemas.openxmlformats.org/officeDocument/2006/relationships/hyperlink" Target="javascript:void(0);" TargetMode="External" Id="Rfc8cc950305b46f9" /><Relationship Type="http://schemas.openxmlformats.org/officeDocument/2006/relationships/image" Target="/media/image29.png" Id="R0523c76b1461443b" /><Relationship Type="http://schemas.openxmlformats.org/officeDocument/2006/relationships/hyperlink" Target="javascript:showHideZasoby(8612861)" TargetMode="External" Id="R0b3c202ff85b41f5" /><Relationship Type="http://schemas.openxmlformats.org/officeDocument/2006/relationships/hyperlink" Target="javascript:void(0);" TargetMode="External" Id="R91dfc7ba56f94c99" /><Relationship Type="http://schemas.openxmlformats.org/officeDocument/2006/relationships/image" Target="/media/image2a.png" Id="Rdf4532e9bc3641e0" /><Relationship Type="http://schemas.openxmlformats.org/officeDocument/2006/relationships/hyperlink" Target="javascript:showHideZasoby(8612862)" TargetMode="External" Id="R20d82ba922e24f03" /><Relationship Type="http://schemas.openxmlformats.org/officeDocument/2006/relationships/hyperlink" Target="javascript:void(0);" TargetMode="External" Id="R004dda2e13bf4c83" /><Relationship Type="http://schemas.openxmlformats.org/officeDocument/2006/relationships/image" Target="/media/image2b.png" Id="R6f0aaf7349294dd1" /><Relationship Type="http://schemas.openxmlformats.org/officeDocument/2006/relationships/hyperlink" Target="javascript:showHideZasoby(8612863)" TargetMode="External" Id="R7f655fa18be94031" /><Relationship Type="http://schemas.openxmlformats.org/officeDocument/2006/relationships/hyperlink" Target="javascript:void(0);" TargetMode="External" Id="R3e540c5eca0749d5" /><Relationship Type="http://schemas.openxmlformats.org/officeDocument/2006/relationships/image" Target="/media/image2c.png" Id="R6d5f26e4644e4892" /><Relationship Type="http://schemas.openxmlformats.org/officeDocument/2006/relationships/hyperlink" Target="javascript:showHideZasoby(8612864)" TargetMode="External" Id="R5cbc1db40ed34e2a" /><Relationship Type="http://schemas.openxmlformats.org/officeDocument/2006/relationships/hyperlink" Target="javascript:void(0);" TargetMode="External" Id="Rf5a557c2fc104637" /><Relationship Type="http://schemas.openxmlformats.org/officeDocument/2006/relationships/image" Target="/media/image2d.png" Id="Ra5fa5b309a144a4f" /><Relationship Type="http://schemas.openxmlformats.org/officeDocument/2006/relationships/hyperlink" Target="javascript:showHideZasoby(8612865)" TargetMode="External" Id="Rc33f84a1926b4209" /><Relationship Type="http://schemas.openxmlformats.org/officeDocument/2006/relationships/hyperlink" Target="javascript:void(0);" TargetMode="External" Id="Rb3a8de0c24d94ac4" /><Relationship Type="http://schemas.openxmlformats.org/officeDocument/2006/relationships/image" Target="/media/image2e.png" Id="Rb265597ce40141dd" /><Relationship Type="http://schemas.openxmlformats.org/officeDocument/2006/relationships/hyperlink" Target="javascript:showHideZasoby(8612866)" TargetMode="External" Id="R37ed35c153784eb0" /><Relationship Type="http://schemas.openxmlformats.org/officeDocument/2006/relationships/hyperlink" Target="javascript:void(0);" TargetMode="External" Id="R6fc36042a32e4a0e" /><Relationship Type="http://schemas.openxmlformats.org/officeDocument/2006/relationships/image" Target="/media/image2f.png" Id="Rf261ae6238f748b7" /><Relationship Type="http://schemas.openxmlformats.org/officeDocument/2006/relationships/hyperlink" Target="javascript:showHideZasoby(8612867)" TargetMode="External" Id="R9a3a9e4192804ea0" /><Relationship Type="http://schemas.openxmlformats.org/officeDocument/2006/relationships/hyperlink" Target="javascript:void(0);" TargetMode="External" Id="R5c482ba708a4410d" /><Relationship Type="http://schemas.openxmlformats.org/officeDocument/2006/relationships/image" Target="/media/image30.png" Id="R4d778cdae3fe4702" /><Relationship Type="http://schemas.openxmlformats.org/officeDocument/2006/relationships/hyperlink" Target="javascript:showHideZasoby(8612868)" TargetMode="External" Id="R5ea52dd4c54e426d" /><Relationship Type="http://schemas.openxmlformats.org/officeDocument/2006/relationships/hyperlink" Target="javascript:void(0);" TargetMode="External" Id="Rfd1d9a62b2bc403a" /><Relationship Type="http://schemas.openxmlformats.org/officeDocument/2006/relationships/image" Target="/media/image31.png" Id="R3fef7e28d1334a14" /><Relationship Type="http://schemas.openxmlformats.org/officeDocument/2006/relationships/hyperlink" Target="javascript:showHideZasoby(8612869)" TargetMode="External" Id="R462132755ac94dac" /><Relationship Type="http://schemas.openxmlformats.org/officeDocument/2006/relationships/hyperlink" Target="javascript:void(0);" TargetMode="External" Id="Ra14ded742a7d4a96" /><Relationship Type="http://schemas.openxmlformats.org/officeDocument/2006/relationships/image" Target="/media/image32.png" Id="R11aa2e9fa0c94570" /><Relationship Type="http://schemas.openxmlformats.org/officeDocument/2006/relationships/hyperlink" Target="javascript:showHideZasoby(8612870)" TargetMode="External" Id="Rc459a87dacb34b84" /><Relationship Type="http://schemas.openxmlformats.org/officeDocument/2006/relationships/hyperlink" Target="javascript:void(0);" TargetMode="External" Id="Rfabfeb028d7940b3" /><Relationship Type="http://schemas.openxmlformats.org/officeDocument/2006/relationships/image" Target="/media/image33.png" Id="R9282ca65025e48d3" /><Relationship Type="http://schemas.openxmlformats.org/officeDocument/2006/relationships/hyperlink" Target="javascript:showHideZasoby(8612871)" TargetMode="External" Id="R93b5dad3dadd48f9" /><Relationship Type="http://schemas.openxmlformats.org/officeDocument/2006/relationships/hyperlink" Target="javascript:void(0);" TargetMode="External" Id="R56e11697b00d439e" /><Relationship Type="http://schemas.openxmlformats.org/officeDocument/2006/relationships/image" Target="/media/image34.png" Id="R521c71bf453c475c" /><Relationship Type="http://schemas.openxmlformats.org/officeDocument/2006/relationships/hyperlink" Target="javascript:showHideZasoby(8612872)" TargetMode="External" Id="Rd4fefb9e519b4024" /><Relationship Type="http://schemas.openxmlformats.org/officeDocument/2006/relationships/hyperlink" Target="javascript:void(0);" TargetMode="External" Id="Rc56feef09bf34a0b" /><Relationship Type="http://schemas.openxmlformats.org/officeDocument/2006/relationships/image" Target="/media/image35.png" Id="R36ab402573c548c0" /><Relationship Type="http://schemas.openxmlformats.org/officeDocument/2006/relationships/hyperlink" Target="javascript:showHideZasoby(8612873)" TargetMode="External" Id="R94b21f89ad444db2" /><Relationship Type="http://schemas.openxmlformats.org/officeDocument/2006/relationships/hyperlink" Target="javascript:void(0);" TargetMode="External" Id="R5429b1843978440b" /><Relationship Type="http://schemas.openxmlformats.org/officeDocument/2006/relationships/image" Target="/media/image36.png" Id="Rd2be6b7bf7144dfc" /><Relationship Type="http://schemas.openxmlformats.org/officeDocument/2006/relationships/hyperlink" Target="javascript:showHideZasoby(8612874)" TargetMode="External" Id="Rb89fd3b5bb4e4def" /><Relationship Type="http://schemas.openxmlformats.org/officeDocument/2006/relationships/hyperlink" Target="javascript:void(0);" TargetMode="External" Id="Rb42cee563daf4c33" /><Relationship Type="http://schemas.openxmlformats.org/officeDocument/2006/relationships/image" Target="/media/image37.png" Id="Rc0c04b7ee74b4656" /><Relationship Type="http://schemas.openxmlformats.org/officeDocument/2006/relationships/hyperlink" Target="javascript:showHideZasoby(8612875)" TargetMode="External" Id="Rd3fa13fa8a214b22" /><Relationship Type="http://schemas.openxmlformats.org/officeDocument/2006/relationships/hyperlink" Target="javascript:void(0);" TargetMode="External" Id="R57bce20e6b074f99" /><Relationship Type="http://schemas.openxmlformats.org/officeDocument/2006/relationships/image" Target="/media/image38.png" Id="R13578974ef60490b" /><Relationship Type="http://schemas.openxmlformats.org/officeDocument/2006/relationships/hyperlink" Target="javascript:showHideZasoby(8612876)" TargetMode="External" Id="Rdc2ece4f55ff4e40" /><Relationship Type="http://schemas.openxmlformats.org/officeDocument/2006/relationships/hyperlink" Target="javascript:void(0);" TargetMode="External" Id="Re90a781aacc445e4" /><Relationship Type="http://schemas.openxmlformats.org/officeDocument/2006/relationships/image" Target="/media/image39.png" Id="Rf32ca0b8a0e1459b" /><Relationship Type="http://schemas.openxmlformats.org/officeDocument/2006/relationships/hyperlink" Target="javascript:showHideZasoby(8612877)" TargetMode="External" Id="R85cec35565c045f0" /><Relationship Type="http://schemas.openxmlformats.org/officeDocument/2006/relationships/hyperlink" Target="javascript:void(0);" TargetMode="External" Id="R00e50d3fbfc147c2" /><Relationship Type="http://schemas.openxmlformats.org/officeDocument/2006/relationships/image" Target="/media/image3a.png" Id="R88a8f6b8de1141a5" /><Relationship Type="http://schemas.openxmlformats.org/officeDocument/2006/relationships/hyperlink" Target="javascript:showHideZasoby(8612878)" TargetMode="External" Id="R8900ae48011445c3" /><Relationship Type="http://schemas.openxmlformats.org/officeDocument/2006/relationships/hyperlink" Target="javascript:void(0);" TargetMode="External" Id="R9c7ed762667e4078" /><Relationship Type="http://schemas.openxmlformats.org/officeDocument/2006/relationships/image" Target="/media/image3b.png" Id="Rfe2677b796d9492c" /><Relationship Type="http://schemas.openxmlformats.org/officeDocument/2006/relationships/hyperlink" Target="javascript:showHideZasoby(8612879)" TargetMode="External" Id="Re84138de650b4aa9" /><Relationship Type="http://schemas.openxmlformats.org/officeDocument/2006/relationships/hyperlink" Target="javascript:void(0);" TargetMode="External" Id="Ra0dc5ddb59074135" /><Relationship Type="http://schemas.openxmlformats.org/officeDocument/2006/relationships/image" Target="/media/image3c.png" Id="Rbfab585d44b64527" /><Relationship Type="http://schemas.openxmlformats.org/officeDocument/2006/relationships/hyperlink" Target="javascript:showHideZasoby(8612880)" TargetMode="External" Id="Rb63e4450f2d6463a" /><Relationship Type="http://schemas.openxmlformats.org/officeDocument/2006/relationships/hyperlink" Target="javascript:void(0);" TargetMode="External" Id="R59a370324049447b" /><Relationship Type="http://schemas.openxmlformats.org/officeDocument/2006/relationships/image" Target="/media/image3d.png" Id="R3b77764a88f2406f" /><Relationship Type="http://schemas.openxmlformats.org/officeDocument/2006/relationships/hyperlink" Target="javascript:showHideZasoby(8612881)" TargetMode="External" Id="R02fc8ae996864a8d" /><Relationship Type="http://schemas.openxmlformats.org/officeDocument/2006/relationships/hyperlink" Target="javascript:void(0);" TargetMode="External" Id="R95830c66706b4e27" /><Relationship Type="http://schemas.openxmlformats.org/officeDocument/2006/relationships/image" Target="/media/image3e.png" Id="Rd299a80261da48a3" /><Relationship Type="http://schemas.openxmlformats.org/officeDocument/2006/relationships/hyperlink" Target="javascript:showHideZasoby(8612882)" TargetMode="External" Id="R6743edc7bae04957" /><Relationship Type="http://schemas.openxmlformats.org/officeDocument/2006/relationships/hyperlink" Target="javascript:void(0);" TargetMode="External" Id="R7684540846754329" /><Relationship Type="http://schemas.openxmlformats.org/officeDocument/2006/relationships/image" Target="/media/image3f.png" Id="R1a475e117c7c4232" /><Relationship Type="http://schemas.openxmlformats.org/officeDocument/2006/relationships/hyperlink" Target="javascript:showHideZasoby(8612883)" TargetMode="External" Id="Rcbaf2992edf84bd9" /><Relationship Type="http://schemas.openxmlformats.org/officeDocument/2006/relationships/hyperlink" Target="javascript:void(0);" TargetMode="External" Id="Rff9808e6c7c84819" /><Relationship Type="http://schemas.openxmlformats.org/officeDocument/2006/relationships/image" Target="/media/image40.png" Id="R9f848d1532844b53" /><Relationship Type="http://schemas.openxmlformats.org/officeDocument/2006/relationships/hyperlink" Target="javascript:showHideZasoby(8612884)" TargetMode="External" Id="Rdcdd8590e7224249" /><Relationship Type="http://schemas.openxmlformats.org/officeDocument/2006/relationships/hyperlink" Target="javascript:void(0);" TargetMode="External" Id="R306580f8ca754f5a" /><Relationship Type="http://schemas.openxmlformats.org/officeDocument/2006/relationships/image" Target="/media/image41.png" Id="Rb4907b3682d14cb7" /><Relationship Type="http://schemas.openxmlformats.org/officeDocument/2006/relationships/hyperlink" Target="javascript:showHideZasoby(8612885)" TargetMode="External" Id="Re065c944c31e4760" /><Relationship Type="http://schemas.openxmlformats.org/officeDocument/2006/relationships/hyperlink" Target="javascript:void(0);" TargetMode="External" Id="Re0182575b54c42c8" /><Relationship Type="http://schemas.openxmlformats.org/officeDocument/2006/relationships/image" Target="/media/image42.png" Id="R04bbef08eef5489f" /><Relationship Type="http://schemas.openxmlformats.org/officeDocument/2006/relationships/hyperlink" Target="javascript:showHideZasoby(8612886)" TargetMode="External" Id="Rc1bb609ccf754e7f" /><Relationship Type="http://schemas.openxmlformats.org/officeDocument/2006/relationships/hyperlink" Target="javascript:void(0);" TargetMode="External" Id="R58046328ab89449c" /><Relationship Type="http://schemas.openxmlformats.org/officeDocument/2006/relationships/image" Target="/media/image43.png" Id="R363d49cac3b44974" /><Relationship Type="http://schemas.openxmlformats.org/officeDocument/2006/relationships/hyperlink" Target="javascript:showHideZasoby(8612887)" TargetMode="External" Id="R375a089993924541" /><Relationship Type="http://schemas.openxmlformats.org/officeDocument/2006/relationships/hyperlink" Target="javascript:void(0);" TargetMode="External" Id="Rbbf344a93d3b4b88" /><Relationship Type="http://schemas.openxmlformats.org/officeDocument/2006/relationships/image" Target="/media/image44.png" Id="R8fea0d7e39474e37" /><Relationship Type="http://schemas.openxmlformats.org/officeDocument/2006/relationships/hyperlink" Target="javascript:showHideZasoby(8612888)" TargetMode="External" Id="Rce8beb83bcc24a1a" /><Relationship Type="http://schemas.openxmlformats.org/officeDocument/2006/relationships/hyperlink" Target="javascript:void(0);" TargetMode="External" Id="R0a5eeec9b213497b" /><Relationship Type="http://schemas.openxmlformats.org/officeDocument/2006/relationships/image" Target="/media/image45.png" Id="R2bbb5253e67e42fc" /><Relationship Type="http://schemas.openxmlformats.org/officeDocument/2006/relationships/hyperlink" Target="javascript:showHideZasoby(8612889)" TargetMode="External" Id="R7519c95b6f91421d" /><Relationship Type="http://schemas.openxmlformats.org/officeDocument/2006/relationships/hyperlink" Target="javascript:void(0);" TargetMode="External" Id="Rca3cb67501e04b2e" /><Relationship Type="http://schemas.openxmlformats.org/officeDocument/2006/relationships/image" Target="/media/image46.png" Id="Rd2512c51bb3f4e19" /><Relationship Type="http://schemas.openxmlformats.org/officeDocument/2006/relationships/hyperlink" Target="javascript:showHideZasoby(8612890)" TargetMode="External" Id="Re663b2ea01ca4c0a" /><Relationship Type="http://schemas.openxmlformats.org/officeDocument/2006/relationships/hyperlink" Target="javascript:void(0);" TargetMode="External" Id="Red75da35b29c4717" /><Relationship Type="http://schemas.openxmlformats.org/officeDocument/2006/relationships/image" Target="/media/image47.png" Id="R17c49247c6e34675" /><Relationship Type="http://schemas.openxmlformats.org/officeDocument/2006/relationships/hyperlink" Target="javascript:showHideZasoby(8612891)" TargetMode="External" Id="Ra8a07fdca74c4dcf" /><Relationship Type="http://schemas.openxmlformats.org/officeDocument/2006/relationships/hyperlink" Target="javascript:void(0);" TargetMode="External" Id="R6f6f179d715f435f" /><Relationship Type="http://schemas.openxmlformats.org/officeDocument/2006/relationships/image" Target="/media/image48.png" Id="R9e67c65f2e8244b1" /><Relationship Type="http://schemas.openxmlformats.org/officeDocument/2006/relationships/hyperlink" Target="javascript:showHideZasoby(8612892)" TargetMode="External" Id="R9f12e191acf7401d" /><Relationship Type="http://schemas.openxmlformats.org/officeDocument/2006/relationships/hyperlink" Target="javascript:void(0);" TargetMode="External" Id="Ra377ac30ba1b48e5" /><Relationship Type="http://schemas.openxmlformats.org/officeDocument/2006/relationships/image" Target="/media/image49.png" Id="Rce555a395a2e42b4" /><Relationship Type="http://schemas.openxmlformats.org/officeDocument/2006/relationships/hyperlink" Target="javascript:showHideZasoby(8612893)" TargetMode="External" Id="R4f5dc24a5f094c4f" /><Relationship Type="http://schemas.openxmlformats.org/officeDocument/2006/relationships/hyperlink" Target="javascript:void(0);" TargetMode="External" Id="Re8773209cbbc482d" /><Relationship Type="http://schemas.openxmlformats.org/officeDocument/2006/relationships/image" Target="/media/image4a.png" Id="R0d32af0bfa86450e" /><Relationship Type="http://schemas.openxmlformats.org/officeDocument/2006/relationships/hyperlink" Target="javascript:showHideZasoby(8612894)" TargetMode="External" Id="R5bfe3fd52b254d01" /><Relationship Type="http://schemas.openxmlformats.org/officeDocument/2006/relationships/hyperlink" Target="javascript:void(0);" TargetMode="External" Id="R06e9487b02284089" /><Relationship Type="http://schemas.openxmlformats.org/officeDocument/2006/relationships/image" Target="/media/image4b.png" Id="R5d1bae9ee1d64cec" /><Relationship Type="http://schemas.openxmlformats.org/officeDocument/2006/relationships/hyperlink" Target="javascript:showHideZasoby(8612895)" TargetMode="External" Id="R4959876d194e4438" /><Relationship Type="http://schemas.openxmlformats.org/officeDocument/2006/relationships/hyperlink" Target="javascript:void(0);" TargetMode="External" Id="R18abf651751d421d" /><Relationship Type="http://schemas.openxmlformats.org/officeDocument/2006/relationships/image" Target="/media/image4c.png" Id="R70858eb7a91941c9" /><Relationship Type="http://schemas.openxmlformats.org/officeDocument/2006/relationships/hyperlink" Target="javascript:showHideZasoby(8612896)" TargetMode="External" Id="R7a85bd02a42844ef" /><Relationship Type="http://schemas.openxmlformats.org/officeDocument/2006/relationships/hyperlink" Target="javascript:void(0);" TargetMode="External" Id="R11646af413e74e8a" /><Relationship Type="http://schemas.openxmlformats.org/officeDocument/2006/relationships/image" Target="/media/image4d.png" Id="Rb37263356c634191" /><Relationship Type="http://schemas.openxmlformats.org/officeDocument/2006/relationships/hyperlink" Target="javascript:showHideZasoby(8612897)" TargetMode="External" Id="Rf537b1f3881a4d05" /><Relationship Type="http://schemas.openxmlformats.org/officeDocument/2006/relationships/hyperlink" Target="javascript:void(0);" TargetMode="External" Id="R94a94682f1ee4fee" /><Relationship Type="http://schemas.openxmlformats.org/officeDocument/2006/relationships/image" Target="/media/image4e.png" Id="Rf0228ce0f2354a30" /><Relationship Type="http://schemas.openxmlformats.org/officeDocument/2006/relationships/hyperlink" Target="javascript:showHideZasoby(8612898)" TargetMode="External" Id="R25777bd5802348cb" /><Relationship Type="http://schemas.openxmlformats.org/officeDocument/2006/relationships/hyperlink" Target="javascript:void(0);" TargetMode="External" Id="R4b11ed8686ca4cee" /><Relationship Type="http://schemas.openxmlformats.org/officeDocument/2006/relationships/image" Target="/media/image4f.png" Id="R7e04de0b01c3478d" /><Relationship Type="http://schemas.openxmlformats.org/officeDocument/2006/relationships/hyperlink" Target="javascript:showHideZasoby(8612899)" TargetMode="External" Id="R3a6cbfa869814425" /><Relationship Type="http://schemas.openxmlformats.org/officeDocument/2006/relationships/hyperlink" Target="javascript:void(0);" TargetMode="External" Id="R84a44c9115bb4e08" /><Relationship Type="http://schemas.openxmlformats.org/officeDocument/2006/relationships/image" Target="/media/image50.png" Id="R7960f5743ecd4b2d" /><Relationship Type="http://schemas.openxmlformats.org/officeDocument/2006/relationships/hyperlink" Target="javascript:showHideZasoby(8612900)" TargetMode="External" Id="R9dacbe21eccf4006" /><Relationship Type="http://schemas.openxmlformats.org/officeDocument/2006/relationships/hyperlink" Target="javascript:void(0);" TargetMode="External" Id="R80737c2684eb4459" /><Relationship Type="http://schemas.openxmlformats.org/officeDocument/2006/relationships/image" Target="/media/image51.png" Id="R5d4e8b96c47044ca" /><Relationship Type="http://schemas.openxmlformats.org/officeDocument/2006/relationships/hyperlink" Target="javascript:showHideZasoby(8612901)" TargetMode="External" Id="R390621b95ad74402" /><Relationship Type="http://schemas.openxmlformats.org/officeDocument/2006/relationships/hyperlink" Target="javascript:void(0);" TargetMode="External" Id="R161efb7cf96c407d" /><Relationship Type="http://schemas.openxmlformats.org/officeDocument/2006/relationships/image" Target="/media/image52.png" Id="R521b67b0a1c54738" /><Relationship Type="http://schemas.openxmlformats.org/officeDocument/2006/relationships/hyperlink" Target="javascript:showHideZasoby(8612902)" TargetMode="External" Id="R562fc85f61de4846" /><Relationship Type="http://schemas.openxmlformats.org/officeDocument/2006/relationships/hyperlink" Target="javascript:void(0);" TargetMode="External" Id="Ra94274bd3e6d4205" /><Relationship Type="http://schemas.openxmlformats.org/officeDocument/2006/relationships/image" Target="/media/image53.png" Id="Rdaa652f08d9c4faf" /><Relationship Type="http://schemas.openxmlformats.org/officeDocument/2006/relationships/hyperlink" Target="javascript:showHideZasoby(8612903)" TargetMode="External" Id="R2e359768eb5f4cd4" /><Relationship Type="http://schemas.openxmlformats.org/officeDocument/2006/relationships/hyperlink" Target="javascript:void(0);" TargetMode="External" Id="R8e788c1d9d6f4355" /><Relationship Type="http://schemas.openxmlformats.org/officeDocument/2006/relationships/image" Target="/media/image54.png" Id="R7905f8a86cbf4a94" /><Relationship Type="http://schemas.openxmlformats.org/officeDocument/2006/relationships/hyperlink" Target="javascript:showHideZasoby(8612904)" TargetMode="External" Id="Rbe5c481b56e24ccd" /><Relationship Type="http://schemas.openxmlformats.org/officeDocument/2006/relationships/hyperlink" Target="javascript:void(0);" TargetMode="External" Id="Rca072c2dc92d4f0b" /><Relationship Type="http://schemas.openxmlformats.org/officeDocument/2006/relationships/image" Target="/media/image55.png" Id="Re2c5ec25aecf4325" /><Relationship Type="http://schemas.openxmlformats.org/officeDocument/2006/relationships/hyperlink" Target="javascript:showHideZasoby(8612905)" TargetMode="External" Id="Raccc726f79da4523" /><Relationship Type="http://schemas.openxmlformats.org/officeDocument/2006/relationships/hyperlink" Target="javascript:void(0);" TargetMode="External" Id="R7d03ee66020c42ae" /><Relationship Type="http://schemas.openxmlformats.org/officeDocument/2006/relationships/image" Target="/media/image56.png" Id="Rae79c0b9159c4a79" /><Relationship Type="http://schemas.openxmlformats.org/officeDocument/2006/relationships/hyperlink" Target="javascript:showHideZasoby(8612906)" TargetMode="External" Id="Rac2fd18887de412a" /><Relationship Type="http://schemas.openxmlformats.org/officeDocument/2006/relationships/hyperlink" Target="javascript:void(0);" TargetMode="External" Id="R6920cbc7069c4de3" /><Relationship Type="http://schemas.openxmlformats.org/officeDocument/2006/relationships/image" Target="/media/image57.png" Id="Rbf8177d12a684dd9" /><Relationship Type="http://schemas.openxmlformats.org/officeDocument/2006/relationships/hyperlink" Target="javascript:showHideZasoby(8612907)" TargetMode="External" Id="R55de0f7ee75d4baf" /><Relationship Type="http://schemas.openxmlformats.org/officeDocument/2006/relationships/hyperlink" Target="javascript:void(0);" TargetMode="External" Id="R9dbbf926fc9547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2021-09-14T14:53:57.7975284Z</dcterms:created>
  <dcterms:modified xsi:type="dcterms:W3CDTF">2021-09-14T15:02:39.1211707Z</dcterms:modified>
  <dc:creator>Kopciowska-Barłóg Ewa</dc:creator>
  <lastModifiedBy>Kopciowska-Barłóg Ewa</lastModifiedBy>
</coreProperties>
</file>