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Borders>
          <w:top w:color="D9D9D9" w:themeColor="background1" w:themeShade="D9"/>
          <w:left w:color="D9D9D9" w:themeColor="background1" w:themeShade="D9"/>
          <w:bottom w:color="D9D9D9" w:themeColor="background1" w:themeShade="D9"/>
          <w:right w:color="D9D9D9" w:themeColor="background1" w:themeShade="D9"/>
        </w:tblBorders>
        <w:tblLayout w:type="fixed"/>
        <w:tblLook w:val="06A0" w:firstRow="1" w:lastRow="0" w:firstColumn="1" w:lastColumn="0" w:noHBand="1" w:noVBand="1"/>
      </w:tblPr>
      <w:tblGrid>
        <w:gridCol w:w="465"/>
        <w:gridCol w:w="960"/>
        <w:gridCol w:w="1050"/>
        <w:gridCol w:w="780"/>
        <w:gridCol w:w="615"/>
        <w:gridCol w:w="2475"/>
        <w:gridCol w:w="594"/>
        <w:gridCol w:w="602"/>
        <w:gridCol w:w="676"/>
        <w:gridCol w:w="798"/>
      </w:tblGrid>
      <w:tr w:rsidR="28EFE346" w:rsidTr="28EFE346" w14:paraId="15406517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shd w:val="clear" w:color="auto" w:fill="EEEEEE"/>
            <w:tcMar/>
            <w:vAlign w:val="center"/>
          </w:tcPr>
          <w:p w:rsidR="28EFE346" w:rsidP="28EFE346" w:rsidRDefault="28EFE346" w14:paraId="46BD7D85" w14:textId="0A4D3B68">
            <w:pPr>
              <w:jc w:val="center"/>
            </w:pPr>
            <w:r w:rsidR="28EFE346">
              <w:drawing>
                <wp:inline wp14:editId="09B18731" wp14:anchorId="7EB953F7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d6fe25ca285431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shd w:val="clear" w:color="auto" w:fill="EEEEEE"/>
            <w:tcMar/>
            <w:vAlign w:val="center"/>
          </w:tcPr>
          <w:p w:rsidR="28EFE346" w:rsidP="28EFE346" w:rsidRDefault="28EFE346" w14:paraId="01B957EB" w14:textId="7E908FAC">
            <w:pPr>
              <w:jc w:val="center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Nr tematu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shd w:val="clear" w:color="auto" w:fill="EEEEEE"/>
            <w:tcMar/>
            <w:vAlign w:val="center"/>
          </w:tcPr>
          <w:p w:rsidR="28EFE346" w:rsidP="28EFE346" w:rsidRDefault="28EFE346" w14:paraId="2CB2F875" w14:textId="32808561">
            <w:pPr>
              <w:jc w:val="center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Nr porządkowy lekcji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shd w:val="clear" w:color="auto" w:fill="EEEEEE"/>
            <w:tcMar/>
            <w:vAlign w:val="center"/>
          </w:tcPr>
          <w:p w:rsidR="28EFE346" w:rsidP="28EFE346" w:rsidRDefault="28EFE346" w14:paraId="5BFFDCCA" w14:textId="7FD3D224">
            <w:pPr>
              <w:jc w:val="center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Liczba godzin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shd w:val="clear" w:color="auto" w:fill="EEEEEE"/>
            <w:tcMar/>
            <w:vAlign w:val="center"/>
          </w:tcPr>
          <w:p w:rsidR="28EFE346" w:rsidP="28EFE346" w:rsidRDefault="28EFE346" w14:paraId="05512AF5" w14:textId="0BC7813D">
            <w:pPr>
              <w:jc w:val="center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Rodzaj tematu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shd w:val="clear" w:color="auto" w:fill="EEEEEE"/>
            <w:tcMar/>
            <w:vAlign w:val="center"/>
          </w:tcPr>
          <w:p w:rsidR="28EFE346" w:rsidP="28EFE346" w:rsidRDefault="28EFE346" w14:paraId="05726BA3" w14:textId="16D1AFAA">
            <w:pPr>
              <w:jc w:val="center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Temat dnia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shd w:val="clear" w:color="auto" w:fill="EEEEEE"/>
            <w:tcMar/>
            <w:vAlign w:val="center"/>
          </w:tcPr>
          <w:p w:rsidR="28EFE346" w:rsidP="28EFE346" w:rsidRDefault="28EFE346" w14:paraId="4A9CA5F6" w14:textId="5E450F30">
            <w:pPr>
              <w:jc w:val="center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Liczba</w:t>
            </w:r>
            <w:r>
              <w:br/>
            </w: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zasobów</w:t>
            </w:r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shd w:val="clear" w:color="auto" w:fill="EEEEEE"/>
            <w:tcMar/>
            <w:vAlign w:val="center"/>
          </w:tcPr>
          <w:p w:rsidR="28EFE346" w:rsidP="28EFE346" w:rsidRDefault="28EFE346" w14:paraId="4F1C77EE" w14:textId="42605451">
            <w:pPr>
              <w:jc w:val="center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Dział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shd w:val="clear" w:color="auto" w:fill="EEEEEE"/>
            <w:tcMar/>
            <w:vAlign w:val="center"/>
          </w:tcPr>
          <w:p w:rsidR="28EFE346" w:rsidP="28EFE346" w:rsidRDefault="28EFE346" w14:paraId="3ECE3863" w14:textId="30233A35">
            <w:pPr>
              <w:jc w:val="center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Podrozdział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shd w:val="clear" w:color="auto" w:fill="EEEEEE"/>
            <w:tcMar/>
            <w:vAlign w:val="center"/>
          </w:tcPr>
          <w:p w:rsidR="28EFE346" w:rsidP="28EFE346" w:rsidRDefault="28EFE346" w14:paraId="05921EDE" w14:textId="49B92BCE">
            <w:pPr>
              <w:jc w:val="center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313332"/>
                <w:sz w:val="18"/>
                <w:szCs w:val="18"/>
              </w:rPr>
              <w:t>Podstawa programowa</w:t>
            </w:r>
          </w:p>
        </w:tc>
      </w:tr>
      <w:tr w:rsidR="28EFE346" w:rsidTr="28EFE346" w14:paraId="56969BBF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D7EB38D" w14:textId="3186ECFA">
            <w:pPr>
              <w:jc w:val="center"/>
            </w:pPr>
            <w:r w:rsidR="28EFE346">
              <w:drawing>
                <wp:inline wp14:editId="0C775520" wp14:anchorId="4EA15BAA">
                  <wp:extent cx="142875" cy="133350"/>
                  <wp:effectExtent l="0" t="0" r="0" b="0"/>
                  <wp:docPr id="14386342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1e5a7487f104bf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FFE4DA" w14:textId="1B4CF36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3F7A04A" w14:textId="0674978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5DD138A" w14:textId="086A1E7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453C686" w14:textId="10279AE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A00F0E" w14:textId="30857657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Zapoznajemy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się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zasadami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oceniania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klasie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VI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BBB5968" w14:textId="1CB3608B">
            <w:pPr>
              <w:jc w:val="center"/>
            </w:pPr>
            <w:hyperlink r:id="R50f661629352414a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RDefault="28EFE346" w14:paraId="5723C0A3" w14:textId="0B6778A2"/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RDefault="28EFE346" w14:paraId="533AD6AC" w14:textId="4F225723"/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107995C" w14:textId="7E584B5C">
            <w:pPr>
              <w:jc w:val="left"/>
            </w:pPr>
            <w:hyperlink r:id="R80cd5119dd6d45a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I.1.1</w:t>
              </w:r>
            </w:hyperlink>
          </w:p>
        </w:tc>
      </w:tr>
      <w:tr w:rsidR="28EFE346" w:rsidTr="28EFE346" w14:paraId="1E2189B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47A220F" w14:textId="556482C9">
            <w:pPr>
              <w:jc w:val="center"/>
            </w:pPr>
            <w:r w:rsidR="28EFE346">
              <w:drawing>
                <wp:inline wp14:editId="5FA4E2D8" wp14:anchorId="37C280E7">
                  <wp:extent cx="142875" cy="133350"/>
                  <wp:effectExtent l="0" t="0" r="0" b="0"/>
                  <wp:docPr id="80115295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24ed64562c44ea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5A5768" w14:textId="4B72FD5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128A07C" w14:textId="5A7C1CA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B2292A5" w14:textId="2F4F8EE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B23CDBC" w14:textId="41AEC55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1F0A83C" w14:textId="29864A2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Diagnoza rozwoju fizycznego i sprawności fizycznej wybranym testem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6EAA1EB" w14:textId="71FCE58F">
            <w:pPr>
              <w:jc w:val="center"/>
            </w:pPr>
            <w:hyperlink r:id="R76e0045ea4eb4be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CDA861E" w14:textId="7A585C6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478EF2C" w14:textId="3808C61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CD13EDF" w14:textId="01A62B41">
            <w:pPr>
              <w:jc w:val="left"/>
            </w:pPr>
            <w:hyperlink r:id="Rb7b5c17fa72848e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I.1.2, IV.1.2</w:t>
              </w:r>
            </w:hyperlink>
          </w:p>
        </w:tc>
      </w:tr>
      <w:tr w:rsidR="28EFE346" w:rsidTr="28EFE346" w14:paraId="6FA06F4E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B75B735" w14:textId="16B8856C">
            <w:pPr>
              <w:jc w:val="center"/>
            </w:pPr>
            <w:r w:rsidR="28EFE346">
              <w:drawing>
                <wp:inline wp14:editId="2EF1B289" wp14:anchorId="1657513C">
                  <wp:extent cx="142875" cy="133350"/>
                  <wp:effectExtent l="0" t="0" r="0" b="0"/>
                  <wp:docPr id="94460317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ab4e3728955478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20BC746" w14:textId="625EDF9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6CD8D74" w14:textId="4E422EA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2EAB818" w14:textId="73678E4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D0DF7A" w14:textId="12E50E1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8B7ABC" w14:textId="13CEEC3E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rozwijania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wytrzymałości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teście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Coopera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7DBC869" w14:textId="2DD0B21F">
            <w:pPr>
              <w:jc w:val="center"/>
            </w:pPr>
            <w:hyperlink r:id="Rd4f160ab9a714db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72A2698" w14:textId="0362C1D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630BB33" w14:textId="46ECC52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64681E6" w14:textId="2B7F31A0">
            <w:pPr>
              <w:jc w:val="left"/>
            </w:pPr>
            <w:hyperlink r:id="R19fd5111a6744e6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IV.1.2</w:t>
              </w:r>
            </w:hyperlink>
          </w:p>
        </w:tc>
      </w:tr>
      <w:tr w:rsidR="28EFE346" w:rsidTr="28EFE346" w14:paraId="37B9778D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D988FA9" w14:textId="21EABFE9">
            <w:pPr>
              <w:jc w:val="center"/>
            </w:pPr>
            <w:r w:rsidR="28EFE346">
              <w:drawing>
                <wp:inline wp14:editId="1545CE55" wp14:anchorId="66CBEAE2">
                  <wp:extent cx="142875" cy="133350"/>
                  <wp:effectExtent l="0" t="0" r="0" b="0"/>
                  <wp:docPr id="1975830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4ab9550555a47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03915CE" w14:textId="492635C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F97202" w14:textId="1E1C289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B3B929A" w14:textId="750C4D0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C2D874" w14:textId="5146583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5560F14" w14:textId="7AC4992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interpretacji wyników testu Coopera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C364C64" w14:textId="598C1805">
            <w:pPr>
              <w:jc w:val="center"/>
            </w:pPr>
            <w:hyperlink r:id="Rd41655e7c8bf4ac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9422E76" w14:textId="3DFE82E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8520605" w14:textId="612CE4E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A5182BF" w14:textId="151B8A6F">
            <w:pPr>
              <w:jc w:val="left"/>
            </w:pPr>
            <w:hyperlink r:id="R71f9d42591c9401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I.1.1, IV.1.2</w:t>
              </w:r>
            </w:hyperlink>
          </w:p>
        </w:tc>
      </w:tr>
      <w:tr w:rsidR="28EFE346" w:rsidTr="28EFE346" w14:paraId="7EDB1A4D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8E18244" w14:textId="10EE2B29">
            <w:pPr>
              <w:jc w:val="center"/>
            </w:pPr>
            <w:r w:rsidR="28EFE346">
              <w:drawing>
                <wp:inline wp14:editId="698E1CD3" wp14:anchorId="3BB16C7C">
                  <wp:extent cx="142875" cy="133350"/>
                  <wp:effectExtent l="0" t="0" r="0" b="0"/>
                  <wp:docPr id="94460317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61f7e6112c34e5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0288B37" w14:textId="311D345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34787F7" w14:textId="25B86BC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A219946" w14:textId="7F9C741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70B03C" w14:textId="0A41399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78A9F28" w14:textId="0C690B0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Poznajemy ćwiczenia kształtujące szybkość biegową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A35928A" w14:textId="3C4C2283">
            <w:pPr>
              <w:jc w:val="center"/>
            </w:pPr>
            <w:hyperlink r:id="R34951880eb474ff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BD4FC6B" w14:textId="3EF046C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4F9D895" w14:textId="4699C7A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6156331" w14:textId="377D9E36">
            <w:pPr>
              <w:jc w:val="left"/>
            </w:pPr>
            <w:hyperlink r:id="R6b4056e9c23a465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I.2.3, IV.1.2</w:t>
              </w:r>
            </w:hyperlink>
          </w:p>
        </w:tc>
      </w:tr>
      <w:tr w:rsidR="28EFE346" w:rsidTr="28EFE346" w14:paraId="20EAB6D3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B60145A" w14:textId="1C4CE4F8">
            <w:pPr>
              <w:jc w:val="center"/>
            </w:pPr>
            <w:r w:rsidR="28EFE346">
              <w:drawing>
                <wp:inline wp14:editId="1C7142E7" wp14:anchorId="2ECEFAC0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22779ce0a02464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B3BBEF3" w14:textId="0C36B24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DE3B535" w14:textId="328E83E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EF2F864" w14:textId="594C92D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D9A2B67" w14:textId="5EE0214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D64D0BF" w14:textId="2EF1B503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Poznajemy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podstawy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techniki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biegowej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9290730" w14:textId="0A1016DE">
            <w:pPr>
              <w:jc w:val="center"/>
            </w:pPr>
            <w:hyperlink r:id="Rc933e659d72d43a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5EA8B4" w14:textId="21E6731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16F3BB7" w14:textId="7D8415B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8B30A73" w14:textId="45D2B010">
            <w:pPr>
              <w:jc w:val="left"/>
            </w:pPr>
            <w:hyperlink r:id="Ra65826c9240747e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I.1.3, IV.1.2</w:t>
              </w:r>
            </w:hyperlink>
          </w:p>
        </w:tc>
      </w:tr>
      <w:tr w:rsidR="28EFE346" w:rsidTr="28EFE346" w14:paraId="208267FE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0F55A55" w14:textId="0392BF56">
            <w:pPr>
              <w:jc w:val="center"/>
            </w:pPr>
            <w:r w:rsidR="28EFE346">
              <w:drawing>
                <wp:inline wp14:editId="151F3314" wp14:anchorId="14A30D28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73443178ea1412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145C2AD" w14:textId="0A31A5D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057A35B" w14:textId="3BA6B2D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C83D4D0" w14:textId="5B1982A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7B4286" w14:textId="7A8D613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73F7BA7" w14:textId="6ECA128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Poznajemy ćwiczenia kształtujące wybraną zdolność motoryczną (np. szybkość, wytrzymałość, siłę) wykorzystując warunki naturalne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31AFD12" w14:textId="4F47D475">
            <w:pPr>
              <w:jc w:val="center"/>
            </w:pPr>
            <w:hyperlink r:id="R0cf7cedca9174ab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0C898A" w14:textId="2C64733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842039D" w14:textId="6C9A5F5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472E808" w14:textId="40136907">
            <w:pPr>
              <w:jc w:val="left"/>
            </w:pPr>
            <w:hyperlink r:id="Rca3b0c68148546c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I.1.2, IV.2.3</w:t>
              </w:r>
            </w:hyperlink>
          </w:p>
        </w:tc>
      </w:tr>
      <w:tr w:rsidR="28EFE346" w:rsidTr="28EFE346" w14:paraId="56DA82AD">
        <w:trPr>
          <w:trHeight w:val="885"/>
        </w:trPr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E94149E" w14:textId="04B0AAB9">
            <w:pPr>
              <w:jc w:val="center"/>
            </w:pPr>
            <w:r w:rsidR="28EFE346">
              <w:drawing>
                <wp:inline wp14:editId="22608160" wp14:anchorId="26AB317F">
                  <wp:extent cx="142875" cy="133350"/>
                  <wp:effectExtent l="0" t="0" r="0" b="0"/>
                  <wp:docPr id="15721356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2b6f213e243476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9585E37" w14:textId="6DCC866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BEEA2FA" w14:textId="223FD4A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BBA1093" w14:textId="4FE1862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D783F2B" w14:textId="4A3B2F5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17DA292" w14:textId="0C5AB942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startów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różnych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pozycji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wyjściowych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83D0978" w14:textId="1D66AB5E">
            <w:pPr>
              <w:jc w:val="center"/>
            </w:pPr>
            <w:hyperlink r:id="R5c058bdc87e0405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0A4EA40" w14:textId="6781065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9E8BDB9" w14:textId="76D1E7D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A0169C5" w14:textId="11A7EEF1">
            <w:pPr>
              <w:jc w:val="left"/>
            </w:pPr>
            <w:hyperlink r:id="R01b70de5b01b4bd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I.1.3, IV.2.3</w:t>
              </w:r>
            </w:hyperlink>
          </w:p>
        </w:tc>
      </w:tr>
      <w:tr w:rsidR="28EFE346" w:rsidTr="28EFE346" w14:paraId="35154387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B3501A4" w14:textId="6C74042C">
            <w:pPr>
              <w:jc w:val="center"/>
            </w:pPr>
            <w:r w:rsidR="28EFE346">
              <w:drawing>
                <wp:inline wp14:editId="6B4ABA4D" wp14:anchorId="7D956B66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d4a732730cc4e1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4E551CA" w14:textId="13A2239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FC545B5" w14:textId="31DF145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D0D654" w14:textId="2C02958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4142FB3" w14:textId="26BC548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6F541E0" w14:textId="014D216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kształtowania siły mięśni nóg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705915" w14:textId="215CFE61">
            <w:pPr>
              <w:jc w:val="center"/>
            </w:pPr>
            <w:hyperlink r:id="R1820140c429c4a3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B926C5E" w14:textId="19D0BD5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3FBF629" w14:textId="54E1292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7F5CC57" w14:textId="459DDE7A">
            <w:pPr>
              <w:jc w:val="left"/>
            </w:pPr>
            <w:hyperlink r:id="Rafd69e4a8fe8496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I.2.2, IV.2.3</w:t>
              </w:r>
            </w:hyperlink>
          </w:p>
        </w:tc>
      </w:tr>
      <w:tr w:rsidR="28EFE346" w:rsidTr="28EFE346" w14:paraId="3B5F26B1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2E360F6" w14:textId="528209FC">
            <w:pPr>
              <w:jc w:val="center"/>
            </w:pPr>
            <w:r w:rsidR="28EFE346">
              <w:drawing>
                <wp:inline wp14:editId="5CF64B9F" wp14:anchorId="51F06FFD">
                  <wp:extent cx="142875" cy="133350"/>
                  <wp:effectExtent l="0" t="0" r="0" b="0"/>
                  <wp:docPr id="616785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e6183a9b1a74bd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ACA7AB3" w14:textId="15E097F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B814A24" w14:textId="55821D6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2A8C724" w14:textId="13EE77B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8B1C90" w14:textId="75B5B07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BC21BA7" w14:textId="59C5E2C8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kształtowania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siły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mięśni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brzucha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70ADC85" w14:textId="555D85C9">
            <w:pPr>
              <w:jc w:val="center"/>
            </w:pPr>
            <w:hyperlink r:id="R74e3fa410a90403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BB7B6C4" w14:textId="503A150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37C17E" w14:textId="03B0440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D361842" w14:textId="195360FC">
            <w:pPr>
              <w:jc w:val="left"/>
            </w:pPr>
            <w:hyperlink r:id="Raa3c5ccd57d048c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I.2.1, IV.2.3</w:t>
              </w:r>
            </w:hyperlink>
          </w:p>
        </w:tc>
      </w:tr>
      <w:tr w:rsidR="28EFE346" w:rsidTr="28EFE346" w14:paraId="2F6D2A42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CB3F649" w14:textId="29A01B4F">
            <w:pPr>
              <w:jc w:val="center"/>
            </w:pPr>
            <w:r w:rsidR="28EFE346">
              <w:drawing>
                <wp:inline wp14:editId="020E74B4" wp14:anchorId="0F8A5521">
                  <wp:extent cx="142875" cy="133350"/>
                  <wp:effectExtent l="0" t="0" r="0" b="0"/>
                  <wp:docPr id="15721356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b9fa333e60a466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5D108E8" w14:textId="5B8AE39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F123184" w14:textId="299846D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CE2718C" w14:textId="21FAE59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13E7786" w14:textId="3B8C9CD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B34160F" w14:textId="4E77A9E1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Poznajemy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próby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oceniające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siłę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mięśni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brzucha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gibkości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dolnego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odcinka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kręgosłupa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4714293" w14:textId="4D31A932">
            <w:pPr>
              <w:jc w:val="center"/>
            </w:pPr>
            <w:hyperlink r:id="R3219d63ba28a47e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7A1368" w14:textId="7647C7F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D62469E" w14:textId="2B24B5F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2B0357A" w14:textId="4C6407DF">
            <w:pPr>
              <w:jc w:val="left"/>
            </w:pPr>
            <w:hyperlink r:id="R9b78aaada1004fa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I.1.2, IV.2.3</w:t>
              </w:r>
            </w:hyperlink>
          </w:p>
        </w:tc>
      </w:tr>
      <w:tr w:rsidR="28EFE346" w:rsidTr="28EFE346" w14:paraId="611545E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6420A38" w14:textId="74E03E1F">
            <w:pPr>
              <w:jc w:val="center"/>
            </w:pPr>
            <w:r w:rsidR="28EFE346">
              <w:drawing>
                <wp:inline wp14:editId="26C08B9B" wp14:anchorId="7B8AB82A">
                  <wp:extent cx="142875" cy="133350"/>
                  <wp:effectExtent l="0" t="0" r="0" b="0"/>
                  <wp:docPr id="3028888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595bd4497de488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1166B9D" w14:textId="3D6F235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AA3A4E" w14:textId="0297216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946C81E" w14:textId="576C6E3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50D0E11" w14:textId="51DCC46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011A898" w14:textId="5F7B6C2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startu niskiego - bieg na 60 metrów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76AF5B3" w14:textId="7109C4D1">
            <w:pPr>
              <w:jc w:val="center"/>
            </w:pPr>
            <w:hyperlink r:id="Rb3c713bf042c42a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2DF081A" w14:textId="36D4294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B917AD" w14:textId="132976C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9D7647C" w14:textId="22A9B1F9">
            <w:pPr>
              <w:jc w:val="left"/>
            </w:pPr>
            <w:hyperlink r:id="R2d734bff8cd64db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II.2.11, IV.1.4</w:t>
              </w:r>
            </w:hyperlink>
          </w:p>
        </w:tc>
      </w:tr>
      <w:tr w:rsidR="28EFE346" w:rsidTr="28EFE346" w14:paraId="7039A87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93E3615" w14:textId="4F479F7D">
            <w:pPr>
              <w:jc w:val="center"/>
            </w:pPr>
            <w:r w:rsidR="28EFE346">
              <w:drawing>
                <wp:inline wp14:editId="46C844B6" wp14:anchorId="465927A7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0412048907a40f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2B70A58" w14:textId="2855228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DAF85D0" w14:textId="5F8CAEA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375A71A" w14:textId="023B3B3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EE27B92" w14:textId="5861CAD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A4D14F0" w14:textId="71E0B9F6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techniki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taktyki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biegu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biegach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długich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krótkich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7E5CCBC" w14:textId="04481946">
            <w:pPr>
              <w:jc w:val="center"/>
            </w:pPr>
            <w:hyperlink r:id="R158e83d6d85b473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AD0DA6" w14:textId="400B115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CB7A8C" w14:textId="408AB36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E0C4FC0" w14:textId="79DC4349">
            <w:pPr>
              <w:jc w:val="left"/>
            </w:pPr>
            <w:hyperlink r:id="Rffc94a08acc146e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II.2.10, IV.1.4</w:t>
              </w:r>
            </w:hyperlink>
          </w:p>
        </w:tc>
      </w:tr>
      <w:tr w:rsidR="28EFE346" w:rsidTr="28EFE346" w14:paraId="7305D4C4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E1334C5" w14:textId="147FA248">
            <w:pPr>
              <w:jc w:val="center"/>
            </w:pPr>
            <w:r w:rsidR="28EFE346">
              <w:drawing>
                <wp:inline wp14:editId="7EB3980F" wp14:anchorId="5F443C69">
                  <wp:extent cx="142875" cy="133350"/>
                  <wp:effectExtent l="0" t="0" r="0" b="0"/>
                  <wp:docPr id="14386342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2a9b5e7b588480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671550" w14:textId="7B61AE5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10438D1" w14:textId="0CBB67A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089644A" w14:textId="101C124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E56969A" w14:textId="31D3D8F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31E102" w14:textId="5C64926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doboru ćwiczeń do rozgrzewki lekkoatletycznej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97D40D1" w14:textId="36F90A5A">
            <w:pPr>
              <w:jc w:val="center"/>
            </w:pPr>
            <w:hyperlink r:id="Rfeec986a96e3471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81120EF" w14:textId="71590E3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A9CD6C4" w14:textId="4AC248D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CD025EB" w14:textId="7DD9A93F">
            <w:pPr>
              <w:jc w:val="left"/>
            </w:pPr>
            <w:hyperlink r:id="R9995a20955de488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II.2.14, IV.1.4</w:t>
              </w:r>
            </w:hyperlink>
          </w:p>
        </w:tc>
      </w:tr>
      <w:tr w:rsidR="28EFE346" w:rsidTr="28EFE346" w14:paraId="03A7B802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D677F6A" w14:textId="5AEC9EB6">
            <w:pPr>
              <w:jc w:val="center"/>
            </w:pPr>
            <w:r w:rsidR="28EFE346">
              <w:drawing>
                <wp:inline wp14:editId="5BFDDD3E" wp14:anchorId="3FFC37D8">
                  <wp:extent cx="142875" cy="133350"/>
                  <wp:effectExtent l="0" t="0" r="0" b="0"/>
                  <wp:docPr id="3028888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b6c8f3485b8430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AA06BE0" w14:textId="2702C0A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24880BF" w14:textId="027C3A2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2EB2FF3" w14:textId="1AD4C5E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F2BD8A5" w14:textId="2174FEB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3E5947F" w14:textId="0C62288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kształtowania wytrzymałości w biegach terenowych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EEA48D1" w14:textId="5A1E727C">
            <w:pPr>
              <w:jc w:val="center"/>
            </w:pPr>
            <w:hyperlink r:id="R08a4547980ea4c1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1A676B4" w14:textId="1A1E909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46F2B08" w14:textId="0512DE3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5C83D60" w14:textId="6476590E">
            <w:pPr>
              <w:jc w:val="left"/>
            </w:pPr>
            <w:hyperlink r:id="R9f0d06afedae454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II.2.10, IV.1.4</w:t>
              </w:r>
            </w:hyperlink>
          </w:p>
        </w:tc>
      </w:tr>
      <w:tr w:rsidR="28EFE346" w:rsidTr="28EFE346" w14:paraId="5FD6B25F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F58D861" w14:textId="198FBDB1">
            <w:pPr>
              <w:jc w:val="center"/>
            </w:pPr>
            <w:r w:rsidR="28EFE346">
              <w:drawing>
                <wp:inline wp14:editId="5FFD7B69" wp14:anchorId="1A3343CB">
                  <wp:extent cx="142875" cy="133350"/>
                  <wp:effectExtent l="0" t="0" r="0" b="0"/>
                  <wp:docPr id="3028888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983d1b8ef3c433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A816A92" w14:textId="7C600AD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3A414DC" w14:textId="2E793F7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B86BDDB" w14:textId="6C5DDF8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3C93A37" w14:textId="565E95B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AE44FA" w14:textId="66D81C9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wykonania skoku w dal techniką naturalną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214BBC" w14:textId="3F3F695F">
            <w:pPr>
              <w:jc w:val="center"/>
            </w:pPr>
            <w:hyperlink r:id="Reb55db3ebd1143c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F028F68" w14:textId="240D1CE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DF07AB5" w14:textId="228A164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F500615" w14:textId="3FB89F61">
            <w:pPr>
              <w:jc w:val="left"/>
            </w:pPr>
            <w:hyperlink r:id="Rdfb258e48ea94b8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II.2.13, IV.1.4</w:t>
              </w:r>
            </w:hyperlink>
          </w:p>
        </w:tc>
      </w:tr>
      <w:tr w:rsidR="28EFE346" w:rsidTr="28EFE346" w14:paraId="2E520DE4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B793285" w14:textId="2D851697">
            <w:pPr>
              <w:jc w:val="center"/>
            </w:pPr>
            <w:r w:rsidR="28EFE346">
              <w:drawing>
                <wp:inline wp14:editId="703F17A7" wp14:anchorId="72AAC409">
                  <wp:extent cx="142875" cy="133350"/>
                  <wp:effectExtent l="0" t="0" r="0" b="0"/>
                  <wp:docPr id="3824516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abdc035c676496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ED20CE4" w14:textId="1992DD1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17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D563991" w14:textId="7059DB0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BA6A530" w14:textId="407434B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B93464B" w14:textId="0F54FB5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07CFE56" w14:textId="2A99E99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rozbiegu, odbicia i lądowania do skoku w dal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C4A8F10" w14:textId="7D11F4C8">
            <w:pPr>
              <w:jc w:val="center"/>
            </w:pPr>
            <w:hyperlink r:id="Rdeeaffbdc65d43de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81E332C" w14:textId="5D1DAEF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668AEDF" w14:textId="7C2ED80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C7A43B4" w14:textId="23296389">
            <w:pPr>
              <w:jc w:val="left"/>
            </w:pPr>
            <w:hyperlink r:id="R59b667cfa5ed472e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II.2.10, IV.1.4</w:t>
              </w:r>
            </w:hyperlink>
          </w:p>
        </w:tc>
      </w:tr>
      <w:tr w:rsidR="28EFE346" w:rsidTr="28EFE346" w14:paraId="5630354F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6BB923C" w14:textId="0251A87B">
            <w:pPr>
              <w:jc w:val="center"/>
            </w:pPr>
            <w:r w:rsidR="28EFE346">
              <w:drawing>
                <wp:inline wp14:editId="70BAE3EB" wp14:anchorId="76C17D4A">
                  <wp:extent cx="142875" cy="133350"/>
                  <wp:effectExtent l="0" t="0" r="0" b="0"/>
                  <wp:docPr id="12653762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db650b9c194413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30C7EF0" w14:textId="1DF2C1F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18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174C246" w14:textId="01FD9E7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18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C075F30" w14:textId="43EB0A2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AEB5C1D" w14:textId="5B586F8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CAFC2D9" w14:textId="548309B9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rzutu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piłeczką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palantową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C4189C5" w14:textId="0023C15D">
            <w:pPr>
              <w:jc w:val="center"/>
            </w:pPr>
            <w:hyperlink r:id="R04064fbd092348c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7C70A80" w14:textId="533EFC8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A9D00ED" w14:textId="515DE3D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6ECAF0A" w14:textId="22A54398">
            <w:pPr>
              <w:jc w:val="left"/>
            </w:pPr>
            <w:hyperlink r:id="R3b20735e8c244f3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II.2.12, IV.1.4</w:t>
              </w:r>
            </w:hyperlink>
          </w:p>
        </w:tc>
      </w:tr>
      <w:tr w:rsidR="28EFE346" w:rsidTr="28EFE346" w14:paraId="4B1CBA67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1C51385" w14:textId="53CA39FD">
            <w:pPr>
              <w:jc w:val="center"/>
            </w:pPr>
            <w:r w:rsidR="28EFE346">
              <w:drawing>
                <wp:inline wp14:editId="76407C25" wp14:anchorId="0B04B2E4">
                  <wp:extent cx="142875" cy="133350"/>
                  <wp:effectExtent l="0" t="0" r="0" b="0"/>
                  <wp:docPr id="4808346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5bf9a3f70ee42c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2822DB5" w14:textId="58370FF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19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097D5FD" w14:textId="7E57059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19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E6A027B" w14:textId="1B9927A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4324BDD" w14:textId="56D3548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1E0942A" w14:textId="6A074E0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rozbiegu do rzutu piłeczką palantową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82684B2" w14:textId="248E7D5E">
            <w:pPr>
              <w:jc w:val="center"/>
            </w:pPr>
            <w:hyperlink r:id="Rab3dfe37bad4472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BC0AA79" w14:textId="1BA6C83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10AB58C" w14:textId="313DB6C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8135188" w14:textId="05288C15">
            <w:pPr>
              <w:jc w:val="left"/>
            </w:pPr>
            <w:hyperlink r:id="Rcb1936d452e24d2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II.2.14, IV.1.4</w:t>
              </w:r>
            </w:hyperlink>
          </w:p>
        </w:tc>
      </w:tr>
      <w:tr w:rsidR="28EFE346" w:rsidTr="28EFE346" w14:paraId="25107171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512DEDC" w14:textId="7351EC20">
            <w:pPr>
              <w:jc w:val="center"/>
            </w:pPr>
            <w:r w:rsidR="28EFE346">
              <w:drawing>
                <wp:inline wp14:editId="03F5B08C" wp14:anchorId="07814EDE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227fb82712e47f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4FB7CE1" w14:textId="749F4CA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20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1905BA" w14:textId="5C0F8DB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5DB788B" w14:textId="7E46CB4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044411" w14:textId="29175EE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5DE78F" w14:textId="13464D82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przekazywania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pałeczki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sztafetowej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456E29D" w14:textId="373B006E">
            <w:pPr>
              <w:jc w:val="center"/>
            </w:pPr>
            <w:hyperlink r:id="Rddafa92178114cb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CCE53CC" w14:textId="564970E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CB8881A" w14:textId="26783EC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CB2C9A4" w14:textId="7C407A81">
            <w:pPr>
              <w:jc w:val="left"/>
            </w:pPr>
            <w:hyperlink r:id="R7b7fbeef936041b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III.2.1, IV.1.3</w:t>
              </w:r>
            </w:hyperlink>
          </w:p>
        </w:tc>
      </w:tr>
      <w:tr w:rsidR="28EFE346" w:rsidTr="28EFE346" w14:paraId="581EBA6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F4009F4" w14:textId="020F6A91">
            <w:pPr>
              <w:jc w:val="center"/>
            </w:pPr>
            <w:r w:rsidR="28EFE346">
              <w:drawing>
                <wp:inline wp14:editId="1A3ADA24" wp14:anchorId="49560231">
                  <wp:extent cx="142875" cy="133350"/>
                  <wp:effectExtent l="0" t="0" r="0" b="0"/>
                  <wp:docPr id="1975830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f5d80c36f8b418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3D7BF3" w14:textId="5D68A66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6BD278A" w14:textId="145B5AF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8F09BB6" w14:textId="7900F15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0AC52CA" w14:textId="0AA1E23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507D8A1" w14:textId="14EA7BB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skoku wzwyż techniką nożycową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267831A" w14:textId="3EA8C3FA">
            <w:pPr>
              <w:jc w:val="center"/>
            </w:pPr>
            <w:hyperlink r:id="R3d8a02b57f964f8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79CB6E5" w14:textId="530D4D6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436B728" w14:textId="6CEC7DD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99C3147" w14:textId="5AA5A3E7">
            <w:pPr>
              <w:jc w:val="left"/>
            </w:pPr>
            <w:hyperlink r:id="R7f0c5fe6f08142b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III.1.3, IV.1.3</w:t>
              </w:r>
            </w:hyperlink>
          </w:p>
        </w:tc>
      </w:tr>
      <w:tr w:rsidR="28EFE346" w:rsidTr="28EFE346" w14:paraId="6D241720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D436A5B" w14:textId="28CE21BF">
            <w:pPr>
              <w:jc w:val="center"/>
            </w:pPr>
            <w:r w:rsidR="28EFE346">
              <w:drawing>
                <wp:inline wp14:editId="79691552" wp14:anchorId="609BDC81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ddbd97840994de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3004037" w14:textId="4D421EB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F8A2F6" w14:textId="3AF843F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7CFEE20" w14:textId="085FFE5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C4DE0E7" w14:textId="627551B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D2BACB" w14:textId="7B990A8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pchnięcia kulą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D4A56E" w14:textId="45F84FC4">
            <w:pPr>
              <w:jc w:val="center"/>
            </w:pPr>
            <w:hyperlink r:id="R1465097b898445c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D4C3389" w14:textId="4F4DC10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6B7029B" w14:textId="74192DB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E5CE650" w14:textId="1B20AB42">
            <w:pPr>
              <w:jc w:val="left"/>
            </w:pPr>
            <w:hyperlink r:id="R4836fbfad62b444a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III.1.1, IV.1.3</w:t>
              </w:r>
            </w:hyperlink>
          </w:p>
        </w:tc>
      </w:tr>
      <w:tr w:rsidR="28EFE346" w:rsidTr="28EFE346" w14:paraId="020CE36F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B8C8DD9" w14:textId="0A61761D">
            <w:pPr>
              <w:jc w:val="center"/>
            </w:pPr>
            <w:r w:rsidR="28EFE346">
              <w:drawing>
                <wp:inline wp14:editId="443FE82B" wp14:anchorId="4118A0B0">
                  <wp:extent cx="142875" cy="133350"/>
                  <wp:effectExtent l="0" t="0" r="0" b="0"/>
                  <wp:docPr id="3824516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b99b48323b745d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01A951" w14:textId="6171F89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C30C036" w14:textId="49E06BB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29DFE3C" w14:textId="46D2FFE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1BDA8F" w14:textId="16FC4BE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33AA2A1" w14:textId="3762437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doboru ćwiczeń do tworzenia lekkoatletycznych torów przeszkód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D4B958B" w14:textId="0E3BB693">
            <w:pPr>
              <w:jc w:val="center"/>
            </w:pPr>
            <w:hyperlink r:id="Rab092313ca3c463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40B9F1B" w14:textId="3BBE4A3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8BC7DFA" w14:textId="4570162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9D24004" w14:textId="6D2CC082">
            <w:pPr>
              <w:jc w:val="left"/>
            </w:pPr>
            <w:hyperlink r:id="R154c4097485f4f2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III.2.2, IV.1.3</w:t>
              </w:r>
            </w:hyperlink>
          </w:p>
        </w:tc>
      </w:tr>
      <w:tr w:rsidR="28EFE346" w:rsidTr="28EFE346" w14:paraId="6B699F08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C422321" w14:textId="0B46C8FF">
            <w:pPr>
              <w:jc w:val="center"/>
            </w:pPr>
            <w:r w:rsidR="28EFE346">
              <w:drawing>
                <wp:inline wp14:editId="151647FF" wp14:anchorId="406B0F93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81fc47430ce4da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0511C2" w14:textId="44697DE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C3178A9" w14:textId="3D86D1F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B2207CC" w14:textId="340B55E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493E484" w14:textId="4C5D1F4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94C0BA9" w14:textId="545ED80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przeprowadzenia fragmentu rozgrzewki lekkoatletycznej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41C8F3" w14:textId="00C65E73">
            <w:pPr>
              <w:jc w:val="center"/>
            </w:pPr>
            <w:hyperlink r:id="Reca8ceecb187496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7ECDEAF" w14:textId="4BE4D03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687E8E1" w14:textId="243E20A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LA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4ABC639" w14:textId="449D8738">
            <w:pPr>
              <w:jc w:val="left"/>
            </w:pPr>
            <w:hyperlink r:id="R7862f8760b3b49a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III.1.4, IV.1.3</w:t>
              </w:r>
            </w:hyperlink>
          </w:p>
        </w:tc>
      </w:tr>
      <w:tr w:rsidR="28EFE346" w:rsidTr="28EFE346" w14:paraId="178C60FE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70D226D" w14:textId="6F899870">
            <w:pPr>
              <w:jc w:val="center"/>
            </w:pPr>
            <w:r w:rsidR="28EFE346">
              <w:drawing>
                <wp:inline wp14:editId="19199A64" wp14:anchorId="277F2190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08ea8875db7450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95A3D84" w14:textId="1721C39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CBBD51B" w14:textId="64A6141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459ECC8" w14:textId="6DEF6B8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47F7CE5" w14:textId="4D8D09C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72EC755" w14:textId="0F3B0032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podań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chwytów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miejscu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biegu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EFA10F" w14:textId="7BD20D5B">
            <w:pPr>
              <w:jc w:val="center"/>
            </w:pPr>
            <w:hyperlink r:id="R2445d0471759462e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C83A1B" w14:textId="1CC87B6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1F3FF7E" w14:textId="0020A99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BB5E39F" w14:textId="1FF99800">
            <w:pPr>
              <w:jc w:val="left"/>
            </w:pPr>
            <w:hyperlink r:id="Rd61c2f899ed84fe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II.1.1, IV.2.3</w:t>
              </w:r>
            </w:hyperlink>
          </w:p>
        </w:tc>
      </w:tr>
      <w:tr w:rsidR="28EFE346" w:rsidTr="28EFE346" w14:paraId="08FAD9E9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31F541E" w14:textId="57935570">
            <w:pPr>
              <w:jc w:val="center"/>
            </w:pPr>
            <w:r w:rsidR="28EFE346">
              <w:drawing>
                <wp:inline wp14:editId="2E9C24D5" wp14:anchorId="0B16F0C2">
                  <wp:extent cx="142875" cy="133350"/>
                  <wp:effectExtent l="0" t="0" r="0" b="0"/>
                  <wp:docPr id="3824516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951e2725ff54af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BFF6BEF" w14:textId="5F18DF8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BE0BDE" w14:textId="4BC7F08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2583DD3" w14:textId="3382BA7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7A997FF" w14:textId="6BFA4CC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7EAA002" w14:textId="3DB4559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podań i chwytów w ataku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2435DC4" w14:textId="1224860F">
            <w:pPr>
              <w:jc w:val="center"/>
            </w:pPr>
            <w:hyperlink r:id="Rbc5ce800afbc481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0C550CC" w14:textId="0007D54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9CE521A" w14:textId="0D912C9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8231F54" w14:textId="3DAF8E2C">
            <w:pPr>
              <w:jc w:val="left"/>
            </w:pPr>
            <w:hyperlink r:id="R934ed366e6694ef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II.2.1, IV.2.3</w:t>
              </w:r>
            </w:hyperlink>
          </w:p>
        </w:tc>
      </w:tr>
      <w:tr w:rsidR="28EFE346" w:rsidTr="28EFE346" w14:paraId="6A1636E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4EE17DC" w14:textId="2F6F0F02">
            <w:pPr>
              <w:jc w:val="center"/>
            </w:pPr>
            <w:r w:rsidR="28EFE346">
              <w:drawing>
                <wp:inline wp14:editId="71C5F1C1" wp14:anchorId="7BD10DAC">
                  <wp:extent cx="142875" cy="133350"/>
                  <wp:effectExtent l="0" t="0" r="0" b="0"/>
                  <wp:docPr id="15721356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e01378d256e4f7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B9751DE" w14:textId="576C0E8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27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68EF3E8" w14:textId="004E68F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5D75EF" w14:textId="4218DD6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BFC5CAD" w14:textId="4CE3629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63AAB7" w14:textId="59750CF3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rzutów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do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kosza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miejsca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B8F98F8" w14:textId="6399F8A6">
            <w:pPr>
              <w:jc w:val="center"/>
            </w:pPr>
            <w:hyperlink r:id="R16444cb67a6a45f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46BC2BB" w14:textId="5152808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6B06C71" w14:textId="20A50C7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32535FE" w14:textId="54B97933">
            <w:pPr>
              <w:jc w:val="left"/>
            </w:pPr>
            <w:hyperlink r:id="R05cd452a878b42d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II.1.5, IV.2.3</w:t>
              </w:r>
            </w:hyperlink>
          </w:p>
        </w:tc>
      </w:tr>
      <w:tr w:rsidR="28EFE346" w:rsidTr="28EFE346" w14:paraId="6FE99B1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AE41546" w14:textId="66ADDDF2">
            <w:pPr>
              <w:jc w:val="center"/>
            </w:pPr>
            <w:r w:rsidR="28EFE346">
              <w:drawing>
                <wp:inline wp14:editId="0B8676FD" wp14:anchorId="57333694">
                  <wp:extent cx="142875" cy="133350"/>
                  <wp:effectExtent l="0" t="0" r="0" b="0"/>
                  <wp:docPr id="15721356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ac7f684cdc647b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A2062B7" w14:textId="59F1B3C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28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0F9DBB7" w14:textId="49C16C1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5DE8723" w14:textId="121EFDC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FD8BCA6" w14:textId="54C1B60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FDAA157" w14:textId="0954CCDD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rzutów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do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kosza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kozłowaniu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6C73F4C" w14:textId="33F7A304">
            <w:pPr>
              <w:jc w:val="center"/>
            </w:pPr>
            <w:hyperlink r:id="R06d7790c27534bb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E0751C1" w14:textId="1DAF144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468BD86" w14:textId="0B4A6E0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424B5FD" w14:textId="36A3CEE5">
            <w:pPr>
              <w:jc w:val="left"/>
            </w:pPr>
            <w:hyperlink r:id="Rda2befa893bc445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II.2.1, IV.2.3</w:t>
              </w:r>
            </w:hyperlink>
          </w:p>
        </w:tc>
      </w:tr>
      <w:tr w:rsidR="28EFE346" w:rsidTr="28EFE346" w14:paraId="3BCB3C7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9B0038C" w14:textId="639E44AB">
            <w:pPr>
              <w:jc w:val="center"/>
            </w:pPr>
            <w:r w:rsidR="28EFE346">
              <w:drawing>
                <wp:inline wp14:editId="1FFE2B9E" wp14:anchorId="4C1DD77F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17ac3289744d3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2D2D79A" w14:textId="37D8CA1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29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6D83035" w14:textId="27B8700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2BEE1A" w14:textId="5DFDE7B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25CF5E" w14:textId="2ABF6AE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1BEDF96" w14:textId="5A43960B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rzutów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do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kosza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podaniu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BFD8269" w14:textId="390659E0">
            <w:pPr>
              <w:jc w:val="center"/>
            </w:pPr>
            <w:hyperlink r:id="Racbe24ece01946c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80DC43F" w14:textId="0B0BB4E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53BE318" w14:textId="6AF6F00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303267B" w14:textId="3DAF76ED">
            <w:pPr>
              <w:jc w:val="left"/>
            </w:pPr>
            <w:hyperlink r:id="R5b838a486c034d8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II.2.4, IV.2.3</w:t>
              </w:r>
            </w:hyperlink>
          </w:p>
        </w:tc>
      </w:tr>
      <w:tr w:rsidR="28EFE346" w:rsidTr="28EFE346" w14:paraId="1BBC22A0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7782B9E" w14:textId="326F83A2">
            <w:pPr>
              <w:jc w:val="center"/>
            </w:pPr>
            <w:r w:rsidR="28EFE346">
              <w:drawing>
                <wp:inline wp14:editId="581BE9F1" wp14:anchorId="77E6A16B">
                  <wp:extent cx="142875" cy="133350"/>
                  <wp:effectExtent l="0" t="0" r="0" b="0"/>
                  <wp:docPr id="1192904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084fccc5eed492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F598F55" w14:textId="4C96C1C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30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0AEBE0E" w14:textId="06A1252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A896ADA" w14:textId="0BE5EA6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98D6A5D" w14:textId="02E5597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ACC3187" w14:textId="2D10B534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kozłowania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prostej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łuku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3965883" w14:textId="526F9738">
            <w:pPr>
              <w:jc w:val="center"/>
            </w:pPr>
            <w:hyperlink r:id="Raf8e5d218427428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601D0F9" w14:textId="5DAF375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6A95852" w14:textId="425ABCC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7ABA025" w14:textId="3C9FF4D1">
            <w:pPr>
              <w:jc w:val="left"/>
            </w:pPr>
            <w:hyperlink r:id="Rb7b7751c39fa412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II.2.11, IV.2.3</w:t>
              </w:r>
            </w:hyperlink>
          </w:p>
        </w:tc>
      </w:tr>
      <w:tr w:rsidR="28EFE346" w:rsidTr="28EFE346" w14:paraId="662BE18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7CE1F94" w14:textId="7B5E0E34">
            <w:pPr>
              <w:jc w:val="center"/>
            </w:pPr>
            <w:r w:rsidR="28EFE346">
              <w:drawing>
                <wp:inline wp14:editId="4A7A7790" wp14:anchorId="4BD5B000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2f6524c785a47b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A18CC76" w14:textId="124C0E6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8189428" w14:textId="6A22A2F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F334F1F" w14:textId="142F689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C453339" w14:textId="40BDFBB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5C2A9A4" w14:textId="6CA2534D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kozłowania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slalomem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4003A02" w14:textId="4EDF8973">
            <w:pPr>
              <w:jc w:val="center"/>
            </w:pPr>
            <w:hyperlink r:id="R7a02f7aeb50a47d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68D7304" w14:textId="78BE730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1878BD6" w14:textId="24B36C9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0383A21" w14:textId="048D7DED">
            <w:pPr>
              <w:jc w:val="left"/>
            </w:pPr>
            <w:hyperlink r:id="R130ad1a53f274dc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II.2.14, IV.2.3</w:t>
              </w:r>
            </w:hyperlink>
          </w:p>
        </w:tc>
      </w:tr>
      <w:tr w:rsidR="28EFE346" w:rsidTr="28EFE346" w14:paraId="6180B138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4FE6C72" w14:textId="02AB50CE">
            <w:pPr>
              <w:jc w:val="center"/>
            </w:pPr>
            <w:r w:rsidR="28EFE346">
              <w:drawing>
                <wp:inline wp14:editId="5151179A" wp14:anchorId="73ADDE50">
                  <wp:extent cx="142875" cy="133350"/>
                  <wp:effectExtent l="0" t="0" r="0" b="0"/>
                  <wp:docPr id="1975830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abdd54482164d4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2E84F07" w14:textId="3CD153E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C31DACE" w14:textId="74FC6E7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FFB0284" w14:textId="619724B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EBF94A" w14:textId="7CDE31A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352520C" w14:textId="79846EDE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kozłowania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zmianą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tempa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kierunku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biegu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9DD4746" w14:textId="3BCAAE36">
            <w:pPr>
              <w:jc w:val="center"/>
            </w:pPr>
            <w:hyperlink r:id="R1a88cff0afb443e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02BBAE8" w14:textId="5409A4A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B2474AD" w14:textId="4F0ADC0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BB67FA9" w14:textId="1812D0C6">
            <w:pPr>
              <w:jc w:val="left"/>
            </w:pPr>
            <w:hyperlink r:id="R32c5128cdc13422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I.1.3, IV.2.3</w:t>
              </w:r>
            </w:hyperlink>
          </w:p>
        </w:tc>
      </w:tr>
      <w:tr w:rsidR="28EFE346" w:rsidTr="28EFE346" w14:paraId="56F1D8A3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C60805A" w14:textId="24FA18C7">
            <w:pPr>
              <w:jc w:val="center"/>
            </w:pPr>
            <w:r w:rsidR="28EFE346">
              <w:drawing>
                <wp:inline wp14:editId="6B900EB4" wp14:anchorId="56D64A23">
                  <wp:extent cx="142875" cy="133350"/>
                  <wp:effectExtent l="0" t="0" r="0" b="0"/>
                  <wp:docPr id="15721356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ab0e029efc748d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EF3145" w14:textId="7178263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B51BCFD" w14:textId="197FDBB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3381D2D" w14:textId="37FF7CD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F059024" w14:textId="5A569C3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DA5891" w14:textId="3BF79C9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poruszania się po boisku bez piłki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7B2EBFE" w14:textId="3EAA0872">
            <w:pPr>
              <w:jc w:val="center"/>
            </w:pPr>
            <w:hyperlink r:id="R88f9bab6fedf441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D81783" w14:textId="5AAECD2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F252F0A" w14:textId="7208675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F91DC74" w14:textId="4126128C">
            <w:pPr>
              <w:jc w:val="left"/>
            </w:pPr>
            <w:hyperlink r:id="R5aa07c416ac5458b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II.1.3, IV.2.3</w:t>
              </w:r>
            </w:hyperlink>
          </w:p>
        </w:tc>
      </w:tr>
      <w:tr w:rsidR="28EFE346" w:rsidTr="28EFE346" w14:paraId="4453C3E6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3D56F3C" w14:textId="11570921">
            <w:pPr>
              <w:jc w:val="center"/>
            </w:pPr>
            <w:r w:rsidR="28EFE346">
              <w:drawing>
                <wp:inline wp14:editId="1C32C610" wp14:anchorId="29EABC54">
                  <wp:extent cx="142875" cy="133350"/>
                  <wp:effectExtent l="0" t="0" r="0" b="0"/>
                  <wp:docPr id="94460317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893d9b1576c4c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B696948" w14:textId="6405164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D94297C" w14:textId="5118BCB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7733790" w14:textId="022C731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D83C3E" w14:textId="1AF5C6B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D5C5BC0" w14:textId="18EA25F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obrony "każdy swego" w minikoszykówce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7533A0B" w14:textId="217DD856">
            <w:pPr>
              <w:jc w:val="center"/>
            </w:pPr>
            <w:hyperlink r:id="R48d6aa43a38e4e6a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0CD3A71" w14:textId="70DD015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98D6293" w14:textId="172FD76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8D06253" w14:textId="1CD156D6">
            <w:pPr>
              <w:jc w:val="left"/>
            </w:pPr>
            <w:hyperlink r:id="R72de1c47abb0465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III.2.1, IV.2.3</w:t>
              </w:r>
            </w:hyperlink>
          </w:p>
        </w:tc>
      </w:tr>
      <w:tr w:rsidR="28EFE346" w:rsidTr="28EFE346" w14:paraId="3618714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4201D8E" w14:textId="157F260D">
            <w:pPr>
              <w:jc w:val="center"/>
            </w:pPr>
            <w:r w:rsidR="28EFE346">
              <w:drawing>
                <wp:inline wp14:editId="78597EB8" wp14:anchorId="2015A9A1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03cc56803044e7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CCAC474" w14:textId="5D4C781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BCCF2DE" w14:textId="1A39C4D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B5DF5A4" w14:textId="4AAF60D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F3FD3C2" w14:textId="476D93A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DE055E4" w14:textId="55EDBE7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obrony strefą w minikoszykówce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29F4D9F" w14:textId="2294E2CB">
            <w:pPr>
              <w:jc w:val="center"/>
            </w:pPr>
            <w:hyperlink r:id="R379c93e95406492b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FA80625" w14:textId="2E0F981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4CE8E71" w14:textId="087C84A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2D64873" w14:textId="68A41494">
            <w:pPr>
              <w:jc w:val="left"/>
            </w:pPr>
            <w:hyperlink r:id="Rb2ade5c38b3e443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III.1.1, IV.2.3</w:t>
              </w:r>
            </w:hyperlink>
          </w:p>
        </w:tc>
      </w:tr>
      <w:tr w:rsidR="28EFE346" w:rsidTr="28EFE346" w14:paraId="050BD6EF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CDB1AB0" w14:textId="49FF1FF2">
            <w:pPr>
              <w:jc w:val="center"/>
            </w:pPr>
            <w:r w:rsidR="28EFE346">
              <w:drawing>
                <wp:inline wp14:editId="22CD2010" wp14:anchorId="1C4E2681">
                  <wp:extent cx="142875" cy="133350"/>
                  <wp:effectExtent l="0" t="0" r="0" b="0"/>
                  <wp:docPr id="3824516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c12c3714ba7450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FB100D4" w14:textId="604D79E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FD8E413" w14:textId="4DC1CE9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A4FEA78" w14:textId="25514E5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E3D4557" w14:textId="696558A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34DBB53" w14:textId="223FC01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technicznych w grze "żywy kosz"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21ED99" w14:textId="5B763419">
            <w:pPr>
              <w:jc w:val="center"/>
            </w:pPr>
            <w:hyperlink r:id="R080a287b8962442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3C50691" w14:textId="0EA22C2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F452CBD" w14:textId="6657E63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42613E8" w14:textId="5D4EDF01">
            <w:pPr>
              <w:jc w:val="left"/>
            </w:pPr>
            <w:hyperlink r:id="R6e97ab24ba9247b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II.1.1, IV.2.3</w:t>
              </w:r>
            </w:hyperlink>
          </w:p>
        </w:tc>
      </w:tr>
      <w:tr w:rsidR="28EFE346" w:rsidTr="28EFE346" w14:paraId="3549710D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7633480" w14:textId="0F3FC4A7">
            <w:pPr>
              <w:jc w:val="center"/>
            </w:pPr>
            <w:r w:rsidR="28EFE346">
              <w:drawing>
                <wp:inline wp14:editId="4CD6CED8" wp14:anchorId="4CD9BF96">
                  <wp:extent cx="142875" cy="133350"/>
                  <wp:effectExtent l="0" t="0" r="0" b="0"/>
                  <wp:docPr id="14386342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1f49c9b2ebd46d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9847BF5" w14:textId="299640B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37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B45462A" w14:textId="0F6BFD7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BE058A1" w14:textId="186672C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9905DA3" w14:textId="6C2D274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100C7CF" w14:textId="370AC52E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elementów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technicznych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minikoszykówce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F9F144C" w14:textId="21791A82">
            <w:pPr>
              <w:jc w:val="center"/>
            </w:pPr>
            <w:hyperlink r:id="R127447b6e0f646fa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478C9F5" w14:textId="7A3372A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548DDBD" w14:textId="6834708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276C8C4" w14:textId="7037DA83">
            <w:pPr>
              <w:jc w:val="left"/>
            </w:pPr>
            <w:hyperlink r:id="R761e41ccd935497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II.1.5, IV.2.3</w:t>
              </w:r>
            </w:hyperlink>
          </w:p>
        </w:tc>
      </w:tr>
      <w:tr w:rsidR="28EFE346" w:rsidTr="28EFE346" w14:paraId="2591302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93C9588" w14:textId="5114EC4F">
            <w:pPr>
              <w:jc w:val="center"/>
            </w:pPr>
            <w:r w:rsidR="28EFE346">
              <w:drawing>
                <wp:inline wp14:editId="468A5150" wp14:anchorId="28C0C1AB">
                  <wp:extent cx="142875" cy="133350"/>
                  <wp:effectExtent l="0" t="0" r="0" b="0"/>
                  <wp:docPr id="12653762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37759768e17432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F0CACCE" w14:textId="4723246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38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CF49F99" w14:textId="36C82C9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8DE9AE5" w14:textId="246A9B8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BE8D94B" w14:textId="56860BF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DF1FF02" w14:textId="5AE9E01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współpracy w obronie podczas gry w minikoszykówkę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8C60D10" w14:textId="0D229E1D">
            <w:pPr>
              <w:jc w:val="center"/>
            </w:pPr>
            <w:hyperlink r:id="Rebd46ae977fd420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EF45CA2" w14:textId="4BE0194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6C263E1" w14:textId="438F61C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199FF78" w14:textId="38D8F92C">
            <w:pPr>
              <w:jc w:val="left"/>
            </w:pPr>
            <w:hyperlink r:id="Rabb0912ffe09411b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I.1.3, IV.2.3</w:t>
              </w:r>
            </w:hyperlink>
          </w:p>
        </w:tc>
      </w:tr>
      <w:tr w:rsidR="28EFE346" w:rsidTr="28EFE346" w14:paraId="1A275F16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A7BA4BE" w14:textId="459DB21C">
            <w:pPr>
              <w:jc w:val="center"/>
            </w:pPr>
            <w:r w:rsidR="28EFE346">
              <w:drawing>
                <wp:inline wp14:editId="4D04CE28" wp14:anchorId="65181856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5072cdba7794fa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D275E1B" w14:textId="5B89943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39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8C5162B" w14:textId="3578421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3A00306" w14:textId="7339F6E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06803B9" w14:textId="2829229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8477887" w14:textId="571E42A0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Uczymy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się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rozegrania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piłki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małych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fragmentach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gry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512CEE" w14:textId="4C7861E2">
            <w:pPr>
              <w:jc w:val="center"/>
            </w:pPr>
            <w:hyperlink r:id="Rc86788252006458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0BBA27A" w14:textId="16F9086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C926A47" w14:textId="5A6FE5E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FA9E522" w14:textId="4637040D">
            <w:pPr>
              <w:jc w:val="left"/>
            </w:pPr>
            <w:hyperlink r:id="R1739f440e90e476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III.2.2, IV.2.3</w:t>
              </w:r>
            </w:hyperlink>
          </w:p>
        </w:tc>
      </w:tr>
      <w:tr w:rsidR="28EFE346" w:rsidTr="28EFE346" w14:paraId="1B169A4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E7B413C" w14:textId="07D95BBC">
            <w:pPr>
              <w:jc w:val="center"/>
            </w:pPr>
            <w:r w:rsidR="28EFE346">
              <w:drawing>
                <wp:inline wp14:editId="6B1FC7D0" wp14:anchorId="6BDF56C1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6e14de64a1d439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348135F" w14:textId="0223412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40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E48001A" w14:textId="0E93DC1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9C4DC6" w14:textId="4C4461C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4380D64" w14:textId="170F8EB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7C047B9" w14:textId="73FA593E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ataku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pozycyjnego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minikoszyówce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D24490" w14:textId="419D9C83">
            <w:pPr>
              <w:jc w:val="center"/>
            </w:pPr>
            <w:hyperlink r:id="R616244c78e8548d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C77D13B" w14:textId="1363150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2BAF7E7" w14:textId="3328891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7250AAC" w14:textId="6CF42C98">
            <w:pPr>
              <w:jc w:val="left"/>
            </w:pPr>
            <w:hyperlink r:id="Rf9c74340b1cc42c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III.2.3, IV.2.3</w:t>
              </w:r>
            </w:hyperlink>
          </w:p>
        </w:tc>
      </w:tr>
      <w:tr w:rsidR="28EFE346" w:rsidTr="28EFE346" w14:paraId="697CDAD0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601A8DA" w14:textId="305EA7A9">
            <w:pPr>
              <w:jc w:val="center"/>
            </w:pPr>
            <w:r w:rsidR="28EFE346">
              <w:drawing>
                <wp:inline wp14:editId="10DB2B6F" wp14:anchorId="479079D8">
                  <wp:extent cx="142875" cy="133350"/>
                  <wp:effectExtent l="0" t="0" r="0" b="0"/>
                  <wp:docPr id="3107979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42bbadc6c8043d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5F31C04" w14:textId="1E61402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0180F55" w14:textId="6B9B25A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F9DA7F5" w14:textId="7C8A157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9D8C759" w14:textId="3DBAD83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0919552" w14:textId="65A223D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ataku szybkiego w minikoszykówce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B8067C1" w14:textId="44486F0D">
            <w:pPr>
              <w:jc w:val="center"/>
            </w:pPr>
            <w:hyperlink r:id="R373b63f9567548a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F5CDD3" w14:textId="6B698F0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B7EA78D" w14:textId="6222AD6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MP.Kosz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384571B" w14:textId="7EDABBF5">
            <w:pPr>
              <w:jc w:val="left"/>
            </w:pPr>
            <w:hyperlink r:id="Re323acd065374a7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III.2.3, IV.2.3</w:t>
              </w:r>
            </w:hyperlink>
          </w:p>
        </w:tc>
      </w:tr>
      <w:tr w:rsidR="28EFE346" w:rsidTr="28EFE346" w14:paraId="0F6AFAF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2D19F8F" w14:textId="76D30C11">
            <w:pPr>
              <w:jc w:val="center"/>
            </w:pPr>
            <w:r w:rsidR="28EFE346">
              <w:drawing>
                <wp:inline wp14:editId="76FCB01F" wp14:anchorId="1E1F42C3">
                  <wp:extent cx="142875" cy="133350"/>
                  <wp:effectExtent l="0" t="0" r="0" b="0"/>
                  <wp:docPr id="13872670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b1e81108cfb40c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B9EA166" w14:textId="44B27A7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F522C75" w14:textId="1036888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F8B0286" w14:textId="529BA9D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4E138A5" w14:textId="5E23831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6FE7F95" w14:textId="10CEE83A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poruszania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się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boisku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minipiłce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siatkowe</w:t>
            </w: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j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D226F12" w14:textId="32BD0B53">
            <w:pPr>
              <w:jc w:val="center"/>
            </w:pPr>
            <w:hyperlink r:id="R6fac845b80db4d8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754D41D" w14:textId="1D88AC7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78D9156" w14:textId="026B723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Siat.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DF21B9C" w14:textId="66B064E8">
            <w:pPr>
              <w:jc w:val="left"/>
            </w:pPr>
            <w:hyperlink r:id="R6e2e42b6d2b149b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II.1.1, IV.2.2</w:t>
              </w:r>
            </w:hyperlink>
          </w:p>
        </w:tc>
      </w:tr>
      <w:tr w:rsidR="28EFE346" w:rsidTr="28EFE346" w14:paraId="3ECD38B2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0608E3E" w14:textId="3CE366F8">
            <w:pPr>
              <w:jc w:val="center"/>
            </w:pPr>
            <w:r w:rsidR="28EFE346">
              <w:drawing>
                <wp:inline wp14:editId="7F61C125" wp14:anchorId="081AF4EC">
                  <wp:extent cx="142875" cy="133350"/>
                  <wp:effectExtent l="0" t="0" r="0" b="0"/>
                  <wp:docPr id="1192904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19fbaad950c403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82835D" w14:textId="2065354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0C6019C" w14:textId="0CCE1AC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9FAAB1" w14:textId="3F41622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92E4AD6" w14:textId="171A839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7B3207B" w14:textId="278A8DB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postawy siatkarskiej w obronie i w ataku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E4546E" w14:textId="715AC630">
            <w:pPr>
              <w:jc w:val="center"/>
            </w:pPr>
            <w:hyperlink r:id="R79f56a7bd45f441a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83C8564" w14:textId="3CF0C45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24DFF37" w14:textId="141AB03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Siat.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987EC55" w14:textId="11D0EE5A">
            <w:pPr>
              <w:jc w:val="left"/>
            </w:pPr>
            <w:hyperlink r:id="R88795a00c93241e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II.1.2, IV.2.2</w:t>
              </w:r>
            </w:hyperlink>
          </w:p>
        </w:tc>
      </w:tr>
      <w:tr w:rsidR="28EFE346" w:rsidTr="28EFE346" w14:paraId="63C130A5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F4C0D36" w14:textId="2A7AA128">
            <w:pPr>
              <w:jc w:val="center"/>
            </w:pPr>
            <w:r w:rsidR="28EFE346">
              <w:drawing>
                <wp:inline wp14:editId="43A1250E" wp14:anchorId="6574D0B8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2961267365b43c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956A50D" w14:textId="4F1F80D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4484B4A" w14:textId="5C45DC2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8D9BD1" w14:textId="16F7C87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F5CCBF2" w14:textId="1F11F74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A97D534" w14:textId="71254589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odbić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oburącz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górą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dołem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A5368BD" w14:textId="721B04D4">
            <w:pPr>
              <w:jc w:val="center"/>
            </w:pPr>
            <w:hyperlink r:id="R96342ea71305402b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44CE625" w14:textId="788E03E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03F4DCE" w14:textId="1B80FB0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Siat.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1955D75" w14:textId="54D71ECB">
            <w:pPr>
              <w:jc w:val="left"/>
            </w:pPr>
            <w:hyperlink r:id="Ra219d6f1aefa410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II.2.1, IV.2.2</w:t>
              </w:r>
            </w:hyperlink>
          </w:p>
        </w:tc>
      </w:tr>
      <w:tr w:rsidR="28EFE346" w:rsidTr="28EFE346" w14:paraId="31F083D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F5B86CE" w14:textId="35C406C9">
            <w:pPr>
              <w:jc w:val="center"/>
            </w:pPr>
            <w:r w:rsidR="28EFE346">
              <w:drawing>
                <wp:inline wp14:editId="7724BB13" wp14:anchorId="44F1FCF7">
                  <wp:extent cx="142875" cy="133350"/>
                  <wp:effectExtent l="0" t="0" r="0" b="0"/>
                  <wp:docPr id="12653762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1ac275c963c469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9D5A792" w14:textId="2CAAD59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0212A22" w14:textId="486F2CD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400054B" w14:textId="10D63A3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662AC3E" w14:textId="6012EC5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3B21C3" w14:textId="2A72E33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przyjęcia piłki sposobem górnym i dolnym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3C13E8A" w14:textId="21581DF2">
            <w:pPr>
              <w:jc w:val="center"/>
            </w:pPr>
            <w:hyperlink r:id="R2b00d6e086ce403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5C52D87" w14:textId="39EFC70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4FD7A6C" w14:textId="3D75DC5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Siat.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139347C" w14:textId="1798D24F">
            <w:pPr>
              <w:jc w:val="left"/>
            </w:pPr>
            <w:hyperlink r:id="Rf9966ecdf9ce424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III.2.3, IV.2.2</w:t>
              </w:r>
            </w:hyperlink>
          </w:p>
        </w:tc>
      </w:tr>
      <w:tr w:rsidR="28EFE346" w:rsidTr="28EFE346" w14:paraId="5B7F3F12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1FA2A20" w14:textId="19C02A10">
            <w:pPr>
              <w:jc w:val="center"/>
            </w:pPr>
            <w:r w:rsidR="28EFE346">
              <w:drawing>
                <wp:inline wp14:editId="11A17B4F" wp14:anchorId="680D9910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d4a0d0bc4c14be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14C0E19" w14:textId="4EB89D6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5E61C76" w14:textId="5796B01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382F7E8" w14:textId="404B146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26E5C1" w14:textId="22D31DB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4369B6" w14:textId="55622164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zagrywki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tenisowej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AF8797" w14:textId="2C2C938B">
            <w:pPr>
              <w:jc w:val="center"/>
            </w:pPr>
            <w:hyperlink r:id="R5fbc39f45d4a457b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3DA162" w14:textId="28222A0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C374B6D" w14:textId="75E3189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Siat.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D8F971A" w14:textId="588A7D1B">
            <w:pPr>
              <w:jc w:val="left"/>
            </w:pPr>
            <w:hyperlink r:id="R8a2cfadc853f473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II.2.1, IV.2.2</w:t>
              </w:r>
            </w:hyperlink>
          </w:p>
        </w:tc>
      </w:tr>
      <w:tr w:rsidR="28EFE346" w:rsidTr="28EFE346" w14:paraId="0DC508CF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01E7FA9" w14:textId="664FAAC0">
            <w:pPr>
              <w:jc w:val="center"/>
            </w:pPr>
            <w:r w:rsidR="28EFE346">
              <w:drawing>
                <wp:inline wp14:editId="4F4973FD" wp14:anchorId="6183B041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199f82be3c845a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DCD63A" w14:textId="4BC066E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47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490F2D7" w14:textId="5AE81B3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C9ECA9" w14:textId="6671205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D0719DC" w14:textId="034A861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36B6BF9" w14:textId="42BA262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rozegrana piłki w ataku w minipiłce siatkowej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B3E8B57" w14:textId="33CD9D3C">
            <w:pPr>
              <w:jc w:val="center"/>
            </w:pPr>
            <w:hyperlink r:id="Rb546e26425314a6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05CFB74" w14:textId="5A62B59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24A40B9" w14:textId="5B84D4A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Siat.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3E86871" w14:textId="598CD9ED">
            <w:pPr>
              <w:jc w:val="left"/>
            </w:pPr>
            <w:hyperlink r:id="R0998e6be2dc248c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II.2.14, IV.2.2</w:t>
              </w:r>
            </w:hyperlink>
          </w:p>
        </w:tc>
      </w:tr>
      <w:tr w:rsidR="28EFE346" w:rsidTr="28EFE346" w14:paraId="4278F92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90F0A03" w14:textId="6461AA26">
            <w:pPr>
              <w:jc w:val="center"/>
            </w:pPr>
            <w:r w:rsidR="28EFE346">
              <w:drawing>
                <wp:inline wp14:editId="1B3E34BF" wp14:anchorId="3C69A7A6">
                  <wp:extent cx="142875" cy="133350"/>
                  <wp:effectExtent l="0" t="0" r="0" b="0"/>
                  <wp:docPr id="4808346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8eb156999e5457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EFE22CE" w14:textId="3E2717B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48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9A5DBA4" w14:textId="7C72C6F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050C41D" w14:textId="141CD38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99941E0" w14:textId="7FD008A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77CD30A" w14:textId="5062972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zbicia piłki po prostej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11C6F3" w14:textId="7F11C096">
            <w:pPr>
              <w:jc w:val="center"/>
            </w:pPr>
            <w:hyperlink r:id="Rb0d5a313a50f4d8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215C59" w14:textId="778D84F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4D0B045" w14:textId="3B9FA4C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Siat.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7C2B119" w14:textId="77E7C83D">
            <w:pPr>
              <w:jc w:val="left"/>
            </w:pPr>
            <w:hyperlink r:id="R78ba2e74108e463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III.2.1, IV.2.2</w:t>
              </w:r>
            </w:hyperlink>
          </w:p>
        </w:tc>
      </w:tr>
      <w:tr w:rsidR="28EFE346" w:rsidTr="28EFE346" w14:paraId="1AA747A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292AACB" w14:textId="3C5835C9">
            <w:pPr>
              <w:jc w:val="center"/>
            </w:pPr>
            <w:r w:rsidR="28EFE346">
              <w:drawing>
                <wp:inline wp14:editId="446093D0" wp14:anchorId="2710C1EB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30aae4facfb434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B9D5E81" w14:textId="34A97EF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49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A3C31E0" w14:textId="3977A4F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7546211" w14:textId="2208C6E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2EA974A" w14:textId="416073F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1D5236F" w14:textId="3A82928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techniki indywidualnej podczas gry w minipiłkę siatkową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97E960C" w14:textId="19476D61">
            <w:pPr>
              <w:jc w:val="center"/>
            </w:pPr>
            <w:hyperlink r:id="Rd90ec5c4298e4c5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2B9E62" w14:textId="77CE0B1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99E2591" w14:textId="3693778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Siat.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DC7ECA1" w14:textId="15D2A616">
            <w:pPr>
              <w:jc w:val="left"/>
            </w:pPr>
            <w:hyperlink r:id="R2caf8444c069449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II.2.2, IV.2.2</w:t>
              </w:r>
            </w:hyperlink>
          </w:p>
        </w:tc>
      </w:tr>
      <w:tr w:rsidR="28EFE346" w:rsidTr="28EFE346" w14:paraId="194C5483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4845EE3" w14:textId="082DF287">
            <w:pPr>
              <w:jc w:val="center"/>
            </w:pPr>
            <w:r w:rsidR="28EFE346">
              <w:drawing>
                <wp:inline wp14:editId="103BFFC4" wp14:anchorId="318C301E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3c2862043a74e3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F696F0E" w14:textId="0590845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50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1DA6048" w14:textId="4698968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F8CC8D2" w14:textId="7F1DEA7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3758180" w14:textId="11D9A43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8392D69" w14:textId="153C311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Poznajemy gry i zabawy doskonalące grę w minipiłkę siatkową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F13ABAD" w14:textId="7BF5DFA1">
            <w:pPr>
              <w:jc w:val="center"/>
            </w:pPr>
            <w:hyperlink r:id="R56a6bcaad2a84bc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7E83C5B" w14:textId="5E7C5C6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57ECAAD" w14:textId="7C8A480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Siat.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33B69ED" w14:textId="2B2E1762">
            <w:pPr>
              <w:jc w:val="left"/>
            </w:pPr>
            <w:hyperlink r:id="Rc722f7940f19495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II.2.2, IV.2.2</w:t>
              </w:r>
            </w:hyperlink>
          </w:p>
        </w:tc>
      </w:tr>
      <w:tr w:rsidR="28EFE346" w:rsidTr="28EFE346" w14:paraId="0AF47913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58186FF" w14:textId="26607693">
            <w:pPr>
              <w:jc w:val="center"/>
            </w:pPr>
            <w:r w:rsidR="28EFE346">
              <w:drawing>
                <wp:inline wp14:editId="3B2CA798" wp14:anchorId="62CB2222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26827e84ce4a2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5D792C" w14:textId="5B079B4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583C7CD" w14:textId="75D60C1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25FE82" w14:textId="416EB2D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1A2259E" w14:textId="39D9633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0E362DF" w14:textId="63628861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poruszania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się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boisku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bez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piłki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piłką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A70D515" w14:textId="78A20007">
            <w:pPr>
              <w:jc w:val="center"/>
            </w:pPr>
            <w:hyperlink r:id="R70858937eddf416b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A45377A" w14:textId="7CBA9F5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395BE21" w14:textId="1B1D41B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97F5689" w14:textId="678ABC95">
            <w:pPr>
              <w:jc w:val="left"/>
            </w:pPr>
            <w:hyperlink r:id="Rf6755d62d1e44c5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II.2.1, IV.1.1</w:t>
              </w:r>
            </w:hyperlink>
          </w:p>
        </w:tc>
      </w:tr>
      <w:tr w:rsidR="28EFE346" w:rsidTr="28EFE346" w14:paraId="030C5522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015DAC4" w14:textId="4CB55089">
            <w:pPr>
              <w:jc w:val="center"/>
            </w:pPr>
            <w:r w:rsidR="28EFE346">
              <w:drawing>
                <wp:inline wp14:editId="1F0A9093" wp14:anchorId="77A75E13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432b59f8d6e4d5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027F5B6" w14:textId="3634681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00CD92F" w14:textId="35F28D9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FE19DCF" w14:textId="4357E1E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659C6D7" w14:textId="19C2A84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42F4738" w14:textId="6B841840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podań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jednorącz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półgórnych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7B6EA3D" w14:textId="10FEBDF4">
            <w:pPr>
              <w:jc w:val="center"/>
            </w:pPr>
            <w:hyperlink r:id="Rc6a81638629e496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BDD5B17" w14:textId="0E1894B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441E3D4" w14:textId="2F8F248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72E3F30" w14:textId="7C1AB1B5">
            <w:pPr>
              <w:jc w:val="left"/>
            </w:pPr>
            <w:hyperlink r:id="Re3593860878445e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II.2.2, IV.1.1</w:t>
              </w:r>
            </w:hyperlink>
          </w:p>
        </w:tc>
      </w:tr>
      <w:tr w:rsidR="28EFE346" w:rsidTr="28EFE346" w14:paraId="1F12AB2E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C1EEA07" w14:textId="66ADFFF9">
            <w:pPr>
              <w:jc w:val="center"/>
            </w:pPr>
            <w:r w:rsidR="28EFE346">
              <w:drawing>
                <wp:inline wp14:editId="2BB8D0E5" wp14:anchorId="6BA64AF5">
                  <wp:extent cx="142875" cy="133350"/>
                  <wp:effectExtent l="0" t="0" r="0" b="0"/>
                  <wp:docPr id="3824516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304dbe28ebd4c2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95A7949" w14:textId="2051DC9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C8AD4A0" w14:textId="5DCED7E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681112A" w14:textId="3CE340E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F05BE0" w14:textId="39C20DF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8F0A98E" w14:textId="352E8CFF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podań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chwytów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minipiłce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ręcznej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06EF2E2" w14:textId="79D45FAA">
            <w:pPr>
              <w:jc w:val="center"/>
            </w:pPr>
            <w:hyperlink r:id="R3faa240492824c6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40D6FC" w14:textId="322CE22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4B7CF2" w14:textId="3D5EEF8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15B529A" w14:textId="5E5E13C2">
            <w:pPr>
              <w:jc w:val="left"/>
            </w:pPr>
            <w:hyperlink r:id="Rb220a75e5dc7451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II.2.6, IV.1.1</w:t>
              </w:r>
            </w:hyperlink>
          </w:p>
        </w:tc>
      </w:tr>
      <w:tr w:rsidR="28EFE346" w:rsidTr="28EFE346" w14:paraId="6AAFD6ED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553534E" w14:textId="59272B7B">
            <w:pPr>
              <w:jc w:val="center"/>
            </w:pPr>
            <w:r w:rsidR="28EFE346">
              <w:drawing>
                <wp:inline wp14:editId="3E1A9131" wp14:anchorId="44F91A53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2b4150ecbfe49b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8A1F20B" w14:textId="2FDD68F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CE15915" w14:textId="2E1B8DD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122AFBB" w14:textId="27FA286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D89380E" w14:textId="76EA73F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DC65EC1" w14:textId="7FF0F217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rzutu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piłki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do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bramki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miejsca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6D88B1E" w14:textId="07BC97E1">
            <w:pPr>
              <w:jc w:val="center"/>
            </w:pPr>
            <w:hyperlink r:id="R051f2d0f02664b1a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8216521" w14:textId="3D06CB5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FF427E9" w14:textId="3EACCF5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B2E9BEF" w14:textId="68859034">
            <w:pPr>
              <w:jc w:val="left"/>
            </w:pPr>
            <w:hyperlink r:id="R20b29c7abf214f3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II.2.12, IV.1.1</w:t>
              </w:r>
            </w:hyperlink>
          </w:p>
        </w:tc>
      </w:tr>
      <w:tr w:rsidR="28EFE346" w:rsidTr="28EFE346" w14:paraId="0B48F9FE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4E0AFF7" w14:textId="6C1C525F">
            <w:pPr>
              <w:jc w:val="center"/>
            </w:pPr>
            <w:r w:rsidR="28EFE346">
              <w:drawing>
                <wp:inline wp14:editId="2FE4F933" wp14:anchorId="0BEEF426">
                  <wp:extent cx="142875" cy="133350"/>
                  <wp:effectExtent l="0" t="0" r="0" b="0"/>
                  <wp:docPr id="4808346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7c506dc576b492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1AC37AD" w14:textId="7908140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7206424" w14:textId="2F71431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5F0F443" w14:textId="123D344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1A60C28" w14:textId="707CC80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85555B" w14:textId="66E5986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rzutu piłki do bramki w biegu i z wyskoku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A6A275F" w14:textId="1D2587D2">
            <w:pPr>
              <w:jc w:val="center"/>
            </w:pPr>
            <w:hyperlink r:id="R900f2e33e6174a8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FC338FA" w14:textId="04B31F9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FCCD775" w14:textId="081DCED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2CCCC66" w14:textId="05EC28D0">
            <w:pPr>
              <w:jc w:val="left"/>
            </w:pPr>
            <w:hyperlink r:id="R16278a13084a403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II.2.12, IV.1.1</w:t>
              </w:r>
            </w:hyperlink>
          </w:p>
        </w:tc>
      </w:tr>
      <w:tr w:rsidR="28EFE346" w:rsidTr="28EFE346" w14:paraId="3C57A0BB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D87D8FB" w14:textId="3CDA9873">
            <w:pPr>
              <w:jc w:val="center"/>
            </w:pPr>
            <w:r w:rsidR="28EFE346">
              <w:drawing>
                <wp:inline wp14:editId="0E22139E" wp14:anchorId="712A256B">
                  <wp:extent cx="142875" cy="133350"/>
                  <wp:effectExtent l="0" t="0" r="0" b="0"/>
                  <wp:docPr id="12653762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1189c56d774fb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FAE91A5" w14:textId="1543F98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17855FA" w14:textId="4427AC0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A1CB0C9" w14:textId="581E991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E2B6FC8" w14:textId="04B6E47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8A5DAF2" w14:textId="4978D6E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ataku szybkiego i pozycyjnego w minipiłce ręcznej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4A4634" w14:textId="6773DD8D">
            <w:pPr>
              <w:jc w:val="center"/>
            </w:pPr>
            <w:hyperlink r:id="R0fd8d63bf3884f0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4B5D15A" w14:textId="6704A29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3D4AC37" w14:textId="2C5E1A1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057AD78" w14:textId="349FAA37">
            <w:pPr>
              <w:jc w:val="left"/>
            </w:pPr>
            <w:hyperlink r:id="Rec4f96bf78a7414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II.1.3, IV.1.1</w:t>
              </w:r>
            </w:hyperlink>
          </w:p>
        </w:tc>
      </w:tr>
      <w:tr w:rsidR="28EFE346" w:rsidTr="28EFE346" w14:paraId="4997E6FD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9111931" w14:textId="092044D3">
            <w:pPr>
              <w:jc w:val="center"/>
            </w:pPr>
            <w:r w:rsidR="28EFE346">
              <w:drawing>
                <wp:inline wp14:editId="669461A5" wp14:anchorId="04987125">
                  <wp:extent cx="142875" cy="133350"/>
                  <wp:effectExtent l="0" t="0" r="0" b="0"/>
                  <wp:docPr id="13872670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44aad2b7c754fe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FCC390" w14:textId="146C88D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57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811D4D4" w14:textId="290BC79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529C49A" w14:textId="232708A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071C72F" w14:textId="028F5B7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DEC3A08" w14:textId="6159E92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obrony "każdy swego" i obrony strefą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966AEE5" w14:textId="26D98DF8">
            <w:pPr>
              <w:jc w:val="center"/>
            </w:pPr>
            <w:hyperlink r:id="R8ae031964e32432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6E45CB6" w14:textId="7D7D490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2C4A734" w14:textId="45536F5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EC61531" w14:textId="27BE3AF8">
            <w:pPr>
              <w:jc w:val="left"/>
            </w:pPr>
            <w:hyperlink r:id="Ra76111d988ec430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II.1.3, IV.1.1</w:t>
              </w:r>
            </w:hyperlink>
          </w:p>
        </w:tc>
      </w:tr>
      <w:tr w:rsidR="28EFE346" w:rsidTr="28EFE346" w14:paraId="2CAE603E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0DA9A76" w14:textId="58FB6CAC">
            <w:pPr>
              <w:jc w:val="center"/>
            </w:pPr>
            <w:r w:rsidR="28EFE346">
              <w:drawing>
                <wp:inline wp14:editId="09467356" wp14:anchorId="32D3040C">
                  <wp:extent cx="142875" cy="133350"/>
                  <wp:effectExtent l="0" t="0" r="0" b="0"/>
                  <wp:docPr id="14386342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5855fa58fa64f4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1E34A37" w14:textId="16AD144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58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E6D0EBE" w14:textId="2E3D456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1BB628E" w14:textId="1425FBC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25702E" w14:textId="24B042E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72C0C48" w14:textId="4A9D7E8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technicznych bramkarza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9B73348" w14:textId="1AC19509">
            <w:pPr>
              <w:jc w:val="center"/>
            </w:pPr>
            <w:hyperlink r:id="R15b38b35b7b04e2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0B3B4D9" w14:textId="24375D9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9E797CC" w14:textId="13FB48D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DA5759A" w14:textId="1A578318">
            <w:pPr>
              <w:jc w:val="left"/>
            </w:pPr>
            <w:hyperlink r:id="R9f1d624233514cd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II.2.14, IV.1.1</w:t>
              </w:r>
            </w:hyperlink>
          </w:p>
        </w:tc>
      </w:tr>
      <w:tr w:rsidR="28EFE346" w:rsidTr="28EFE346" w14:paraId="4E4E015B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4589D61" w14:textId="7AC3A9B3">
            <w:pPr>
              <w:jc w:val="center"/>
            </w:pPr>
            <w:r w:rsidR="28EFE346">
              <w:drawing>
                <wp:inline wp14:editId="53707227" wp14:anchorId="1BCC348A">
                  <wp:extent cx="142875" cy="133350"/>
                  <wp:effectExtent l="0" t="0" r="0" b="0"/>
                  <wp:docPr id="4808346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7c4fe24faef4c4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CA3763" w14:textId="518A6C4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59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AA5561C" w14:textId="176EA82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59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CA6CE5E" w14:textId="69489FD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AF4F9D" w14:textId="2BAC3CD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64FC68C" w14:textId="6EA84E8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gry "piłka za linię"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EB03E04" w14:textId="07FC7527">
            <w:pPr>
              <w:jc w:val="center"/>
            </w:pPr>
            <w:hyperlink r:id="R723fa6f244e1426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41CAB6D" w14:textId="6475CCE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52D29F1" w14:textId="7FB780F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50B1AC8" w14:textId="47092BD0">
            <w:pPr>
              <w:jc w:val="left"/>
            </w:pPr>
            <w:hyperlink r:id="R6d04f41eb93c4ee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II.2.3, IV.1.1</w:t>
              </w:r>
            </w:hyperlink>
          </w:p>
        </w:tc>
      </w:tr>
      <w:tr w:rsidR="28EFE346" w:rsidTr="28EFE346" w14:paraId="5250C161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301C280" w14:textId="0DBE240A">
            <w:pPr>
              <w:jc w:val="center"/>
            </w:pPr>
            <w:r w:rsidR="28EFE346">
              <w:drawing>
                <wp:inline wp14:editId="64AD1ADB" wp14:anchorId="009C1B66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d30b4164f4f494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FF78E46" w14:textId="757C75E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60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1F22E1E" w14:textId="0489CFF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49FD13" w14:textId="4B18EF2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F8AB58" w14:textId="2B150C7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62B9B7E" w14:textId="468873AF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Poznajemy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zabawy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doskonalące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minipiłkę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ręczną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FEDF7E1" w14:textId="4F4D0C4B">
            <w:pPr>
              <w:jc w:val="center"/>
            </w:pPr>
            <w:hyperlink r:id="Rfb85637d3ea24d1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BAAF83" w14:textId="32BF3AE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DB319AB" w14:textId="1591AAF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 Ręcz.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73FFC44" w14:textId="1345DD30">
            <w:pPr>
              <w:jc w:val="left"/>
            </w:pPr>
            <w:hyperlink r:id="Rc5cbfa34af254fe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II.2.4, IV.1.1</w:t>
              </w:r>
            </w:hyperlink>
          </w:p>
        </w:tc>
      </w:tr>
      <w:tr w:rsidR="28EFE346" w:rsidTr="28EFE346" w14:paraId="34577B51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61EE0E9" w14:textId="007FFCA0">
            <w:pPr>
              <w:jc w:val="center"/>
            </w:pPr>
            <w:r w:rsidR="28EFE346">
              <w:drawing>
                <wp:inline wp14:editId="0E16AB4C" wp14:anchorId="4D1671D6">
                  <wp:extent cx="142875" cy="133350"/>
                  <wp:effectExtent l="0" t="0" r="0" b="0"/>
                  <wp:docPr id="94460317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8bc70e0696e466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E823A7" w14:textId="78C5F37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FBCA2FC" w14:textId="15301D8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70ABC69" w14:textId="25E8645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C8A44CE" w14:textId="45CC1A5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8118C05" w14:textId="4D564CD4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poruszania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się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boisku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piłką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bez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piłki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A081E0F" w14:textId="30F4CC16">
            <w:pPr>
              <w:jc w:val="center"/>
            </w:pPr>
            <w:hyperlink r:id="R4d8b8da2f65f4e9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56673F" w14:textId="12FA688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87C7A37" w14:textId="441A463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MP.Nożn.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F9552D9" w14:textId="2142F105">
            <w:pPr>
              <w:jc w:val="left"/>
            </w:pPr>
            <w:hyperlink r:id="Rb5e30277d555460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II.2.1, IV.1.4</w:t>
              </w:r>
            </w:hyperlink>
          </w:p>
        </w:tc>
      </w:tr>
      <w:tr w:rsidR="28EFE346" w:rsidTr="28EFE346" w14:paraId="22260D88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EFEE946" w14:textId="4DA2C316">
            <w:pPr>
              <w:jc w:val="center"/>
            </w:pPr>
            <w:r w:rsidR="28EFE346">
              <w:drawing>
                <wp:inline wp14:editId="170F81C8" wp14:anchorId="5241C4B3">
                  <wp:extent cx="142875" cy="133350"/>
                  <wp:effectExtent l="0" t="0" r="0" b="0"/>
                  <wp:docPr id="38245168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9324a93f1843a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B214A0A" w14:textId="7B0466B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402B28" w14:textId="013C7F6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2AD6C0A" w14:textId="2A5DB02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9354408" w14:textId="20F78F4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E6663A" w14:textId="2095A344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podań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przyjęć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piłki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wewnętrzną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częścią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stopy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BD0002E" w14:textId="0069C6F8">
            <w:pPr>
              <w:jc w:val="center"/>
            </w:pPr>
            <w:hyperlink r:id="Rb09dac82ebcd43a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A4D3181" w14:textId="27CC54A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4B32645" w14:textId="7CFA6B8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MP.Nożn.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7F5301F" w14:textId="7AE1D098">
            <w:pPr>
              <w:jc w:val="left"/>
            </w:pPr>
            <w:hyperlink r:id="R6f49b30d0da44d1a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III.2.1, IV.1.4</w:t>
              </w:r>
            </w:hyperlink>
          </w:p>
        </w:tc>
      </w:tr>
      <w:tr w:rsidR="28EFE346" w:rsidTr="28EFE346" w14:paraId="457317A6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CEC8451" w14:textId="2ACCE5BE">
            <w:pPr>
              <w:jc w:val="center"/>
            </w:pPr>
            <w:r w:rsidR="28EFE346">
              <w:drawing>
                <wp:inline wp14:editId="2954EEFD" wp14:anchorId="40B03F3F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11b7026e6614d7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1289D36" w14:textId="7B89FEC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A986823" w14:textId="1780CE9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9D78BA7" w14:textId="04E849D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CDBF17B" w14:textId="7880E74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C455422" w14:textId="12E2EDD6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strzałów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do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bramki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miejsca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biegu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EAB6758" w14:textId="3BBB6F9D">
            <w:pPr>
              <w:jc w:val="center"/>
            </w:pPr>
            <w:hyperlink r:id="R747b0bfbf925459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61D61E" w14:textId="4D5B42C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0DB0D93" w14:textId="0BA3B8D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MP.Nożn.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9329D20" w14:textId="6FC97AB6">
            <w:pPr>
              <w:jc w:val="left"/>
            </w:pPr>
            <w:hyperlink r:id="R658ada9071864ee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I.2.3, IV.1.4</w:t>
              </w:r>
            </w:hyperlink>
          </w:p>
        </w:tc>
      </w:tr>
      <w:tr w:rsidR="28EFE346" w:rsidTr="28EFE346" w14:paraId="1AC920F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1245618" w14:textId="7A663A5C">
            <w:pPr>
              <w:jc w:val="center"/>
            </w:pPr>
            <w:r w:rsidR="28EFE346">
              <w:drawing>
                <wp:inline wp14:editId="416CF690" wp14:anchorId="1C3B7994">
                  <wp:extent cx="142875" cy="133350"/>
                  <wp:effectExtent l="0" t="0" r="0" b="0"/>
                  <wp:docPr id="30288882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3cf0e8c4607495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8BADF3D" w14:textId="3840C9B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922E041" w14:textId="64CA418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1BFF8A2" w14:textId="7221DED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5CE3921" w14:textId="0B29958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AACBFD9" w14:textId="442650F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ataku szybkiego i pozycyjnego w grze w minipiłkę nożną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31FAF39" w14:textId="6321A88F">
            <w:pPr>
              <w:jc w:val="center"/>
            </w:pPr>
            <w:hyperlink r:id="Rdb9629c017504bb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5E84959" w14:textId="1904E7A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22E341" w14:textId="4227482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MP.Nożn.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659943A" w14:textId="1D199750">
            <w:pPr>
              <w:jc w:val="left"/>
            </w:pPr>
            <w:hyperlink r:id="R6e48af2a8f74443a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II.1.3, IV.1.1</w:t>
              </w:r>
            </w:hyperlink>
          </w:p>
        </w:tc>
      </w:tr>
      <w:tr w:rsidR="28EFE346" w:rsidTr="28EFE346" w14:paraId="533B5E19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483AFA8" w14:textId="6E47FDCC">
            <w:pPr>
              <w:jc w:val="center"/>
            </w:pPr>
            <w:r w:rsidR="28EFE346">
              <w:drawing>
                <wp:inline wp14:editId="23ED1157" wp14:anchorId="0A68E687">
                  <wp:extent cx="142875" cy="133350"/>
                  <wp:effectExtent l="0" t="0" r="0" b="0"/>
                  <wp:docPr id="14386342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fa96858d996435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51CE6C3" w14:textId="4B358B9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8E6A81D" w14:textId="6512139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E6B8ED9" w14:textId="1941633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9BC66C7" w14:textId="169111B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474804A" w14:textId="3ABA7C03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poznanych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elementów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technicznych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taktycznych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grze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minipiłkę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nożną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F74124" w14:textId="3E09E4FC">
            <w:pPr>
              <w:jc w:val="center"/>
            </w:pPr>
            <w:hyperlink r:id="Rb2a69e87e6cf4e0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B5645D7" w14:textId="4D7EB9A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315FD9" w14:textId="656B0B1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MP.Nożn.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49E3F2F" w14:textId="5F3A02CB">
            <w:pPr>
              <w:jc w:val="left"/>
            </w:pPr>
            <w:hyperlink r:id="R0431dda7ca8b47d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III.1.3, IV.1.1</w:t>
              </w:r>
            </w:hyperlink>
          </w:p>
        </w:tc>
      </w:tr>
      <w:tr w:rsidR="28EFE346" w:rsidTr="28EFE346" w14:paraId="2C3CFDC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6BD952E" w14:textId="47FF3C10">
            <w:pPr>
              <w:jc w:val="center"/>
            </w:pPr>
            <w:r w:rsidR="28EFE346">
              <w:drawing>
                <wp:inline wp14:editId="4B670282" wp14:anchorId="507BEFB5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1cb62746c8c460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38D0DC8" w14:textId="17E4DEA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5AC7C68" w14:textId="6F1C000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8FBF69A" w14:textId="64542F8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3AB6DE5" w14:textId="6B9B69C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D9C6AC" w14:textId="14DF5D0F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Poznajemy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uproszczone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doskonalące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umiejętność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minipiłkę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nożną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9EB1B71" w14:textId="3010B922">
            <w:pPr>
              <w:jc w:val="center"/>
            </w:pPr>
            <w:hyperlink r:id="Rd1203bfcefd54bc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C757B72" w14:textId="4B8E6E1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FD632BA" w14:textId="4C73E6D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MP.Nożn.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BAE4FA7" w14:textId="0C54B9C2">
            <w:pPr>
              <w:jc w:val="left"/>
            </w:pPr>
            <w:hyperlink r:id="R5d56d38a56154f4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II.2.2, IV.1.1</w:t>
              </w:r>
            </w:hyperlink>
          </w:p>
        </w:tc>
      </w:tr>
      <w:tr w:rsidR="28EFE346" w:rsidTr="28EFE346" w14:paraId="68A9142F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080A319" w14:textId="735591A2">
            <w:pPr>
              <w:jc w:val="center"/>
            </w:pPr>
            <w:r w:rsidR="28EFE346">
              <w:drawing>
                <wp:inline wp14:editId="1FDBC9B4" wp14:anchorId="3B9248C2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93bc46c628c477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3632698" w14:textId="3D4E63C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67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F2D7D8E" w14:textId="69B259A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3196EEF" w14:textId="194DCAB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972B4B7" w14:textId="1BE4465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4C0195A" w14:textId="573F6E30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Poznajemy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ćwiczenia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rozwijające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zdolności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koordynacyjne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B26F54C" w14:textId="7A00B1B8">
            <w:pPr>
              <w:jc w:val="center"/>
            </w:pPr>
            <w:hyperlink r:id="R239545b900f34de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8FF0F13" w14:textId="436B685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8DB4B67" w14:textId="4F9AD86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9DF2A16" w14:textId="079C392C">
            <w:pPr>
              <w:jc w:val="left"/>
            </w:pPr>
            <w:hyperlink r:id="R74a1e83955cb472e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I.1.3, IV.2.1</w:t>
              </w:r>
            </w:hyperlink>
          </w:p>
        </w:tc>
      </w:tr>
      <w:tr w:rsidR="28EFE346" w:rsidTr="28EFE346" w14:paraId="053C0B84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B7D9950" w14:textId="06B3E962">
            <w:pPr>
              <w:jc w:val="center"/>
            </w:pPr>
            <w:r w:rsidR="28EFE346">
              <w:drawing>
                <wp:inline wp14:editId="3B378DB5" wp14:anchorId="0D12B36C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c3a95f0dea14c6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14EA356" w14:textId="2B9A2D8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68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A6C97E" w14:textId="7246EEA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C06DE16" w14:textId="65E8E2B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5A7145E" w14:textId="6BEA21D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EB0DA4F" w14:textId="5D7651B6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kształtowania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gibkości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28FAAB" w14:textId="206EC1FC">
            <w:pPr>
              <w:jc w:val="center"/>
            </w:pPr>
            <w:hyperlink r:id="Re0d7243cfc37465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8D34E25" w14:textId="5186EB3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91A5374" w14:textId="50D88EC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1FF07C9" w14:textId="4CDF3EBB">
            <w:pPr>
              <w:jc w:val="left"/>
            </w:pPr>
            <w:hyperlink r:id="Rc28cdf7f84304d2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I.2.2, IV.2.1</w:t>
              </w:r>
            </w:hyperlink>
          </w:p>
        </w:tc>
      </w:tr>
      <w:tr w:rsidR="28EFE346" w:rsidTr="28EFE346" w14:paraId="3DC179A1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5507042" w14:textId="3F0C51DD">
            <w:pPr>
              <w:jc w:val="center"/>
            </w:pPr>
            <w:r w:rsidR="28EFE346">
              <w:drawing>
                <wp:inline wp14:editId="63D9C427" wp14:anchorId="2C083A67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fe616502ea9486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59DC9ED" w14:textId="3215B22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69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A83FD44" w14:textId="097B519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69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7B0894B" w14:textId="4E05132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9C68618" w14:textId="65865E7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B68556C" w14:textId="1971A3F1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wzmacniania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mięśni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posturalnych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4CE6E5A" w14:textId="432ADE5D">
            <w:pPr>
              <w:jc w:val="center"/>
            </w:pPr>
            <w:hyperlink r:id="R58a368e0c5f047d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287266E" w14:textId="66247AF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Rozwój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0260115" w14:textId="5262706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1F45558" w14:textId="622D46D6">
            <w:pPr>
              <w:jc w:val="left"/>
            </w:pPr>
            <w:hyperlink r:id="R89a4d979e56540d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I.1.3, IV.2.1</w:t>
              </w:r>
            </w:hyperlink>
          </w:p>
        </w:tc>
      </w:tr>
      <w:tr w:rsidR="28EFE346" w:rsidTr="28EFE346" w14:paraId="3473E519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AA19782" w14:textId="1AB7B3BE">
            <w:pPr>
              <w:jc w:val="center"/>
            </w:pPr>
            <w:r w:rsidR="28EFE346">
              <w:drawing>
                <wp:inline wp14:editId="341AF9E2" wp14:anchorId="129BF2DE">
                  <wp:extent cx="142875" cy="133350"/>
                  <wp:effectExtent l="0" t="0" r="0" b="0"/>
                  <wp:docPr id="12653762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40b8f4d929e462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0FFF3B" w14:textId="1984242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70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D554174" w14:textId="0957142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7D5052F" w14:textId="00F37B9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BC4CD01" w14:textId="70C6F04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0F8F5F4" w14:textId="1D0EBAEC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przewrotów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przód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łączonych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C965099" w14:textId="7460BEFA">
            <w:pPr>
              <w:jc w:val="center"/>
            </w:pPr>
            <w:hyperlink r:id="R6ec0ca3a627e423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4206C23" w14:textId="4081BE5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C450692" w14:textId="5E4409D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CC14205" w14:textId="40ADCBAA">
            <w:pPr>
              <w:jc w:val="left"/>
            </w:pPr>
            <w:hyperlink r:id="R3f5bdfd8af4844c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II.2.5, IV.2.1</w:t>
              </w:r>
            </w:hyperlink>
          </w:p>
        </w:tc>
      </w:tr>
      <w:tr w:rsidR="28EFE346" w:rsidTr="28EFE346" w14:paraId="1450843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2D0C4CF" w14:textId="282FC10F">
            <w:pPr>
              <w:jc w:val="center"/>
            </w:pPr>
            <w:r w:rsidR="28EFE346">
              <w:drawing>
                <wp:inline wp14:editId="69F122EA" wp14:anchorId="47B227C0">
                  <wp:extent cx="142875" cy="133350"/>
                  <wp:effectExtent l="0" t="0" r="0" b="0"/>
                  <wp:docPr id="14386342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1674e7584ee450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C9A27E6" w14:textId="42A2640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02B559" w14:textId="6B1D816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7C4D80E" w14:textId="114DDBB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00BDBD2" w14:textId="4AC94AF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4F4197E" w14:textId="1AF5042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przewrotów w tył z różnych pozycji wyjściowych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2BDA3E9" w14:textId="4669233F">
            <w:pPr>
              <w:jc w:val="center"/>
            </w:pPr>
            <w:hyperlink r:id="R31572a5492c0437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75C36EF" w14:textId="3B016A2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AF5ADF6" w14:textId="293439B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DC129F4" w14:textId="20F13CCD">
            <w:pPr>
              <w:jc w:val="left"/>
            </w:pPr>
            <w:hyperlink r:id="Re166a468d2254da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II.2.7, IV.2.1</w:t>
              </w:r>
            </w:hyperlink>
          </w:p>
        </w:tc>
      </w:tr>
      <w:tr w:rsidR="28EFE346" w:rsidTr="28EFE346" w14:paraId="38977B31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26F3FF5" w14:textId="62916431">
            <w:pPr>
              <w:jc w:val="center"/>
            </w:pPr>
            <w:r w:rsidR="28EFE346">
              <w:drawing>
                <wp:inline wp14:editId="18223FAB" wp14:anchorId="06DEC16D">
                  <wp:extent cx="142875" cy="133350"/>
                  <wp:effectExtent l="0" t="0" r="0" b="0"/>
                  <wp:docPr id="1975830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038dd3213724bd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1DE59CC" w14:textId="2C3E8E9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A04ADE" w14:textId="0DCECD8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DCF1F56" w14:textId="3F3AAC1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135DD70" w14:textId="41D3EA4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AE1E2D2" w14:textId="11C93C9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przewrotów łączonych z elementami gimnastycznymi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F50FF89" w14:textId="0F7C36B5">
            <w:pPr>
              <w:jc w:val="center"/>
            </w:pPr>
            <w:hyperlink r:id="Ra803db3ceb31428b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5CBB168" w14:textId="5B9F858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409B69" w14:textId="28B65DE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2023963" w14:textId="67C82A0A">
            <w:pPr>
              <w:jc w:val="left"/>
            </w:pPr>
            <w:hyperlink r:id="R5a99bfd445dc4c2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II.2.6, IV.2.1</w:t>
              </w:r>
            </w:hyperlink>
          </w:p>
        </w:tc>
      </w:tr>
      <w:tr w:rsidR="28EFE346" w:rsidTr="28EFE346" w14:paraId="6B59898F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380B1F2" w14:textId="7405DEA2">
            <w:pPr>
              <w:jc w:val="center"/>
            </w:pPr>
            <w:r w:rsidR="28EFE346">
              <w:drawing>
                <wp:inline wp14:editId="2F0CA1A6" wp14:anchorId="1A7494CE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bbee33044154d5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83310E" w14:textId="2D13214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E81766" w14:textId="73AF0C0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02D16AA" w14:textId="097DCE9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2CEF59D" w14:textId="40ECBBC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2EF0387" w14:textId="7665F8C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kształtowania gibkości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18C4D26" w14:textId="284F133A">
            <w:pPr>
              <w:jc w:val="center"/>
            </w:pPr>
            <w:hyperlink r:id="R91c84a0b62f54e9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185A35D" w14:textId="6AEE273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02BFA2" w14:textId="0D09142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C9F5224" w14:textId="0E4A86FB">
            <w:pPr>
              <w:jc w:val="left"/>
            </w:pPr>
            <w:hyperlink r:id="Rfa01c49a6211441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II.2.7, IV.2.1</w:t>
              </w:r>
            </w:hyperlink>
          </w:p>
        </w:tc>
      </w:tr>
      <w:tr w:rsidR="28EFE346" w:rsidTr="28EFE346" w14:paraId="60865066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146C527" w14:textId="75A48299">
            <w:pPr>
              <w:jc w:val="center"/>
            </w:pPr>
            <w:r w:rsidR="28EFE346">
              <w:drawing>
                <wp:inline wp14:editId="1F84EB3B" wp14:anchorId="768E5614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04892dd8763487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54EE94D" w14:textId="7C16C64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2F0BEFC" w14:textId="260A482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4A4A28" w14:textId="54C7D1C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3026859" w14:textId="3A96CA9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0A864B7" w14:textId="7A7F436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łączenia ćwiczeń zwinnościowo-akrobatycznych w dowolny układ gimnastyczny z przyborem i bez przyboru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E06CC03" w14:textId="2DCE275E">
            <w:pPr>
              <w:jc w:val="center"/>
            </w:pPr>
            <w:hyperlink r:id="R3cb01e9d749f457e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4056AA8" w14:textId="1EE7F3B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35D4A6D" w14:textId="27D753C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217920E" w14:textId="677BA825">
            <w:pPr>
              <w:jc w:val="left"/>
            </w:pPr>
            <w:hyperlink r:id="R7913159c71ef458e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II.2.7, IV.2.1</w:t>
              </w:r>
            </w:hyperlink>
          </w:p>
        </w:tc>
      </w:tr>
      <w:tr w:rsidR="28EFE346" w:rsidTr="28EFE346" w14:paraId="2851BA47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4471D4B" w14:textId="708C8075">
            <w:pPr>
              <w:jc w:val="center"/>
            </w:pPr>
            <w:r w:rsidR="28EFE346">
              <w:drawing>
                <wp:inline wp14:editId="2FBB700D" wp14:anchorId="5C97E8EF">
                  <wp:extent cx="142875" cy="133350"/>
                  <wp:effectExtent l="0" t="0" r="0" b="0"/>
                  <wp:docPr id="6167856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95754d053ad413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6BAB015" w14:textId="551ED77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C8D0024" w14:textId="2C5457B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B0986D7" w14:textId="7559FE2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2B77392" w14:textId="2353037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7E8A213" w14:textId="7A72F09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stania na rękach z asekuracją nauczyciela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F9D139E" w14:textId="18B6A90E">
            <w:pPr>
              <w:jc w:val="center"/>
            </w:pPr>
            <w:hyperlink r:id="R867890f1bd3b407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4156524" w14:textId="6B5885F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70B3775" w14:textId="430258E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8DC115D" w14:textId="4EFF28BB">
            <w:pPr>
              <w:jc w:val="left"/>
            </w:pPr>
            <w:hyperlink r:id="Rff05743aa8e447f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II.2.6, IV.2.1</w:t>
              </w:r>
            </w:hyperlink>
          </w:p>
        </w:tc>
      </w:tr>
      <w:tr w:rsidR="28EFE346" w:rsidTr="28EFE346" w14:paraId="7D4B846B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1E91E9E" w14:textId="113CD07F">
            <w:pPr>
              <w:jc w:val="center"/>
            </w:pPr>
            <w:r w:rsidR="28EFE346">
              <w:drawing>
                <wp:inline wp14:editId="3BE6C630" wp14:anchorId="69408F70">
                  <wp:extent cx="142875" cy="133350"/>
                  <wp:effectExtent l="0" t="0" r="0" b="0"/>
                  <wp:docPr id="1192904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7f3f72d8b5b44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6CD17DE" w14:textId="43D1F12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197170C" w14:textId="0462517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0D438F7" w14:textId="6ED731E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39A6210" w14:textId="07A9479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E937B40" w14:textId="600EFAC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stania na głowie z asekuracją nauczyciela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1B5F48" w14:textId="5ED1DC80">
            <w:pPr>
              <w:jc w:val="center"/>
            </w:pPr>
            <w:hyperlink r:id="R0c5c552355484d2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67CAF5B" w14:textId="13AE1E3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800E381" w14:textId="69D23E1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1765F76" w14:textId="080EC2CD">
            <w:pPr>
              <w:jc w:val="left"/>
            </w:pPr>
            <w:hyperlink r:id="R15b8b265a058440e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II.2.6, IV.2.1</w:t>
              </w:r>
            </w:hyperlink>
          </w:p>
        </w:tc>
      </w:tr>
      <w:tr w:rsidR="28EFE346" w:rsidTr="28EFE346" w14:paraId="3A1767DE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1049CE6" w14:textId="3FA41975">
            <w:pPr>
              <w:jc w:val="center"/>
            </w:pPr>
            <w:r w:rsidR="28EFE346">
              <w:drawing>
                <wp:inline wp14:editId="404B9638" wp14:anchorId="19180A16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320115fcd1a45b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7506D04" w14:textId="5AD052D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77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E459218" w14:textId="331CE23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77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718BDDC" w14:textId="4E7F930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98CCEBF" w14:textId="795CD92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CDE2CA" w14:textId="312F6C5F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wykonania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skoku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przez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skrzynię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odbicia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odskoczni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asekuracją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nauczyciela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7C6C3EA" w14:textId="796F847D">
            <w:pPr>
              <w:jc w:val="center"/>
            </w:pPr>
            <w:hyperlink r:id="Rc39cfb11ff19483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C724EE6" w14:textId="4FE2CCE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2B71E6E" w14:textId="6D1EB8C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215E308" w14:textId="28C94492">
            <w:pPr>
              <w:jc w:val="left"/>
            </w:pPr>
            <w:hyperlink r:id="R3b14173ea0824604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III.1.3, IV.2.1</w:t>
              </w:r>
            </w:hyperlink>
          </w:p>
        </w:tc>
      </w:tr>
      <w:tr w:rsidR="28EFE346" w:rsidTr="28EFE346" w14:paraId="2D3A90D5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FEF06C6" w14:textId="7BC9DE30">
            <w:pPr>
              <w:jc w:val="center"/>
            </w:pPr>
            <w:r w:rsidR="28EFE346">
              <w:drawing>
                <wp:inline wp14:editId="414377A2" wp14:anchorId="69B5B81F">
                  <wp:extent cx="142875" cy="133350"/>
                  <wp:effectExtent l="0" t="0" r="0" b="0"/>
                  <wp:docPr id="14386342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ddd99ceaefb434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E6EBFD8" w14:textId="60729DA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78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4514287" w14:textId="679CFE6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78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614669A" w14:textId="4B544C8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B73EB59" w14:textId="2409EB6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E3B17D6" w14:textId="74E1765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wykonania skoku zawrotnego przez skrzynię z asekuracją nauczyciela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C2A4203" w14:textId="57410FA4">
            <w:pPr>
              <w:jc w:val="center"/>
            </w:pPr>
            <w:hyperlink r:id="R377857e601c5428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7935154" w14:textId="7678E37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009035" w14:textId="7F178EF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4580CF9" w14:textId="41053860">
            <w:pPr>
              <w:jc w:val="left"/>
            </w:pPr>
            <w:hyperlink r:id="R7cf55ed4ee52452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II.2.8, IV.2.1</w:t>
              </w:r>
            </w:hyperlink>
          </w:p>
        </w:tc>
      </w:tr>
      <w:tr w:rsidR="28EFE346" w:rsidTr="28EFE346" w14:paraId="6DB1E8F5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0E100DC" w14:textId="73B45387">
            <w:pPr>
              <w:jc w:val="center"/>
            </w:pPr>
            <w:r w:rsidR="28EFE346">
              <w:drawing>
                <wp:inline wp14:editId="797B9E87" wp14:anchorId="0EE3D043">
                  <wp:extent cx="142875" cy="133350"/>
                  <wp:effectExtent l="0" t="0" r="0" b="0"/>
                  <wp:docPr id="1192904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95a530f4df74b5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AF6DC4F" w14:textId="7737F86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79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225661A" w14:textId="0253A5E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79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310EC5C" w14:textId="2B2CB41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FD1D706" w14:textId="0A53B66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D424A12" w14:textId="352C3AEE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wykonania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skoku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rozkrocznego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przez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kozła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asekuracją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nauczyciela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25A782F" w14:textId="08405BF2">
            <w:pPr>
              <w:jc w:val="center"/>
            </w:pPr>
            <w:hyperlink r:id="Rf313514619094de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2A9B27" w14:textId="7B90BAE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3A0E4A" w14:textId="3C9DCCB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C714B4C" w14:textId="3DFDBA52">
            <w:pPr>
              <w:jc w:val="left"/>
            </w:pPr>
            <w:hyperlink r:id="Rcf75256f536d4ef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II.2.8, IV.2.1</w:t>
              </w:r>
            </w:hyperlink>
          </w:p>
        </w:tc>
      </w:tr>
      <w:tr w:rsidR="28EFE346" w:rsidTr="28EFE346" w14:paraId="4771FE10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96406D2" w14:textId="540DF06B">
            <w:pPr>
              <w:jc w:val="center"/>
            </w:pPr>
            <w:r w:rsidR="28EFE346">
              <w:drawing>
                <wp:inline wp14:editId="17ADC3B7" wp14:anchorId="6AB8DCEF">
                  <wp:extent cx="142875" cy="133350"/>
                  <wp:effectExtent l="0" t="0" r="0" b="0"/>
                  <wp:docPr id="1975830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3c11fdc5e59481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8E3B58C" w14:textId="55B0B92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80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E9CECC3" w14:textId="44969A4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80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37C74FB" w14:textId="0BAFA0B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2E8ED70" w14:textId="7B20281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777DC80" w14:textId="1DCB608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układu równoważnego na ławeczce według inwencji nauczyciela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B60ED43" w14:textId="65DCD8B3">
            <w:pPr>
              <w:jc w:val="center"/>
            </w:pPr>
            <w:hyperlink r:id="R6b85479e99e34af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4D03F0" w14:textId="5AB6EF5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6B021E" w14:textId="36A49EC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A7BF60C" w14:textId="51549EE2">
            <w:pPr>
              <w:jc w:val="left"/>
            </w:pPr>
            <w:hyperlink r:id="R49dfddce32f24e3d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I.2.3, IV.2.1</w:t>
              </w:r>
            </w:hyperlink>
          </w:p>
        </w:tc>
      </w:tr>
      <w:tr w:rsidR="28EFE346" w:rsidTr="28EFE346" w14:paraId="64E36C9C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DBF2F72" w14:textId="16F9454C">
            <w:pPr>
              <w:jc w:val="center"/>
            </w:pPr>
            <w:r w:rsidR="28EFE346">
              <w:drawing>
                <wp:inline wp14:editId="5793C950" wp14:anchorId="7C2225A0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22d7b776f754f4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7FB70FB" w14:textId="50947D2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51BFDBA" w14:textId="09CF936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2D37F5C" w14:textId="38210C5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1423F9" w14:textId="1592EAA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2245CBD" w14:textId="6645708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samoasekuracji podczas wykonywania ćwiczeń gimnastycznych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EC16876" w14:textId="6974B729">
            <w:pPr>
              <w:jc w:val="center"/>
            </w:pPr>
            <w:hyperlink r:id="R0ab0ab5d44cd4261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76B7B99" w14:textId="66A53AD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FEC7B5B" w14:textId="037E620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2062775" w14:textId="0733E7CC">
            <w:pPr>
              <w:jc w:val="left"/>
            </w:pPr>
            <w:hyperlink r:id="Re71fd5ee9c7d4b26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III.2.1, IV.2.2</w:t>
              </w:r>
            </w:hyperlink>
          </w:p>
        </w:tc>
      </w:tr>
      <w:tr w:rsidR="28EFE346" w:rsidTr="28EFE346" w14:paraId="01255746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90A9B89" w14:textId="13F1EC49">
            <w:pPr>
              <w:jc w:val="center"/>
            </w:pPr>
            <w:r w:rsidR="28EFE346">
              <w:drawing>
                <wp:inline wp14:editId="2AF99334" wp14:anchorId="25ADE08A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58953c605804bc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99B0BDF" w14:textId="57B09BC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6B76E23" w14:textId="0227320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F805793" w14:textId="27E0884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8E418B1" w14:textId="2661B41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FF2EBF9" w14:textId="0FB403C1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asekuracji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podczas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wykonywania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wybranych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ćwiczeń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gimnastycznych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EDD9368" w14:textId="1A1BD8B7">
            <w:pPr>
              <w:jc w:val="center"/>
            </w:pPr>
            <w:hyperlink r:id="Rb638d7f951d8405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E45DD7E" w14:textId="6280CB7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5E4295F" w14:textId="30AF23A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7B3511A" w14:textId="6C7D22D8">
            <w:pPr>
              <w:jc w:val="left"/>
            </w:pPr>
            <w:hyperlink r:id="Re961e6cc39954c4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III.2.1, IV.2.2</w:t>
              </w:r>
            </w:hyperlink>
          </w:p>
        </w:tc>
      </w:tr>
      <w:tr w:rsidR="28EFE346" w:rsidTr="28EFE346" w14:paraId="48CCD65A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8295F84" w14:textId="0FA9E742">
            <w:pPr>
              <w:jc w:val="center"/>
            </w:pPr>
            <w:r w:rsidR="28EFE346">
              <w:drawing>
                <wp:inline wp14:editId="7C25629E" wp14:anchorId="2A213CE1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136827ff816462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F0D7C55" w14:textId="100094B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6DF8C59" w14:textId="075F7CB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77FB968" w14:textId="6CFBB53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000855D" w14:textId="09FFBD3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DFCD9CC" w14:textId="02C243C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Doskonalenie umiejętności doboru ćwiczeń w układzie gimnastycznym do poziomu swoich umiejętności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2C6A807" w14:textId="507B12F2">
            <w:pPr>
              <w:jc w:val="center"/>
            </w:pPr>
            <w:hyperlink r:id="Rf425a027f95f422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3B20F3" w14:textId="43B12B5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F42A034" w14:textId="1FB1827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3D2E92C" w14:textId="0D39394E">
            <w:pPr>
              <w:jc w:val="left"/>
            </w:pPr>
            <w:hyperlink r:id="Rf9e89b54626249d0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III.1.3, IV.2.2</w:t>
              </w:r>
            </w:hyperlink>
          </w:p>
        </w:tc>
      </w:tr>
      <w:tr w:rsidR="28EFE346" w:rsidTr="28EFE346" w14:paraId="5094CA33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9C4BFC2" w14:textId="791793F8">
            <w:pPr>
              <w:jc w:val="center"/>
            </w:pPr>
            <w:r w:rsidR="28EFE346">
              <w:drawing>
                <wp:inline wp14:editId="0006A3BD" wp14:anchorId="4804EF25">
                  <wp:extent cx="142875" cy="133350"/>
                  <wp:effectExtent l="0" t="0" r="0" b="0"/>
                  <wp:docPr id="65426071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7e0038bb624431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E37389E" w14:textId="5FA73A2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4F15F85" w14:textId="079191D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119E5A5" w14:textId="046CE7C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452A987" w14:textId="3763D9E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1540FCF" w14:textId="5D9FF0C1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pokonywania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zwinnościowych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torów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przeszkód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z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elementami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gimnastyki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D9A56F6" w14:textId="75D913F4">
            <w:pPr>
              <w:jc w:val="center"/>
            </w:pPr>
            <w:hyperlink r:id="R74c745337004488e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89BF8F" w14:textId="4341CA1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C2C4C94" w14:textId="1A7900E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GIM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7DD6199" w14:textId="7DA6AF51">
            <w:pPr>
              <w:jc w:val="left"/>
            </w:pPr>
            <w:hyperlink r:id="Re29b194bd1f1471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III.1.2, IV.2.2</w:t>
              </w:r>
            </w:hyperlink>
          </w:p>
        </w:tc>
      </w:tr>
      <w:tr w:rsidR="28EFE346" w:rsidTr="28EFE346" w14:paraId="5ED1ED8D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2265734" w14:textId="2FA6FD0C">
            <w:pPr>
              <w:jc w:val="center"/>
            </w:pPr>
            <w:r w:rsidR="28EFE346">
              <w:drawing>
                <wp:inline wp14:editId="7124C2B4" wp14:anchorId="020B2DDC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78d6bd612a145a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4589902" w14:textId="0603997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B17521" w14:textId="5346325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FA354B8" w14:textId="5CD8EA5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888C9DF" w14:textId="5D89C52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5009C3F" w14:textId="396FA959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stosowania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zasad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i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przepisów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wybranej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grze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rekreacyjnej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ringo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kwadrant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badminton,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unihokej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tenis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stołowy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ultimate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892F000" w14:textId="5FE4F777">
            <w:pPr>
              <w:jc w:val="center"/>
            </w:pPr>
            <w:hyperlink r:id="Rf55e09a41f3948f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24D9D4D" w14:textId="5D136DB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B627F5F" w14:textId="71A976D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Gry rekr.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5E31F51" w14:textId="1FADB58C">
            <w:pPr>
              <w:jc w:val="left"/>
            </w:pPr>
            <w:hyperlink r:id="R6e1e2ce60bc94ad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II.2.2, IV.2.3</w:t>
              </w:r>
            </w:hyperlink>
          </w:p>
        </w:tc>
      </w:tr>
      <w:tr w:rsidR="28EFE346" w:rsidTr="28EFE346" w14:paraId="41098D9F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8239B57" w14:textId="5D3078D8">
            <w:pPr>
              <w:jc w:val="center"/>
            </w:pPr>
            <w:r w:rsidR="28EFE346">
              <w:drawing>
                <wp:inline wp14:editId="1AE33CC8" wp14:anchorId="52BC4003">
                  <wp:extent cx="142875" cy="133350"/>
                  <wp:effectExtent l="0" t="0" r="0" b="0"/>
                  <wp:docPr id="94460317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ce5a45aac9477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37716FA" w14:textId="6BE5093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EEB30C5" w14:textId="3D4BABE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728E4A" w14:textId="0A24A02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7369BE5" w14:textId="097F22F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70176AB" w14:textId="48A45BBB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elementów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technicznych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wybranej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grze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rekreacyjnej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ringo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kwadrant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badminton,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unihokej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tenis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stołowy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ultimate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BC77657" w14:textId="0FF36AF2">
            <w:pPr>
              <w:jc w:val="center"/>
            </w:pPr>
            <w:hyperlink r:id="Rca23376a6d37461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343D90F" w14:textId="1FEE73F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E61BA8B" w14:textId="008C1D8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Gry rekr.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0A8CEFA" w14:textId="7DF83E78">
            <w:pPr>
              <w:jc w:val="left"/>
            </w:pPr>
            <w:hyperlink r:id="Rd4c3640b30ed474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II.2.1, IV.2.3</w:t>
              </w:r>
            </w:hyperlink>
          </w:p>
        </w:tc>
      </w:tr>
      <w:tr w:rsidR="28EFE346" w:rsidTr="28EFE346" w14:paraId="2AEA356B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1528352" w14:textId="276B27CD">
            <w:pPr>
              <w:jc w:val="center"/>
            </w:pPr>
            <w:r w:rsidR="28EFE346">
              <w:drawing>
                <wp:inline wp14:editId="3956CBD9" wp14:anchorId="513D3E0F">
                  <wp:extent cx="142875" cy="133350"/>
                  <wp:effectExtent l="0" t="0" r="0" b="0"/>
                  <wp:docPr id="48083460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a785677cdeb493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2494E48" w14:textId="05B16F1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87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3090D39" w14:textId="6B2FF96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87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D754A91" w14:textId="08C0262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05F27C3" w14:textId="4235F03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453CB43" w14:textId="15DEC2C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elementów taktycznych w wybranej grze rekreacyjnej (ringo, kwadrant, badminton, unihokej, tenis stołowy, ultimate)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FBF4803" w14:textId="44805DA0">
            <w:pPr>
              <w:jc w:val="center"/>
            </w:pPr>
            <w:hyperlink r:id="R49e23d40c57e47a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517565E" w14:textId="471F6015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FD742DD" w14:textId="0D02771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Gry rekr.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06CF75E" w14:textId="2B0DD854">
            <w:pPr>
              <w:jc w:val="left"/>
            </w:pPr>
            <w:hyperlink r:id="Rf806930f1a8e49e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II.1.3, IV.2.3</w:t>
              </w:r>
            </w:hyperlink>
          </w:p>
        </w:tc>
      </w:tr>
      <w:tr w:rsidR="28EFE346" w:rsidTr="28EFE346" w14:paraId="025E7FD4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43C0A096" w14:textId="51AF90EA">
            <w:pPr>
              <w:jc w:val="center"/>
            </w:pPr>
            <w:r w:rsidR="28EFE346">
              <w:drawing>
                <wp:inline wp14:editId="76F1BF2A" wp14:anchorId="110A3547">
                  <wp:extent cx="142875" cy="133350"/>
                  <wp:effectExtent l="0" t="0" r="0" b="0"/>
                  <wp:docPr id="13872670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80c18d06734428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80BB531" w14:textId="052B29D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88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0458DC4" w14:textId="3B92033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88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2A6913E" w14:textId="2B888AB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2F035AE" w14:textId="2BB96A8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4D5F3D" w14:textId="211EC90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organizacji turnieju klasowego w wybranej grze rekreacyjnej (ringo, kwadrant, badminton, unihokej, tenis stołowy, ultimate)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61AC007" w14:textId="1A83464E">
            <w:pPr>
              <w:jc w:val="center"/>
            </w:pPr>
            <w:hyperlink r:id="Rb82762bae25748b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AAEED0D" w14:textId="126DC73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C38765" w14:textId="086EE19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Gry rekr.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125613FC" w14:textId="6B0F70E7">
            <w:pPr>
              <w:jc w:val="left"/>
            </w:pPr>
            <w:hyperlink r:id="R2ebc5820518d4bf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II.2.14, IV.2.3</w:t>
              </w:r>
            </w:hyperlink>
          </w:p>
        </w:tc>
      </w:tr>
      <w:tr w:rsidR="28EFE346" w:rsidTr="28EFE346" w14:paraId="7C1721A9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4B8090C" w14:textId="2BCBF5BF">
            <w:pPr>
              <w:jc w:val="center"/>
            </w:pPr>
            <w:r w:rsidR="28EFE346">
              <w:drawing>
                <wp:inline wp14:editId="0E305CBB" wp14:anchorId="384B7F86">
                  <wp:extent cx="142875" cy="133350"/>
                  <wp:effectExtent l="0" t="0" r="0" b="0"/>
                  <wp:docPr id="14386342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7113b7022594e0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E01729B" w14:textId="155169B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89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C79503A" w14:textId="544C715E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89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B9A7A54" w14:textId="4EE568F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F06FC9D" w14:textId="0EC083D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A51B63C" w14:textId="47735608">
            <w:pPr>
              <w:jc w:val="left"/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Poznajemy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zasady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bezpiecznej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organizacji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wybranej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rekreacyjnej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ringo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kwadrant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badminton,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unihokej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tenis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stołowy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ultimate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790DA8A" w14:textId="0CE5AE7A">
            <w:pPr>
              <w:jc w:val="center"/>
            </w:pPr>
            <w:hyperlink r:id="R122cae44af47482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E6D2000" w14:textId="4B33950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2BD907A" w14:textId="48545EC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Gry rekr.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7619D66" w14:textId="451E6A7B">
            <w:pPr>
              <w:jc w:val="left"/>
            </w:pPr>
            <w:hyperlink r:id="Rf245c38af3434de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III.1.1, IV.1.5</w:t>
              </w:r>
            </w:hyperlink>
          </w:p>
        </w:tc>
      </w:tr>
      <w:tr w:rsidR="28EFE346" w:rsidTr="28EFE346" w14:paraId="3E1AF881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6229187" w14:textId="7E75C0DF">
            <w:pPr>
              <w:jc w:val="center"/>
            </w:pPr>
            <w:r w:rsidR="28EFE346">
              <w:drawing>
                <wp:inline wp14:editId="3C259590" wp14:anchorId="01CA1ACE">
                  <wp:extent cx="142875" cy="133350"/>
                  <wp:effectExtent l="0" t="0" r="0" b="0"/>
                  <wp:docPr id="11929043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fec2ff574a941a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094CB1E" w14:textId="4D71FC4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90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3757128" w14:textId="70A4ECD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90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EADCC6B" w14:textId="2C0F9BB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6B0262D" w14:textId="64428C9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8C32493" w14:textId="465BEFE2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Doskonalenie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umiejętności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stosowania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zasad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czystej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w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wybranej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grze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rekreacyjnej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ringo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kwadrant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badminton,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unihokej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tenis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stołowy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ultimate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9FFFE03" w14:textId="2EBBDE23">
            <w:pPr>
              <w:jc w:val="center"/>
            </w:pPr>
            <w:hyperlink r:id="R4d64d3552cf84927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C5B3E92" w14:textId="1715669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72656B4" w14:textId="43F3AE0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Gry rekr.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DAC6275" w14:textId="6E41EEF7">
            <w:pPr>
              <w:jc w:val="left"/>
            </w:pPr>
            <w:hyperlink r:id="Rdf2d569d399f438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III.1.2, IV.1.5</w:t>
              </w:r>
            </w:hyperlink>
          </w:p>
        </w:tc>
      </w:tr>
      <w:tr w:rsidR="28EFE346" w:rsidTr="28EFE346" w14:paraId="0CC1499E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DC76A19" w14:textId="2A8C2CFA">
            <w:pPr>
              <w:jc w:val="center"/>
            </w:pPr>
            <w:r w:rsidR="28EFE346">
              <w:drawing>
                <wp:inline wp14:editId="1CBBAFFE" wp14:anchorId="0CB334BC">
                  <wp:extent cx="142875" cy="133350"/>
                  <wp:effectExtent l="0" t="0" r="0" b="0"/>
                  <wp:docPr id="13872670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9afd8d3196540b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75CDB03" w14:textId="0BFDD69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91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68CA450" w14:textId="64CE108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91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41CD8C3" w14:textId="1DF1C2A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FEC774A" w14:textId="4E0A56F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0ACCFDB" w14:textId="70FC5C81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sędziowania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fragmentu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gry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rekreacyjnej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(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ringo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kwadrant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badminton,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unihokej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tenis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stołowy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ultimate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2185E9A" w14:textId="511498F0">
            <w:pPr>
              <w:jc w:val="center"/>
            </w:pPr>
            <w:hyperlink r:id="R4d4c53cf1f6748c2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DC2BAAB" w14:textId="6F1C1B3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Bezpieczeństwo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31504EC" w14:textId="0577824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Gry rekr.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4C243FE" w14:textId="0383770D">
            <w:pPr>
              <w:jc w:val="left"/>
            </w:pPr>
            <w:hyperlink r:id="R6f923e8cf15849b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III.1.3, IV.1.5</w:t>
              </w:r>
            </w:hyperlink>
          </w:p>
        </w:tc>
      </w:tr>
      <w:tr w:rsidR="28EFE346" w:rsidTr="28EFE346" w14:paraId="57BEF5CB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4C729FF" w14:textId="131BA0E3">
            <w:pPr>
              <w:jc w:val="center"/>
            </w:pPr>
            <w:r w:rsidR="28EFE346">
              <w:drawing>
                <wp:inline wp14:editId="211DDE6B" wp14:anchorId="7C80D6DB">
                  <wp:extent cx="142875" cy="133350"/>
                  <wp:effectExtent l="0" t="0" r="0" b="0"/>
                  <wp:docPr id="138726705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476fa0b31e9466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64B3BD4" w14:textId="5724DD0F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92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9623FE9" w14:textId="58FB417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92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E103744" w14:textId="59898B7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84B0CAD" w14:textId="003CDC21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3C7E73" w14:textId="1141F6FC">
            <w:pPr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</w:pP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Nauka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podstawowych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kroków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tanecznych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wybranego</w:t>
            </w:r>
            <w:proofErr w:type="spellEnd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  <w:highlight w:val="yellow"/>
              </w:rPr>
              <w:t>tańca</w:t>
            </w:r>
            <w:proofErr w:type="spellEnd"/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5DF7735" w14:textId="6A84B8C9">
            <w:pPr>
              <w:jc w:val="center"/>
            </w:pPr>
            <w:hyperlink r:id="Rf8a3bb5796784c89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5CD6EAC" w14:textId="0B2894A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B69F607" w14:textId="589BCA4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Taniec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57303338" w14:textId="6693F1B2">
            <w:pPr>
              <w:jc w:val="left"/>
            </w:pPr>
            <w:hyperlink r:id="R47c4919afc084ad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II.2.9, IV.2.1</w:t>
              </w:r>
            </w:hyperlink>
          </w:p>
        </w:tc>
      </w:tr>
      <w:tr w:rsidR="28EFE346" w:rsidTr="28EFE346" w14:paraId="55F35C1D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323A0B22" w14:textId="30BF13DE">
            <w:pPr>
              <w:jc w:val="center"/>
            </w:pPr>
            <w:r w:rsidR="28EFE346">
              <w:drawing>
                <wp:inline wp14:editId="3C8AEE44" wp14:anchorId="23D85D68">
                  <wp:extent cx="142875" cy="133350"/>
                  <wp:effectExtent l="0" t="0" r="0" b="0"/>
                  <wp:docPr id="103349200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1b370af23c44e8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82D3F96" w14:textId="6C828A1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93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F52E6CB" w14:textId="786E033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93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2DF20C8" w14:textId="192D7547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17A047A" w14:textId="2E5F698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8D497F5" w14:textId="1A8B31D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umiejętności łączenia podstawowych kroków tanecznych w prosty układ taneczny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C040603" w14:textId="123A5D0B">
            <w:pPr>
              <w:jc w:val="center"/>
            </w:pPr>
            <w:hyperlink r:id="R41cbeda4e10e4dc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6CBCE6" w14:textId="5C738B5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C6141D" w14:textId="75DF2F3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Taniec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CA028E3" w14:textId="6F16EE0A">
            <w:pPr>
              <w:jc w:val="left"/>
            </w:pPr>
            <w:hyperlink r:id="R08b9dbc9b2de43ec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II.2.14, IV.2.1</w:t>
              </w:r>
            </w:hyperlink>
          </w:p>
        </w:tc>
      </w:tr>
      <w:tr w:rsidR="28EFE346" w:rsidTr="28EFE346" w14:paraId="126F8A21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030C68C6" w14:textId="1DD978A8">
            <w:pPr>
              <w:jc w:val="center"/>
            </w:pPr>
            <w:r w:rsidR="28EFE346">
              <w:drawing>
                <wp:inline wp14:editId="55D95545" wp14:anchorId="5EC89114">
                  <wp:extent cx="142875" cy="133350"/>
                  <wp:effectExtent l="0" t="0" r="0" b="0"/>
                  <wp:docPr id="16120604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6109d0b0fbc415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36B56A1" w14:textId="05F5E223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94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7FCBF0D" w14:textId="59EEC02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94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5088CEA" w14:textId="2D78601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E6D3C86" w14:textId="3B581DA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2A0A73CB" w14:textId="6B6D4C4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układu chorograficznego według inwencji nauczyciela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9E1F2D1" w14:textId="63710C71">
            <w:pPr>
              <w:jc w:val="center"/>
            </w:pPr>
            <w:hyperlink r:id="R18596aacea2e40c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9ECA96E" w14:textId="1958D86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0B93D996" w14:textId="0EFAE37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Taniec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F709C6F" w14:textId="7CBAB0A6">
            <w:pPr>
              <w:jc w:val="left"/>
            </w:pPr>
            <w:hyperlink r:id="R995954cd3a00414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II.1.4, IV.2.1</w:t>
              </w:r>
            </w:hyperlink>
          </w:p>
        </w:tc>
      </w:tr>
      <w:tr w:rsidR="28EFE346" w:rsidTr="28EFE346" w14:paraId="7BF75678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6ECF9513" w14:textId="270F8CD4">
            <w:pPr>
              <w:jc w:val="center"/>
            </w:pPr>
            <w:r w:rsidR="28EFE346">
              <w:drawing>
                <wp:inline wp14:editId="5D78F6FA" wp14:anchorId="574B607A">
                  <wp:extent cx="142875" cy="133350"/>
                  <wp:effectExtent l="0" t="0" r="0" b="0"/>
                  <wp:docPr id="157213564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9fb13a87fe2438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A1611D5" w14:textId="71376148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95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FAD2D21" w14:textId="3A8CCD62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95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D4A4056" w14:textId="117D96E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E5E4CAF" w14:textId="4ACDA9F6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B25B319" w14:textId="3F3FC9B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Sprawdzamy nasze umiejętności taneczne - pokazy taneczne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87DBDE9" w14:textId="785BB9E7">
            <w:pPr>
              <w:jc w:val="center"/>
            </w:pPr>
            <w:hyperlink r:id="Rd60eb2b732b94c2f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4C5AC088" w14:textId="6821D5EA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7E793926" w14:textId="7679A374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Taniec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28EC1661" w14:textId="6489ACF8">
            <w:pPr>
              <w:jc w:val="left"/>
            </w:pPr>
            <w:hyperlink r:id="R134ca7ffeca849f5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II.2.9, IV.2.1</w:t>
              </w:r>
            </w:hyperlink>
          </w:p>
        </w:tc>
      </w:tr>
      <w:tr w:rsidR="28EFE346" w:rsidTr="28EFE346" w14:paraId="2DE0A189">
        <w:tc>
          <w:tcPr>
            <w:tcW w:w="465" w:type="dxa"/>
            <w:tcBorders>
              <w:top w:val="single" w:color="D9D9D9" w:themeColor="background1" w:themeShade="D9" w:sz="6"/>
              <w:lef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D61EA5F" w14:textId="190AB222">
            <w:pPr>
              <w:jc w:val="center"/>
            </w:pPr>
            <w:r w:rsidR="28EFE346">
              <w:drawing>
                <wp:inline wp14:editId="7D21F9E3" wp14:anchorId="3A4381F2">
                  <wp:extent cx="142875" cy="133350"/>
                  <wp:effectExtent l="0" t="0" r="0" b="0"/>
                  <wp:docPr id="68212011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0fd77b98bf4c9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639C8581" w14:textId="0561F93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96</w:t>
            </w:r>
          </w:p>
        </w:tc>
        <w:tc>
          <w:tcPr>
            <w:tcW w:w="105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7355070" w14:textId="5BBF38A0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96</w:t>
            </w:r>
          </w:p>
        </w:tc>
        <w:tc>
          <w:tcPr>
            <w:tcW w:w="780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1CA93F7" w14:textId="208285E9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4B8846A" w14:textId="6D45B16B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temat właściwy</w:t>
            </w:r>
          </w:p>
        </w:tc>
        <w:tc>
          <w:tcPr>
            <w:tcW w:w="2475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AD22F29" w14:textId="59945F5C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Nauka układu tanecznego do muzyki w formie zumby, aerobiku</w:t>
            </w:r>
          </w:p>
        </w:tc>
        <w:tc>
          <w:tcPr>
            <w:tcW w:w="594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1862320E" w14:textId="3B9E28B6">
            <w:pPr>
              <w:jc w:val="center"/>
            </w:pPr>
            <w:hyperlink r:id="R0fb7e840a94d4a93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0</w:t>
              </w:r>
            </w:hyperlink>
          </w:p>
        </w:tc>
        <w:tc>
          <w:tcPr>
            <w:tcW w:w="602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3A429BDD" w14:textId="2DA9C6E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Aktywność</w:t>
            </w:r>
          </w:p>
        </w:tc>
        <w:tc>
          <w:tcPr>
            <w:tcW w:w="676" w:type="dxa"/>
            <w:tcBorders>
              <w:top w:val="single" w:color="D9D9D9" w:themeColor="background1" w:themeShade="D9" w:sz="6"/>
              <w:left w:val="single" w:color="FFFFFF" w:themeColor="background1" w:sz="18"/>
            </w:tcBorders>
            <w:tcMar/>
            <w:vAlign w:val="center"/>
          </w:tcPr>
          <w:p w:rsidR="28EFE346" w:rsidP="28EFE346" w:rsidRDefault="28EFE346" w14:paraId="56D2923B" w14:textId="588BAF0D">
            <w:pPr>
              <w:jc w:val="left"/>
            </w:pPr>
            <w:r w:rsidRPr="28EFE346" w:rsidR="28EFE346"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  <w:t>Taniec</w:t>
            </w:r>
          </w:p>
        </w:tc>
        <w:tc>
          <w:tcPr>
            <w:tcW w:w="798" w:type="dxa"/>
            <w:tcBorders>
              <w:top w:val="single" w:color="D9D9D9" w:themeColor="background1" w:themeShade="D9" w:sz="6"/>
              <w:left w:val="single" w:color="FFFFFF" w:themeColor="background1" w:sz="18"/>
              <w:right w:val="single" w:color="D9D9D9" w:themeColor="background1" w:themeShade="D9" w:sz="6"/>
            </w:tcBorders>
            <w:tcMar/>
            <w:vAlign w:val="center"/>
          </w:tcPr>
          <w:p w:rsidR="28EFE346" w:rsidP="28EFE346" w:rsidRDefault="28EFE346" w14:paraId="7A8749DB" w14:textId="69BB5185">
            <w:pPr>
              <w:jc w:val="left"/>
            </w:pPr>
            <w:hyperlink r:id="R93bc5086455241f8">
              <w:r w:rsidRPr="28EFE346" w:rsidR="28EFE346">
                <w:rPr>
                  <w:rStyle w:val="Hyperlink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18"/>
                  <w:szCs w:val="18"/>
                </w:rPr>
                <w:t>II.2.7, IV.2.1</w:t>
              </w:r>
            </w:hyperlink>
          </w:p>
        </w:tc>
      </w:tr>
      <w:tr w:rsidR="28EFE346" w:rsidTr="28EFE346" w14:paraId="66307E60">
        <w:tc>
          <w:tcPr>
            <w:tcW w:w="9015" w:type="dxa"/>
            <w:gridSpan w:val="106"/>
            <w:tcBorders>
              <w:top w:val="single" w:color="D9D9D9" w:themeColor="background1" w:themeShade="D9" w:sz="6"/>
              <w:left w:val="single" w:color="D9D9D9" w:themeColor="background1" w:themeShade="D9" w:sz="6"/>
              <w:bottom w:val="single" w:color="D9D9D9" w:themeColor="background1" w:themeShade="D9" w:sz="6"/>
              <w:right w:val="single" w:color="D9D9D9" w:themeColor="background1" w:themeShade="D9" w:sz="6"/>
            </w:tcBorders>
            <w:shd w:val="clear" w:color="auto" w:fill="EEEEEE"/>
            <w:tcMar/>
            <w:vAlign w:val="center"/>
          </w:tcPr>
          <w:p w:rsidR="28EFE346" w:rsidP="28EFE346" w:rsidRDefault="28EFE346" w14:paraId="1B781B39" w14:textId="08ED178E">
            <w:pPr>
              <w:jc w:val="center"/>
              <w:rPr>
                <w:b w:val="0"/>
                <w:bCs w:val="0"/>
                <w:i w:val="0"/>
                <w:iCs w:val="0"/>
                <w:caps w:val="0"/>
                <w:smallCaps w:val="0"/>
                <w:color w:val="707273"/>
                <w:sz w:val="18"/>
                <w:szCs w:val="18"/>
              </w:rPr>
            </w:pPr>
          </w:p>
        </w:tc>
      </w:tr>
    </w:tbl>
    <w:p xmlns:wp14="http://schemas.microsoft.com/office/word/2010/wordml" w:rsidP="28EFE346" w14:paraId="1FED9B50" wp14:textId="068872DE">
      <w:pPr>
        <w:pStyle w:val="Normal"/>
      </w:pPr>
      <w:r w:rsidR="5C9031FC">
        <w:rPr/>
        <w:t>Rozkład materiału nauczania klasa 6</w:t>
      </w:r>
    </w:p>
    <w:p xmlns:wp14="http://schemas.microsoft.com/office/word/2010/wordml" w:rsidP="28EFE346" w14:paraId="57375426" wp14:textId="30EFE576">
      <w:pPr>
        <w:pStyle w:val="Normal"/>
      </w:pPr>
      <w:r w:rsidR="7DE8AE63">
        <w:rPr/>
        <w:t>Kolorem zaznaczono dostosowanie wymagań edukacyjnych wynikających z programu naucz</w:t>
      </w:r>
      <w:r w:rsidR="0D56A751">
        <w:rPr/>
        <w:t>a</w:t>
      </w:r>
      <w:r w:rsidR="7DE8AE63">
        <w:rPr/>
        <w:t>nia do indywidualnych potrzeb psychologicznych i edukacyjnych</w:t>
      </w:r>
      <w:r w:rsidR="189E6E11">
        <w:rPr/>
        <w:t xml:space="preserve"> </w:t>
      </w:r>
      <w:proofErr w:type="gramStart"/>
      <w:r w:rsidR="189E6E11">
        <w:rPr/>
        <w:t>uczniów</w:t>
      </w:r>
      <w:proofErr w:type="gramEnd"/>
      <w:r w:rsidR="189E6E11">
        <w:rPr/>
        <w:t xml:space="preserve"> u których stwierdzono zaburzenia rozwoju lub specyficzne trudno</w:t>
      </w:r>
      <w:r w:rsidR="2D9B923C">
        <w:rPr/>
        <w:t>ś</w:t>
      </w:r>
      <w:r w:rsidR="189E6E11">
        <w:rPr/>
        <w:t>ci w uczeniu się umożliwiające sprostanie w</w:t>
      </w:r>
      <w:r w:rsidR="58E33200">
        <w:rPr/>
        <w:t>ymaganiom edukacyjnym</w:t>
      </w:r>
      <w:r w:rsidR="4B223B06">
        <w:rPr/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B2BB96"/>
    <w:rsid w:val="090AB21D"/>
    <w:rsid w:val="090AB21D"/>
    <w:rsid w:val="0D56A751"/>
    <w:rsid w:val="1175E624"/>
    <w:rsid w:val="1175E624"/>
    <w:rsid w:val="159FE913"/>
    <w:rsid w:val="159FE913"/>
    <w:rsid w:val="189E6E11"/>
    <w:rsid w:val="18BC9078"/>
    <w:rsid w:val="18BC9078"/>
    <w:rsid w:val="18D8EA9B"/>
    <w:rsid w:val="18D8EA9B"/>
    <w:rsid w:val="241B9D42"/>
    <w:rsid w:val="241B9D42"/>
    <w:rsid w:val="256B9AD9"/>
    <w:rsid w:val="282DD89A"/>
    <w:rsid w:val="282DD89A"/>
    <w:rsid w:val="28EFE346"/>
    <w:rsid w:val="2D9B923C"/>
    <w:rsid w:val="355F663A"/>
    <w:rsid w:val="355F663A"/>
    <w:rsid w:val="3A4BFFBA"/>
    <w:rsid w:val="3A4BFFBA"/>
    <w:rsid w:val="4056FBCF"/>
    <w:rsid w:val="4056FBCF"/>
    <w:rsid w:val="434AD492"/>
    <w:rsid w:val="434AD492"/>
    <w:rsid w:val="45DC6024"/>
    <w:rsid w:val="45DC6024"/>
    <w:rsid w:val="4B223B06"/>
    <w:rsid w:val="4DC463E8"/>
    <w:rsid w:val="4DC463E8"/>
    <w:rsid w:val="58E33200"/>
    <w:rsid w:val="5AAAD476"/>
    <w:rsid w:val="5AAAD476"/>
    <w:rsid w:val="5C9031FC"/>
    <w:rsid w:val="5F651D3C"/>
    <w:rsid w:val="5F651D3C"/>
    <w:rsid w:val="6349872C"/>
    <w:rsid w:val="6349872C"/>
    <w:rsid w:val="65AF1BF3"/>
    <w:rsid w:val="65AF1BF3"/>
    <w:rsid w:val="668127EE"/>
    <w:rsid w:val="67B3F720"/>
    <w:rsid w:val="67B3F720"/>
    <w:rsid w:val="6DC31682"/>
    <w:rsid w:val="6FBF0905"/>
    <w:rsid w:val="6FBF0905"/>
    <w:rsid w:val="73468299"/>
    <w:rsid w:val="77B2BB96"/>
    <w:rsid w:val="7DE8A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BB96"/>
  <w15:chartTrackingRefBased/>
  <w15:docId w15:val="{2428274B-4E1F-4AA4-A988-18461126D9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d6fe25ca2854316" /><Relationship Type="http://schemas.openxmlformats.org/officeDocument/2006/relationships/image" Target="/media/image2.png" Id="R91e5a7487f104bfe" /><Relationship Type="http://schemas.openxmlformats.org/officeDocument/2006/relationships/hyperlink" Target="javascript:showHideZasoby(8613004)" TargetMode="External" Id="R50f661629352414a" /><Relationship Type="http://schemas.openxmlformats.org/officeDocument/2006/relationships/hyperlink" Target="javascript:void(0);" TargetMode="External" Id="R80cd5119dd6d45a4" /><Relationship Type="http://schemas.openxmlformats.org/officeDocument/2006/relationships/image" Target="/media/image3.png" Id="Re24ed64562c44ea1" /><Relationship Type="http://schemas.openxmlformats.org/officeDocument/2006/relationships/hyperlink" Target="javascript:showHideZasoby(8613005)" TargetMode="External" Id="R76e0045ea4eb4be8" /><Relationship Type="http://schemas.openxmlformats.org/officeDocument/2006/relationships/hyperlink" Target="javascript:void(0);" TargetMode="External" Id="Rb7b5c17fa72848e8" /><Relationship Type="http://schemas.openxmlformats.org/officeDocument/2006/relationships/image" Target="/media/image4.png" Id="Rbab4e37289554783" /><Relationship Type="http://schemas.openxmlformats.org/officeDocument/2006/relationships/hyperlink" Target="javascript:showHideZasoby(8613006)" TargetMode="External" Id="Rd4f160ab9a714db0" /><Relationship Type="http://schemas.openxmlformats.org/officeDocument/2006/relationships/hyperlink" Target="javascript:void(0);" TargetMode="External" Id="R19fd5111a6744e68" /><Relationship Type="http://schemas.openxmlformats.org/officeDocument/2006/relationships/image" Target="/media/image5.png" Id="Rf4ab9550555a478d" /><Relationship Type="http://schemas.openxmlformats.org/officeDocument/2006/relationships/hyperlink" Target="javascript:showHideZasoby(8613007)" TargetMode="External" Id="Rd41655e7c8bf4ac2" /><Relationship Type="http://schemas.openxmlformats.org/officeDocument/2006/relationships/hyperlink" Target="javascript:void(0);" TargetMode="External" Id="R71f9d42591c9401d" /><Relationship Type="http://schemas.openxmlformats.org/officeDocument/2006/relationships/image" Target="/media/image6.png" Id="R261f7e6112c34e50" /><Relationship Type="http://schemas.openxmlformats.org/officeDocument/2006/relationships/hyperlink" Target="javascript:showHideZasoby(8613008)" TargetMode="External" Id="R34951880eb474ff9" /><Relationship Type="http://schemas.openxmlformats.org/officeDocument/2006/relationships/hyperlink" Target="javascript:void(0);" TargetMode="External" Id="R6b4056e9c23a4652" /><Relationship Type="http://schemas.openxmlformats.org/officeDocument/2006/relationships/image" Target="/media/image7.png" Id="R122779ce0a024648" /><Relationship Type="http://schemas.openxmlformats.org/officeDocument/2006/relationships/hyperlink" Target="javascript:showHideZasoby(8613009)" TargetMode="External" Id="Rc933e659d72d43ad" /><Relationship Type="http://schemas.openxmlformats.org/officeDocument/2006/relationships/hyperlink" Target="javascript:void(0);" TargetMode="External" Id="Ra65826c9240747e1" /><Relationship Type="http://schemas.openxmlformats.org/officeDocument/2006/relationships/image" Target="/media/image8.png" Id="Rf73443178ea1412c" /><Relationship Type="http://schemas.openxmlformats.org/officeDocument/2006/relationships/hyperlink" Target="javascript:showHideZasoby(8613010)" TargetMode="External" Id="R0cf7cedca9174ab5" /><Relationship Type="http://schemas.openxmlformats.org/officeDocument/2006/relationships/hyperlink" Target="javascript:void(0);" TargetMode="External" Id="Rca3b0c68148546c2" /><Relationship Type="http://schemas.openxmlformats.org/officeDocument/2006/relationships/image" Target="/media/image9.png" Id="R62b6f213e2434760" /><Relationship Type="http://schemas.openxmlformats.org/officeDocument/2006/relationships/hyperlink" Target="javascript:showHideZasoby(8613011)" TargetMode="External" Id="R5c058bdc87e04054" /><Relationship Type="http://schemas.openxmlformats.org/officeDocument/2006/relationships/hyperlink" Target="javascript:void(0);" TargetMode="External" Id="R01b70de5b01b4bd1" /><Relationship Type="http://schemas.openxmlformats.org/officeDocument/2006/relationships/image" Target="/media/imagea.png" Id="R0d4a732730cc4e11" /><Relationship Type="http://schemas.openxmlformats.org/officeDocument/2006/relationships/hyperlink" Target="javascript:showHideZasoby(8613012)" TargetMode="External" Id="R1820140c429c4a3d" /><Relationship Type="http://schemas.openxmlformats.org/officeDocument/2006/relationships/hyperlink" Target="javascript:void(0);" TargetMode="External" Id="Rafd69e4a8fe84962" /><Relationship Type="http://schemas.openxmlformats.org/officeDocument/2006/relationships/image" Target="/media/imageb.png" Id="R7e6183a9b1a74bd1" /><Relationship Type="http://schemas.openxmlformats.org/officeDocument/2006/relationships/hyperlink" Target="javascript:showHideZasoby(8613013)" TargetMode="External" Id="R74e3fa410a904030" /><Relationship Type="http://schemas.openxmlformats.org/officeDocument/2006/relationships/hyperlink" Target="javascript:void(0);" TargetMode="External" Id="Raa3c5ccd57d048c1" /><Relationship Type="http://schemas.openxmlformats.org/officeDocument/2006/relationships/image" Target="/media/imagec.png" Id="Rfb9fa333e60a466f" /><Relationship Type="http://schemas.openxmlformats.org/officeDocument/2006/relationships/hyperlink" Target="javascript:showHideZasoby(8613014)" TargetMode="External" Id="R3219d63ba28a47e2" /><Relationship Type="http://schemas.openxmlformats.org/officeDocument/2006/relationships/hyperlink" Target="javascript:void(0);" TargetMode="External" Id="R9b78aaada1004fa4" /><Relationship Type="http://schemas.openxmlformats.org/officeDocument/2006/relationships/image" Target="/media/imaged.png" Id="Rc595bd4497de488f" /><Relationship Type="http://schemas.openxmlformats.org/officeDocument/2006/relationships/hyperlink" Target="javascript:showHideZasoby(8613015)" TargetMode="External" Id="Rb3c713bf042c42a1" /><Relationship Type="http://schemas.openxmlformats.org/officeDocument/2006/relationships/hyperlink" Target="javascript:void(0);" TargetMode="External" Id="R2d734bff8cd64db2" /><Relationship Type="http://schemas.openxmlformats.org/officeDocument/2006/relationships/image" Target="/media/imagee.png" Id="R50412048907a40fb" /><Relationship Type="http://schemas.openxmlformats.org/officeDocument/2006/relationships/hyperlink" Target="javascript:showHideZasoby(8613016)" TargetMode="External" Id="R158e83d6d85b4730" /><Relationship Type="http://schemas.openxmlformats.org/officeDocument/2006/relationships/hyperlink" Target="javascript:void(0);" TargetMode="External" Id="Rffc94a08acc146ec" /><Relationship Type="http://schemas.openxmlformats.org/officeDocument/2006/relationships/image" Target="/media/imagef.png" Id="R92a9b5e7b5884802" /><Relationship Type="http://schemas.openxmlformats.org/officeDocument/2006/relationships/hyperlink" Target="javascript:showHideZasoby(8613017)" TargetMode="External" Id="Rfeec986a96e3471d" /><Relationship Type="http://schemas.openxmlformats.org/officeDocument/2006/relationships/hyperlink" Target="javascript:void(0);" TargetMode="External" Id="R9995a20955de4885" /><Relationship Type="http://schemas.openxmlformats.org/officeDocument/2006/relationships/image" Target="/media/image10.png" Id="Rdb6c8f3485b8430e" /><Relationship Type="http://schemas.openxmlformats.org/officeDocument/2006/relationships/hyperlink" Target="javascript:showHideZasoby(8613018)" TargetMode="External" Id="R08a4547980ea4c18" /><Relationship Type="http://schemas.openxmlformats.org/officeDocument/2006/relationships/hyperlink" Target="javascript:void(0);" TargetMode="External" Id="R9f0d06afedae454f" /><Relationship Type="http://schemas.openxmlformats.org/officeDocument/2006/relationships/image" Target="/media/image11.png" Id="R5983d1b8ef3c4335" /><Relationship Type="http://schemas.openxmlformats.org/officeDocument/2006/relationships/hyperlink" Target="javascript:showHideZasoby(8613019)" TargetMode="External" Id="Reb55db3ebd1143c1" /><Relationship Type="http://schemas.openxmlformats.org/officeDocument/2006/relationships/hyperlink" Target="javascript:void(0);" TargetMode="External" Id="Rdfb258e48ea94b85" /><Relationship Type="http://schemas.openxmlformats.org/officeDocument/2006/relationships/image" Target="/media/image12.png" Id="R9abdc035c6764966" /><Relationship Type="http://schemas.openxmlformats.org/officeDocument/2006/relationships/hyperlink" Target="javascript:showHideZasoby(8613020)" TargetMode="External" Id="Rdeeaffbdc65d43de" /><Relationship Type="http://schemas.openxmlformats.org/officeDocument/2006/relationships/hyperlink" Target="javascript:void(0);" TargetMode="External" Id="R59b667cfa5ed472e" /><Relationship Type="http://schemas.openxmlformats.org/officeDocument/2006/relationships/image" Target="/media/image13.png" Id="R3db650b9c1944139" /><Relationship Type="http://schemas.openxmlformats.org/officeDocument/2006/relationships/hyperlink" Target="javascript:showHideZasoby(8613021)" TargetMode="External" Id="R04064fbd092348c9" /><Relationship Type="http://schemas.openxmlformats.org/officeDocument/2006/relationships/hyperlink" Target="javascript:void(0);" TargetMode="External" Id="R3b20735e8c244f39" /><Relationship Type="http://schemas.openxmlformats.org/officeDocument/2006/relationships/image" Target="/media/image14.png" Id="R95bf9a3f70ee42c0" /><Relationship Type="http://schemas.openxmlformats.org/officeDocument/2006/relationships/hyperlink" Target="javascript:showHideZasoby(8613022)" TargetMode="External" Id="Rab3dfe37bad44726" /><Relationship Type="http://schemas.openxmlformats.org/officeDocument/2006/relationships/hyperlink" Target="javascript:void(0);" TargetMode="External" Id="Rcb1936d452e24d29" /><Relationship Type="http://schemas.openxmlformats.org/officeDocument/2006/relationships/image" Target="/media/image15.png" Id="Rb227fb82712e47fb" /><Relationship Type="http://schemas.openxmlformats.org/officeDocument/2006/relationships/hyperlink" Target="javascript:showHideZasoby(8613023)" TargetMode="External" Id="Rddafa92178114cb6" /><Relationship Type="http://schemas.openxmlformats.org/officeDocument/2006/relationships/hyperlink" Target="javascript:void(0);" TargetMode="External" Id="R7b7fbeef936041bc" /><Relationship Type="http://schemas.openxmlformats.org/officeDocument/2006/relationships/image" Target="/media/image16.png" Id="R0f5d80c36f8b418c" /><Relationship Type="http://schemas.openxmlformats.org/officeDocument/2006/relationships/hyperlink" Target="javascript:showHideZasoby(8613024)" TargetMode="External" Id="R3d8a02b57f964f81" /><Relationship Type="http://schemas.openxmlformats.org/officeDocument/2006/relationships/hyperlink" Target="javascript:void(0);" TargetMode="External" Id="R7f0c5fe6f08142b8" /><Relationship Type="http://schemas.openxmlformats.org/officeDocument/2006/relationships/image" Target="/media/image17.png" Id="R0ddbd97840994de1" /><Relationship Type="http://schemas.openxmlformats.org/officeDocument/2006/relationships/hyperlink" Target="javascript:showHideZasoby(8613025)" TargetMode="External" Id="R1465097b898445c0" /><Relationship Type="http://schemas.openxmlformats.org/officeDocument/2006/relationships/hyperlink" Target="javascript:void(0);" TargetMode="External" Id="R4836fbfad62b444a" /><Relationship Type="http://schemas.openxmlformats.org/officeDocument/2006/relationships/image" Target="/media/image18.png" Id="R6b99b48323b745dd" /><Relationship Type="http://schemas.openxmlformats.org/officeDocument/2006/relationships/hyperlink" Target="javascript:showHideZasoby(8613026)" TargetMode="External" Id="Rab092313ca3c463d" /><Relationship Type="http://schemas.openxmlformats.org/officeDocument/2006/relationships/hyperlink" Target="javascript:void(0);" TargetMode="External" Id="R154c4097485f4f2c" /><Relationship Type="http://schemas.openxmlformats.org/officeDocument/2006/relationships/image" Target="/media/image19.png" Id="R881fc47430ce4dac" /><Relationship Type="http://schemas.openxmlformats.org/officeDocument/2006/relationships/hyperlink" Target="javascript:showHideZasoby(8613027)" TargetMode="External" Id="Reca8ceecb1874961" /><Relationship Type="http://schemas.openxmlformats.org/officeDocument/2006/relationships/hyperlink" Target="javascript:void(0);" TargetMode="External" Id="R7862f8760b3b49a3" /><Relationship Type="http://schemas.openxmlformats.org/officeDocument/2006/relationships/image" Target="/media/image1a.png" Id="Rc08ea8875db7450d" /><Relationship Type="http://schemas.openxmlformats.org/officeDocument/2006/relationships/hyperlink" Target="javascript:showHideZasoby(8613028)" TargetMode="External" Id="R2445d0471759462e" /><Relationship Type="http://schemas.openxmlformats.org/officeDocument/2006/relationships/hyperlink" Target="javascript:void(0);" TargetMode="External" Id="Rd61c2f899ed84fe6" /><Relationship Type="http://schemas.openxmlformats.org/officeDocument/2006/relationships/image" Target="/media/image1b.png" Id="R7951e2725ff54af8" /><Relationship Type="http://schemas.openxmlformats.org/officeDocument/2006/relationships/hyperlink" Target="javascript:showHideZasoby(8613029)" TargetMode="External" Id="Rbc5ce800afbc4811" /><Relationship Type="http://schemas.openxmlformats.org/officeDocument/2006/relationships/hyperlink" Target="javascript:void(0);" TargetMode="External" Id="R934ed366e6694ef3" /><Relationship Type="http://schemas.openxmlformats.org/officeDocument/2006/relationships/image" Target="/media/image1c.png" Id="R0e01378d256e4f7e" /><Relationship Type="http://schemas.openxmlformats.org/officeDocument/2006/relationships/hyperlink" Target="javascript:showHideZasoby(8613030)" TargetMode="External" Id="R16444cb67a6a45fc" /><Relationship Type="http://schemas.openxmlformats.org/officeDocument/2006/relationships/hyperlink" Target="javascript:void(0);" TargetMode="External" Id="R05cd452a878b42d0" /><Relationship Type="http://schemas.openxmlformats.org/officeDocument/2006/relationships/image" Target="/media/image1d.png" Id="Rfac7f684cdc647b5" /><Relationship Type="http://schemas.openxmlformats.org/officeDocument/2006/relationships/hyperlink" Target="javascript:showHideZasoby(8613031)" TargetMode="External" Id="R06d7790c27534bb3" /><Relationship Type="http://schemas.openxmlformats.org/officeDocument/2006/relationships/hyperlink" Target="javascript:void(0);" TargetMode="External" Id="Rda2befa893bc4456" /><Relationship Type="http://schemas.openxmlformats.org/officeDocument/2006/relationships/image" Target="/media/image1e.png" Id="R3717ac3289744d32" /><Relationship Type="http://schemas.openxmlformats.org/officeDocument/2006/relationships/hyperlink" Target="javascript:showHideZasoby(8613032)" TargetMode="External" Id="Racbe24ece01946c7" /><Relationship Type="http://schemas.openxmlformats.org/officeDocument/2006/relationships/hyperlink" Target="javascript:void(0);" TargetMode="External" Id="R5b838a486c034d80" /><Relationship Type="http://schemas.openxmlformats.org/officeDocument/2006/relationships/image" Target="/media/image1f.png" Id="Re084fccc5eed492e" /><Relationship Type="http://schemas.openxmlformats.org/officeDocument/2006/relationships/hyperlink" Target="javascript:showHideZasoby(8613033)" TargetMode="External" Id="Raf8e5d218427428f" /><Relationship Type="http://schemas.openxmlformats.org/officeDocument/2006/relationships/hyperlink" Target="javascript:void(0);" TargetMode="External" Id="Rb7b7751c39fa412d" /><Relationship Type="http://schemas.openxmlformats.org/officeDocument/2006/relationships/image" Target="/media/image20.png" Id="R52f6524c785a47b5" /><Relationship Type="http://schemas.openxmlformats.org/officeDocument/2006/relationships/hyperlink" Target="javascript:showHideZasoby(8613034)" TargetMode="External" Id="R7a02f7aeb50a47d2" /><Relationship Type="http://schemas.openxmlformats.org/officeDocument/2006/relationships/hyperlink" Target="javascript:void(0);" TargetMode="External" Id="R130ad1a53f274dcc" /><Relationship Type="http://schemas.openxmlformats.org/officeDocument/2006/relationships/image" Target="/media/image21.png" Id="R5abdd54482164d4e" /><Relationship Type="http://schemas.openxmlformats.org/officeDocument/2006/relationships/hyperlink" Target="javascript:showHideZasoby(8613035)" TargetMode="External" Id="R1a88cff0afb443ec" /><Relationship Type="http://schemas.openxmlformats.org/officeDocument/2006/relationships/hyperlink" Target="javascript:void(0);" TargetMode="External" Id="R32c5128cdc13422d" /><Relationship Type="http://schemas.openxmlformats.org/officeDocument/2006/relationships/image" Target="/media/image22.png" Id="R5ab0e029efc748d2" /><Relationship Type="http://schemas.openxmlformats.org/officeDocument/2006/relationships/hyperlink" Target="javascript:showHideZasoby(8613036)" TargetMode="External" Id="R88f9bab6fedf441c" /><Relationship Type="http://schemas.openxmlformats.org/officeDocument/2006/relationships/hyperlink" Target="javascript:void(0);" TargetMode="External" Id="R5aa07c416ac5458b" /><Relationship Type="http://schemas.openxmlformats.org/officeDocument/2006/relationships/image" Target="/media/image23.png" Id="R1893d9b1576c4cca" /><Relationship Type="http://schemas.openxmlformats.org/officeDocument/2006/relationships/hyperlink" Target="javascript:showHideZasoby(8613037)" TargetMode="External" Id="R48d6aa43a38e4e6a" /><Relationship Type="http://schemas.openxmlformats.org/officeDocument/2006/relationships/hyperlink" Target="javascript:void(0);" TargetMode="External" Id="R72de1c47abb04655" /><Relationship Type="http://schemas.openxmlformats.org/officeDocument/2006/relationships/image" Target="/media/image24.png" Id="Ra03cc56803044e72" /><Relationship Type="http://schemas.openxmlformats.org/officeDocument/2006/relationships/hyperlink" Target="javascript:showHideZasoby(8613038)" TargetMode="External" Id="R379c93e95406492b" /><Relationship Type="http://schemas.openxmlformats.org/officeDocument/2006/relationships/hyperlink" Target="javascript:void(0);" TargetMode="External" Id="Rb2ade5c38b3e4437" /><Relationship Type="http://schemas.openxmlformats.org/officeDocument/2006/relationships/image" Target="/media/image25.png" Id="R0c12c3714ba74502" /><Relationship Type="http://schemas.openxmlformats.org/officeDocument/2006/relationships/hyperlink" Target="javascript:showHideZasoby(8613039)" TargetMode="External" Id="R080a287b89624422" /><Relationship Type="http://schemas.openxmlformats.org/officeDocument/2006/relationships/hyperlink" Target="javascript:void(0);" TargetMode="External" Id="R6e97ab24ba9247b3" /><Relationship Type="http://schemas.openxmlformats.org/officeDocument/2006/relationships/image" Target="/media/image26.png" Id="R61f49c9b2ebd46d9" /><Relationship Type="http://schemas.openxmlformats.org/officeDocument/2006/relationships/hyperlink" Target="javascript:showHideZasoby(8613040)" TargetMode="External" Id="R127447b6e0f646fa" /><Relationship Type="http://schemas.openxmlformats.org/officeDocument/2006/relationships/hyperlink" Target="javascript:void(0);" TargetMode="External" Id="R761e41ccd935497f" /><Relationship Type="http://schemas.openxmlformats.org/officeDocument/2006/relationships/image" Target="/media/image27.png" Id="Rc37759768e17432f" /><Relationship Type="http://schemas.openxmlformats.org/officeDocument/2006/relationships/hyperlink" Target="javascript:showHideZasoby(8613041)" TargetMode="External" Id="Rebd46ae977fd4200" /><Relationship Type="http://schemas.openxmlformats.org/officeDocument/2006/relationships/hyperlink" Target="javascript:void(0);" TargetMode="External" Id="Rabb0912ffe09411b" /><Relationship Type="http://schemas.openxmlformats.org/officeDocument/2006/relationships/image" Target="/media/image28.png" Id="R65072cdba7794fad" /><Relationship Type="http://schemas.openxmlformats.org/officeDocument/2006/relationships/hyperlink" Target="javascript:showHideZasoby(8613042)" TargetMode="External" Id="Rc867882520064581" /><Relationship Type="http://schemas.openxmlformats.org/officeDocument/2006/relationships/hyperlink" Target="javascript:void(0);" TargetMode="External" Id="R1739f440e90e4764" /><Relationship Type="http://schemas.openxmlformats.org/officeDocument/2006/relationships/image" Target="/media/image29.png" Id="R46e14de64a1d439c" /><Relationship Type="http://schemas.openxmlformats.org/officeDocument/2006/relationships/hyperlink" Target="javascript:showHideZasoby(8613043)" TargetMode="External" Id="R616244c78e8548d6" /><Relationship Type="http://schemas.openxmlformats.org/officeDocument/2006/relationships/hyperlink" Target="javascript:void(0);" TargetMode="External" Id="Rf9c74340b1cc42c1" /><Relationship Type="http://schemas.openxmlformats.org/officeDocument/2006/relationships/image" Target="/media/image2a.png" Id="R642bbadc6c8043d6" /><Relationship Type="http://schemas.openxmlformats.org/officeDocument/2006/relationships/hyperlink" Target="javascript:showHideZasoby(8613044)" TargetMode="External" Id="R373b63f9567548a0" /><Relationship Type="http://schemas.openxmlformats.org/officeDocument/2006/relationships/hyperlink" Target="javascript:void(0);" TargetMode="External" Id="Re323acd065374a70" /><Relationship Type="http://schemas.openxmlformats.org/officeDocument/2006/relationships/image" Target="/media/image2b.png" Id="Reb1e81108cfb40cf" /><Relationship Type="http://schemas.openxmlformats.org/officeDocument/2006/relationships/hyperlink" Target="javascript:showHideZasoby(8613045)" TargetMode="External" Id="R6fac845b80db4d88" /><Relationship Type="http://schemas.openxmlformats.org/officeDocument/2006/relationships/hyperlink" Target="javascript:void(0);" TargetMode="External" Id="R6e2e42b6d2b149b5" /><Relationship Type="http://schemas.openxmlformats.org/officeDocument/2006/relationships/image" Target="/media/image2c.png" Id="Ra19fbaad950c403f" /><Relationship Type="http://schemas.openxmlformats.org/officeDocument/2006/relationships/hyperlink" Target="javascript:showHideZasoby(8613046)" TargetMode="External" Id="R79f56a7bd45f441a" /><Relationship Type="http://schemas.openxmlformats.org/officeDocument/2006/relationships/hyperlink" Target="javascript:void(0);" TargetMode="External" Id="R88795a00c93241e7" /><Relationship Type="http://schemas.openxmlformats.org/officeDocument/2006/relationships/image" Target="/media/image2d.png" Id="R02961267365b43cf" /><Relationship Type="http://schemas.openxmlformats.org/officeDocument/2006/relationships/hyperlink" Target="javascript:showHideZasoby(8613047)" TargetMode="External" Id="R96342ea71305402b" /><Relationship Type="http://schemas.openxmlformats.org/officeDocument/2006/relationships/hyperlink" Target="javascript:void(0);" TargetMode="External" Id="Ra219d6f1aefa4104" /><Relationship Type="http://schemas.openxmlformats.org/officeDocument/2006/relationships/image" Target="/media/image2e.png" Id="Rd1ac275c963c4696" /><Relationship Type="http://schemas.openxmlformats.org/officeDocument/2006/relationships/hyperlink" Target="javascript:showHideZasoby(8613048)" TargetMode="External" Id="R2b00d6e086ce403c" /><Relationship Type="http://schemas.openxmlformats.org/officeDocument/2006/relationships/hyperlink" Target="javascript:void(0);" TargetMode="External" Id="Rf9966ecdf9ce4248" /><Relationship Type="http://schemas.openxmlformats.org/officeDocument/2006/relationships/image" Target="/media/image2f.png" Id="R6d4a0d0bc4c14be7" /><Relationship Type="http://schemas.openxmlformats.org/officeDocument/2006/relationships/hyperlink" Target="javascript:showHideZasoby(8613049)" TargetMode="External" Id="R5fbc39f45d4a457b" /><Relationship Type="http://schemas.openxmlformats.org/officeDocument/2006/relationships/hyperlink" Target="javascript:void(0);" TargetMode="External" Id="R8a2cfadc853f4732" /><Relationship Type="http://schemas.openxmlformats.org/officeDocument/2006/relationships/image" Target="/media/image30.png" Id="R4199f82be3c845a5" /><Relationship Type="http://schemas.openxmlformats.org/officeDocument/2006/relationships/hyperlink" Target="javascript:showHideZasoby(8613050)" TargetMode="External" Id="Rb546e26425314a63" /><Relationship Type="http://schemas.openxmlformats.org/officeDocument/2006/relationships/hyperlink" Target="javascript:void(0);" TargetMode="External" Id="R0998e6be2dc248c7" /><Relationship Type="http://schemas.openxmlformats.org/officeDocument/2006/relationships/image" Target="/media/image31.png" Id="Rf8eb156999e5457b" /><Relationship Type="http://schemas.openxmlformats.org/officeDocument/2006/relationships/hyperlink" Target="javascript:showHideZasoby(8613051)" TargetMode="External" Id="Rb0d5a313a50f4d8f" /><Relationship Type="http://schemas.openxmlformats.org/officeDocument/2006/relationships/hyperlink" Target="javascript:void(0);" TargetMode="External" Id="R78ba2e74108e4638" /><Relationship Type="http://schemas.openxmlformats.org/officeDocument/2006/relationships/image" Target="/media/image32.png" Id="Rd30aae4facfb4343" /><Relationship Type="http://schemas.openxmlformats.org/officeDocument/2006/relationships/hyperlink" Target="javascript:showHideZasoby(8613052)" TargetMode="External" Id="Rd90ec5c4298e4c55" /><Relationship Type="http://schemas.openxmlformats.org/officeDocument/2006/relationships/hyperlink" Target="javascript:void(0);" TargetMode="External" Id="R2caf8444c0694492" /><Relationship Type="http://schemas.openxmlformats.org/officeDocument/2006/relationships/image" Target="/media/image33.png" Id="R73c2862043a74e35" /><Relationship Type="http://schemas.openxmlformats.org/officeDocument/2006/relationships/hyperlink" Target="javascript:showHideZasoby(8613053)" TargetMode="External" Id="R56a6bcaad2a84bcd" /><Relationship Type="http://schemas.openxmlformats.org/officeDocument/2006/relationships/hyperlink" Target="javascript:void(0);" TargetMode="External" Id="Rc722f7940f19495c" /><Relationship Type="http://schemas.openxmlformats.org/officeDocument/2006/relationships/image" Target="/media/image34.png" Id="R3726827e84ce4a25" /><Relationship Type="http://schemas.openxmlformats.org/officeDocument/2006/relationships/hyperlink" Target="javascript:showHideZasoby(8613054)" TargetMode="External" Id="R70858937eddf416b" /><Relationship Type="http://schemas.openxmlformats.org/officeDocument/2006/relationships/hyperlink" Target="javascript:void(0);" TargetMode="External" Id="Rf6755d62d1e44c5d" /><Relationship Type="http://schemas.openxmlformats.org/officeDocument/2006/relationships/image" Target="/media/image35.png" Id="R9432b59f8d6e4d56" /><Relationship Type="http://schemas.openxmlformats.org/officeDocument/2006/relationships/hyperlink" Target="javascript:showHideZasoby(8613055)" TargetMode="External" Id="Rc6a81638629e4967" /><Relationship Type="http://schemas.openxmlformats.org/officeDocument/2006/relationships/hyperlink" Target="javascript:void(0);" TargetMode="External" Id="Re3593860878445e6" /><Relationship Type="http://schemas.openxmlformats.org/officeDocument/2006/relationships/image" Target="/media/image36.png" Id="R7304dbe28ebd4c20" /><Relationship Type="http://schemas.openxmlformats.org/officeDocument/2006/relationships/hyperlink" Target="javascript:showHideZasoby(8613056)" TargetMode="External" Id="R3faa240492824c67" /><Relationship Type="http://schemas.openxmlformats.org/officeDocument/2006/relationships/hyperlink" Target="javascript:void(0);" TargetMode="External" Id="Rb220a75e5dc7451f" /><Relationship Type="http://schemas.openxmlformats.org/officeDocument/2006/relationships/image" Target="/media/image37.png" Id="Rf2b4150ecbfe49bc" /><Relationship Type="http://schemas.openxmlformats.org/officeDocument/2006/relationships/hyperlink" Target="javascript:showHideZasoby(8613057)" TargetMode="External" Id="R051f2d0f02664b1a" /><Relationship Type="http://schemas.openxmlformats.org/officeDocument/2006/relationships/hyperlink" Target="javascript:void(0);" TargetMode="External" Id="R20b29c7abf214f3f" /><Relationship Type="http://schemas.openxmlformats.org/officeDocument/2006/relationships/image" Target="/media/image38.png" Id="R57c506dc576b4920" /><Relationship Type="http://schemas.openxmlformats.org/officeDocument/2006/relationships/hyperlink" Target="javascript:showHideZasoby(8613058)" TargetMode="External" Id="R900f2e33e6174a85" /><Relationship Type="http://schemas.openxmlformats.org/officeDocument/2006/relationships/hyperlink" Target="javascript:void(0);" TargetMode="External" Id="R16278a13084a4036" /><Relationship Type="http://schemas.openxmlformats.org/officeDocument/2006/relationships/image" Target="/media/image39.png" Id="R371189c56d774fb8" /><Relationship Type="http://schemas.openxmlformats.org/officeDocument/2006/relationships/hyperlink" Target="javascript:showHideZasoby(8613059)" TargetMode="External" Id="R0fd8d63bf3884f01" /><Relationship Type="http://schemas.openxmlformats.org/officeDocument/2006/relationships/hyperlink" Target="javascript:void(0);" TargetMode="External" Id="Rec4f96bf78a74141" /><Relationship Type="http://schemas.openxmlformats.org/officeDocument/2006/relationships/image" Target="/media/image3a.png" Id="R444aad2b7c754fe2" /><Relationship Type="http://schemas.openxmlformats.org/officeDocument/2006/relationships/hyperlink" Target="javascript:showHideZasoby(8613060)" TargetMode="External" Id="R8ae031964e32432d" /><Relationship Type="http://schemas.openxmlformats.org/officeDocument/2006/relationships/hyperlink" Target="javascript:void(0);" TargetMode="External" Id="Ra76111d988ec4302" /><Relationship Type="http://schemas.openxmlformats.org/officeDocument/2006/relationships/image" Target="/media/image3b.png" Id="R85855fa58fa64f46" /><Relationship Type="http://schemas.openxmlformats.org/officeDocument/2006/relationships/hyperlink" Target="javascript:showHideZasoby(8613061)" TargetMode="External" Id="R15b38b35b7b04e29" /><Relationship Type="http://schemas.openxmlformats.org/officeDocument/2006/relationships/hyperlink" Target="javascript:void(0);" TargetMode="External" Id="R9f1d624233514cd0" /><Relationship Type="http://schemas.openxmlformats.org/officeDocument/2006/relationships/image" Target="/media/image3c.png" Id="Rc7c4fe24faef4c4e" /><Relationship Type="http://schemas.openxmlformats.org/officeDocument/2006/relationships/hyperlink" Target="javascript:showHideZasoby(8613062)" TargetMode="External" Id="R723fa6f244e14265" /><Relationship Type="http://schemas.openxmlformats.org/officeDocument/2006/relationships/hyperlink" Target="javascript:void(0);" TargetMode="External" Id="R6d04f41eb93c4eed" /><Relationship Type="http://schemas.openxmlformats.org/officeDocument/2006/relationships/image" Target="/media/image3d.png" Id="R8d30b4164f4f494a" /><Relationship Type="http://schemas.openxmlformats.org/officeDocument/2006/relationships/hyperlink" Target="javascript:showHideZasoby(8613063)" TargetMode="External" Id="Rfb85637d3ea24d1c" /><Relationship Type="http://schemas.openxmlformats.org/officeDocument/2006/relationships/hyperlink" Target="javascript:void(0);" TargetMode="External" Id="Rc5cbfa34af254fe2" /><Relationship Type="http://schemas.openxmlformats.org/officeDocument/2006/relationships/image" Target="/media/image3e.png" Id="Re8bc70e0696e4666" /><Relationship Type="http://schemas.openxmlformats.org/officeDocument/2006/relationships/hyperlink" Target="javascript:showHideZasoby(8613064)" TargetMode="External" Id="R4d8b8da2f65f4e94" /><Relationship Type="http://schemas.openxmlformats.org/officeDocument/2006/relationships/hyperlink" Target="javascript:void(0);" TargetMode="External" Id="Rb5e30277d5554603" /><Relationship Type="http://schemas.openxmlformats.org/officeDocument/2006/relationships/image" Target="/media/image3f.png" Id="R5e9324a93f1843a4" /><Relationship Type="http://schemas.openxmlformats.org/officeDocument/2006/relationships/hyperlink" Target="javascript:showHideZasoby(8613065)" TargetMode="External" Id="Rb09dac82ebcd43a6" /><Relationship Type="http://schemas.openxmlformats.org/officeDocument/2006/relationships/hyperlink" Target="javascript:void(0);" TargetMode="External" Id="R6f49b30d0da44d1a" /><Relationship Type="http://schemas.openxmlformats.org/officeDocument/2006/relationships/image" Target="/media/image40.png" Id="R811b7026e6614d78" /><Relationship Type="http://schemas.openxmlformats.org/officeDocument/2006/relationships/hyperlink" Target="javascript:showHideZasoby(8613066)" TargetMode="External" Id="R747b0bfbf925459f" /><Relationship Type="http://schemas.openxmlformats.org/officeDocument/2006/relationships/hyperlink" Target="javascript:void(0);" TargetMode="External" Id="R658ada9071864ee3" /><Relationship Type="http://schemas.openxmlformats.org/officeDocument/2006/relationships/image" Target="/media/image41.png" Id="R73cf0e8c4607495b" /><Relationship Type="http://schemas.openxmlformats.org/officeDocument/2006/relationships/hyperlink" Target="javascript:showHideZasoby(8613067)" TargetMode="External" Id="Rdb9629c017504bb9" /><Relationship Type="http://schemas.openxmlformats.org/officeDocument/2006/relationships/hyperlink" Target="javascript:void(0);" TargetMode="External" Id="R6e48af2a8f74443a" /><Relationship Type="http://schemas.openxmlformats.org/officeDocument/2006/relationships/image" Target="/media/image42.png" Id="Rcfa96858d9964351" /><Relationship Type="http://schemas.openxmlformats.org/officeDocument/2006/relationships/hyperlink" Target="javascript:showHideZasoby(8613068)" TargetMode="External" Id="Rb2a69e87e6cf4e0d" /><Relationship Type="http://schemas.openxmlformats.org/officeDocument/2006/relationships/hyperlink" Target="javascript:void(0);" TargetMode="External" Id="R0431dda7ca8b47d6" /><Relationship Type="http://schemas.openxmlformats.org/officeDocument/2006/relationships/image" Target="/media/image43.png" Id="Rb1cb62746c8c460e" /><Relationship Type="http://schemas.openxmlformats.org/officeDocument/2006/relationships/hyperlink" Target="javascript:showHideZasoby(8613069)" TargetMode="External" Id="Rd1203bfcefd54bcc" /><Relationship Type="http://schemas.openxmlformats.org/officeDocument/2006/relationships/hyperlink" Target="javascript:void(0);" TargetMode="External" Id="R5d56d38a56154f44" /><Relationship Type="http://schemas.openxmlformats.org/officeDocument/2006/relationships/image" Target="/media/image44.png" Id="R693bc46c628c4773" /><Relationship Type="http://schemas.openxmlformats.org/officeDocument/2006/relationships/hyperlink" Target="javascript:showHideZasoby(8613070)" TargetMode="External" Id="R239545b900f34de1" /><Relationship Type="http://schemas.openxmlformats.org/officeDocument/2006/relationships/hyperlink" Target="javascript:void(0);" TargetMode="External" Id="R74a1e83955cb472e" /><Relationship Type="http://schemas.openxmlformats.org/officeDocument/2006/relationships/image" Target="/media/image45.png" Id="Rcc3a95f0dea14c6a" /><Relationship Type="http://schemas.openxmlformats.org/officeDocument/2006/relationships/hyperlink" Target="javascript:showHideZasoby(8613071)" TargetMode="External" Id="Re0d7243cfc374654" /><Relationship Type="http://schemas.openxmlformats.org/officeDocument/2006/relationships/hyperlink" Target="javascript:void(0);" TargetMode="External" Id="Rc28cdf7f84304d28" /><Relationship Type="http://schemas.openxmlformats.org/officeDocument/2006/relationships/image" Target="/media/image46.png" Id="R3fe616502ea94868" /><Relationship Type="http://schemas.openxmlformats.org/officeDocument/2006/relationships/hyperlink" Target="javascript:showHideZasoby(8613072)" TargetMode="External" Id="R58a368e0c5f047d7" /><Relationship Type="http://schemas.openxmlformats.org/officeDocument/2006/relationships/hyperlink" Target="javascript:void(0);" TargetMode="External" Id="R89a4d979e56540df" /><Relationship Type="http://schemas.openxmlformats.org/officeDocument/2006/relationships/image" Target="/media/image47.png" Id="Rd40b8f4d929e4627" /><Relationship Type="http://schemas.openxmlformats.org/officeDocument/2006/relationships/hyperlink" Target="javascript:showHideZasoby(8613073)" TargetMode="External" Id="R6ec0ca3a627e4237" /><Relationship Type="http://schemas.openxmlformats.org/officeDocument/2006/relationships/hyperlink" Target="javascript:void(0);" TargetMode="External" Id="R3f5bdfd8af4844c6" /><Relationship Type="http://schemas.openxmlformats.org/officeDocument/2006/relationships/image" Target="/media/image48.png" Id="Re1674e7584ee450c" /><Relationship Type="http://schemas.openxmlformats.org/officeDocument/2006/relationships/hyperlink" Target="javascript:showHideZasoby(8613074)" TargetMode="External" Id="R31572a5492c04377" /><Relationship Type="http://schemas.openxmlformats.org/officeDocument/2006/relationships/hyperlink" Target="javascript:void(0);" TargetMode="External" Id="Re166a468d2254da1" /><Relationship Type="http://schemas.openxmlformats.org/officeDocument/2006/relationships/image" Target="/media/image49.png" Id="R1038dd3213724bdb" /><Relationship Type="http://schemas.openxmlformats.org/officeDocument/2006/relationships/hyperlink" Target="javascript:showHideZasoby(8613075)" TargetMode="External" Id="Ra803db3ceb31428b" /><Relationship Type="http://schemas.openxmlformats.org/officeDocument/2006/relationships/hyperlink" Target="javascript:void(0);" TargetMode="External" Id="R5a99bfd445dc4c2c" /><Relationship Type="http://schemas.openxmlformats.org/officeDocument/2006/relationships/image" Target="/media/image4a.png" Id="R4bbee33044154d52" /><Relationship Type="http://schemas.openxmlformats.org/officeDocument/2006/relationships/hyperlink" Target="javascript:showHideZasoby(8613076)" TargetMode="External" Id="R91c84a0b62f54e9d" /><Relationship Type="http://schemas.openxmlformats.org/officeDocument/2006/relationships/hyperlink" Target="javascript:void(0);" TargetMode="External" Id="Rfa01c49a62114411" /><Relationship Type="http://schemas.openxmlformats.org/officeDocument/2006/relationships/image" Target="/media/image4b.png" Id="R404892dd87634876" /><Relationship Type="http://schemas.openxmlformats.org/officeDocument/2006/relationships/hyperlink" Target="javascript:showHideZasoby(8613077)" TargetMode="External" Id="R3cb01e9d749f457e" /><Relationship Type="http://schemas.openxmlformats.org/officeDocument/2006/relationships/hyperlink" Target="javascript:void(0);" TargetMode="External" Id="R7913159c71ef458e" /><Relationship Type="http://schemas.openxmlformats.org/officeDocument/2006/relationships/image" Target="/media/image4c.png" Id="R595754d053ad413f" /><Relationship Type="http://schemas.openxmlformats.org/officeDocument/2006/relationships/hyperlink" Target="javascript:showHideZasoby(8613078)" TargetMode="External" Id="R867890f1bd3b407f" /><Relationship Type="http://schemas.openxmlformats.org/officeDocument/2006/relationships/hyperlink" Target="javascript:void(0);" TargetMode="External" Id="Rff05743aa8e447fd" /><Relationship Type="http://schemas.openxmlformats.org/officeDocument/2006/relationships/image" Target="/media/image4d.png" Id="R97f3f72d8b5b4408" /><Relationship Type="http://schemas.openxmlformats.org/officeDocument/2006/relationships/hyperlink" Target="javascript:showHideZasoby(8613079)" TargetMode="External" Id="R0c5c552355484d24" /><Relationship Type="http://schemas.openxmlformats.org/officeDocument/2006/relationships/hyperlink" Target="javascript:void(0);" TargetMode="External" Id="R15b8b265a058440e" /><Relationship Type="http://schemas.openxmlformats.org/officeDocument/2006/relationships/image" Target="/media/image4e.png" Id="R5320115fcd1a45b6" /><Relationship Type="http://schemas.openxmlformats.org/officeDocument/2006/relationships/hyperlink" Target="javascript:showHideZasoby(8613080)" TargetMode="External" Id="Rc39cfb11ff194838" /><Relationship Type="http://schemas.openxmlformats.org/officeDocument/2006/relationships/hyperlink" Target="javascript:void(0);" TargetMode="External" Id="R3b14173ea0824604" /><Relationship Type="http://schemas.openxmlformats.org/officeDocument/2006/relationships/image" Target="/media/image4f.png" Id="R8ddd99ceaefb4340" /><Relationship Type="http://schemas.openxmlformats.org/officeDocument/2006/relationships/hyperlink" Target="javascript:showHideZasoby(8613081)" TargetMode="External" Id="R377857e601c54286" /><Relationship Type="http://schemas.openxmlformats.org/officeDocument/2006/relationships/hyperlink" Target="javascript:void(0);" TargetMode="External" Id="R7cf55ed4ee524522" /><Relationship Type="http://schemas.openxmlformats.org/officeDocument/2006/relationships/image" Target="/media/image50.png" Id="R595a530f4df74b58" /><Relationship Type="http://schemas.openxmlformats.org/officeDocument/2006/relationships/hyperlink" Target="javascript:showHideZasoby(8613082)" TargetMode="External" Id="Rf313514619094de0" /><Relationship Type="http://schemas.openxmlformats.org/officeDocument/2006/relationships/hyperlink" Target="javascript:void(0);" TargetMode="External" Id="Rcf75256f536d4efc" /><Relationship Type="http://schemas.openxmlformats.org/officeDocument/2006/relationships/image" Target="/media/image51.png" Id="Re3c11fdc5e59481d" /><Relationship Type="http://schemas.openxmlformats.org/officeDocument/2006/relationships/hyperlink" Target="javascript:showHideZasoby(8613083)" TargetMode="External" Id="R6b85479e99e34af8" /><Relationship Type="http://schemas.openxmlformats.org/officeDocument/2006/relationships/hyperlink" Target="javascript:void(0);" TargetMode="External" Id="R49dfddce32f24e3d" /><Relationship Type="http://schemas.openxmlformats.org/officeDocument/2006/relationships/image" Target="/media/image52.png" Id="Rc22d7b776f754f48" /><Relationship Type="http://schemas.openxmlformats.org/officeDocument/2006/relationships/hyperlink" Target="javascript:showHideZasoby(8613084)" TargetMode="External" Id="R0ab0ab5d44cd4261" /><Relationship Type="http://schemas.openxmlformats.org/officeDocument/2006/relationships/hyperlink" Target="javascript:void(0);" TargetMode="External" Id="Re71fd5ee9c7d4b26" /><Relationship Type="http://schemas.openxmlformats.org/officeDocument/2006/relationships/image" Target="/media/image53.png" Id="R158953c605804bcf" /><Relationship Type="http://schemas.openxmlformats.org/officeDocument/2006/relationships/hyperlink" Target="javascript:showHideZasoby(8613085)" TargetMode="External" Id="Rb638d7f951d8405f" /><Relationship Type="http://schemas.openxmlformats.org/officeDocument/2006/relationships/hyperlink" Target="javascript:void(0);" TargetMode="External" Id="Re961e6cc39954c47" /><Relationship Type="http://schemas.openxmlformats.org/officeDocument/2006/relationships/image" Target="/media/image54.png" Id="R7136827ff8164627" /><Relationship Type="http://schemas.openxmlformats.org/officeDocument/2006/relationships/hyperlink" Target="javascript:showHideZasoby(8613086)" TargetMode="External" Id="Rf425a027f95f4227" /><Relationship Type="http://schemas.openxmlformats.org/officeDocument/2006/relationships/hyperlink" Target="javascript:void(0);" TargetMode="External" Id="Rf9e89b54626249d0" /><Relationship Type="http://schemas.openxmlformats.org/officeDocument/2006/relationships/image" Target="/media/image55.png" Id="Rf7e0038bb6244314" /><Relationship Type="http://schemas.openxmlformats.org/officeDocument/2006/relationships/hyperlink" Target="javascript:showHideZasoby(8613087)" TargetMode="External" Id="R74c745337004488e" /><Relationship Type="http://schemas.openxmlformats.org/officeDocument/2006/relationships/hyperlink" Target="javascript:void(0);" TargetMode="External" Id="Re29b194bd1f14715" /><Relationship Type="http://schemas.openxmlformats.org/officeDocument/2006/relationships/image" Target="/media/image56.png" Id="R278d6bd612a145ab" /><Relationship Type="http://schemas.openxmlformats.org/officeDocument/2006/relationships/hyperlink" Target="javascript:showHideZasoby(8613088)" TargetMode="External" Id="Rf55e09a41f3948f9" /><Relationship Type="http://schemas.openxmlformats.org/officeDocument/2006/relationships/hyperlink" Target="javascript:void(0);" TargetMode="External" Id="R6e1e2ce60bc94ad8" /><Relationship Type="http://schemas.openxmlformats.org/officeDocument/2006/relationships/image" Target="/media/image57.png" Id="Ra4ce5a45aac94774" /><Relationship Type="http://schemas.openxmlformats.org/officeDocument/2006/relationships/hyperlink" Target="javascript:showHideZasoby(8613089)" TargetMode="External" Id="Rca23376a6d374613" /><Relationship Type="http://schemas.openxmlformats.org/officeDocument/2006/relationships/hyperlink" Target="javascript:void(0);" TargetMode="External" Id="Rd4c3640b30ed4747" /><Relationship Type="http://schemas.openxmlformats.org/officeDocument/2006/relationships/image" Target="/media/image58.png" Id="R3a785677cdeb493c" /><Relationship Type="http://schemas.openxmlformats.org/officeDocument/2006/relationships/hyperlink" Target="javascript:showHideZasoby(8613090)" TargetMode="External" Id="R49e23d40c57e47a9" /><Relationship Type="http://schemas.openxmlformats.org/officeDocument/2006/relationships/hyperlink" Target="javascript:void(0);" TargetMode="External" Id="Rf806930f1a8e49e9" /><Relationship Type="http://schemas.openxmlformats.org/officeDocument/2006/relationships/image" Target="/media/image59.png" Id="R180c18d06734428e" /><Relationship Type="http://schemas.openxmlformats.org/officeDocument/2006/relationships/hyperlink" Target="javascript:showHideZasoby(8613091)" TargetMode="External" Id="Rb82762bae25748b9" /><Relationship Type="http://schemas.openxmlformats.org/officeDocument/2006/relationships/hyperlink" Target="javascript:void(0);" TargetMode="External" Id="R2ebc5820518d4bf3" /><Relationship Type="http://schemas.openxmlformats.org/officeDocument/2006/relationships/image" Target="/media/image5a.png" Id="Rf7113b7022594e0d" /><Relationship Type="http://schemas.openxmlformats.org/officeDocument/2006/relationships/hyperlink" Target="javascript:showHideZasoby(8613092)" TargetMode="External" Id="R122cae44af47482c" /><Relationship Type="http://schemas.openxmlformats.org/officeDocument/2006/relationships/hyperlink" Target="javascript:void(0);" TargetMode="External" Id="Rf245c38af3434de8" /><Relationship Type="http://schemas.openxmlformats.org/officeDocument/2006/relationships/image" Target="/media/image5b.png" Id="R6fec2ff574a941a6" /><Relationship Type="http://schemas.openxmlformats.org/officeDocument/2006/relationships/hyperlink" Target="javascript:showHideZasoby(8613093)" TargetMode="External" Id="R4d64d3552cf84927" /><Relationship Type="http://schemas.openxmlformats.org/officeDocument/2006/relationships/hyperlink" Target="javascript:void(0);" TargetMode="External" Id="Rdf2d569d399f4389" /><Relationship Type="http://schemas.openxmlformats.org/officeDocument/2006/relationships/image" Target="/media/image5c.png" Id="Ra9afd8d3196540bf" /><Relationship Type="http://schemas.openxmlformats.org/officeDocument/2006/relationships/hyperlink" Target="javascript:showHideZasoby(8613094)" TargetMode="External" Id="R4d4c53cf1f6748c2" /><Relationship Type="http://schemas.openxmlformats.org/officeDocument/2006/relationships/hyperlink" Target="javascript:void(0);" TargetMode="External" Id="R6f923e8cf15849b5" /><Relationship Type="http://schemas.openxmlformats.org/officeDocument/2006/relationships/image" Target="/media/image5d.png" Id="Rc476fa0b31e9466d" /><Relationship Type="http://schemas.openxmlformats.org/officeDocument/2006/relationships/hyperlink" Target="javascript:showHideZasoby(8613095)" TargetMode="External" Id="Rf8a3bb5796784c89" /><Relationship Type="http://schemas.openxmlformats.org/officeDocument/2006/relationships/hyperlink" Target="javascript:void(0);" TargetMode="External" Id="R47c4919afc084ad5" /><Relationship Type="http://schemas.openxmlformats.org/officeDocument/2006/relationships/image" Target="/media/image5e.png" Id="R11b370af23c44e8e" /><Relationship Type="http://schemas.openxmlformats.org/officeDocument/2006/relationships/hyperlink" Target="javascript:showHideZasoby(8613096)" TargetMode="External" Id="R41cbeda4e10e4dc5" /><Relationship Type="http://schemas.openxmlformats.org/officeDocument/2006/relationships/hyperlink" Target="javascript:void(0);" TargetMode="External" Id="R08b9dbc9b2de43ec" /><Relationship Type="http://schemas.openxmlformats.org/officeDocument/2006/relationships/image" Target="/media/image5f.png" Id="R86109d0b0fbc4151" /><Relationship Type="http://schemas.openxmlformats.org/officeDocument/2006/relationships/hyperlink" Target="javascript:showHideZasoby(8613097)" TargetMode="External" Id="R18596aacea2e40cf" /><Relationship Type="http://schemas.openxmlformats.org/officeDocument/2006/relationships/hyperlink" Target="javascript:void(0);" TargetMode="External" Id="R995954cd3a004148" /><Relationship Type="http://schemas.openxmlformats.org/officeDocument/2006/relationships/image" Target="/media/image60.png" Id="R49fb13a87fe24387" /><Relationship Type="http://schemas.openxmlformats.org/officeDocument/2006/relationships/hyperlink" Target="javascript:showHideZasoby(8613098)" TargetMode="External" Id="Rd60eb2b732b94c2f" /><Relationship Type="http://schemas.openxmlformats.org/officeDocument/2006/relationships/hyperlink" Target="javascript:void(0);" TargetMode="External" Id="R134ca7ffeca849f5" /><Relationship Type="http://schemas.openxmlformats.org/officeDocument/2006/relationships/image" Target="/media/image61.png" Id="Ra40fd77b98bf4c96" /><Relationship Type="http://schemas.openxmlformats.org/officeDocument/2006/relationships/hyperlink" Target="javascript:showHideZasoby(8613099)" TargetMode="External" Id="R0fb7e840a94d4a93" /><Relationship Type="http://schemas.openxmlformats.org/officeDocument/2006/relationships/hyperlink" Target="javascript:void(0);" TargetMode="External" Id="R93bc5086455241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2021-09-14T14:11:08.7945664Z</dcterms:created>
  <dcterms:modified xsi:type="dcterms:W3CDTF">2021-09-14T15:05:34.1424491Z</dcterms:modified>
  <dc:creator>Kopciowska-Barłóg Ewa</dc:creator>
  <lastModifiedBy>Kopciowska-Barłóg Ewa</lastModifiedBy>
</coreProperties>
</file>