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1F" w:rsidRPr="006E01EC" w:rsidRDefault="00EE001F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  <w:r w:rsidRPr="006E01EC">
        <w:rPr>
          <w:b/>
          <w:color w:val="000000"/>
          <w:sz w:val="40"/>
          <w:szCs w:val="40"/>
        </w:rPr>
        <w:t>PLAN PRACY</w:t>
      </w:r>
    </w:p>
    <w:p w:rsidR="00EE001F" w:rsidRPr="006E01EC" w:rsidRDefault="00EE001F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</w:p>
    <w:p w:rsidR="00EE001F" w:rsidRPr="006E01EC" w:rsidRDefault="00486848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PUBLICZNE</w:t>
      </w:r>
      <w:r w:rsidR="004C1784">
        <w:rPr>
          <w:b/>
          <w:color w:val="000000"/>
          <w:sz w:val="40"/>
          <w:szCs w:val="40"/>
        </w:rPr>
        <w:t>J</w:t>
      </w:r>
      <w:r w:rsidR="00605B3D">
        <w:rPr>
          <w:b/>
          <w:color w:val="000000"/>
          <w:sz w:val="40"/>
          <w:szCs w:val="40"/>
        </w:rPr>
        <w:t xml:space="preserve"> </w:t>
      </w:r>
      <w:r w:rsidR="00EE001F" w:rsidRPr="006E01EC">
        <w:rPr>
          <w:b/>
          <w:color w:val="000000"/>
          <w:sz w:val="40"/>
          <w:szCs w:val="40"/>
        </w:rPr>
        <w:t xml:space="preserve">SZKOŁY PODSTAWOWEJ </w:t>
      </w:r>
    </w:p>
    <w:p w:rsidR="00EE001F" w:rsidRPr="006E01EC" w:rsidRDefault="00EE001F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</w:p>
    <w:p w:rsidR="00EE001F" w:rsidRPr="006E01EC" w:rsidRDefault="00EE001F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  <w:r w:rsidRPr="006E01EC">
        <w:rPr>
          <w:b/>
          <w:color w:val="000000"/>
          <w:sz w:val="40"/>
          <w:szCs w:val="40"/>
        </w:rPr>
        <w:t>IM.</w:t>
      </w:r>
      <w:r w:rsidR="00486848">
        <w:rPr>
          <w:b/>
          <w:color w:val="000000"/>
          <w:sz w:val="40"/>
          <w:szCs w:val="40"/>
        </w:rPr>
        <w:t xml:space="preserve"> JANA PAWŁA II</w:t>
      </w:r>
    </w:p>
    <w:p w:rsidR="00EE001F" w:rsidRPr="006E01EC" w:rsidRDefault="00EE001F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</w:p>
    <w:p w:rsidR="00EE001F" w:rsidRPr="006E01EC" w:rsidRDefault="00EE001F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  <w:r w:rsidRPr="006E01EC">
        <w:rPr>
          <w:b/>
          <w:color w:val="000000"/>
          <w:sz w:val="40"/>
          <w:szCs w:val="40"/>
        </w:rPr>
        <w:t xml:space="preserve">W </w:t>
      </w:r>
      <w:r w:rsidR="00486848">
        <w:rPr>
          <w:b/>
          <w:color w:val="000000"/>
          <w:sz w:val="40"/>
          <w:szCs w:val="40"/>
        </w:rPr>
        <w:t>KAMIEŃSKU</w:t>
      </w:r>
    </w:p>
    <w:p w:rsidR="00EE001F" w:rsidRPr="006E01EC" w:rsidRDefault="00EE001F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</w:p>
    <w:p w:rsidR="00EE001F" w:rsidRDefault="00EE001F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  <w:r w:rsidRPr="006E01EC">
        <w:rPr>
          <w:b/>
          <w:color w:val="000000"/>
          <w:sz w:val="40"/>
          <w:szCs w:val="40"/>
        </w:rPr>
        <w:t>W ROKU SZKOLNYM 20</w:t>
      </w:r>
      <w:r w:rsidR="006A634D">
        <w:rPr>
          <w:b/>
          <w:color w:val="000000"/>
          <w:sz w:val="40"/>
          <w:szCs w:val="40"/>
        </w:rPr>
        <w:t>2</w:t>
      </w:r>
      <w:r w:rsidR="00486848">
        <w:rPr>
          <w:b/>
          <w:color w:val="000000"/>
          <w:sz w:val="40"/>
          <w:szCs w:val="40"/>
        </w:rPr>
        <w:t>4</w:t>
      </w:r>
      <w:r w:rsidR="006A634D">
        <w:rPr>
          <w:b/>
          <w:color w:val="000000"/>
          <w:sz w:val="40"/>
          <w:szCs w:val="40"/>
        </w:rPr>
        <w:t>/202</w:t>
      </w:r>
      <w:r w:rsidR="00486848">
        <w:rPr>
          <w:b/>
          <w:color w:val="000000"/>
          <w:sz w:val="40"/>
          <w:szCs w:val="40"/>
        </w:rPr>
        <w:t>5</w:t>
      </w:r>
    </w:p>
    <w:p w:rsidR="00486848" w:rsidRDefault="00486848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</w:p>
    <w:p w:rsidR="00486848" w:rsidRPr="006E01EC" w:rsidRDefault="00486848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</w:p>
    <w:p w:rsidR="006E01EC" w:rsidRDefault="006E01EC">
      <w:pPr>
        <w:pStyle w:val="Standard"/>
        <w:spacing w:line="360" w:lineRule="auto"/>
        <w:jc w:val="center"/>
        <w:rPr>
          <w:b/>
          <w:color w:val="000000"/>
          <w:sz w:val="20"/>
          <w:szCs w:val="20"/>
        </w:rPr>
      </w:pPr>
    </w:p>
    <w:p w:rsidR="006E01EC" w:rsidRDefault="006E01EC">
      <w:pPr>
        <w:pStyle w:val="Standard"/>
        <w:spacing w:line="360" w:lineRule="auto"/>
        <w:jc w:val="center"/>
        <w:rPr>
          <w:b/>
          <w:color w:val="000000"/>
          <w:sz w:val="20"/>
          <w:szCs w:val="20"/>
        </w:rPr>
        <w:sectPr w:rsidR="006E01EC">
          <w:pgSz w:w="16838" w:h="11906" w:orient="landscape"/>
          <w:pgMar w:top="1134" w:right="1134" w:bottom="1134" w:left="1134" w:header="708" w:footer="708" w:gutter="0"/>
          <w:cols w:space="708"/>
          <w:docGrid w:linePitch="600" w:charSpace="32768"/>
        </w:sectPr>
      </w:pPr>
    </w:p>
    <w:tbl>
      <w:tblPr>
        <w:tblW w:w="15914" w:type="dxa"/>
        <w:tblInd w:w="-10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5"/>
        <w:gridCol w:w="3345"/>
        <w:gridCol w:w="4980"/>
        <w:gridCol w:w="2505"/>
        <w:gridCol w:w="2409"/>
        <w:gridCol w:w="1850"/>
      </w:tblGrid>
      <w:tr w:rsidR="00EE001F" w:rsidRPr="004811CE" w:rsidTr="00F96B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8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ZADANIA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TERMINY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ODPOWIEDZIALNI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EE001F" w:rsidRPr="004811CE" w:rsidTr="00F96B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Terminy wynikające z organizacji roku szkolnego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486848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Uroczyste r</w:t>
            </w:r>
            <w:r w:rsidR="00EE001F" w:rsidRPr="004811CE">
              <w:rPr>
                <w:color w:val="000000"/>
                <w:sz w:val="20"/>
                <w:szCs w:val="20"/>
              </w:rPr>
              <w:t>ozpoczęcie roku szkolnego</w:t>
            </w:r>
            <w:r w:rsidRPr="004811CE">
              <w:rPr>
                <w:color w:val="000000"/>
                <w:sz w:val="20"/>
                <w:szCs w:val="20"/>
              </w:rPr>
              <w:t xml:space="preserve"> 2024/2025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486848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Z</w:t>
            </w:r>
            <w:r w:rsidR="00EE001F" w:rsidRPr="004811CE">
              <w:rPr>
                <w:color w:val="000000"/>
                <w:sz w:val="20"/>
                <w:szCs w:val="20"/>
              </w:rPr>
              <w:t>akończenie roku szkolnego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486848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T</w:t>
            </w:r>
            <w:r w:rsidR="00EE001F" w:rsidRPr="004811CE">
              <w:rPr>
                <w:color w:val="000000"/>
                <w:sz w:val="20"/>
                <w:szCs w:val="20"/>
              </w:rPr>
              <w:t>erminy dni świątecznych i dni wolnych od zajęć dydaktyczno – wychowawczych</w:t>
            </w:r>
            <w:r w:rsidR="006264E9" w:rsidRPr="004811CE">
              <w:rPr>
                <w:color w:val="000000"/>
                <w:sz w:val="20"/>
                <w:szCs w:val="20"/>
              </w:rPr>
              <w:t>: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B75905" w:rsidRPr="004811CE" w:rsidRDefault="00B75905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6264E9" w:rsidRPr="004811CE" w:rsidRDefault="006264E9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6A634D" w:rsidRPr="004811CE" w:rsidRDefault="006A634D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zimowa przerwa świąteczna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ferie zimowe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wiosenna przerwa świąteczna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C10CB5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ferie letnie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0</w:t>
            </w:r>
            <w:r w:rsidR="00486848" w:rsidRPr="004811CE">
              <w:rPr>
                <w:sz w:val="20"/>
                <w:szCs w:val="20"/>
              </w:rPr>
              <w:t>2</w:t>
            </w:r>
            <w:r w:rsidRPr="004811CE">
              <w:rPr>
                <w:sz w:val="20"/>
                <w:szCs w:val="20"/>
              </w:rPr>
              <w:t>.09.20</w:t>
            </w:r>
            <w:r w:rsidR="00C60035" w:rsidRPr="004811CE">
              <w:rPr>
                <w:sz w:val="20"/>
                <w:szCs w:val="20"/>
              </w:rPr>
              <w:t>2</w:t>
            </w:r>
            <w:r w:rsidR="00486848" w:rsidRPr="004811CE">
              <w:rPr>
                <w:sz w:val="20"/>
                <w:szCs w:val="20"/>
              </w:rPr>
              <w:t>4r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2</w:t>
            </w:r>
            <w:r w:rsidR="00486848" w:rsidRPr="004811CE">
              <w:rPr>
                <w:sz w:val="20"/>
                <w:szCs w:val="20"/>
              </w:rPr>
              <w:t>7</w:t>
            </w:r>
            <w:r w:rsidR="00896BC1" w:rsidRPr="004811CE">
              <w:rPr>
                <w:sz w:val="20"/>
                <w:szCs w:val="20"/>
              </w:rPr>
              <w:t>.06.202</w:t>
            </w:r>
            <w:r w:rsidR="00486848" w:rsidRPr="004811CE">
              <w:rPr>
                <w:sz w:val="20"/>
                <w:szCs w:val="20"/>
              </w:rPr>
              <w:t>5r</w:t>
            </w:r>
          </w:p>
          <w:p w:rsidR="00EE001F" w:rsidRPr="004811CE" w:rsidRDefault="00EE001F">
            <w:pPr>
              <w:rPr>
                <w:rFonts w:cs="Times New Roman"/>
                <w:sz w:val="20"/>
                <w:szCs w:val="20"/>
              </w:rPr>
            </w:pPr>
          </w:p>
          <w:p w:rsidR="00486848" w:rsidRPr="004811CE" w:rsidRDefault="00486848" w:rsidP="00B31AE9">
            <w:pPr>
              <w:pStyle w:val="Normalny1"/>
              <w:spacing w:after="0" w:line="240" w:lineRule="auto"/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31.10.2024r</w:t>
            </w:r>
          </w:p>
          <w:p w:rsidR="002776E0" w:rsidRPr="004811CE" w:rsidRDefault="00CC1187" w:rsidP="00B31AE9">
            <w:pPr>
              <w:pStyle w:val="Normalny1"/>
              <w:spacing w:after="0" w:line="240" w:lineRule="auto"/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02.01</w:t>
            </w:r>
            <w:r w:rsidR="00486848"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.2025r</w:t>
            </w:r>
          </w:p>
          <w:p w:rsidR="00D170C1" w:rsidRPr="004811CE" w:rsidRDefault="00486848" w:rsidP="00B31AE9">
            <w:pPr>
              <w:pStyle w:val="Normalny1"/>
              <w:spacing w:after="0" w:line="240" w:lineRule="auto"/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03.01.2025r</w:t>
            </w:r>
          </w:p>
          <w:p w:rsidR="00EE001F" w:rsidRPr="004811CE" w:rsidRDefault="00B75905" w:rsidP="00896BC1">
            <w:pPr>
              <w:pStyle w:val="Normalny1"/>
              <w:spacing w:after="0" w:line="240" w:lineRule="auto"/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02.05</w:t>
            </w:r>
            <w:r w:rsidR="00B7358A"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202</w:t>
            </w:r>
            <w:r w:rsidR="00486848"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5r</w:t>
            </w:r>
            <w:r w:rsidR="00486848"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13.05.2025r- egz.ósmoklasisty</w:t>
            </w:r>
          </w:p>
          <w:p w:rsidR="00B75905" w:rsidRPr="004811CE" w:rsidRDefault="00486848" w:rsidP="00896BC1">
            <w:pPr>
              <w:pStyle w:val="Normalny1"/>
              <w:spacing w:after="0" w:line="240" w:lineRule="auto"/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  <w:r w:rsidR="00C10CB5"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.05</w:t>
            </w:r>
            <w:r w:rsidR="00B75905"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.202</w:t>
            </w:r>
            <w:r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5r- egz.ósmoklasisty</w:t>
            </w:r>
            <w:r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15.05.2025r- egz.ósmoklasisty</w:t>
            </w:r>
          </w:p>
          <w:p w:rsidR="00C21F81" w:rsidRPr="004811CE" w:rsidRDefault="00CC1187">
            <w:pPr>
              <w:pStyle w:val="Normalny1"/>
              <w:spacing w:after="0" w:line="240" w:lineRule="auto"/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20.06.2025</w:t>
            </w:r>
          </w:p>
          <w:p w:rsidR="00C10CB5" w:rsidRPr="004811CE" w:rsidRDefault="00C10CB5">
            <w:pPr>
              <w:pStyle w:val="Normalny1"/>
              <w:spacing w:after="0" w:line="240" w:lineRule="auto"/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C1187" w:rsidRDefault="00CC1187">
            <w:pPr>
              <w:pStyle w:val="Normalny1"/>
              <w:spacing w:after="0" w:line="240" w:lineRule="auto"/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E001F" w:rsidRPr="004811CE" w:rsidRDefault="00EE001F">
            <w:pPr>
              <w:pStyle w:val="Normalny1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C60035"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86848"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.12.2024</w:t>
            </w:r>
            <w:r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-31.12.20</w:t>
            </w:r>
            <w:r w:rsidR="00C60035"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486848" w:rsidRPr="004811CE">
              <w:rPr>
                <w:rStyle w:val="spelle"/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6264E9">
            <w:pPr>
              <w:pStyle w:val="Normalny1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  <w:r w:rsidR="00C10CB5"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E001F"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  <w:r w:rsidR="00E34EC3"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E34EC3"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</w:t>
            </w:r>
            <w:r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6264E9">
            <w:pPr>
              <w:pStyle w:val="Normalny1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  <w:r w:rsidR="00C10CB5"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EE001F"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  <w:r w:rsidR="00E34EC3"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.04.202</w:t>
            </w:r>
            <w:r w:rsidRPr="004811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CC1187" w:rsidP="00777B90">
            <w:pPr>
              <w:pStyle w:val="Standard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27</w:t>
            </w:r>
            <w:r w:rsidR="00EE001F" w:rsidRPr="004811CE">
              <w:rPr>
                <w:rStyle w:val="spelle"/>
                <w:sz w:val="20"/>
                <w:szCs w:val="20"/>
              </w:rPr>
              <w:t>.06-31.08.20</w:t>
            </w:r>
            <w:r w:rsidR="00C60035" w:rsidRPr="004811CE">
              <w:rPr>
                <w:rStyle w:val="spelle"/>
                <w:sz w:val="20"/>
                <w:szCs w:val="20"/>
              </w:rPr>
              <w:t>2</w:t>
            </w:r>
            <w:r w:rsidR="006264E9" w:rsidRPr="004811CE">
              <w:rPr>
                <w:rStyle w:val="spelle"/>
                <w:sz w:val="20"/>
                <w:szCs w:val="20"/>
              </w:rPr>
              <w:t>5r</w:t>
            </w:r>
          </w:p>
          <w:p w:rsidR="006A634D" w:rsidRPr="004811CE" w:rsidRDefault="006A634D" w:rsidP="00777B90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001F" w:rsidRPr="004811CE" w:rsidTr="00F96B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Default="00EE001F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Uroczystości szkolne i święta.</w:t>
            </w:r>
          </w:p>
          <w:p w:rsidR="001133F8" w:rsidRPr="004811CE" w:rsidRDefault="001133F8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Załącznik nr 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5D6AB8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Uroczyste rozpoczęcie roku szkolnego 2024/2025</w:t>
            </w: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Europejski Dzień Języków Obcych</w:t>
            </w: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Dzień Chłopaka</w:t>
            </w:r>
            <w:r w:rsidR="00404130">
              <w:rPr>
                <w:sz w:val="20"/>
                <w:szCs w:val="20"/>
              </w:rPr>
              <w:t>- dyskoteka</w:t>
            </w: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Pasowanie na ucznia</w:t>
            </w: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5D6AB8" w:rsidRDefault="005D6AB8">
            <w:pPr>
              <w:pStyle w:val="Standard"/>
              <w:rPr>
                <w:sz w:val="20"/>
                <w:szCs w:val="20"/>
              </w:rPr>
            </w:pPr>
          </w:p>
          <w:p w:rsidR="00EB1BE2" w:rsidRDefault="00EB1BE2">
            <w:pPr>
              <w:pStyle w:val="Standard"/>
              <w:rPr>
                <w:sz w:val="20"/>
                <w:szCs w:val="20"/>
              </w:rPr>
            </w:pPr>
          </w:p>
          <w:p w:rsidR="00605B3D" w:rsidRDefault="00605B3D">
            <w:pPr>
              <w:pStyle w:val="Standard"/>
              <w:rPr>
                <w:sz w:val="20"/>
                <w:szCs w:val="20"/>
              </w:rPr>
            </w:pPr>
          </w:p>
          <w:p w:rsidR="00605B3D" w:rsidRPr="004811CE" w:rsidRDefault="00605B3D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lastRenderedPageBreak/>
              <w:t>Dzień Edukacji Narodowej</w:t>
            </w: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40 rocznica męczeńskiej śmierci błogosławionego księdza Jerzego Popiełuszki</w:t>
            </w: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Szkolny Maraton Głośnego Czytania</w:t>
            </w: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 xml:space="preserve">Porządkowanie grobów żołnierzy </w:t>
            </w:r>
            <w:r w:rsidRPr="004811CE">
              <w:rPr>
                <w:sz w:val="20"/>
                <w:szCs w:val="20"/>
              </w:rPr>
              <w:br/>
              <w:t>i nauczycieli</w:t>
            </w: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Rocznica Odzyskania Niepodległości</w:t>
            </w:r>
          </w:p>
          <w:p w:rsidR="002A70A2" w:rsidRDefault="002A70A2">
            <w:pPr>
              <w:pStyle w:val="Standard"/>
              <w:rPr>
                <w:sz w:val="20"/>
                <w:szCs w:val="20"/>
              </w:rPr>
            </w:pPr>
          </w:p>
          <w:p w:rsidR="00404130" w:rsidRPr="004811CE" w:rsidRDefault="00404130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Szkoła do Hymnu</w:t>
            </w: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Andrzejki</w:t>
            </w:r>
            <w:r w:rsidR="00404130">
              <w:rPr>
                <w:color w:val="000000"/>
                <w:sz w:val="20"/>
                <w:szCs w:val="20"/>
              </w:rPr>
              <w:t xml:space="preserve"> - dyskoteka</w:t>
            </w:r>
          </w:p>
          <w:p w:rsidR="002A70A2" w:rsidRPr="004811CE" w:rsidRDefault="002A70A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2A70A2" w:rsidRPr="004811CE" w:rsidRDefault="002A70A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Mikołajki</w:t>
            </w: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Wigilie klasowe</w:t>
            </w: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</w:p>
          <w:p w:rsidR="002A70A2" w:rsidRPr="008233D5" w:rsidRDefault="002A70A2">
            <w:pPr>
              <w:pStyle w:val="Standard"/>
              <w:rPr>
                <w:sz w:val="20"/>
                <w:szCs w:val="20"/>
              </w:rPr>
            </w:pPr>
            <w:r w:rsidRPr="008233D5">
              <w:rPr>
                <w:sz w:val="20"/>
                <w:szCs w:val="20"/>
              </w:rPr>
              <w:lastRenderedPageBreak/>
              <w:t>Jasełka szkolne</w:t>
            </w: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XXVI Przegląd Kolęd</w:t>
            </w:r>
            <w:r w:rsidRPr="004811CE">
              <w:rPr>
                <w:sz w:val="20"/>
                <w:szCs w:val="20"/>
              </w:rPr>
              <w:br/>
              <w:t xml:space="preserve"> i Pastorałek</w:t>
            </w: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Walentynki</w:t>
            </w:r>
          </w:p>
          <w:p w:rsidR="002A70A2" w:rsidRPr="004811CE" w:rsidRDefault="002A70A2">
            <w:pPr>
              <w:pStyle w:val="Standard"/>
              <w:rPr>
                <w:sz w:val="20"/>
                <w:szCs w:val="20"/>
              </w:rPr>
            </w:pPr>
          </w:p>
          <w:p w:rsidR="002A70A2" w:rsidRDefault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Dzień Bezpiecznego Internetu</w:t>
            </w:r>
          </w:p>
          <w:p w:rsidR="00A501E0" w:rsidRDefault="00A501E0">
            <w:pPr>
              <w:pStyle w:val="Standard"/>
              <w:rPr>
                <w:sz w:val="20"/>
                <w:szCs w:val="20"/>
              </w:rPr>
            </w:pPr>
          </w:p>
          <w:p w:rsidR="00A501E0" w:rsidRDefault="00A501E0">
            <w:pPr>
              <w:pStyle w:val="Standard"/>
              <w:rPr>
                <w:sz w:val="20"/>
                <w:szCs w:val="20"/>
              </w:rPr>
            </w:pPr>
          </w:p>
          <w:p w:rsidR="00A501E0" w:rsidRDefault="00A501E0">
            <w:pPr>
              <w:pStyle w:val="Standard"/>
              <w:rPr>
                <w:sz w:val="20"/>
                <w:szCs w:val="20"/>
              </w:rPr>
            </w:pPr>
          </w:p>
          <w:p w:rsidR="00A501E0" w:rsidRPr="004811CE" w:rsidRDefault="00A501E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Międzynarodowy Dzień Języka Ojczystego</w:t>
            </w:r>
          </w:p>
          <w:p w:rsidR="00F35BB2" w:rsidRPr="004811CE" w:rsidRDefault="00F35BB2">
            <w:pPr>
              <w:pStyle w:val="Standard"/>
              <w:rPr>
                <w:sz w:val="20"/>
                <w:szCs w:val="20"/>
              </w:rPr>
            </w:pPr>
          </w:p>
          <w:p w:rsidR="00F35BB2" w:rsidRPr="004811CE" w:rsidRDefault="00F35BB2">
            <w:pPr>
              <w:pStyle w:val="Standard"/>
              <w:rPr>
                <w:sz w:val="20"/>
                <w:szCs w:val="20"/>
              </w:rPr>
            </w:pPr>
          </w:p>
          <w:p w:rsidR="00F35BB2" w:rsidRPr="004811CE" w:rsidRDefault="00F35BB2">
            <w:pPr>
              <w:pStyle w:val="Standard"/>
              <w:rPr>
                <w:sz w:val="20"/>
                <w:szCs w:val="20"/>
              </w:rPr>
            </w:pPr>
          </w:p>
          <w:p w:rsidR="00F35BB2" w:rsidRPr="004811CE" w:rsidRDefault="004811CE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Dzień Żołnierzy Wyklętych</w:t>
            </w:r>
          </w:p>
          <w:p w:rsidR="00F35BB2" w:rsidRPr="004811CE" w:rsidRDefault="00F35BB2">
            <w:pPr>
              <w:pStyle w:val="Standard"/>
              <w:rPr>
                <w:sz w:val="20"/>
                <w:szCs w:val="20"/>
              </w:rPr>
            </w:pPr>
          </w:p>
          <w:p w:rsidR="00F35BB2" w:rsidRPr="004811CE" w:rsidRDefault="00F35BB2">
            <w:pPr>
              <w:pStyle w:val="Standard"/>
              <w:rPr>
                <w:sz w:val="20"/>
                <w:szCs w:val="20"/>
              </w:rPr>
            </w:pPr>
          </w:p>
          <w:p w:rsidR="00F35BB2" w:rsidRPr="004811CE" w:rsidRDefault="00F35BB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Dzień Wiosny</w:t>
            </w: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</w:p>
          <w:p w:rsidR="00B85C45" w:rsidRDefault="00B85C45">
            <w:pPr>
              <w:pStyle w:val="Standard"/>
              <w:rPr>
                <w:sz w:val="20"/>
                <w:szCs w:val="20"/>
              </w:rPr>
            </w:pPr>
          </w:p>
          <w:p w:rsidR="00F864BB" w:rsidRPr="004811CE" w:rsidRDefault="00F864BB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F864B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liczb matematyki.</w:t>
            </w: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„Niebieskie Igrzyska”- Światowy Dzień Świadomości Autyzmu</w:t>
            </w:r>
          </w:p>
          <w:p w:rsidR="00F35BB2" w:rsidRPr="004811CE" w:rsidRDefault="00F35BB2">
            <w:pPr>
              <w:pStyle w:val="Standard"/>
              <w:rPr>
                <w:sz w:val="20"/>
                <w:szCs w:val="20"/>
              </w:rPr>
            </w:pPr>
          </w:p>
          <w:p w:rsidR="00F35BB2" w:rsidRDefault="00F35BB2">
            <w:pPr>
              <w:pStyle w:val="Standard"/>
              <w:rPr>
                <w:sz w:val="20"/>
                <w:szCs w:val="20"/>
              </w:rPr>
            </w:pPr>
          </w:p>
          <w:p w:rsidR="00F864BB" w:rsidRDefault="00F864BB">
            <w:pPr>
              <w:pStyle w:val="Standard"/>
              <w:rPr>
                <w:sz w:val="20"/>
                <w:szCs w:val="20"/>
              </w:rPr>
            </w:pPr>
          </w:p>
          <w:p w:rsidR="00F864BB" w:rsidRDefault="00F864BB">
            <w:pPr>
              <w:pStyle w:val="Standard"/>
              <w:rPr>
                <w:sz w:val="20"/>
                <w:szCs w:val="20"/>
              </w:rPr>
            </w:pPr>
          </w:p>
          <w:p w:rsidR="00F864BB" w:rsidRDefault="00F864BB">
            <w:pPr>
              <w:pStyle w:val="Standard"/>
              <w:rPr>
                <w:sz w:val="20"/>
                <w:szCs w:val="20"/>
              </w:rPr>
            </w:pPr>
          </w:p>
          <w:p w:rsidR="00F864BB" w:rsidRPr="004811CE" w:rsidRDefault="00F864BB">
            <w:pPr>
              <w:pStyle w:val="Standard"/>
              <w:rPr>
                <w:sz w:val="20"/>
                <w:szCs w:val="20"/>
              </w:rPr>
            </w:pPr>
          </w:p>
          <w:p w:rsidR="00F35BB2" w:rsidRPr="004811CE" w:rsidRDefault="00B85C45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Dzień Katyński</w:t>
            </w:r>
          </w:p>
          <w:p w:rsidR="00B85C45" w:rsidRPr="004811CE" w:rsidRDefault="00B85C45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lastRenderedPageBreak/>
              <w:t>Dzielenie się jajkiem</w:t>
            </w: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Światowy Dzień Ziemi</w:t>
            </w: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</w:p>
          <w:p w:rsidR="00B85C45" w:rsidRDefault="00B85C45">
            <w:pPr>
              <w:pStyle w:val="Standard"/>
              <w:rPr>
                <w:sz w:val="20"/>
                <w:szCs w:val="20"/>
              </w:rPr>
            </w:pPr>
          </w:p>
          <w:p w:rsidR="00605B3D" w:rsidRDefault="00605B3D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Światowy Dzień Języka Angielskiego</w:t>
            </w: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Sprawdzian Kompetencji Trzecioklasistów</w:t>
            </w: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Rocznica Uchwalenia Konstytucji 3 Maja</w:t>
            </w: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Święto Flagi</w:t>
            </w:r>
          </w:p>
          <w:p w:rsidR="004811CE" w:rsidRPr="004811CE" w:rsidRDefault="004811CE">
            <w:pPr>
              <w:pStyle w:val="Standard"/>
              <w:rPr>
                <w:sz w:val="20"/>
                <w:szCs w:val="20"/>
              </w:rPr>
            </w:pPr>
          </w:p>
          <w:p w:rsidR="004811CE" w:rsidRPr="004811CE" w:rsidRDefault="004811CE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Pasowanie na czytelnika</w:t>
            </w:r>
          </w:p>
          <w:p w:rsidR="004811CE" w:rsidRPr="004811CE" w:rsidRDefault="004811CE">
            <w:pPr>
              <w:pStyle w:val="Standard"/>
              <w:rPr>
                <w:sz w:val="20"/>
                <w:szCs w:val="20"/>
              </w:rPr>
            </w:pPr>
          </w:p>
          <w:p w:rsidR="004811CE" w:rsidRDefault="004811CE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Egzamin Ósmoklasisty</w:t>
            </w:r>
          </w:p>
          <w:p w:rsidR="004811CE" w:rsidRDefault="004811CE">
            <w:pPr>
              <w:pStyle w:val="Standard"/>
              <w:rPr>
                <w:sz w:val="20"/>
                <w:szCs w:val="20"/>
              </w:rPr>
            </w:pPr>
          </w:p>
          <w:p w:rsidR="004811CE" w:rsidRDefault="004811CE">
            <w:pPr>
              <w:pStyle w:val="Standard"/>
              <w:rPr>
                <w:sz w:val="20"/>
                <w:szCs w:val="20"/>
              </w:rPr>
            </w:pPr>
          </w:p>
          <w:p w:rsidR="004811CE" w:rsidRDefault="004811CE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V Przegląd Recytatorski</w:t>
            </w:r>
          </w:p>
          <w:p w:rsidR="004811CE" w:rsidRPr="003B57E2" w:rsidRDefault="004811CE">
            <w:pPr>
              <w:pStyle w:val="Standard"/>
              <w:rPr>
                <w:sz w:val="20"/>
                <w:szCs w:val="20"/>
              </w:rPr>
            </w:pPr>
          </w:p>
          <w:p w:rsidR="00433865" w:rsidRDefault="00433865">
            <w:pPr>
              <w:pStyle w:val="Standard"/>
              <w:rPr>
                <w:sz w:val="20"/>
                <w:szCs w:val="20"/>
              </w:rPr>
            </w:pPr>
          </w:p>
          <w:p w:rsidR="004811CE" w:rsidRPr="003B57E2" w:rsidRDefault="003B57E2">
            <w:pPr>
              <w:pStyle w:val="Standard"/>
              <w:rPr>
                <w:sz w:val="20"/>
                <w:szCs w:val="20"/>
              </w:rPr>
            </w:pPr>
            <w:r w:rsidRPr="003B57E2">
              <w:rPr>
                <w:sz w:val="20"/>
                <w:szCs w:val="20"/>
              </w:rPr>
              <w:t>Międzynarodowy Dzień Dziecka</w:t>
            </w:r>
          </w:p>
          <w:p w:rsidR="004811CE" w:rsidRDefault="004811CE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  <w:r w:rsidRPr="003B57E2">
              <w:rPr>
                <w:sz w:val="20"/>
                <w:szCs w:val="20"/>
              </w:rPr>
              <w:t>Festyn Rodzinny</w:t>
            </w: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  <w:r w:rsidRPr="003B57E2">
              <w:rPr>
                <w:sz w:val="20"/>
                <w:szCs w:val="20"/>
              </w:rPr>
              <w:t>Miting lekkoatletyczny</w:t>
            </w: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  <w:r w:rsidRPr="003B57E2">
              <w:rPr>
                <w:sz w:val="20"/>
                <w:szCs w:val="20"/>
              </w:rPr>
              <w:lastRenderedPageBreak/>
              <w:t>Dzień Patrona</w:t>
            </w: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EB1BE2" w:rsidRDefault="00EB1BE2">
            <w:pPr>
              <w:pStyle w:val="Standard"/>
              <w:rPr>
                <w:sz w:val="20"/>
                <w:szCs w:val="20"/>
              </w:rPr>
            </w:pPr>
          </w:p>
          <w:p w:rsidR="00EB1BE2" w:rsidRDefault="00EB1BE2">
            <w:pPr>
              <w:pStyle w:val="Standard"/>
              <w:rPr>
                <w:sz w:val="20"/>
                <w:szCs w:val="20"/>
              </w:rPr>
            </w:pPr>
          </w:p>
          <w:p w:rsidR="00EB1BE2" w:rsidRDefault="00EB1BE2">
            <w:pPr>
              <w:pStyle w:val="Standard"/>
              <w:rPr>
                <w:sz w:val="20"/>
                <w:szCs w:val="20"/>
              </w:rPr>
            </w:pPr>
          </w:p>
          <w:p w:rsidR="00EB1BE2" w:rsidRDefault="00EB1BE2">
            <w:pPr>
              <w:pStyle w:val="Standard"/>
              <w:rPr>
                <w:sz w:val="20"/>
                <w:szCs w:val="20"/>
              </w:rPr>
            </w:pPr>
          </w:p>
          <w:p w:rsidR="00EB1BE2" w:rsidRDefault="00EB1BE2">
            <w:pPr>
              <w:pStyle w:val="Standard"/>
              <w:rPr>
                <w:sz w:val="20"/>
                <w:szCs w:val="20"/>
              </w:rPr>
            </w:pPr>
          </w:p>
          <w:p w:rsidR="00EB1BE2" w:rsidRDefault="00EB1BE2">
            <w:pPr>
              <w:pStyle w:val="Standard"/>
              <w:rPr>
                <w:sz w:val="20"/>
                <w:szCs w:val="20"/>
              </w:rPr>
            </w:pPr>
          </w:p>
          <w:p w:rsidR="00EB1BE2" w:rsidRPr="003B57E2" w:rsidRDefault="00EB1BE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  <w:r w:rsidRPr="003B57E2">
              <w:rPr>
                <w:sz w:val="20"/>
                <w:szCs w:val="20"/>
              </w:rPr>
              <w:t>Dzień Pustej Klasy</w:t>
            </w: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  <w:r w:rsidRPr="003B57E2">
              <w:rPr>
                <w:sz w:val="20"/>
                <w:szCs w:val="20"/>
              </w:rPr>
              <w:t>Zakończenie roku szkolnego klas VIII</w:t>
            </w: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FC21AD" w:rsidRDefault="00FC21AD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  <w:r w:rsidRPr="003B57E2">
              <w:rPr>
                <w:sz w:val="20"/>
                <w:szCs w:val="20"/>
              </w:rPr>
              <w:t>Uroczyste zakończenie roku szkolnego 2024/2025</w:t>
            </w: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>
            <w:pPr>
              <w:pStyle w:val="Standard"/>
              <w:rPr>
                <w:sz w:val="20"/>
                <w:szCs w:val="20"/>
              </w:rPr>
            </w:pPr>
          </w:p>
          <w:p w:rsidR="00404130" w:rsidRDefault="00404130">
            <w:pPr>
              <w:pStyle w:val="Standard"/>
              <w:rPr>
                <w:sz w:val="20"/>
                <w:szCs w:val="20"/>
              </w:rPr>
            </w:pPr>
          </w:p>
          <w:p w:rsidR="003B57E2" w:rsidRPr="00145FA2" w:rsidRDefault="003B57E2">
            <w:pPr>
              <w:pStyle w:val="Standard"/>
              <w:rPr>
                <w:sz w:val="20"/>
                <w:szCs w:val="20"/>
              </w:rPr>
            </w:pPr>
          </w:p>
          <w:p w:rsidR="003B57E2" w:rsidRPr="00145FA2" w:rsidRDefault="00145FA2">
            <w:pPr>
              <w:pStyle w:val="Standard"/>
              <w:rPr>
                <w:sz w:val="20"/>
                <w:szCs w:val="20"/>
              </w:rPr>
            </w:pPr>
            <w:r w:rsidRPr="00145FA2">
              <w:rPr>
                <w:sz w:val="20"/>
                <w:szCs w:val="20"/>
              </w:rPr>
              <w:t>Uroczyste rozpoczęcie roku szkolnego 2025/2026</w:t>
            </w:r>
          </w:p>
          <w:p w:rsidR="00145FA2" w:rsidRDefault="00145FA2">
            <w:pPr>
              <w:pStyle w:val="Standard"/>
              <w:rPr>
                <w:sz w:val="20"/>
                <w:szCs w:val="20"/>
              </w:rPr>
            </w:pPr>
          </w:p>
          <w:p w:rsidR="003B57E2" w:rsidRPr="003B57E2" w:rsidRDefault="003B57E2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5D6AB8" w:rsidP="005F7564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lastRenderedPageBreak/>
              <w:t>02 września</w:t>
            </w:r>
            <w:r w:rsidR="00CC1187">
              <w:rPr>
                <w:color w:val="000000"/>
                <w:sz w:val="20"/>
                <w:szCs w:val="20"/>
              </w:rPr>
              <w:t xml:space="preserve"> 2024</w:t>
            </w:r>
          </w:p>
          <w:p w:rsidR="005D6AB8" w:rsidRPr="004811CE" w:rsidRDefault="005D6AB8" w:rsidP="005F7564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5D6AB8" w:rsidRPr="004811CE" w:rsidRDefault="005D6AB8" w:rsidP="005F7564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5D6AB8" w:rsidRPr="004811CE" w:rsidRDefault="005D6AB8" w:rsidP="005F7564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5D6AB8" w:rsidRPr="004811CE" w:rsidRDefault="005D6AB8" w:rsidP="005F7564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26 września</w:t>
            </w:r>
            <w:r w:rsidR="00CC1187">
              <w:rPr>
                <w:sz w:val="20"/>
                <w:szCs w:val="20"/>
              </w:rPr>
              <w:t xml:space="preserve"> 2024</w:t>
            </w:r>
          </w:p>
          <w:p w:rsidR="005D6AB8" w:rsidRPr="004811CE" w:rsidRDefault="005D6AB8" w:rsidP="005F7564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 w:rsidP="005F7564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5D6AB8" w:rsidRPr="004811CE" w:rsidRDefault="005D6AB8" w:rsidP="005F7564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 xml:space="preserve">30 </w:t>
            </w:r>
            <w:r w:rsidRPr="004811CE">
              <w:rPr>
                <w:sz w:val="20"/>
                <w:szCs w:val="20"/>
              </w:rPr>
              <w:t>września</w:t>
            </w:r>
            <w:r w:rsidR="00CC1187">
              <w:rPr>
                <w:sz w:val="20"/>
                <w:szCs w:val="20"/>
              </w:rPr>
              <w:t xml:space="preserve"> 2024</w:t>
            </w:r>
          </w:p>
          <w:p w:rsidR="005D6AB8" w:rsidRPr="004811CE" w:rsidRDefault="005D6AB8" w:rsidP="005F7564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 w:rsidP="005F7564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605B3D" w:rsidP="005F756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D6AB8" w:rsidRPr="004811CE">
              <w:rPr>
                <w:sz w:val="20"/>
                <w:szCs w:val="20"/>
              </w:rPr>
              <w:t>aździernik</w:t>
            </w:r>
            <w:r>
              <w:rPr>
                <w:sz w:val="20"/>
                <w:szCs w:val="20"/>
              </w:rPr>
              <w:t xml:space="preserve"> 2024</w:t>
            </w:r>
          </w:p>
          <w:p w:rsidR="005D6AB8" w:rsidRDefault="005D6AB8" w:rsidP="005F7564">
            <w:pPr>
              <w:pStyle w:val="Standard"/>
              <w:rPr>
                <w:sz w:val="20"/>
                <w:szCs w:val="20"/>
              </w:rPr>
            </w:pPr>
          </w:p>
          <w:p w:rsidR="00EB1BE2" w:rsidRPr="004811CE" w:rsidRDefault="00EB1BE2" w:rsidP="005F7564">
            <w:pPr>
              <w:pStyle w:val="Standard"/>
              <w:rPr>
                <w:sz w:val="20"/>
                <w:szCs w:val="20"/>
              </w:rPr>
            </w:pPr>
          </w:p>
          <w:p w:rsidR="005D6AB8" w:rsidRDefault="005D6AB8" w:rsidP="005F7564">
            <w:pPr>
              <w:pStyle w:val="Standard"/>
              <w:rPr>
                <w:sz w:val="20"/>
                <w:szCs w:val="20"/>
              </w:rPr>
            </w:pPr>
          </w:p>
          <w:p w:rsidR="00605B3D" w:rsidRDefault="00605B3D" w:rsidP="005F7564">
            <w:pPr>
              <w:pStyle w:val="Standard"/>
              <w:rPr>
                <w:sz w:val="20"/>
                <w:szCs w:val="20"/>
              </w:rPr>
            </w:pPr>
          </w:p>
          <w:p w:rsidR="00605B3D" w:rsidRPr="004811CE" w:rsidRDefault="00605B3D" w:rsidP="005F7564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8233D5" w:rsidP="005F756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5D6AB8" w:rsidRPr="004811CE">
              <w:rPr>
                <w:sz w:val="20"/>
                <w:szCs w:val="20"/>
              </w:rPr>
              <w:t xml:space="preserve"> październik</w:t>
            </w:r>
            <w:r w:rsidR="00605B3D">
              <w:rPr>
                <w:sz w:val="20"/>
                <w:szCs w:val="20"/>
              </w:rPr>
              <w:t xml:space="preserve">a </w:t>
            </w:r>
            <w:r w:rsidR="00CC1187">
              <w:rPr>
                <w:sz w:val="20"/>
                <w:szCs w:val="20"/>
              </w:rPr>
              <w:t>2024</w:t>
            </w:r>
          </w:p>
          <w:p w:rsidR="005D6AB8" w:rsidRDefault="005D6AB8" w:rsidP="005F7564">
            <w:pPr>
              <w:pStyle w:val="Standard"/>
              <w:rPr>
                <w:sz w:val="20"/>
                <w:szCs w:val="20"/>
              </w:rPr>
            </w:pPr>
          </w:p>
          <w:p w:rsidR="004811CE" w:rsidRPr="004811CE" w:rsidRDefault="004811CE" w:rsidP="005F7564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5F7564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5F7564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5F7564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5F7564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 w:rsidP="005F7564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19 październik</w:t>
            </w:r>
            <w:r w:rsidR="00605B3D">
              <w:rPr>
                <w:sz w:val="20"/>
                <w:szCs w:val="20"/>
              </w:rPr>
              <w:t>a 2024</w:t>
            </w:r>
          </w:p>
          <w:p w:rsidR="005D6AB8" w:rsidRPr="004811CE" w:rsidRDefault="005D6AB8" w:rsidP="005F7564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 w:rsidP="005F7564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605B3D" w:rsidP="005F756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</w:t>
            </w:r>
            <w:r w:rsidR="005D6AB8" w:rsidRPr="004811CE">
              <w:rPr>
                <w:sz w:val="20"/>
                <w:szCs w:val="20"/>
              </w:rPr>
              <w:t>aździernik</w:t>
            </w:r>
            <w:r>
              <w:rPr>
                <w:sz w:val="20"/>
                <w:szCs w:val="20"/>
              </w:rPr>
              <w:t xml:space="preserve"> 2024</w:t>
            </w:r>
          </w:p>
          <w:p w:rsidR="005D6AB8" w:rsidRPr="004811CE" w:rsidRDefault="005D6AB8" w:rsidP="005F7564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 w:rsidP="005F7564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 w:rsidP="005F7564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5D6AB8" w:rsidP="005F7564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5F7564">
            <w:pPr>
              <w:pStyle w:val="Standard"/>
              <w:rPr>
                <w:sz w:val="20"/>
                <w:szCs w:val="20"/>
              </w:rPr>
            </w:pPr>
          </w:p>
          <w:p w:rsidR="005D6AB8" w:rsidRPr="004811CE" w:rsidRDefault="00605B3D" w:rsidP="005F756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D6AB8" w:rsidRPr="004811CE">
              <w:rPr>
                <w:sz w:val="20"/>
                <w:szCs w:val="20"/>
              </w:rPr>
              <w:t>aździernik</w:t>
            </w:r>
            <w:r>
              <w:rPr>
                <w:sz w:val="20"/>
                <w:szCs w:val="20"/>
              </w:rPr>
              <w:t xml:space="preserve"> / listopad 2024</w:t>
            </w:r>
          </w:p>
          <w:p w:rsidR="005D6AB8" w:rsidRPr="004811CE" w:rsidRDefault="005D6AB8" w:rsidP="005F7564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2A70A2" w:rsidRPr="004811CE" w:rsidRDefault="002A70A2" w:rsidP="005F7564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2A70A2" w:rsidRDefault="00605B3D" w:rsidP="005F756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A70A2" w:rsidRPr="004811CE">
              <w:rPr>
                <w:sz w:val="20"/>
                <w:szCs w:val="20"/>
              </w:rPr>
              <w:t xml:space="preserve"> listopada</w:t>
            </w:r>
            <w:r>
              <w:rPr>
                <w:sz w:val="20"/>
                <w:szCs w:val="20"/>
              </w:rPr>
              <w:t xml:space="preserve"> 2024</w:t>
            </w:r>
          </w:p>
          <w:p w:rsidR="00404130" w:rsidRPr="004811CE" w:rsidRDefault="00404130" w:rsidP="005F7564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 w:rsidP="005F7564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5F7564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5F7564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5F7564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5F7564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5F7564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 w:rsidP="005F7564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 xml:space="preserve"> </w:t>
            </w:r>
            <w:r w:rsidR="00605B3D">
              <w:rPr>
                <w:sz w:val="20"/>
                <w:szCs w:val="20"/>
              </w:rPr>
              <w:t xml:space="preserve">8 </w:t>
            </w:r>
            <w:r w:rsidRPr="004811CE">
              <w:rPr>
                <w:sz w:val="20"/>
                <w:szCs w:val="20"/>
              </w:rPr>
              <w:t>listopad</w:t>
            </w:r>
            <w:r w:rsidR="00605B3D">
              <w:rPr>
                <w:sz w:val="20"/>
                <w:szCs w:val="20"/>
              </w:rPr>
              <w:t>a 2024</w:t>
            </w:r>
          </w:p>
          <w:p w:rsidR="002A70A2" w:rsidRPr="004811CE" w:rsidRDefault="002A70A2" w:rsidP="005F7564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 w:rsidP="005F7564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 w:rsidP="005F7564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 w:rsidP="005F7564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 w:rsidP="005F7564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30 listopada</w:t>
            </w:r>
            <w:r w:rsidR="00605B3D">
              <w:rPr>
                <w:sz w:val="20"/>
                <w:szCs w:val="20"/>
              </w:rPr>
              <w:t xml:space="preserve"> 2024</w:t>
            </w:r>
          </w:p>
          <w:p w:rsidR="002A70A2" w:rsidRPr="004811CE" w:rsidRDefault="002A70A2" w:rsidP="005F7564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 w:rsidP="005F7564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 w:rsidP="005F7564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6 grudnia</w:t>
            </w:r>
            <w:r w:rsidR="00605B3D">
              <w:rPr>
                <w:sz w:val="20"/>
                <w:szCs w:val="20"/>
              </w:rPr>
              <w:t xml:space="preserve"> 2024</w:t>
            </w:r>
          </w:p>
          <w:p w:rsidR="004811CE" w:rsidRDefault="004811CE" w:rsidP="005F7564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605B3D" w:rsidP="005F7564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G</w:t>
            </w:r>
            <w:r w:rsidR="002A70A2" w:rsidRPr="004811CE">
              <w:rPr>
                <w:sz w:val="20"/>
                <w:szCs w:val="20"/>
              </w:rPr>
              <w:t>rud</w:t>
            </w:r>
            <w:r w:rsidR="004811CE">
              <w:rPr>
                <w:sz w:val="20"/>
                <w:szCs w:val="20"/>
              </w:rPr>
              <w:t>zień</w:t>
            </w:r>
            <w:r>
              <w:rPr>
                <w:sz w:val="20"/>
                <w:szCs w:val="20"/>
              </w:rPr>
              <w:t xml:space="preserve"> 2024</w:t>
            </w:r>
          </w:p>
          <w:p w:rsidR="002A70A2" w:rsidRPr="004811CE" w:rsidRDefault="002A70A2" w:rsidP="005F7564">
            <w:pPr>
              <w:pStyle w:val="Standard"/>
              <w:rPr>
                <w:sz w:val="20"/>
                <w:szCs w:val="20"/>
              </w:rPr>
            </w:pPr>
          </w:p>
          <w:p w:rsidR="002A70A2" w:rsidRPr="008233D5" w:rsidRDefault="00605B3D" w:rsidP="005F7564">
            <w:pPr>
              <w:pStyle w:val="Standard"/>
              <w:rPr>
                <w:sz w:val="20"/>
                <w:szCs w:val="20"/>
              </w:rPr>
            </w:pPr>
            <w:r w:rsidRPr="008233D5">
              <w:rPr>
                <w:sz w:val="20"/>
                <w:szCs w:val="20"/>
              </w:rPr>
              <w:lastRenderedPageBreak/>
              <w:t>G</w:t>
            </w:r>
            <w:r w:rsidR="002A70A2" w:rsidRPr="008233D5">
              <w:rPr>
                <w:sz w:val="20"/>
                <w:szCs w:val="20"/>
              </w:rPr>
              <w:t>rud</w:t>
            </w:r>
            <w:r w:rsidR="004811CE" w:rsidRPr="008233D5">
              <w:rPr>
                <w:sz w:val="20"/>
                <w:szCs w:val="20"/>
              </w:rPr>
              <w:t>zień</w:t>
            </w:r>
            <w:r>
              <w:rPr>
                <w:sz w:val="20"/>
                <w:szCs w:val="20"/>
              </w:rPr>
              <w:t xml:space="preserve"> 2024</w:t>
            </w:r>
          </w:p>
          <w:p w:rsidR="002A70A2" w:rsidRPr="004811CE" w:rsidRDefault="002A70A2" w:rsidP="005F7564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605B3D" w:rsidP="002A70A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A70A2" w:rsidRPr="004811CE">
              <w:rPr>
                <w:sz w:val="20"/>
                <w:szCs w:val="20"/>
              </w:rPr>
              <w:t>tyczeń</w:t>
            </w:r>
            <w:r>
              <w:rPr>
                <w:sz w:val="20"/>
                <w:szCs w:val="20"/>
              </w:rPr>
              <w:t xml:space="preserve"> 2025</w:t>
            </w:r>
          </w:p>
          <w:p w:rsidR="002A70A2" w:rsidRPr="004811CE" w:rsidRDefault="002A70A2" w:rsidP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 w:rsidP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 w:rsidP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 w:rsidP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605B3D" w:rsidP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L</w:t>
            </w:r>
            <w:r w:rsidR="002A70A2" w:rsidRPr="004811CE">
              <w:rPr>
                <w:sz w:val="20"/>
                <w:szCs w:val="20"/>
              </w:rPr>
              <w:t>uty</w:t>
            </w:r>
            <w:r>
              <w:rPr>
                <w:sz w:val="20"/>
                <w:szCs w:val="20"/>
              </w:rPr>
              <w:t xml:space="preserve"> 2025</w:t>
            </w:r>
          </w:p>
          <w:p w:rsidR="002A70A2" w:rsidRPr="004811CE" w:rsidRDefault="002A70A2" w:rsidP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 w:rsidP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 xml:space="preserve">luty </w:t>
            </w:r>
            <w:r w:rsidR="00605B3D">
              <w:rPr>
                <w:sz w:val="20"/>
                <w:szCs w:val="20"/>
              </w:rPr>
              <w:t>2025</w:t>
            </w:r>
          </w:p>
          <w:p w:rsidR="002A70A2" w:rsidRPr="004811CE" w:rsidRDefault="002A70A2" w:rsidP="002A70A2">
            <w:pPr>
              <w:pStyle w:val="Standard"/>
              <w:rPr>
                <w:sz w:val="20"/>
                <w:szCs w:val="20"/>
              </w:rPr>
            </w:pPr>
          </w:p>
          <w:p w:rsidR="002A70A2" w:rsidRDefault="002A70A2" w:rsidP="002A70A2">
            <w:pPr>
              <w:pStyle w:val="Standard"/>
              <w:rPr>
                <w:sz w:val="20"/>
                <w:szCs w:val="20"/>
              </w:rPr>
            </w:pPr>
          </w:p>
          <w:p w:rsidR="00A501E0" w:rsidRDefault="00A501E0" w:rsidP="002A70A2">
            <w:pPr>
              <w:pStyle w:val="Standard"/>
              <w:rPr>
                <w:sz w:val="20"/>
                <w:szCs w:val="20"/>
              </w:rPr>
            </w:pPr>
          </w:p>
          <w:p w:rsidR="00A501E0" w:rsidRDefault="00A501E0" w:rsidP="002A70A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  <w:r w:rsidR="00605B3D">
              <w:rPr>
                <w:sz w:val="20"/>
                <w:szCs w:val="20"/>
              </w:rPr>
              <w:t xml:space="preserve"> 2025</w:t>
            </w:r>
          </w:p>
          <w:p w:rsidR="00A501E0" w:rsidRDefault="00A501E0" w:rsidP="002A70A2">
            <w:pPr>
              <w:pStyle w:val="Standard"/>
              <w:rPr>
                <w:sz w:val="20"/>
                <w:szCs w:val="20"/>
              </w:rPr>
            </w:pPr>
          </w:p>
          <w:p w:rsidR="00A501E0" w:rsidRPr="004811CE" w:rsidRDefault="00A501E0" w:rsidP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 w:rsidP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2A70A2" w:rsidP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1 marca</w:t>
            </w:r>
            <w:r w:rsidR="00605B3D">
              <w:rPr>
                <w:sz w:val="20"/>
                <w:szCs w:val="20"/>
              </w:rPr>
              <w:t xml:space="preserve"> 2025</w:t>
            </w:r>
          </w:p>
          <w:p w:rsidR="002A70A2" w:rsidRPr="004811CE" w:rsidRDefault="002A70A2" w:rsidP="002A70A2">
            <w:pPr>
              <w:pStyle w:val="Standard"/>
              <w:rPr>
                <w:sz w:val="20"/>
                <w:szCs w:val="20"/>
              </w:rPr>
            </w:pPr>
          </w:p>
          <w:p w:rsidR="00F35BB2" w:rsidRPr="004811CE" w:rsidRDefault="00F35BB2" w:rsidP="002A70A2">
            <w:pPr>
              <w:pStyle w:val="Standard"/>
              <w:rPr>
                <w:sz w:val="20"/>
                <w:szCs w:val="20"/>
              </w:rPr>
            </w:pPr>
          </w:p>
          <w:p w:rsidR="002A70A2" w:rsidRPr="004811CE" w:rsidRDefault="00F35BB2" w:rsidP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2</w:t>
            </w:r>
            <w:r w:rsidR="002A70A2" w:rsidRPr="004811CE">
              <w:rPr>
                <w:sz w:val="20"/>
                <w:szCs w:val="20"/>
              </w:rPr>
              <w:t>1 marca</w:t>
            </w:r>
            <w:r w:rsidR="00605B3D">
              <w:rPr>
                <w:sz w:val="20"/>
                <w:szCs w:val="20"/>
              </w:rPr>
              <w:t xml:space="preserve"> 2025</w:t>
            </w:r>
          </w:p>
          <w:p w:rsidR="00F35BB2" w:rsidRDefault="00F35BB2" w:rsidP="002A70A2">
            <w:pPr>
              <w:pStyle w:val="Standard"/>
              <w:rPr>
                <w:sz w:val="20"/>
                <w:szCs w:val="20"/>
              </w:rPr>
            </w:pPr>
          </w:p>
          <w:p w:rsidR="00F864BB" w:rsidRPr="004811CE" w:rsidRDefault="00F864BB" w:rsidP="002A70A2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2A70A2">
            <w:pPr>
              <w:pStyle w:val="Standard"/>
              <w:rPr>
                <w:sz w:val="20"/>
                <w:szCs w:val="20"/>
              </w:rPr>
            </w:pPr>
          </w:p>
          <w:p w:rsidR="00F35BB2" w:rsidRPr="004811CE" w:rsidRDefault="00605B3D" w:rsidP="002A70A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F864BB">
              <w:rPr>
                <w:sz w:val="20"/>
                <w:szCs w:val="20"/>
              </w:rPr>
              <w:t>arzec</w:t>
            </w:r>
            <w:r>
              <w:rPr>
                <w:sz w:val="20"/>
                <w:szCs w:val="20"/>
              </w:rPr>
              <w:t xml:space="preserve"> 2025</w:t>
            </w:r>
          </w:p>
          <w:p w:rsidR="00F35BB2" w:rsidRDefault="00F35BB2" w:rsidP="002A70A2">
            <w:pPr>
              <w:pStyle w:val="Standard"/>
              <w:rPr>
                <w:sz w:val="20"/>
                <w:szCs w:val="20"/>
              </w:rPr>
            </w:pPr>
          </w:p>
          <w:p w:rsidR="00F864BB" w:rsidRDefault="00F864BB" w:rsidP="002A70A2">
            <w:pPr>
              <w:pStyle w:val="Standard"/>
              <w:rPr>
                <w:sz w:val="20"/>
                <w:szCs w:val="20"/>
              </w:rPr>
            </w:pPr>
          </w:p>
          <w:p w:rsidR="00F864BB" w:rsidRDefault="00F864BB" w:rsidP="002A70A2">
            <w:pPr>
              <w:pStyle w:val="Standard"/>
              <w:rPr>
                <w:sz w:val="20"/>
                <w:szCs w:val="20"/>
              </w:rPr>
            </w:pPr>
          </w:p>
          <w:p w:rsidR="00F864BB" w:rsidRPr="004811CE" w:rsidRDefault="00F864BB" w:rsidP="002A70A2">
            <w:pPr>
              <w:pStyle w:val="Standard"/>
              <w:rPr>
                <w:sz w:val="20"/>
                <w:szCs w:val="20"/>
              </w:rPr>
            </w:pPr>
          </w:p>
          <w:p w:rsidR="00F35BB2" w:rsidRPr="004811CE" w:rsidRDefault="00605B3D" w:rsidP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K</w:t>
            </w:r>
            <w:r w:rsidR="00F35BB2" w:rsidRPr="004811CE">
              <w:rPr>
                <w:sz w:val="20"/>
                <w:szCs w:val="20"/>
              </w:rPr>
              <w:t>wiecień</w:t>
            </w:r>
            <w:r>
              <w:rPr>
                <w:sz w:val="20"/>
                <w:szCs w:val="20"/>
              </w:rPr>
              <w:t xml:space="preserve"> 2025</w:t>
            </w:r>
          </w:p>
          <w:p w:rsidR="00F35BB2" w:rsidRPr="004811CE" w:rsidRDefault="00F35BB2" w:rsidP="002A70A2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 w:rsidP="002A70A2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 w:rsidP="002A70A2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2A70A2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2A70A2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2A70A2">
            <w:pPr>
              <w:pStyle w:val="Standard"/>
              <w:rPr>
                <w:sz w:val="20"/>
                <w:szCs w:val="20"/>
              </w:rPr>
            </w:pPr>
          </w:p>
          <w:p w:rsidR="00F35BB2" w:rsidRPr="004811CE" w:rsidRDefault="00605B3D" w:rsidP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K</w:t>
            </w:r>
            <w:r w:rsidR="00F35BB2" w:rsidRPr="004811CE">
              <w:rPr>
                <w:sz w:val="20"/>
                <w:szCs w:val="20"/>
              </w:rPr>
              <w:t>wiecień</w:t>
            </w:r>
            <w:r>
              <w:rPr>
                <w:sz w:val="20"/>
                <w:szCs w:val="20"/>
              </w:rPr>
              <w:t xml:space="preserve"> 2025</w:t>
            </w:r>
          </w:p>
          <w:p w:rsidR="00F35BB2" w:rsidRPr="004811CE" w:rsidRDefault="00F35BB2" w:rsidP="002A70A2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 w:rsidP="002A70A2">
            <w:pPr>
              <w:pStyle w:val="Standard"/>
              <w:rPr>
                <w:sz w:val="20"/>
                <w:szCs w:val="20"/>
              </w:rPr>
            </w:pPr>
          </w:p>
          <w:p w:rsidR="00F35BB2" w:rsidRPr="004811CE" w:rsidRDefault="00605B3D" w:rsidP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lastRenderedPageBreak/>
              <w:t>K</w:t>
            </w:r>
            <w:r w:rsidR="00F35BB2" w:rsidRPr="004811CE">
              <w:rPr>
                <w:sz w:val="20"/>
                <w:szCs w:val="20"/>
              </w:rPr>
              <w:t>wiecień</w:t>
            </w:r>
            <w:r>
              <w:rPr>
                <w:sz w:val="20"/>
                <w:szCs w:val="20"/>
              </w:rPr>
              <w:t xml:space="preserve"> 2025</w:t>
            </w:r>
          </w:p>
          <w:p w:rsidR="00F35BB2" w:rsidRPr="004811CE" w:rsidRDefault="00F35BB2" w:rsidP="002A70A2">
            <w:pPr>
              <w:pStyle w:val="Standard"/>
              <w:rPr>
                <w:sz w:val="20"/>
                <w:szCs w:val="20"/>
              </w:rPr>
            </w:pPr>
          </w:p>
          <w:p w:rsidR="00F35BB2" w:rsidRPr="004811CE" w:rsidRDefault="00605B3D" w:rsidP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K</w:t>
            </w:r>
            <w:r w:rsidR="00F35BB2" w:rsidRPr="004811CE">
              <w:rPr>
                <w:sz w:val="20"/>
                <w:szCs w:val="20"/>
              </w:rPr>
              <w:t>wiecień</w:t>
            </w:r>
            <w:r>
              <w:rPr>
                <w:sz w:val="20"/>
                <w:szCs w:val="20"/>
              </w:rPr>
              <w:t xml:space="preserve"> 2025</w:t>
            </w:r>
          </w:p>
          <w:p w:rsidR="00B85C45" w:rsidRPr="004811CE" w:rsidRDefault="00B85C45" w:rsidP="002A70A2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 w:rsidP="002A70A2">
            <w:pPr>
              <w:pStyle w:val="Standard"/>
              <w:rPr>
                <w:sz w:val="20"/>
                <w:szCs w:val="20"/>
              </w:rPr>
            </w:pPr>
          </w:p>
          <w:p w:rsidR="00F35BB2" w:rsidRDefault="00F35BB2" w:rsidP="002A70A2">
            <w:pPr>
              <w:pStyle w:val="Standard"/>
              <w:rPr>
                <w:sz w:val="20"/>
                <w:szCs w:val="20"/>
              </w:rPr>
            </w:pPr>
          </w:p>
          <w:p w:rsidR="00605B3D" w:rsidRDefault="00605B3D" w:rsidP="002A70A2">
            <w:pPr>
              <w:pStyle w:val="Standard"/>
              <w:rPr>
                <w:sz w:val="20"/>
                <w:szCs w:val="20"/>
              </w:rPr>
            </w:pPr>
          </w:p>
          <w:p w:rsidR="00F35BB2" w:rsidRPr="004811CE" w:rsidRDefault="00605B3D" w:rsidP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K</w:t>
            </w:r>
            <w:r w:rsidR="00F35BB2" w:rsidRPr="004811CE">
              <w:rPr>
                <w:sz w:val="20"/>
                <w:szCs w:val="20"/>
              </w:rPr>
              <w:t>wiecień</w:t>
            </w:r>
            <w:r>
              <w:rPr>
                <w:sz w:val="20"/>
                <w:szCs w:val="20"/>
              </w:rPr>
              <w:t xml:space="preserve"> 2025</w:t>
            </w:r>
          </w:p>
          <w:p w:rsidR="00B85C45" w:rsidRPr="004811CE" w:rsidRDefault="00B85C45" w:rsidP="002A70A2">
            <w:pPr>
              <w:pStyle w:val="Standard"/>
              <w:rPr>
                <w:sz w:val="20"/>
                <w:szCs w:val="20"/>
              </w:rPr>
            </w:pPr>
          </w:p>
          <w:p w:rsidR="004811CE" w:rsidRDefault="004811CE" w:rsidP="002A70A2">
            <w:pPr>
              <w:pStyle w:val="Standard"/>
              <w:rPr>
                <w:sz w:val="20"/>
                <w:szCs w:val="20"/>
              </w:rPr>
            </w:pPr>
          </w:p>
          <w:p w:rsidR="004811CE" w:rsidRPr="004811CE" w:rsidRDefault="004811CE" w:rsidP="002A70A2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605B3D" w:rsidP="002A70A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811CE">
              <w:rPr>
                <w:sz w:val="20"/>
                <w:szCs w:val="20"/>
              </w:rPr>
              <w:t>aj</w:t>
            </w:r>
            <w:r>
              <w:rPr>
                <w:sz w:val="20"/>
                <w:szCs w:val="20"/>
              </w:rPr>
              <w:t xml:space="preserve"> 2025</w:t>
            </w:r>
          </w:p>
          <w:p w:rsidR="00B85C45" w:rsidRPr="004811CE" w:rsidRDefault="00B85C45" w:rsidP="002A70A2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 w:rsidP="002A70A2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E0140" w:rsidP="002A70A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M</w:t>
            </w:r>
            <w:r w:rsidR="00B85C45" w:rsidRPr="004811CE">
              <w:rPr>
                <w:sz w:val="20"/>
                <w:szCs w:val="20"/>
              </w:rPr>
              <w:t>aj</w:t>
            </w:r>
            <w:r>
              <w:rPr>
                <w:sz w:val="20"/>
                <w:szCs w:val="20"/>
              </w:rPr>
              <w:t xml:space="preserve"> 2025</w:t>
            </w:r>
          </w:p>
          <w:p w:rsidR="00B85C45" w:rsidRPr="004811CE" w:rsidRDefault="00B85C45" w:rsidP="002A70A2">
            <w:pPr>
              <w:pStyle w:val="Standard"/>
              <w:rPr>
                <w:sz w:val="20"/>
                <w:szCs w:val="20"/>
              </w:rPr>
            </w:pPr>
          </w:p>
          <w:p w:rsidR="00B85C45" w:rsidRPr="004811CE" w:rsidRDefault="00B85C45" w:rsidP="002A70A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B85C45" w:rsidRPr="004811CE" w:rsidRDefault="00BE0140" w:rsidP="002A70A2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M</w:t>
            </w:r>
            <w:r w:rsidR="00B85C45" w:rsidRPr="004811CE">
              <w:rPr>
                <w:color w:val="000000"/>
                <w:sz w:val="20"/>
                <w:szCs w:val="20"/>
              </w:rPr>
              <w:t>aj</w:t>
            </w:r>
            <w:r>
              <w:rPr>
                <w:color w:val="000000"/>
                <w:sz w:val="20"/>
                <w:szCs w:val="20"/>
              </w:rPr>
              <w:t xml:space="preserve"> 2025</w:t>
            </w:r>
          </w:p>
          <w:p w:rsidR="004811CE" w:rsidRPr="004811CE" w:rsidRDefault="004811CE" w:rsidP="002A70A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4811CE" w:rsidRPr="004811CE" w:rsidRDefault="00BE0140" w:rsidP="002A70A2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M</w:t>
            </w:r>
            <w:r w:rsidR="004811CE" w:rsidRPr="004811CE">
              <w:rPr>
                <w:color w:val="000000"/>
                <w:sz w:val="20"/>
                <w:szCs w:val="20"/>
              </w:rPr>
              <w:t>aj</w:t>
            </w:r>
            <w:r>
              <w:rPr>
                <w:color w:val="000000"/>
                <w:sz w:val="20"/>
                <w:szCs w:val="20"/>
              </w:rPr>
              <w:t xml:space="preserve"> 2025</w:t>
            </w:r>
          </w:p>
          <w:p w:rsidR="004811CE" w:rsidRPr="004811CE" w:rsidRDefault="004811CE" w:rsidP="002A70A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4811CE" w:rsidRDefault="00BE0140" w:rsidP="002A70A2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M</w:t>
            </w:r>
            <w:r w:rsidR="004811CE" w:rsidRPr="004811CE">
              <w:rPr>
                <w:color w:val="000000"/>
                <w:sz w:val="20"/>
                <w:szCs w:val="20"/>
              </w:rPr>
              <w:t>aj</w:t>
            </w:r>
            <w:r>
              <w:rPr>
                <w:color w:val="000000"/>
                <w:sz w:val="20"/>
                <w:szCs w:val="20"/>
              </w:rPr>
              <w:t xml:space="preserve"> 2025</w:t>
            </w:r>
          </w:p>
          <w:p w:rsidR="004811CE" w:rsidRDefault="004811CE" w:rsidP="002A70A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4811CE" w:rsidRDefault="004811CE" w:rsidP="002A70A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4811CE" w:rsidRDefault="00BE0140" w:rsidP="002A70A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4811CE">
              <w:rPr>
                <w:color w:val="000000"/>
                <w:sz w:val="20"/>
                <w:szCs w:val="20"/>
              </w:rPr>
              <w:t>aj</w:t>
            </w:r>
            <w:r>
              <w:rPr>
                <w:color w:val="000000"/>
                <w:sz w:val="20"/>
                <w:szCs w:val="20"/>
              </w:rPr>
              <w:t xml:space="preserve"> 2025</w:t>
            </w:r>
          </w:p>
          <w:p w:rsidR="004811CE" w:rsidRDefault="004811CE" w:rsidP="002A70A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4811CE" w:rsidRDefault="004811CE" w:rsidP="002A70A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4811CE" w:rsidRDefault="00BE0140" w:rsidP="002A70A2">
            <w:pPr>
              <w:pStyle w:val="Standard"/>
              <w:rPr>
                <w:sz w:val="20"/>
                <w:szCs w:val="20"/>
              </w:rPr>
            </w:pPr>
            <w:r w:rsidRPr="003B57E2">
              <w:rPr>
                <w:sz w:val="20"/>
                <w:szCs w:val="20"/>
              </w:rPr>
              <w:t>C</w:t>
            </w:r>
            <w:r w:rsidR="003B57E2" w:rsidRPr="003B57E2">
              <w:rPr>
                <w:sz w:val="20"/>
                <w:szCs w:val="20"/>
              </w:rPr>
              <w:t>zerwiec</w:t>
            </w:r>
            <w:r>
              <w:rPr>
                <w:sz w:val="20"/>
                <w:szCs w:val="20"/>
              </w:rPr>
              <w:t xml:space="preserve"> 2025</w:t>
            </w: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BE0140" w:rsidP="002A70A2">
            <w:pPr>
              <w:pStyle w:val="Standard"/>
              <w:rPr>
                <w:sz w:val="20"/>
                <w:szCs w:val="20"/>
              </w:rPr>
            </w:pPr>
            <w:r w:rsidRPr="003B57E2">
              <w:rPr>
                <w:sz w:val="20"/>
                <w:szCs w:val="20"/>
              </w:rPr>
              <w:t>C</w:t>
            </w:r>
            <w:r w:rsidR="003B57E2" w:rsidRPr="003B57E2">
              <w:rPr>
                <w:sz w:val="20"/>
                <w:szCs w:val="20"/>
              </w:rPr>
              <w:t>zerwiec</w:t>
            </w:r>
            <w:r>
              <w:rPr>
                <w:sz w:val="20"/>
                <w:szCs w:val="20"/>
              </w:rPr>
              <w:t xml:space="preserve"> 2025</w:t>
            </w: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BE0140" w:rsidP="002A70A2">
            <w:pPr>
              <w:pStyle w:val="Standard"/>
              <w:rPr>
                <w:sz w:val="20"/>
                <w:szCs w:val="20"/>
              </w:rPr>
            </w:pPr>
            <w:r w:rsidRPr="003B57E2">
              <w:rPr>
                <w:sz w:val="20"/>
                <w:szCs w:val="20"/>
              </w:rPr>
              <w:t>C</w:t>
            </w:r>
            <w:r w:rsidR="003B57E2" w:rsidRPr="003B57E2">
              <w:rPr>
                <w:sz w:val="20"/>
                <w:szCs w:val="20"/>
              </w:rPr>
              <w:t>zerwiec</w:t>
            </w:r>
            <w:r>
              <w:rPr>
                <w:sz w:val="20"/>
                <w:szCs w:val="20"/>
              </w:rPr>
              <w:t xml:space="preserve"> 2025</w:t>
            </w: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BE0140" w:rsidP="002A70A2">
            <w:pPr>
              <w:pStyle w:val="Standard"/>
              <w:rPr>
                <w:sz w:val="20"/>
                <w:szCs w:val="20"/>
              </w:rPr>
            </w:pPr>
            <w:r w:rsidRPr="003B57E2">
              <w:rPr>
                <w:sz w:val="20"/>
                <w:szCs w:val="20"/>
              </w:rPr>
              <w:lastRenderedPageBreak/>
              <w:t>C</w:t>
            </w:r>
            <w:r w:rsidR="003B57E2" w:rsidRPr="003B57E2">
              <w:rPr>
                <w:sz w:val="20"/>
                <w:szCs w:val="20"/>
              </w:rPr>
              <w:t>zerwiec</w:t>
            </w:r>
            <w:r>
              <w:rPr>
                <w:sz w:val="20"/>
                <w:szCs w:val="20"/>
              </w:rPr>
              <w:t xml:space="preserve"> 2025</w:t>
            </w: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EB1BE2" w:rsidRDefault="00EB1BE2" w:rsidP="002A70A2">
            <w:pPr>
              <w:pStyle w:val="Standard"/>
              <w:rPr>
                <w:sz w:val="20"/>
                <w:szCs w:val="20"/>
              </w:rPr>
            </w:pPr>
          </w:p>
          <w:p w:rsidR="00EB1BE2" w:rsidRDefault="00EB1BE2" w:rsidP="002A70A2">
            <w:pPr>
              <w:pStyle w:val="Standard"/>
              <w:rPr>
                <w:sz w:val="20"/>
                <w:szCs w:val="20"/>
              </w:rPr>
            </w:pPr>
          </w:p>
          <w:p w:rsidR="00EB1BE2" w:rsidRDefault="00EB1BE2" w:rsidP="002A70A2">
            <w:pPr>
              <w:pStyle w:val="Standard"/>
              <w:rPr>
                <w:sz w:val="20"/>
                <w:szCs w:val="20"/>
              </w:rPr>
            </w:pPr>
          </w:p>
          <w:p w:rsidR="00EB1BE2" w:rsidRDefault="00EB1BE2" w:rsidP="002A70A2">
            <w:pPr>
              <w:pStyle w:val="Standard"/>
              <w:rPr>
                <w:sz w:val="20"/>
                <w:szCs w:val="20"/>
              </w:rPr>
            </w:pPr>
          </w:p>
          <w:p w:rsidR="00EB1BE2" w:rsidRDefault="00EB1BE2" w:rsidP="002A70A2">
            <w:pPr>
              <w:pStyle w:val="Standard"/>
              <w:rPr>
                <w:sz w:val="20"/>
                <w:szCs w:val="20"/>
              </w:rPr>
            </w:pPr>
          </w:p>
          <w:p w:rsidR="00EB1BE2" w:rsidRDefault="00EB1BE2" w:rsidP="002A70A2">
            <w:pPr>
              <w:pStyle w:val="Standard"/>
              <w:rPr>
                <w:sz w:val="20"/>
                <w:szCs w:val="20"/>
              </w:rPr>
            </w:pPr>
          </w:p>
          <w:p w:rsidR="00433865" w:rsidRDefault="00433865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FC21AD" w:rsidP="002A70A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B57E2" w:rsidRPr="003B57E2">
              <w:rPr>
                <w:sz w:val="20"/>
                <w:szCs w:val="20"/>
              </w:rPr>
              <w:t>zerwiec</w:t>
            </w:r>
            <w:r>
              <w:rPr>
                <w:sz w:val="20"/>
                <w:szCs w:val="20"/>
              </w:rPr>
              <w:t xml:space="preserve"> 2025</w:t>
            </w: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czerwiec</w:t>
            </w:r>
            <w:r w:rsidR="00FC21AD">
              <w:rPr>
                <w:sz w:val="20"/>
                <w:szCs w:val="20"/>
              </w:rPr>
              <w:t xml:space="preserve"> 2025</w:t>
            </w: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BE0140" w:rsidRDefault="00BE0140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czerwiec</w:t>
            </w:r>
            <w:r w:rsidR="00FC21AD">
              <w:rPr>
                <w:sz w:val="20"/>
                <w:szCs w:val="20"/>
              </w:rPr>
              <w:t xml:space="preserve"> 2025</w:t>
            </w: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Default="003B57E2" w:rsidP="002A70A2">
            <w:pPr>
              <w:pStyle w:val="Standard"/>
              <w:rPr>
                <w:sz w:val="20"/>
                <w:szCs w:val="20"/>
              </w:rPr>
            </w:pPr>
          </w:p>
          <w:p w:rsidR="00404130" w:rsidRDefault="00404130" w:rsidP="002A70A2">
            <w:pPr>
              <w:pStyle w:val="Standard"/>
              <w:rPr>
                <w:sz w:val="20"/>
                <w:szCs w:val="20"/>
              </w:rPr>
            </w:pPr>
          </w:p>
          <w:p w:rsidR="003B57E2" w:rsidRPr="003B57E2" w:rsidRDefault="003B57E2" w:rsidP="002A70A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B57E2">
              <w:rPr>
                <w:sz w:val="20"/>
                <w:szCs w:val="20"/>
              </w:rPr>
              <w:t>rzesień 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AB8" w:rsidRPr="001972A2" w:rsidRDefault="005D6AB8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lastRenderedPageBreak/>
              <w:t>Dyrekcja</w:t>
            </w:r>
          </w:p>
          <w:p w:rsidR="005D6AB8" w:rsidRPr="001972A2" w:rsidRDefault="005D6AB8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Aneta Krupa</w:t>
            </w:r>
          </w:p>
          <w:p w:rsidR="00BB6F63" w:rsidRPr="001972A2" w:rsidRDefault="005D6AB8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Olga Ciesielska</w:t>
            </w:r>
          </w:p>
          <w:p w:rsidR="005D6AB8" w:rsidRPr="001972A2" w:rsidRDefault="005D6AB8" w:rsidP="003B57E2">
            <w:pPr>
              <w:rPr>
                <w:rFonts w:cs="Times New Roman"/>
                <w:sz w:val="20"/>
                <w:szCs w:val="20"/>
              </w:rPr>
            </w:pPr>
          </w:p>
          <w:p w:rsidR="005D6AB8" w:rsidRPr="001972A2" w:rsidRDefault="005D6AB8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Nauczyciele języków obcych</w:t>
            </w:r>
          </w:p>
          <w:p w:rsidR="005D6AB8" w:rsidRPr="001972A2" w:rsidRDefault="005D6AB8" w:rsidP="003B57E2">
            <w:pPr>
              <w:pStyle w:val="Standard"/>
              <w:rPr>
                <w:sz w:val="20"/>
                <w:szCs w:val="20"/>
              </w:rPr>
            </w:pPr>
          </w:p>
          <w:p w:rsidR="00605B3D" w:rsidRDefault="00605B3D" w:rsidP="003B57E2">
            <w:pPr>
              <w:rPr>
                <w:rFonts w:cs="Times New Roman"/>
                <w:sz w:val="20"/>
                <w:szCs w:val="20"/>
              </w:rPr>
            </w:pPr>
          </w:p>
          <w:p w:rsidR="005D6AB8" w:rsidRPr="001972A2" w:rsidRDefault="005D6AB8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Wychowawcy</w:t>
            </w:r>
          </w:p>
          <w:p w:rsidR="005D6AB8" w:rsidRPr="001972A2" w:rsidRDefault="005D6AB8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Samorząd Uczniowski</w:t>
            </w:r>
          </w:p>
          <w:p w:rsidR="005D6AB8" w:rsidRPr="001972A2" w:rsidRDefault="005D6AB8" w:rsidP="003B57E2">
            <w:pPr>
              <w:pStyle w:val="Standard"/>
              <w:rPr>
                <w:sz w:val="20"/>
                <w:szCs w:val="20"/>
              </w:rPr>
            </w:pPr>
          </w:p>
          <w:p w:rsidR="005D6AB8" w:rsidRPr="001972A2" w:rsidRDefault="005D6AB8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Dyrektor</w:t>
            </w:r>
          </w:p>
          <w:p w:rsidR="005D6AB8" w:rsidRPr="001972A2" w:rsidRDefault="005D6AB8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Wychowawcy klas I</w:t>
            </w:r>
            <w:r w:rsidR="00EB1BE2" w:rsidRPr="001972A2">
              <w:rPr>
                <w:sz w:val="20"/>
                <w:szCs w:val="20"/>
              </w:rPr>
              <w:br/>
              <w:t>Marzena Górna-Turlejska</w:t>
            </w:r>
          </w:p>
          <w:p w:rsidR="005D6AB8" w:rsidRDefault="005D6AB8" w:rsidP="003B57E2">
            <w:pPr>
              <w:pStyle w:val="Standard"/>
              <w:rPr>
                <w:sz w:val="20"/>
                <w:szCs w:val="20"/>
              </w:rPr>
            </w:pPr>
          </w:p>
          <w:p w:rsidR="00605B3D" w:rsidRDefault="00605B3D" w:rsidP="003B57E2">
            <w:pPr>
              <w:pStyle w:val="Standard"/>
              <w:rPr>
                <w:sz w:val="20"/>
                <w:szCs w:val="20"/>
              </w:rPr>
            </w:pPr>
          </w:p>
          <w:p w:rsidR="00605B3D" w:rsidRPr="001972A2" w:rsidRDefault="00605B3D" w:rsidP="003B57E2">
            <w:pPr>
              <w:pStyle w:val="Standard"/>
              <w:rPr>
                <w:sz w:val="20"/>
                <w:szCs w:val="20"/>
              </w:rPr>
            </w:pPr>
          </w:p>
          <w:p w:rsidR="005D6AB8" w:rsidRDefault="008233D5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Agnieszka Sikorska,</w:t>
            </w:r>
          </w:p>
          <w:p w:rsidR="008233D5" w:rsidRDefault="008233D5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Nadajewska,</w:t>
            </w:r>
            <w:bookmarkStart w:id="0" w:name="_GoBack"/>
            <w:bookmarkEnd w:id="0"/>
          </w:p>
          <w:p w:rsidR="008233D5" w:rsidRDefault="008233D5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 Krawczyk, </w:t>
            </w:r>
          </w:p>
          <w:p w:rsidR="008233D5" w:rsidRDefault="008233D5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Ewelina Jakubczyk</w:t>
            </w:r>
          </w:p>
          <w:p w:rsidR="008233D5" w:rsidRDefault="008233D5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Marzena Górna- Turlejska</w:t>
            </w:r>
          </w:p>
          <w:p w:rsidR="008233D5" w:rsidRPr="001972A2" w:rsidRDefault="008233D5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Arkadiusz Stolarski</w:t>
            </w:r>
          </w:p>
          <w:p w:rsidR="004811CE" w:rsidRPr="001972A2" w:rsidRDefault="004811CE" w:rsidP="003B57E2">
            <w:pPr>
              <w:pStyle w:val="Standard"/>
              <w:rPr>
                <w:sz w:val="20"/>
                <w:szCs w:val="20"/>
              </w:rPr>
            </w:pPr>
          </w:p>
          <w:p w:rsidR="005D6AB8" w:rsidRPr="001972A2" w:rsidRDefault="005D6AB8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Marlena Mroczkowska- Madejczyk</w:t>
            </w:r>
          </w:p>
          <w:p w:rsidR="005D6AB8" w:rsidRPr="001972A2" w:rsidRDefault="005D6AB8" w:rsidP="003B57E2">
            <w:pPr>
              <w:pStyle w:val="Standard"/>
              <w:rPr>
                <w:sz w:val="20"/>
                <w:szCs w:val="20"/>
              </w:rPr>
            </w:pPr>
          </w:p>
          <w:p w:rsidR="005D6AB8" w:rsidRPr="001972A2" w:rsidRDefault="005D6AB8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Marlena Mroczkowska- Madejczyk</w:t>
            </w:r>
          </w:p>
          <w:p w:rsidR="005D6AB8" w:rsidRPr="001972A2" w:rsidRDefault="005D6AB8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Ewa Strzelecka</w:t>
            </w:r>
          </w:p>
          <w:p w:rsidR="005D6AB8" w:rsidRPr="001972A2" w:rsidRDefault="005D6AB8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Lidia Piekarska</w:t>
            </w:r>
          </w:p>
          <w:p w:rsidR="005D6AB8" w:rsidRPr="001972A2" w:rsidRDefault="005D6AB8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Józef Woźniak</w:t>
            </w:r>
          </w:p>
          <w:p w:rsidR="005D6AB8" w:rsidRPr="001972A2" w:rsidRDefault="005D6AB8" w:rsidP="003B57E2">
            <w:pPr>
              <w:pStyle w:val="Standard"/>
              <w:rPr>
                <w:sz w:val="20"/>
                <w:szCs w:val="20"/>
              </w:rPr>
            </w:pPr>
          </w:p>
          <w:p w:rsidR="005D6AB8" w:rsidRPr="001972A2" w:rsidRDefault="005D6AB8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Wychowawcy</w:t>
            </w:r>
          </w:p>
          <w:p w:rsidR="005D6AB8" w:rsidRPr="001972A2" w:rsidRDefault="005D6AB8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Samorząd Uczniowski</w:t>
            </w: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</w:p>
          <w:p w:rsidR="002A70A2" w:rsidRDefault="008233D5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 Witalewska,</w:t>
            </w:r>
          </w:p>
          <w:p w:rsidR="008233D5" w:rsidRDefault="008233D5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Łęgowik,</w:t>
            </w:r>
          </w:p>
          <w:p w:rsidR="008233D5" w:rsidRDefault="008233D5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Madejska,</w:t>
            </w:r>
          </w:p>
          <w:p w:rsidR="008233D5" w:rsidRDefault="008233D5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Gronostaj- Urbańska,</w:t>
            </w:r>
          </w:p>
          <w:p w:rsidR="008233D5" w:rsidRDefault="008233D5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Marzena Górna- Turlejska,</w:t>
            </w:r>
          </w:p>
          <w:p w:rsidR="008233D5" w:rsidRDefault="008233D5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Arkadiusz Stolarski</w:t>
            </w:r>
          </w:p>
          <w:p w:rsidR="008233D5" w:rsidRDefault="008233D5" w:rsidP="003B57E2">
            <w:pPr>
              <w:pStyle w:val="Standard"/>
              <w:rPr>
                <w:sz w:val="20"/>
                <w:szCs w:val="20"/>
              </w:rPr>
            </w:pPr>
          </w:p>
          <w:p w:rsidR="008233D5" w:rsidRPr="001972A2" w:rsidRDefault="008233D5" w:rsidP="003B57E2">
            <w:pPr>
              <w:pStyle w:val="Standard"/>
              <w:rPr>
                <w:sz w:val="20"/>
                <w:szCs w:val="20"/>
              </w:rPr>
            </w:pPr>
          </w:p>
          <w:p w:rsidR="002A70A2" w:rsidRPr="001972A2" w:rsidRDefault="002A70A2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Marzena Górna-Turlejska</w:t>
            </w:r>
          </w:p>
          <w:p w:rsidR="002A70A2" w:rsidRPr="001972A2" w:rsidRDefault="002A70A2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Marlena Mroczkowska- Madejczyk</w:t>
            </w: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Lidia Piekarska</w:t>
            </w: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</w:p>
          <w:p w:rsidR="002A70A2" w:rsidRPr="001972A2" w:rsidRDefault="002A70A2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Caritas</w:t>
            </w: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Wychowawcy</w:t>
            </w: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Wychowawcy</w:t>
            </w: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Wychowawcy</w:t>
            </w:r>
          </w:p>
          <w:p w:rsidR="002A70A2" w:rsidRDefault="002A70A2" w:rsidP="003B57E2">
            <w:pPr>
              <w:pStyle w:val="Standard"/>
              <w:rPr>
                <w:sz w:val="20"/>
                <w:szCs w:val="20"/>
              </w:rPr>
            </w:pPr>
          </w:p>
          <w:p w:rsidR="003A7F20" w:rsidRPr="008233D5" w:rsidRDefault="008233D5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Wychowawcy klas I- III</w:t>
            </w: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</w:p>
          <w:p w:rsidR="002A70A2" w:rsidRPr="001972A2" w:rsidRDefault="002A70A2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Marzena Górna-Turlejska</w:t>
            </w:r>
          </w:p>
          <w:p w:rsidR="002A70A2" w:rsidRPr="001972A2" w:rsidRDefault="002A70A2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Agnieszka Łęgowik</w:t>
            </w:r>
          </w:p>
          <w:p w:rsidR="002A70A2" w:rsidRPr="001972A2" w:rsidRDefault="002A70A2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Olga Ciesielska</w:t>
            </w: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Anna Kucharska</w:t>
            </w: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Samorząd Uczniowski</w:t>
            </w: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</w:p>
          <w:p w:rsidR="002A70A2" w:rsidRPr="001972A2" w:rsidRDefault="002A70A2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Cezary Białek</w:t>
            </w:r>
          </w:p>
          <w:p w:rsidR="002A70A2" w:rsidRDefault="002A70A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Olga Ciesielska</w:t>
            </w:r>
            <w:r w:rsidRPr="001972A2">
              <w:rPr>
                <w:sz w:val="20"/>
                <w:szCs w:val="20"/>
              </w:rPr>
              <w:br/>
              <w:t>Arkadiusz Stolarski</w:t>
            </w:r>
          </w:p>
          <w:p w:rsidR="00A501E0" w:rsidRDefault="00A501E0" w:rsidP="003B57E2">
            <w:pPr>
              <w:pStyle w:val="Standard"/>
              <w:rPr>
                <w:sz w:val="20"/>
                <w:szCs w:val="20"/>
              </w:rPr>
            </w:pPr>
          </w:p>
          <w:p w:rsidR="00A501E0" w:rsidRDefault="00A501E0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Gronostaj- Urbańska</w:t>
            </w:r>
          </w:p>
          <w:p w:rsidR="00A501E0" w:rsidRDefault="00A501E0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Bogumiła Wojtyła</w:t>
            </w:r>
          </w:p>
          <w:p w:rsidR="00A501E0" w:rsidRPr="001972A2" w:rsidRDefault="00A501E0" w:rsidP="003B57E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Ilona Matuszczyk</w:t>
            </w: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</w:p>
          <w:p w:rsidR="002A70A2" w:rsidRPr="001972A2" w:rsidRDefault="002A70A2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Mroczkowska- Madejczyk</w:t>
            </w: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Lidia Piekarska</w:t>
            </w:r>
          </w:p>
          <w:p w:rsidR="002A70A2" w:rsidRPr="001972A2" w:rsidRDefault="002A70A2" w:rsidP="003B57E2">
            <w:pPr>
              <w:pStyle w:val="Standard"/>
              <w:rPr>
                <w:sz w:val="20"/>
                <w:szCs w:val="20"/>
              </w:rPr>
            </w:pPr>
          </w:p>
          <w:p w:rsidR="00F35BB2" w:rsidRPr="001972A2" w:rsidRDefault="00F35BB2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Elżbieta Motyka</w:t>
            </w:r>
          </w:p>
          <w:p w:rsidR="00F35BB2" w:rsidRPr="001972A2" w:rsidRDefault="00F35BB2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Urszula Ościk</w:t>
            </w:r>
          </w:p>
          <w:p w:rsidR="002A70A2" w:rsidRPr="001972A2" w:rsidRDefault="00F35BB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Barbara Alama</w:t>
            </w:r>
          </w:p>
          <w:p w:rsidR="00F864BB" w:rsidRPr="001972A2" w:rsidRDefault="00F864BB" w:rsidP="003B57E2">
            <w:pPr>
              <w:pStyle w:val="Standard"/>
              <w:rPr>
                <w:sz w:val="20"/>
                <w:szCs w:val="20"/>
              </w:rPr>
            </w:pPr>
          </w:p>
          <w:p w:rsidR="00B85C45" w:rsidRPr="001972A2" w:rsidRDefault="00F864BB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Emilia Gogacz</w:t>
            </w:r>
          </w:p>
          <w:p w:rsidR="00F864BB" w:rsidRPr="001972A2" w:rsidRDefault="00F864BB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Emilia Czapla</w:t>
            </w:r>
          </w:p>
          <w:p w:rsidR="00F864BB" w:rsidRPr="001972A2" w:rsidRDefault="00F864BB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Aneta Krupa</w:t>
            </w:r>
          </w:p>
          <w:p w:rsidR="00F864BB" w:rsidRPr="001972A2" w:rsidRDefault="00F864BB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Katarzyna Tarnowska</w:t>
            </w:r>
          </w:p>
          <w:p w:rsidR="00F864BB" w:rsidRPr="001972A2" w:rsidRDefault="00F864BB" w:rsidP="003B57E2">
            <w:pPr>
              <w:pStyle w:val="Standard"/>
              <w:rPr>
                <w:sz w:val="20"/>
                <w:szCs w:val="20"/>
              </w:rPr>
            </w:pP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Nauczyciele współorganizujący proces kształcenia</w:t>
            </w: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</w:p>
          <w:p w:rsidR="008233D5" w:rsidRDefault="008233D5" w:rsidP="003B57E2">
            <w:pPr>
              <w:rPr>
                <w:rFonts w:cs="Times New Roman"/>
                <w:sz w:val="20"/>
                <w:szCs w:val="20"/>
              </w:rPr>
            </w:pPr>
          </w:p>
          <w:p w:rsidR="008233D5" w:rsidRDefault="008233D5" w:rsidP="003B57E2">
            <w:pPr>
              <w:rPr>
                <w:rFonts w:cs="Times New Roman"/>
                <w:sz w:val="20"/>
                <w:szCs w:val="20"/>
              </w:rPr>
            </w:pPr>
          </w:p>
          <w:p w:rsidR="008233D5" w:rsidRDefault="008233D5" w:rsidP="003B57E2">
            <w:pPr>
              <w:rPr>
                <w:rFonts w:cs="Times New Roman"/>
                <w:sz w:val="20"/>
                <w:szCs w:val="20"/>
              </w:rPr>
            </w:pPr>
          </w:p>
          <w:p w:rsidR="00B85C45" w:rsidRPr="001972A2" w:rsidRDefault="00B85C45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Mroczkowska- Madejczyk</w:t>
            </w: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Lidia Piekarska</w:t>
            </w: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lastRenderedPageBreak/>
              <w:t>Wychowawcy</w:t>
            </w: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</w:p>
          <w:p w:rsidR="00B85C45" w:rsidRPr="001972A2" w:rsidRDefault="00B85C45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Agnieszka Sikorska</w:t>
            </w:r>
          </w:p>
          <w:p w:rsidR="00B85C45" w:rsidRPr="001972A2" w:rsidRDefault="00B85C45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Barbara Fila</w:t>
            </w:r>
          </w:p>
          <w:p w:rsidR="00B85C45" w:rsidRPr="001972A2" w:rsidRDefault="00B85C45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Anna Trojak</w:t>
            </w: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Katarzyna Tarnowska</w:t>
            </w:r>
          </w:p>
          <w:p w:rsidR="00B85C45" w:rsidRPr="001972A2" w:rsidRDefault="00B85C45" w:rsidP="003B57E2">
            <w:pPr>
              <w:rPr>
                <w:rFonts w:cs="Times New Roman"/>
                <w:sz w:val="20"/>
                <w:szCs w:val="20"/>
              </w:rPr>
            </w:pP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Nauczyciele języka angielskiego</w:t>
            </w: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</w:p>
          <w:p w:rsidR="00BE0140" w:rsidRDefault="00BE0140" w:rsidP="003B57E2">
            <w:pPr>
              <w:rPr>
                <w:rFonts w:cs="Times New Roman"/>
                <w:sz w:val="20"/>
                <w:szCs w:val="20"/>
              </w:rPr>
            </w:pPr>
          </w:p>
          <w:p w:rsidR="00B85C45" w:rsidRPr="001972A2" w:rsidRDefault="00B85C45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Dyrektor</w:t>
            </w: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Wychowawcy klas III</w:t>
            </w: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</w:p>
          <w:p w:rsidR="00B85C45" w:rsidRPr="001972A2" w:rsidRDefault="00B85C45" w:rsidP="003B57E2">
            <w:pPr>
              <w:rPr>
                <w:rFonts w:cs="Times New Roman"/>
                <w:sz w:val="20"/>
                <w:szCs w:val="20"/>
              </w:rPr>
            </w:pPr>
            <w:r w:rsidRPr="001972A2">
              <w:rPr>
                <w:rFonts w:cs="Times New Roman"/>
                <w:sz w:val="20"/>
                <w:szCs w:val="20"/>
              </w:rPr>
              <w:t>Emilia Gogacz</w:t>
            </w: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Bogumiła Wojtyła</w:t>
            </w: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Nauczyciele historii</w:t>
            </w:r>
          </w:p>
          <w:p w:rsidR="00B85C45" w:rsidRPr="001972A2" w:rsidRDefault="00B85C45" w:rsidP="003B57E2">
            <w:pPr>
              <w:pStyle w:val="Standard"/>
              <w:rPr>
                <w:sz w:val="20"/>
                <w:szCs w:val="20"/>
              </w:rPr>
            </w:pPr>
          </w:p>
          <w:p w:rsidR="00B85C45" w:rsidRPr="001972A2" w:rsidRDefault="004811CE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Nauczyciele bibliotekarze</w:t>
            </w:r>
          </w:p>
          <w:p w:rsidR="004811CE" w:rsidRPr="001972A2" w:rsidRDefault="004811CE" w:rsidP="003B57E2">
            <w:pPr>
              <w:pStyle w:val="Standard"/>
              <w:rPr>
                <w:sz w:val="20"/>
                <w:szCs w:val="20"/>
              </w:rPr>
            </w:pPr>
          </w:p>
          <w:p w:rsidR="004811CE" w:rsidRPr="001972A2" w:rsidRDefault="004811CE" w:rsidP="003B57E2">
            <w:pPr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Dyrektor</w:t>
            </w:r>
          </w:p>
          <w:p w:rsidR="004811CE" w:rsidRPr="001972A2" w:rsidRDefault="004811CE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Wychowawcy klas VIII</w:t>
            </w:r>
          </w:p>
          <w:p w:rsidR="004811CE" w:rsidRPr="001972A2" w:rsidRDefault="004811CE" w:rsidP="003B57E2">
            <w:pPr>
              <w:pStyle w:val="Standard"/>
              <w:rPr>
                <w:sz w:val="20"/>
                <w:szCs w:val="20"/>
              </w:rPr>
            </w:pPr>
          </w:p>
          <w:p w:rsidR="004811CE" w:rsidRPr="001972A2" w:rsidRDefault="004811CE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Agnieszka Łęgowik</w:t>
            </w:r>
            <w:r w:rsidRPr="001972A2">
              <w:rPr>
                <w:sz w:val="20"/>
                <w:szCs w:val="20"/>
              </w:rPr>
              <w:br/>
              <w:t>Olga Ciesielska</w:t>
            </w:r>
          </w:p>
          <w:p w:rsidR="004811CE" w:rsidRPr="001972A2" w:rsidRDefault="004811CE" w:rsidP="003B57E2">
            <w:pPr>
              <w:pStyle w:val="Standard"/>
              <w:rPr>
                <w:sz w:val="20"/>
                <w:szCs w:val="20"/>
              </w:rPr>
            </w:pPr>
          </w:p>
          <w:p w:rsidR="003B57E2" w:rsidRPr="001972A2" w:rsidRDefault="003B57E2" w:rsidP="003B57E2">
            <w:pPr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Dyrektor</w:t>
            </w:r>
          </w:p>
          <w:p w:rsidR="003B57E2" w:rsidRPr="001972A2" w:rsidRDefault="003B57E2" w:rsidP="003B57E2">
            <w:pPr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 xml:space="preserve"> Rada Rodziców</w:t>
            </w:r>
          </w:p>
          <w:p w:rsidR="004811CE" w:rsidRPr="001972A2" w:rsidRDefault="003B57E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Wychowawcy</w:t>
            </w:r>
          </w:p>
          <w:p w:rsidR="003B57E2" w:rsidRPr="001972A2" w:rsidRDefault="003B57E2" w:rsidP="003B57E2">
            <w:pPr>
              <w:pStyle w:val="Standard"/>
              <w:rPr>
                <w:sz w:val="20"/>
                <w:szCs w:val="20"/>
              </w:rPr>
            </w:pPr>
          </w:p>
          <w:p w:rsidR="003B57E2" w:rsidRPr="001972A2" w:rsidRDefault="003B57E2" w:rsidP="003B57E2">
            <w:pPr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Dyrektor</w:t>
            </w:r>
          </w:p>
          <w:p w:rsidR="003B57E2" w:rsidRPr="001972A2" w:rsidRDefault="003B57E2" w:rsidP="003B57E2">
            <w:pPr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 xml:space="preserve"> Rada Rodziców</w:t>
            </w:r>
          </w:p>
          <w:p w:rsidR="003B57E2" w:rsidRPr="001972A2" w:rsidRDefault="003B57E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Wychowawcy</w:t>
            </w:r>
          </w:p>
          <w:p w:rsidR="003B57E2" w:rsidRPr="001972A2" w:rsidRDefault="003B57E2" w:rsidP="003B57E2">
            <w:pPr>
              <w:pStyle w:val="Standard"/>
              <w:rPr>
                <w:sz w:val="20"/>
                <w:szCs w:val="20"/>
              </w:rPr>
            </w:pPr>
          </w:p>
          <w:p w:rsidR="003B57E2" w:rsidRPr="001972A2" w:rsidRDefault="003B57E2" w:rsidP="003B57E2">
            <w:pPr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Wychowawcy klas I-III</w:t>
            </w:r>
          </w:p>
          <w:p w:rsidR="003B57E2" w:rsidRPr="001972A2" w:rsidRDefault="003B57E2" w:rsidP="003B57E2">
            <w:pPr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Marzena Górna-Turlejska</w:t>
            </w:r>
          </w:p>
          <w:p w:rsidR="003B57E2" w:rsidRPr="001972A2" w:rsidRDefault="003B57E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Nauczyciel współorganizujący</w:t>
            </w:r>
          </w:p>
          <w:p w:rsidR="00EB1BE2" w:rsidRPr="001972A2" w:rsidRDefault="00EB1BE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lastRenderedPageBreak/>
              <w:t>Małgorzata Kowalczyk-Barańska</w:t>
            </w:r>
          </w:p>
          <w:p w:rsidR="00EB1BE2" w:rsidRPr="001972A2" w:rsidRDefault="00EB1BE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Ks. Paweł Bil</w:t>
            </w:r>
          </w:p>
          <w:p w:rsidR="00EB1BE2" w:rsidRPr="001972A2" w:rsidRDefault="00EB1BE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Barbara Fila</w:t>
            </w:r>
          </w:p>
          <w:p w:rsidR="00EB1BE2" w:rsidRPr="001972A2" w:rsidRDefault="00EB1BE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Emilia Czapla</w:t>
            </w:r>
          </w:p>
          <w:p w:rsidR="00EB1BE2" w:rsidRPr="001972A2" w:rsidRDefault="00EB1BE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Marzena Górna- Turlejska</w:t>
            </w:r>
          </w:p>
          <w:p w:rsidR="003B57E2" w:rsidRPr="001972A2" w:rsidRDefault="00EB1BE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 xml:space="preserve"> Marlena Mroczkowska-Madejczyk</w:t>
            </w:r>
          </w:p>
          <w:p w:rsidR="003B57E2" w:rsidRPr="001972A2" w:rsidRDefault="003B57E2" w:rsidP="003B57E2">
            <w:pPr>
              <w:pStyle w:val="Standard"/>
              <w:rPr>
                <w:sz w:val="20"/>
                <w:szCs w:val="20"/>
              </w:rPr>
            </w:pPr>
          </w:p>
          <w:p w:rsidR="003B57E2" w:rsidRPr="001972A2" w:rsidRDefault="003B57E2" w:rsidP="003B57E2">
            <w:pPr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Wychowawcy klas I-III</w:t>
            </w:r>
          </w:p>
          <w:p w:rsidR="003B57E2" w:rsidRPr="001972A2" w:rsidRDefault="003B57E2" w:rsidP="003B57E2">
            <w:pPr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Marzena Górna-Turlejska</w:t>
            </w:r>
          </w:p>
          <w:p w:rsidR="003B57E2" w:rsidRPr="001972A2" w:rsidRDefault="003B57E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Nauczyciel współorganizujący</w:t>
            </w:r>
          </w:p>
          <w:p w:rsidR="003B57E2" w:rsidRPr="001972A2" w:rsidRDefault="003B57E2" w:rsidP="003B57E2">
            <w:pPr>
              <w:pStyle w:val="Standard"/>
              <w:rPr>
                <w:sz w:val="20"/>
                <w:szCs w:val="20"/>
              </w:rPr>
            </w:pPr>
          </w:p>
          <w:p w:rsidR="003B57E2" w:rsidRPr="001972A2" w:rsidRDefault="003B57E2" w:rsidP="003B57E2">
            <w:pPr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Dyrektor</w:t>
            </w:r>
          </w:p>
          <w:p w:rsidR="003B57E2" w:rsidRPr="001972A2" w:rsidRDefault="003B57E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Wychowawcy klas VIII</w:t>
            </w:r>
          </w:p>
          <w:p w:rsidR="003B57E2" w:rsidRPr="001972A2" w:rsidRDefault="003B57E2" w:rsidP="003B57E2">
            <w:pPr>
              <w:pStyle w:val="Standard"/>
              <w:rPr>
                <w:sz w:val="20"/>
                <w:szCs w:val="20"/>
              </w:rPr>
            </w:pPr>
          </w:p>
          <w:p w:rsidR="00FC21AD" w:rsidRDefault="00FC21AD" w:rsidP="003B57E2">
            <w:pPr>
              <w:rPr>
                <w:sz w:val="20"/>
                <w:szCs w:val="20"/>
              </w:rPr>
            </w:pPr>
          </w:p>
          <w:p w:rsidR="003B57E2" w:rsidRPr="001972A2" w:rsidRDefault="003B57E2" w:rsidP="003B57E2">
            <w:pPr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Dyrektor</w:t>
            </w:r>
          </w:p>
          <w:p w:rsidR="003B57E2" w:rsidRPr="001972A2" w:rsidRDefault="003B57E2" w:rsidP="003B57E2">
            <w:pPr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Katarzyna Tarnowska</w:t>
            </w:r>
          </w:p>
          <w:p w:rsidR="003B57E2" w:rsidRPr="001972A2" w:rsidRDefault="003B57E2" w:rsidP="003B57E2">
            <w:pPr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Lidia Piekarska</w:t>
            </w:r>
          </w:p>
          <w:p w:rsidR="003B57E2" w:rsidRPr="001972A2" w:rsidRDefault="003B57E2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Ilona Matuszczyk</w:t>
            </w:r>
          </w:p>
          <w:p w:rsidR="003B57E2" w:rsidRPr="001972A2" w:rsidRDefault="003B57E2" w:rsidP="003B57E2">
            <w:pPr>
              <w:pStyle w:val="Standard"/>
              <w:rPr>
                <w:sz w:val="20"/>
                <w:szCs w:val="20"/>
              </w:rPr>
            </w:pPr>
          </w:p>
          <w:p w:rsidR="003B57E2" w:rsidRPr="001972A2" w:rsidRDefault="00404130" w:rsidP="003B57E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Wychowawcy klas V</w:t>
            </w:r>
            <w:r w:rsidRPr="001972A2">
              <w:rPr>
                <w:sz w:val="20"/>
                <w:szCs w:val="20"/>
              </w:rPr>
              <w:br/>
              <w:t>Marlena Mroczkowska-Madejczyk</w:t>
            </w:r>
            <w:r w:rsidRPr="001972A2">
              <w:rPr>
                <w:sz w:val="20"/>
                <w:szCs w:val="20"/>
              </w:rPr>
              <w:br/>
              <w:t>Bogumiła Wojtyła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E001F" w:rsidRPr="004811CE" w:rsidTr="00F96B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1972A2" w:rsidRDefault="00EE001F">
            <w:pPr>
              <w:pStyle w:val="Standard"/>
              <w:snapToGrid w:val="0"/>
              <w:rPr>
                <w:sz w:val="20"/>
                <w:szCs w:val="20"/>
              </w:rPr>
            </w:pPr>
            <w:r w:rsidRPr="001972A2">
              <w:rPr>
                <w:b/>
                <w:sz w:val="20"/>
                <w:szCs w:val="20"/>
              </w:rPr>
              <w:t>Oferta szkolnych i międzyszkolnych konkursów</w:t>
            </w:r>
            <w:r w:rsidR="00042007" w:rsidRPr="001972A2">
              <w:rPr>
                <w:b/>
                <w:sz w:val="20"/>
                <w:szCs w:val="20"/>
              </w:rPr>
              <w:t>, wycieczek.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1972A2" w:rsidRDefault="00EE001F">
            <w:pPr>
              <w:pStyle w:val="Standard"/>
              <w:snapToGrid w:val="0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Konkursy przedmiotowe:</w:t>
            </w:r>
          </w:p>
          <w:p w:rsidR="00EE001F" w:rsidRDefault="00032D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„Lapbookowa przygoda z lekturą”- klasa V</w:t>
            </w:r>
          </w:p>
          <w:p w:rsidR="00032DD9" w:rsidRPr="001972A2" w:rsidRDefault="00032DD9">
            <w:pPr>
              <w:pStyle w:val="Standard"/>
              <w:rPr>
                <w:sz w:val="20"/>
                <w:szCs w:val="20"/>
              </w:rPr>
            </w:pPr>
          </w:p>
          <w:p w:rsidR="00FC21AD" w:rsidRDefault="00EE001F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 xml:space="preserve">Wg harmonogramu organizowanych przez </w:t>
            </w:r>
            <w:r w:rsidR="002F13F2" w:rsidRPr="001972A2">
              <w:rPr>
                <w:sz w:val="20"/>
                <w:szCs w:val="20"/>
              </w:rPr>
              <w:t>Urząd Miejski,P</w:t>
            </w:r>
            <w:r w:rsidRPr="001972A2">
              <w:rPr>
                <w:sz w:val="20"/>
                <w:szCs w:val="20"/>
              </w:rPr>
              <w:t>SP oraz</w:t>
            </w:r>
            <w:r w:rsidR="002F13F2" w:rsidRPr="001972A2">
              <w:rPr>
                <w:sz w:val="20"/>
                <w:szCs w:val="20"/>
              </w:rPr>
              <w:t xml:space="preserve"> wg</w:t>
            </w:r>
            <w:r w:rsidRPr="001972A2">
              <w:rPr>
                <w:sz w:val="20"/>
                <w:szCs w:val="20"/>
              </w:rPr>
              <w:t xml:space="preserve"> harmonogramu kuratorium</w:t>
            </w:r>
            <w:r w:rsidR="002F13F2" w:rsidRPr="001972A2">
              <w:rPr>
                <w:sz w:val="20"/>
                <w:szCs w:val="20"/>
              </w:rPr>
              <w:t xml:space="preserve">. </w:t>
            </w:r>
          </w:p>
          <w:p w:rsidR="00EE001F" w:rsidRPr="001972A2" w:rsidRDefault="002F13F2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Załącznik n</w:t>
            </w:r>
            <w:r w:rsidR="00404130" w:rsidRPr="001972A2">
              <w:rPr>
                <w:sz w:val="20"/>
                <w:szCs w:val="20"/>
              </w:rPr>
              <w:t>r 2</w:t>
            </w:r>
          </w:p>
          <w:p w:rsidR="00EE001F" w:rsidRPr="001972A2" w:rsidRDefault="00042007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Załącznik n</w:t>
            </w:r>
            <w:r w:rsidR="00404130" w:rsidRPr="001972A2">
              <w:rPr>
                <w:sz w:val="20"/>
                <w:szCs w:val="20"/>
              </w:rPr>
              <w:t>r 3</w:t>
            </w:r>
          </w:p>
          <w:p w:rsidR="00EE001F" w:rsidRPr="001972A2" w:rsidRDefault="00EE001F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 w:rsidP="00BB6F63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  <w:p w:rsidR="00BB6F63" w:rsidRPr="004811CE" w:rsidRDefault="00FC21AD" w:rsidP="00BB6F63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032DD9">
              <w:rPr>
                <w:color w:val="000000"/>
                <w:sz w:val="20"/>
                <w:szCs w:val="20"/>
              </w:rPr>
              <w:t>arzec</w:t>
            </w:r>
            <w:r>
              <w:rPr>
                <w:color w:val="000000"/>
                <w:sz w:val="20"/>
                <w:szCs w:val="20"/>
              </w:rPr>
              <w:t xml:space="preserve"> 2025</w:t>
            </w:r>
          </w:p>
          <w:p w:rsidR="00BB6F63" w:rsidRPr="004811CE" w:rsidRDefault="00BB6F63" w:rsidP="00BB6F63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  <w:p w:rsidR="00BB6F63" w:rsidRPr="004811CE" w:rsidRDefault="00BB6F63" w:rsidP="00BB6F63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cały rok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Default="00032DD9" w:rsidP="00032DD9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Ewa Gronostaj –Urbańska</w:t>
            </w:r>
          </w:p>
          <w:p w:rsidR="00032DD9" w:rsidRPr="004811CE" w:rsidRDefault="00032DD9" w:rsidP="00032DD9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Bogumiła Wojtyła</w:t>
            </w:r>
          </w:p>
          <w:p w:rsidR="00EE001F" w:rsidRPr="004811CE" w:rsidRDefault="00EE001F" w:rsidP="00F35BB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2F13F2" w:rsidP="00F35BB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="00E22B66" w:rsidRPr="004811CE">
              <w:rPr>
                <w:color w:val="000000"/>
                <w:sz w:val="20"/>
                <w:szCs w:val="20"/>
              </w:rPr>
              <w:t>auczyciele</w:t>
            </w:r>
          </w:p>
          <w:p w:rsidR="00EE001F" w:rsidRPr="004811CE" w:rsidRDefault="00EE001F" w:rsidP="00F35BB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 w:rsidP="00F35BB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 w:rsidP="00F35BB2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001F" w:rsidRPr="004811CE" w:rsidTr="00F96BFF">
        <w:trPr>
          <w:trHeight w:val="312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Zadania związane z organizacją pracy szkoły</w:t>
            </w:r>
          </w:p>
          <w:p w:rsidR="00EE001F" w:rsidRPr="004811CE" w:rsidRDefault="00EE001F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EE001F" w:rsidRDefault="00EE001F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042007" w:rsidRDefault="00042007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042007" w:rsidRPr="004811CE" w:rsidRDefault="00042007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2F13F2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="00EE001F" w:rsidRPr="004811CE">
              <w:rPr>
                <w:color w:val="000000"/>
                <w:sz w:val="20"/>
                <w:szCs w:val="20"/>
              </w:rPr>
              <w:t>akup środków dydaktycznych, na które zgłoszono zapotrzebowanie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2F13F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EE001F" w:rsidRPr="004811CE">
              <w:rPr>
                <w:color w:val="000000"/>
                <w:sz w:val="20"/>
                <w:szCs w:val="20"/>
              </w:rPr>
              <w:t>naliza zainteresowania uczniów uczestnictwem w zajęciach pozalekcyjnych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2F13F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="00EE001F" w:rsidRPr="004811CE">
              <w:rPr>
                <w:color w:val="000000"/>
                <w:sz w:val="20"/>
                <w:szCs w:val="20"/>
              </w:rPr>
              <w:t>organizowanie dożywiania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2F13F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EE001F" w:rsidRPr="004811CE">
              <w:rPr>
                <w:color w:val="000000"/>
                <w:sz w:val="20"/>
                <w:szCs w:val="20"/>
              </w:rPr>
              <w:t>rowadzenie zajęć wyrównawczych dla uczniów mających braki edukacyjne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2F13F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EE001F" w:rsidRPr="004811CE">
              <w:rPr>
                <w:color w:val="000000"/>
                <w:sz w:val="20"/>
                <w:szCs w:val="20"/>
              </w:rPr>
              <w:t>ealizacja i monitorowanie podstawy programowej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FC21AD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wrzesień / </w:t>
            </w:r>
            <w:r w:rsidR="00EE001F" w:rsidRPr="004811CE">
              <w:rPr>
                <w:color w:val="000000"/>
                <w:sz w:val="20"/>
                <w:szCs w:val="20"/>
              </w:rPr>
              <w:t xml:space="preserve">grudzień </w:t>
            </w:r>
            <w:r w:rsidR="00C77963" w:rsidRPr="004811CE">
              <w:rPr>
                <w:color w:val="000000"/>
                <w:sz w:val="20"/>
                <w:szCs w:val="20"/>
              </w:rPr>
              <w:t>202</w:t>
            </w:r>
            <w:r w:rsidR="002F13F2">
              <w:rPr>
                <w:color w:val="000000"/>
                <w:sz w:val="20"/>
                <w:szCs w:val="20"/>
              </w:rPr>
              <w:t>4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wrzesień 20</w:t>
            </w:r>
            <w:r w:rsidR="00C77963" w:rsidRPr="004811CE">
              <w:rPr>
                <w:color w:val="000000"/>
                <w:sz w:val="20"/>
                <w:szCs w:val="20"/>
              </w:rPr>
              <w:t>2</w:t>
            </w:r>
            <w:r w:rsidR="002F13F2">
              <w:rPr>
                <w:color w:val="000000"/>
                <w:sz w:val="20"/>
                <w:szCs w:val="20"/>
              </w:rPr>
              <w:t>4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C77963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wrzesień 202</w:t>
            </w:r>
            <w:r w:rsidR="002F13F2">
              <w:rPr>
                <w:color w:val="000000"/>
                <w:sz w:val="20"/>
                <w:szCs w:val="20"/>
              </w:rPr>
              <w:t>4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cały rok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7659FC" w:rsidRPr="004811CE" w:rsidRDefault="007659FC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7659FC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cały rok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2F13F2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EE001F" w:rsidRPr="004811CE">
              <w:rPr>
                <w:color w:val="000000"/>
                <w:sz w:val="20"/>
                <w:szCs w:val="20"/>
              </w:rPr>
              <w:t>yrektor, nauczyciele</w:t>
            </w:r>
          </w:p>
          <w:p w:rsidR="00EE001F" w:rsidRPr="004811CE" w:rsidRDefault="00EE001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2F13F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EE001F" w:rsidRPr="004811CE">
              <w:rPr>
                <w:color w:val="000000"/>
                <w:sz w:val="20"/>
                <w:szCs w:val="20"/>
              </w:rPr>
              <w:t>yrektor, nauczyciele</w:t>
            </w:r>
          </w:p>
          <w:p w:rsidR="00EE001F" w:rsidRPr="004811CE" w:rsidRDefault="00EE001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2F13F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EE001F" w:rsidRPr="004811CE">
              <w:rPr>
                <w:color w:val="000000"/>
                <w:sz w:val="20"/>
                <w:szCs w:val="20"/>
              </w:rPr>
              <w:t>yrektor</w:t>
            </w:r>
          </w:p>
          <w:p w:rsidR="00EE001F" w:rsidRPr="004811CE" w:rsidRDefault="00EE001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2F13F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EE001F" w:rsidRPr="004811CE">
              <w:rPr>
                <w:color w:val="000000"/>
                <w:sz w:val="20"/>
                <w:szCs w:val="20"/>
              </w:rPr>
              <w:t>yrektor, nauczyciele</w:t>
            </w:r>
            <w:r w:rsidR="00EE001F" w:rsidRPr="004811CE">
              <w:rPr>
                <w:color w:val="000000"/>
                <w:sz w:val="20"/>
                <w:szCs w:val="20"/>
              </w:rPr>
              <w:br/>
            </w:r>
          </w:p>
          <w:p w:rsidR="007659FC" w:rsidRPr="004811CE" w:rsidRDefault="007659FC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7659FC" w:rsidRPr="004811CE" w:rsidRDefault="002F13F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7659FC" w:rsidRPr="004811CE">
              <w:rPr>
                <w:color w:val="000000"/>
                <w:sz w:val="20"/>
                <w:szCs w:val="20"/>
              </w:rPr>
              <w:t>yrektor, nauczyciele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42007" w:rsidRPr="004811CE" w:rsidTr="001972A2">
        <w:trPr>
          <w:trHeight w:val="91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07" w:rsidRPr="001972A2" w:rsidRDefault="000420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07" w:rsidRPr="001972A2" w:rsidRDefault="00042007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72A2">
              <w:rPr>
                <w:b/>
                <w:sz w:val="20"/>
                <w:szCs w:val="20"/>
              </w:rPr>
              <w:t>Plan Pracy dodatkowej nauczycieli.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1AD" w:rsidRDefault="00042007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7B5D79">
              <w:rPr>
                <w:bCs/>
                <w:sz w:val="20"/>
                <w:szCs w:val="20"/>
              </w:rPr>
              <w:t>Plan Pracy dodatkowej nauczycieli.</w:t>
            </w:r>
          </w:p>
          <w:p w:rsidR="00042007" w:rsidRPr="007B5D79" w:rsidRDefault="00042007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7B5D79">
              <w:rPr>
                <w:bCs/>
                <w:sz w:val="20"/>
                <w:szCs w:val="20"/>
              </w:rPr>
              <w:t xml:space="preserve"> Załącznik nr</w:t>
            </w:r>
            <w:r w:rsidR="001972A2" w:rsidRPr="007B5D79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07" w:rsidRPr="001972A2" w:rsidRDefault="001972A2">
            <w:pPr>
              <w:pStyle w:val="Standard"/>
              <w:snapToGrid w:val="0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cały rok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07" w:rsidRPr="001972A2" w:rsidRDefault="001972A2">
            <w:pPr>
              <w:pStyle w:val="Standard"/>
              <w:snapToGrid w:val="0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Dyrektor</w:t>
            </w:r>
          </w:p>
          <w:p w:rsidR="001972A2" w:rsidRPr="001972A2" w:rsidRDefault="001972A2">
            <w:pPr>
              <w:pStyle w:val="Standard"/>
              <w:snapToGrid w:val="0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>nauczyciele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007" w:rsidRPr="00042007" w:rsidRDefault="00042007" w:rsidP="001972A2">
            <w:pPr>
              <w:pStyle w:val="Standard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EE001F" w:rsidRPr="004811CE" w:rsidTr="00F96B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1972A2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E001F" w:rsidRPr="004811CE"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Diagnoza efektywności kształcenia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 w:rsidP="002F13F2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 xml:space="preserve">Analiza wyników sprawdzianu </w:t>
            </w:r>
            <w:r w:rsidR="007C25CE" w:rsidRPr="004811CE">
              <w:rPr>
                <w:color w:val="000000"/>
                <w:sz w:val="20"/>
                <w:szCs w:val="20"/>
              </w:rPr>
              <w:t>ósmoklasisty</w:t>
            </w:r>
            <w:r w:rsidRPr="004811CE">
              <w:rPr>
                <w:color w:val="000000"/>
                <w:sz w:val="20"/>
                <w:szCs w:val="20"/>
              </w:rPr>
              <w:t xml:space="preserve"> oraz wytyczenie i wdrożenie wniosków do dalszej pracy</w:t>
            </w:r>
          </w:p>
          <w:p w:rsidR="00C11966" w:rsidRPr="004811CE" w:rsidRDefault="00C11966" w:rsidP="00C11966">
            <w:pPr>
              <w:pStyle w:val="Standard"/>
              <w:ind w:left="245"/>
              <w:rPr>
                <w:color w:val="000000"/>
                <w:sz w:val="20"/>
                <w:szCs w:val="20"/>
              </w:rPr>
            </w:pPr>
          </w:p>
          <w:p w:rsidR="00FC21AD" w:rsidRDefault="00FC21AD" w:rsidP="002F13F2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EE001F" w:rsidP="002F13F2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Analiza porównawcza wyników-</w:t>
            </w:r>
            <w:r w:rsidR="00C11966" w:rsidRPr="004811CE">
              <w:rPr>
                <w:sz w:val="20"/>
                <w:szCs w:val="20"/>
              </w:rPr>
              <w:t xml:space="preserve"> testów diagnostycznych </w:t>
            </w:r>
            <w:r w:rsidR="002F13F2">
              <w:rPr>
                <w:sz w:val="20"/>
                <w:szCs w:val="20"/>
              </w:rPr>
              <w:br/>
            </w:r>
            <w:r w:rsidRPr="004811CE">
              <w:rPr>
                <w:sz w:val="20"/>
                <w:szCs w:val="20"/>
              </w:rPr>
              <w:t xml:space="preserve"> z wynikami testów diagnostycznych na k</w:t>
            </w:r>
            <w:r w:rsidR="00E22B66" w:rsidRPr="004811CE">
              <w:rPr>
                <w:sz w:val="20"/>
                <w:szCs w:val="20"/>
              </w:rPr>
              <w:t xml:space="preserve">oniec roku szkolnego w kl. III </w:t>
            </w:r>
            <w:r w:rsidRPr="004811CE">
              <w:rPr>
                <w:sz w:val="20"/>
                <w:szCs w:val="20"/>
              </w:rPr>
              <w:t>i</w:t>
            </w:r>
            <w:r w:rsidRPr="002F13F2">
              <w:rPr>
                <w:sz w:val="20"/>
                <w:szCs w:val="20"/>
              </w:rPr>
              <w:t xml:space="preserve"> VI</w:t>
            </w:r>
            <w:r w:rsidR="00935FC5" w:rsidRPr="002F13F2">
              <w:rPr>
                <w:sz w:val="20"/>
                <w:szCs w:val="20"/>
              </w:rPr>
              <w:t>I</w:t>
            </w:r>
            <w:r w:rsidR="002F13F2" w:rsidRPr="002F13F2">
              <w:rPr>
                <w:sz w:val="20"/>
                <w:szCs w:val="20"/>
              </w:rPr>
              <w:t>I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 w:rsidP="002F13F2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Współpraca z pedagogiem</w:t>
            </w:r>
            <w:r w:rsidR="002F13F2">
              <w:rPr>
                <w:color w:val="000000"/>
                <w:sz w:val="20"/>
                <w:szCs w:val="20"/>
              </w:rPr>
              <w:t>, psychologiem, psychologiem specjalnym</w:t>
            </w:r>
            <w:r w:rsidRPr="004811CE">
              <w:rPr>
                <w:color w:val="000000"/>
                <w:sz w:val="20"/>
                <w:szCs w:val="20"/>
              </w:rPr>
              <w:t xml:space="preserve"> i rodzicami w celu rozpoznania indywidualnych potrzeb i możliwości uczniów.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wrzesień 20</w:t>
            </w:r>
            <w:r w:rsidR="00935FC5" w:rsidRPr="004811CE">
              <w:rPr>
                <w:sz w:val="20"/>
                <w:szCs w:val="20"/>
              </w:rPr>
              <w:t>2</w:t>
            </w:r>
            <w:r w:rsidR="002F13F2">
              <w:rPr>
                <w:sz w:val="20"/>
                <w:szCs w:val="20"/>
              </w:rPr>
              <w:t>4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FC21AD" w:rsidRDefault="00FC21AD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22B66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czerwiec</w:t>
            </w:r>
            <w:r w:rsidR="00C77963" w:rsidRPr="004811CE">
              <w:rPr>
                <w:color w:val="000000"/>
                <w:sz w:val="20"/>
                <w:szCs w:val="20"/>
              </w:rPr>
              <w:t xml:space="preserve"> 202</w:t>
            </w:r>
            <w:r w:rsidR="00FC21AD">
              <w:rPr>
                <w:color w:val="000000"/>
                <w:sz w:val="20"/>
                <w:szCs w:val="20"/>
              </w:rPr>
              <w:t>5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C11966" w:rsidRPr="004811CE" w:rsidRDefault="00C11966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cały rok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873244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="00EE001F" w:rsidRPr="004811CE">
              <w:rPr>
                <w:color w:val="000000"/>
                <w:sz w:val="20"/>
                <w:szCs w:val="20"/>
              </w:rPr>
              <w:t>auczyciele wymienionych przedmiotów</w:t>
            </w:r>
            <w:r w:rsidR="00C77963" w:rsidRPr="004811CE">
              <w:rPr>
                <w:color w:val="000000"/>
                <w:sz w:val="20"/>
                <w:szCs w:val="20"/>
              </w:rPr>
              <w:t>:</w:t>
            </w:r>
          </w:p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j. polski</w:t>
            </w:r>
          </w:p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matematyka</w:t>
            </w:r>
          </w:p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j. angielski</w:t>
            </w:r>
          </w:p>
          <w:p w:rsidR="00EE001F" w:rsidRPr="004811CE" w:rsidRDefault="00EE001F" w:rsidP="00935FC5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  <w:p w:rsidR="00E22B66" w:rsidRDefault="00E22B66" w:rsidP="00935FC5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  <w:p w:rsidR="00FC21AD" w:rsidRPr="004811CE" w:rsidRDefault="00FC21AD" w:rsidP="00935FC5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  <w:p w:rsidR="00E22B66" w:rsidRPr="004811CE" w:rsidRDefault="00873244" w:rsidP="00935FC5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="00E22B66" w:rsidRPr="004811CE">
              <w:rPr>
                <w:color w:val="000000"/>
                <w:sz w:val="20"/>
                <w:szCs w:val="20"/>
              </w:rPr>
              <w:t>auczyciele, wychowawcy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001F" w:rsidRPr="004811CE" w:rsidTr="00F96BFF">
        <w:trPr>
          <w:cantSplit/>
          <w:trHeight w:val="113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1972A2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  <w:r w:rsidR="00EE001F" w:rsidRPr="004811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Zadania związane z zasadami oceniania w szkole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Default="001972A2" w:rsidP="001972A2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Termin informowania o grożących ocenach niedostatecznych i nagannej ocenie zachowania.</w:t>
            </w:r>
          </w:p>
          <w:p w:rsidR="001972A2" w:rsidRPr="004811CE" w:rsidRDefault="001972A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1972A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Termin informowania o przewidywanych ocenach śródrocznych.</w:t>
            </w:r>
          </w:p>
          <w:p w:rsidR="00EE001F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1133F8" w:rsidRDefault="001133F8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Termin wystawiania ocen śródrocznych. </w:t>
            </w:r>
          </w:p>
          <w:p w:rsidR="001133F8" w:rsidRDefault="001133F8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1972A2" w:rsidRPr="004811CE" w:rsidRDefault="001972A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Termin informowania o grożących </w:t>
            </w:r>
            <w:r w:rsidR="001133F8">
              <w:rPr>
                <w:color w:val="000000"/>
                <w:sz w:val="20"/>
                <w:szCs w:val="20"/>
              </w:rPr>
              <w:t xml:space="preserve">rocznych </w:t>
            </w:r>
            <w:r>
              <w:rPr>
                <w:color w:val="000000"/>
                <w:sz w:val="20"/>
                <w:szCs w:val="20"/>
              </w:rPr>
              <w:t>ocenach</w:t>
            </w:r>
            <w:r w:rsidR="001133F8">
              <w:rPr>
                <w:color w:val="000000"/>
                <w:sz w:val="20"/>
                <w:szCs w:val="20"/>
              </w:rPr>
              <w:t xml:space="preserve"> niedostatecznych i nagannym zachowaniu.</w:t>
            </w:r>
          </w:p>
          <w:p w:rsidR="00EE001F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1133F8" w:rsidRDefault="001133F8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Termin informowania o przewidywanych  ocenach rocznych.</w:t>
            </w:r>
          </w:p>
          <w:p w:rsidR="001133F8" w:rsidRPr="004811CE" w:rsidRDefault="001133F8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BE0B4E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="00EE001F" w:rsidRPr="004811CE">
              <w:rPr>
                <w:color w:val="000000"/>
                <w:sz w:val="20"/>
                <w:szCs w:val="20"/>
              </w:rPr>
              <w:t xml:space="preserve">ystawienie ocen rocznych z przedmiotów </w:t>
            </w:r>
            <w:r w:rsidR="00EE001F" w:rsidRPr="004811CE">
              <w:rPr>
                <w:color w:val="000000"/>
                <w:sz w:val="20"/>
                <w:szCs w:val="20"/>
              </w:rPr>
              <w:br/>
              <w:t>oraz ocena zachowania, przekazanie informacji uczniom</w:t>
            </w:r>
            <w:r>
              <w:rPr>
                <w:color w:val="000000"/>
                <w:sz w:val="20"/>
                <w:szCs w:val="20"/>
              </w:rPr>
              <w:br/>
            </w:r>
            <w:r w:rsidR="00EE001F" w:rsidRPr="004811CE">
              <w:rPr>
                <w:color w:val="000000"/>
                <w:sz w:val="20"/>
                <w:szCs w:val="20"/>
              </w:rPr>
              <w:t xml:space="preserve"> i rodzicom o uzyskanych rocznych ocenach w formie </w:t>
            </w:r>
            <w:r>
              <w:rPr>
                <w:color w:val="000000"/>
                <w:sz w:val="20"/>
                <w:szCs w:val="20"/>
              </w:rPr>
              <w:t>elektronicznej poprzez dziennik Librus.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BE0B4E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EE001F" w:rsidRPr="004811CE">
              <w:rPr>
                <w:color w:val="000000"/>
                <w:sz w:val="20"/>
                <w:szCs w:val="20"/>
              </w:rPr>
              <w:t>dwołanie od oceny</w:t>
            </w:r>
            <w:r w:rsidR="00164C83"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BE0B4E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EE001F" w:rsidRPr="004811CE">
              <w:rPr>
                <w:color w:val="000000"/>
                <w:sz w:val="20"/>
                <w:szCs w:val="20"/>
              </w:rPr>
              <w:t>ada klasyfikacyjna</w:t>
            </w:r>
            <w:r w:rsidR="00164C83"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CB79A5">
            <w:pPr>
              <w:pStyle w:val="Standard"/>
              <w:rPr>
                <w:sz w:val="20"/>
                <w:szCs w:val="20"/>
              </w:rPr>
            </w:pPr>
            <w:r w:rsidRPr="001972A2">
              <w:rPr>
                <w:sz w:val="20"/>
                <w:szCs w:val="20"/>
              </w:rPr>
              <w:t xml:space="preserve">do </w:t>
            </w:r>
            <w:r w:rsidR="001972A2" w:rsidRPr="001972A2">
              <w:rPr>
                <w:sz w:val="20"/>
                <w:szCs w:val="20"/>
              </w:rPr>
              <w:t>1</w:t>
            </w:r>
            <w:r w:rsidR="001972A2">
              <w:rPr>
                <w:sz w:val="20"/>
                <w:szCs w:val="20"/>
              </w:rPr>
              <w:t>3</w:t>
            </w:r>
            <w:r w:rsidR="001972A2" w:rsidRPr="001972A2">
              <w:rPr>
                <w:sz w:val="20"/>
                <w:szCs w:val="20"/>
              </w:rPr>
              <w:t>.</w:t>
            </w:r>
            <w:r w:rsidR="001972A2">
              <w:rPr>
                <w:sz w:val="20"/>
                <w:szCs w:val="20"/>
              </w:rPr>
              <w:t>12</w:t>
            </w:r>
            <w:r w:rsidR="001F0109" w:rsidRPr="001972A2">
              <w:rPr>
                <w:sz w:val="20"/>
                <w:szCs w:val="20"/>
              </w:rPr>
              <w:t>.202</w:t>
            </w:r>
            <w:r w:rsidR="001972A2">
              <w:rPr>
                <w:sz w:val="20"/>
                <w:szCs w:val="20"/>
              </w:rPr>
              <w:t>4</w:t>
            </w:r>
            <w:r w:rsidR="00EE001F" w:rsidRPr="004811CE">
              <w:rPr>
                <w:sz w:val="20"/>
                <w:szCs w:val="20"/>
              </w:rPr>
              <w:t>r.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1972A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07.01.2025r</w:t>
            </w:r>
          </w:p>
          <w:p w:rsidR="00EE001F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1133F8" w:rsidRDefault="001133F8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1133F8" w:rsidRDefault="001133F8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13.01.2025r</w:t>
            </w:r>
          </w:p>
          <w:p w:rsidR="001133F8" w:rsidRDefault="001133F8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1133F8" w:rsidRPr="004811CE" w:rsidRDefault="001133F8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16.05.2025r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 w:rsidP="001133F8">
            <w:pPr>
              <w:pStyle w:val="Standard"/>
              <w:ind w:firstLine="709"/>
              <w:jc w:val="both"/>
              <w:rPr>
                <w:sz w:val="20"/>
                <w:szCs w:val="20"/>
              </w:rPr>
            </w:pPr>
          </w:p>
          <w:p w:rsidR="00EE001F" w:rsidRPr="004811CE" w:rsidRDefault="001133F8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04.06.2025r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Default="001133F8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16.06.2025r</w:t>
            </w:r>
          </w:p>
          <w:p w:rsidR="001133F8" w:rsidRDefault="001133F8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1133F8" w:rsidRPr="004811CE" w:rsidRDefault="001133F8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Default="006F75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A634D" w:rsidRPr="006F7542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5r</w:t>
            </w:r>
          </w:p>
          <w:p w:rsidR="001133F8" w:rsidRPr="006F7542" w:rsidRDefault="001133F8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F25CAD" w:rsidP="00ED7747">
            <w:pPr>
              <w:pStyle w:val="Standard"/>
              <w:rPr>
                <w:sz w:val="20"/>
                <w:szCs w:val="20"/>
              </w:rPr>
            </w:pPr>
            <w:r w:rsidRPr="006F7542">
              <w:rPr>
                <w:sz w:val="20"/>
                <w:szCs w:val="20"/>
              </w:rPr>
              <w:t>1</w:t>
            </w:r>
            <w:r w:rsidR="00ED7747" w:rsidRPr="006F7542">
              <w:rPr>
                <w:sz w:val="20"/>
                <w:szCs w:val="20"/>
              </w:rPr>
              <w:t>7</w:t>
            </w:r>
            <w:r w:rsidR="003F268B" w:rsidRPr="006F7542">
              <w:rPr>
                <w:sz w:val="20"/>
                <w:szCs w:val="20"/>
              </w:rPr>
              <w:t>.06.20</w:t>
            </w:r>
            <w:r w:rsidR="00F842AB" w:rsidRPr="006F7542">
              <w:rPr>
                <w:sz w:val="20"/>
                <w:szCs w:val="20"/>
              </w:rPr>
              <w:t>2</w:t>
            </w:r>
            <w:r w:rsidR="006F7542" w:rsidRPr="006F7542">
              <w:rPr>
                <w:sz w:val="20"/>
                <w:szCs w:val="20"/>
              </w:rPr>
              <w:t>5r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873244">
            <w:pPr>
              <w:pStyle w:val="Standard"/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="00EE001F" w:rsidRPr="004811CE">
              <w:rPr>
                <w:color w:val="000000"/>
                <w:sz w:val="20"/>
                <w:szCs w:val="20"/>
              </w:rPr>
              <w:t xml:space="preserve">auczyciele, wychowawcy, </w:t>
            </w:r>
            <w:r>
              <w:rPr>
                <w:color w:val="000000"/>
                <w:sz w:val="20"/>
                <w:szCs w:val="20"/>
              </w:rPr>
              <w:t>D</w:t>
            </w:r>
            <w:r w:rsidR="00EE001F" w:rsidRPr="004811CE">
              <w:rPr>
                <w:color w:val="000000"/>
                <w:sz w:val="20"/>
                <w:szCs w:val="20"/>
              </w:rPr>
              <w:t>yrektor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001F" w:rsidRPr="004811CE" w:rsidTr="00F96B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1133F8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EE001F" w:rsidRPr="004811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Zadania związane z zapewnieniem optymalnego rozwoju uczniom o SPE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BE0B4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="00EE001F" w:rsidRPr="004811CE">
              <w:rPr>
                <w:color w:val="000000"/>
                <w:sz w:val="20"/>
                <w:szCs w:val="20"/>
              </w:rPr>
              <w:t xml:space="preserve">orzystanie z publikacji zgromadzonych </w:t>
            </w:r>
            <w:r w:rsidR="00EE001F" w:rsidRPr="004811CE">
              <w:rPr>
                <w:color w:val="000000"/>
                <w:sz w:val="20"/>
                <w:szCs w:val="20"/>
              </w:rPr>
              <w:br/>
              <w:t>w bibliotece szkolnej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BE0B4E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EE001F" w:rsidRPr="004811CE">
              <w:rPr>
                <w:color w:val="000000"/>
                <w:sz w:val="20"/>
                <w:szCs w:val="20"/>
              </w:rPr>
              <w:t>rowadzenie zajęć w sali wyposażonej w komputery umożliwiające wykorzystanie programów komp</w:t>
            </w:r>
            <w:r>
              <w:rPr>
                <w:color w:val="000000"/>
                <w:sz w:val="20"/>
                <w:szCs w:val="20"/>
              </w:rPr>
              <w:t>uterowych</w:t>
            </w:r>
            <w:r w:rsidR="00EE001F" w:rsidRPr="004811CE">
              <w:rPr>
                <w:color w:val="000000"/>
                <w:sz w:val="20"/>
                <w:szCs w:val="20"/>
              </w:rPr>
              <w:t xml:space="preserve"> do pracy z dziećmi o SPE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Default="00BE0B4E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EE001F" w:rsidRPr="004811CE">
              <w:rPr>
                <w:color w:val="000000"/>
                <w:sz w:val="20"/>
                <w:szCs w:val="20"/>
              </w:rPr>
              <w:t>ostosowanie wymagań edukacyjnych do możliwości dzieci z dysfunkcjami,</w:t>
            </w:r>
            <w:r w:rsidR="00FC21AD">
              <w:rPr>
                <w:color w:val="000000"/>
                <w:sz w:val="20"/>
                <w:szCs w:val="20"/>
              </w:rPr>
              <w:t xml:space="preserve"> </w:t>
            </w:r>
            <w:r w:rsidR="00EE001F" w:rsidRPr="004811CE">
              <w:rPr>
                <w:color w:val="000000"/>
                <w:sz w:val="20"/>
                <w:szCs w:val="20"/>
              </w:rPr>
              <w:t xml:space="preserve">indywidualne plany pracy lub programy </w:t>
            </w:r>
            <w:r w:rsidR="00EE001F" w:rsidRPr="004811CE">
              <w:rPr>
                <w:color w:val="000000"/>
                <w:sz w:val="20"/>
                <w:szCs w:val="20"/>
              </w:rPr>
              <w:br/>
              <w:t>dla uczniów o SPE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7B5D79" w:rsidRPr="004811CE" w:rsidRDefault="007B5D79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FC21AD" w:rsidRDefault="00FC21AD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BE0B4E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="00EE001F" w:rsidRPr="004811CE">
              <w:rPr>
                <w:color w:val="000000"/>
                <w:sz w:val="20"/>
                <w:szCs w:val="20"/>
              </w:rPr>
              <w:t>głaszanie kandydatur uczniów do stypendium naukowego przydzielanego przez organ prowadzący oraz inne organizacje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w ciągu roku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jw.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jw.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7B5D79" w:rsidRPr="004811CE" w:rsidRDefault="007B5D79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FC21AD" w:rsidRDefault="00FC21AD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BE0B4E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Podczas posiedzeń klasyfikacyjnych Rady Pedagogicznej</w:t>
            </w:r>
          </w:p>
          <w:p w:rsidR="00EE001F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433865" w:rsidRPr="004811CE" w:rsidRDefault="00433865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prowadzący zajęcia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F842AB" w:rsidRPr="004811CE" w:rsidRDefault="00F842AB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jw.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jw.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7B5D79" w:rsidRDefault="007B5D79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BE0B4E" w:rsidRDefault="00BE0B4E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Wychowawcy</w:t>
            </w:r>
          </w:p>
          <w:p w:rsidR="00EE001F" w:rsidRPr="004811CE" w:rsidRDefault="00873244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EE001F" w:rsidRPr="004811CE">
              <w:rPr>
                <w:color w:val="000000"/>
                <w:sz w:val="20"/>
                <w:szCs w:val="20"/>
              </w:rPr>
              <w:t>yrektor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001F" w:rsidRPr="004811CE" w:rsidTr="00F96B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1133F8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  <w:r w:rsidR="00EE001F" w:rsidRPr="004811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Działania opiekuńcze i pomoc socjalna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BE0B4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EE001F" w:rsidRPr="004811CE">
              <w:rPr>
                <w:color w:val="000000"/>
                <w:sz w:val="20"/>
                <w:szCs w:val="20"/>
              </w:rPr>
              <w:t>pieka nad uczniami dojeżdżającymi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Program profilaktyczny</w:t>
            </w:r>
            <w:r w:rsidR="00BE0B4E"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Default="00BE0B4E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="00EE001F" w:rsidRPr="004811CE">
              <w:rPr>
                <w:color w:val="000000"/>
                <w:sz w:val="20"/>
                <w:szCs w:val="20"/>
              </w:rPr>
              <w:t xml:space="preserve">spółpraca z </w:t>
            </w:r>
            <w:r>
              <w:rPr>
                <w:color w:val="000000"/>
                <w:sz w:val="20"/>
                <w:szCs w:val="20"/>
              </w:rPr>
              <w:t>M</w:t>
            </w:r>
            <w:r w:rsidR="00EE001F" w:rsidRPr="004811CE">
              <w:rPr>
                <w:color w:val="000000"/>
                <w:sz w:val="20"/>
                <w:szCs w:val="20"/>
              </w:rPr>
              <w:t>OPS, policją, strażą pożarną, regionalnym sztabem ratownictwa medycznego – szkolenie dla uczniów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C65D5" w:rsidRDefault="009C65D5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9C65D5" w:rsidRPr="004811CE" w:rsidRDefault="009C65D5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Szkolne Koło Caritas. Współpraca z diecezjalnym Caritas Częstochowa.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w ciągu roku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jw.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jw.</w:t>
            </w:r>
          </w:p>
          <w:p w:rsidR="00EE001F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9C65D5" w:rsidRDefault="009C65D5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9C65D5" w:rsidRPr="004811CE" w:rsidRDefault="009C65D5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ciągu roku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6F7542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N</w:t>
            </w:r>
            <w:r w:rsidR="00EE001F" w:rsidRPr="004811CE">
              <w:rPr>
                <w:color w:val="000000"/>
                <w:sz w:val="20"/>
                <w:szCs w:val="20"/>
              </w:rPr>
              <w:t>auczyciele</w:t>
            </w:r>
            <w:r>
              <w:rPr>
                <w:color w:val="000000"/>
                <w:sz w:val="20"/>
                <w:szCs w:val="20"/>
              </w:rPr>
              <w:t xml:space="preserve"> świetlicy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873244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EE001F" w:rsidRPr="004811CE">
              <w:rPr>
                <w:color w:val="000000"/>
                <w:sz w:val="20"/>
                <w:szCs w:val="20"/>
              </w:rPr>
              <w:t>yrektor, wychowawcy,</w:t>
            </w:r>
          </w:p>
          <w:p w:rsidR="00F96BFF" w:rsidRPr="004811CE" w:rsidRDefault="00F96BF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jw.</w:t>
            </w:r>
          </w:p>
          <w:p w:rsidR="00EE001F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9C65D5" w:rsidRDefault="009C65D5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9C65D5" w:rsidRPr="004811CE" w:rsidRDefault="00873244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9C65D5">
              <w:rPr>
                <w:color w:val="000000"/>
                <w:sz w:val="20"/>
                <w:szCs w:val="20"/>
              </w:rPr>
              <w:t>piekunowie Caritas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001F" w:rsidRPr="004811CE" w:rsidTr="00373DB0">
        <w:trPr>
          <w:cantSplit/>
          <w:trHeight w:val="253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1133F8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E001F" w:rsidRPr="004811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Zebrania Rady Pedagogicznej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BE0B4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F306C9" w:rsidRPr="004811CE">
              <w:rPr>
                <w:color w:val="000000"/>
                <w:sz w:val="20"/>
                <w:szCs w:val="20"/>
              </w:rPr>
              <w:t>ada organizacyjna</w:t>
            </w:r>
            <w:r w:rsidR="003354F8" w:rsidRPr="004811CE">
              <w:rPr>
                <w:color w:val="000000"/>
                <w:sz w:val="20"/>
                <w:szCs w:val="20"/>
              </w:rPr>
              <w:t xml:space="preserve">, przygotowująca </w:t>
            </w:r>
            <w:r w:rsidR="00EE001F" w:rsidRPr="004811CE">
              <w:rPr>
                <w:color w:val="000000"/>
                <w:sz w:val="20"/>
                <w:szCs w:val="20"/>
              </w:rPr>
              <w:t>nowy rok szkolny</w:t>
            </w:r>
            <w:r w:rsidR="006F7542"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F306C9" w:rsidRPr="004811CE" w:rsidRDefault="00F306C9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6F754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EE001F" w:rsidRPr="004811CE">
              <w:rPr>
                <w:color w:val="000000"/>
                <w:sz w:val="20"/>
                <w:szCs w:val="20"/>
              </w:rPr>
              <w:t>ady klasyfikacyjne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6F754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EE001F" w:rsidRPr="004811CE">
              <w:rPr>
                <w:color w:val="000000"/>
                <w:sz w:val="20"/>
                <w:szCs w:val="20"/>
              </w:rPr>
              <w:t>ady omawiające bieżące problemy uczniów i szkoły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6F754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EE001F" w:rsidRPr="004811CE">
              <w:rPr>
                <w:color w:val="000000"/>
                <w:sz w:val="20"/>
                <w:szCs w:val="20"/>
              </w:rPr>
              <w:t>ady szkoleniowe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6F754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EE001F" w:rsidRPr="004811CE">
              <w:rPr>
                <w:color w:val="000000"/>
                <w:sz w:val="20"/>
                <w:szCs w:val="20"/>
              </w:rPr>
              <w:t>ada końcowa – podsumowująca rok szkolny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B2146">
            <w:pPr>
              <w:pStyle w:val="Standard"/>
              <w:snapToGrid w:val="0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0</w:t>
            </w:r>
            <w:r w:rsidR="00BE0B4E">
              <w:rPr>
                <w:sz w:val="20"/>
                <w:szCs w:val="20"/>
              </w:rPr>
              <w:t>2</w:t>
            </w:r>
            <w:r w:rsidR="00765BC8" w:rsidRPr="004811CE">
              <w:rPr>
                <w:sz w:val="20"/>
                <w:szCs w:val="20"/>
              </w:rPr>
              <w:t>.0</w:t>
            </w:r>
            <w:r w:rsidRPr="004811CE">
              <w:rPr>
                <w:sz w:val="20"/>
                <w:szCs w:val="20"/>
              </w:rPr>
              <w:t>9</w:t>
            </w:r>
            <w:r w:rsidR="00765BC8" w:rsidRPr="004811CE">
              <w:rPr>
                <w:sz w:val="20"/>
                <w:szCs w:val="20"/>
              </w:rPr>
              <w:t>.202</w:t>
            </w:r>
            <w:r w:rsidR="00BE0B4E">
              <w:rPr>
                <w:sz w:val="20"/>
                <w:szCs w:val="20"/>
              </w:rPr>
              <w:t>4</w:t>
            </w:r>
            <w:r w:rsidR="006F7542">
              <w:rPr>
                <w:sz w:val="20"/>
                <w:szCs w:val="20"/>
              </w:rPr>
              <w:t>r</w:t>
            </w:r>
          </w:p>
          <w:p w:rsidR="00F306C9" w:rsidRPr="004811CE" w:rsidRDefault="00F306C9">
            <w:pPr>
              <w:pStyle w:val="Standard"/>
              <w:snapToGrid w:val="0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1</w:t>
            </w:r>
            <w:r w:rsidR="00EB2146" w:rsidRPr="004811CE">
              <w:rPr>
                <w:sz w:val="20"/>
                <w:szCs w:val="20"/>
              </w:rPr>
              <w:t>2</w:t>
            </w:r>
            <w:r w:rsidRPr="004811CE">
              <w:rPr>
                <w:sz w:val="20"/>
                <w:szCs w:val="20"/>
              </w:rPr>
              <w:t>.09.202</w:t>
            </w:r>
            <w:r w:rsidR="00BE0B4E">
              <w:rPr>
                <w:sz w:val="20"/>
                <w:szCs w:val="20"/>
              </w:rPr>
              <w:t>4</w:t>
            </w:r>
            <w:r w:rsidR="006F7542">
              <w:rPr>
                <w:sz w:val="20"/>
                <w:szCs w:val="20"/>
              </w:rPr>
              <w:t>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6F754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E001F" w:rsidRPr="004811CE">
              <w:rPr>
                <w:sz w:val="20"/>
                <w:szCs w:val="20"/>
              </w:rPr>
              <w:t>.01.20</w:t>
            </w:r>
            <w:r w:rsidR="00765BC8" w:rsidRPr="004811CE">
              <w:rPr>
                <w:sz w:val="20"/>
                <w:szCs w:val="20"/>
              </w:rPr>
              <w:t>2</w:t>
            </w:r>
            <w:r w:rsidR="00BE0B4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</w:t>
            </w:r>
          </w:p>
          <w:p w:rsidR="00EE001F" w:rsidRPr="004811CE" w:rsidRDefault="00F25CAD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1</w:t>
            </w:r>
            <w:r w:rsidR="00EB2146" w:rsidRPr="004811CE">
              <w:rPr>
                <w:sz w:val="20"/>
                <w:szCs w:val="20"/>
              </w:rPr>
              <w:t>7</w:t>
            </w:r>
            <w:r w:rsidR="00F842AB" w:rsidRPr="004811CE">
              <w:rPr>
                <w:sz w:val="20"/>
                <w:szCs w:val="20"/>
              </w:rPr>
              <w:t>.06.202</w:t>
            </w:r>
            <w:r w:rsidR="00BE0B4E">
              <w:rPr>
                <w:sz w:val="20"/>
                <w:szCs w:val="20"/>
              </w:rPr>
              <w:t>5</w:t>
            </w:r>
            <w:r w:rsidR="006F7542">
              <w:rPr>
                <w:sz w:val="20"/>
                <w:szCs w:val="20"/>
              </w:rPr>
              <w:t>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w ciągu roku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F306C9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1</w:t>
            </w:r>
            <w:r w:rsidR="006F7542">
              <w:rPr>
                <w:sz w:val="20"/>
                <w:szCs w:val="20"/>
              </w:rPr>
              <w:t>4</w:t>
            </w:r>
            <w:r w:rsidRPr="004811CE">
              <w:rPr>
                <w:sz w:val="20"/>
                <w:szCs w:val="20"/>
              </w:rPr>
              <w:t>.11</w:t>
            </w:r>
            <w:r w:rsidR="003354F8" w:rsidRPr="004811CE">
              <w:rPr>
                <w:sz w:val="20"/>
                <w:szCs w:val="20"/>
              </w:rPr>
              <w:t xml:space="preserve"> 202</w:t>
            </w:r>
            <w:r w:rsidR="00BE0B4E">
              <w:rPr>
                <w:sz w:val="20"/>
                <w:szCs w:val="20"/>
              </w:rPr>
              <w:t>4</w:t>
            </w:r>
            <w:r w:rsidR="006F7542">
              <w:rPr>
                <w:sz w:val="20"/>
                <w:szCs w:val="20"/>
              </w:rPr>
              <w:t>r</w:t>
            </w:r>
          </w:p>
          <w:p w:rsidR="00EE001F" w:rsidRPr="004811CE" w:rsidRDefault="00F25CAD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1</w:t>
            </w:r>
            <w:r w:rsidR="006F7542">
              <w:rPr>
                <w:sz w:val="20"/>
                <w:szCs w:val="20"/>
              </w:rPr>
              <w:t>2</w:t>
            </w:r>
            <w:r w:rsidR="00F306C9" w:rsidRPr="004811CE">
              <w:rPr>
                <w:sz w:val="20"/>
                <w:szCs w:val="20"/>
              </w:rPr>
              <w:t>.03.</w:t>
            </w:r>
            <w:r w:rsidRPr="004811CE">
              <w:rPr>
                <w:sz w:val="20"/>
                <w:szCs w:val="20"/>
              </w:rPr>
              <w:t>202</w:t>
            </w:r>
            <w:r w:rsidR="00BE0B4E">
              <w:rPr>
                <w:sz w:val="20"/>
                <w:szCs w:val="20"/>
              </w:rPr>
              <w:t>5</w:t>
            </w:r>
            <w:r w:rsidR="006F7542">
              <w:rPr>
                <w:sz w:val="20"/>
                <w:szCs w:val="20"/>
              </w:rPr>
              <w:t>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6F7542" w:rsidP="00C308B8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842AB" w:rsidRPr="004811CE">
              <w:rPr>
                <w:sz w:val="20"/>
                <w:szCs w:val="20"/>
              </w:rPr>
              <w:t>.06.202</w:t>
            </w:r>
            <w:r w:rsidR="00BE0B4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 w:rsidP="00D50EDF">
            <w:pPr>
              <w:pStyle w:val="Standard"/>
              <w:ind w:left="113" w:right="113"/>
              <w:rPr>
                <w:color w:val="000000"/>
                <w:sz w:val="20"/>
                <w:szCs w:val="20"/>
              </w:rPr>
            </w:pPr>
          </w:p>
          <w:p w:rsidR="00EE001F" w:rsidRPr="004811CE" w:rsidRDefault="00873244" w:rsidP="00873244">
            <w:pPr>
              <w:pStyle w:val="Standard"/>
              <w:ind w:left="-10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="00EE001F" w:rsidRPr="004811CE">
              <w:rPr>
                <w:color w:val="000000"/>
                <w:sz w:val="20"/>
                <w:szCs w:val="20"/>
              </w:rPr>
              <w:t>auczyciele, wychowawcy, dyrektor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001F" w:rsidRPr="004811CE" w:rsidTr="00F96BFF">
        <w:trPr>
          <w:cantSplit/>
          <w:trHeight w:val="113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1</w:t>
            </w:r>
            <w:r w:rsidR="001133F8">
              <w:rPr>
                <w:color w:val="000000"/>
                <w:sz w:val="20"/>
                <w:szCs w:val="20"/>
              </w:rPr>
              <w:t>1</w:t>
            </w:r>
            <w:r w:rsidRPr="004811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Nadzór pedagogiczny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6F7542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EE001F" w:rsidRPr="004811CE">
              <w:rPr>
                <w:color w:val="000000"/>
                <w:sz w:val="20"/>
                <w:szCs w:val="20"/>
              </w:rPr>
              <w:t>rzedstawienie RP i RR planu nadzoru pedagogicznego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 xml:space="preserve">zaprezentowanie RP i RR informacji </w:t>
            </w:r>
            <w:r w:rsidRPr="004811CE">
              <w:rPr>
                <w:color w:val="000000"/>
                <w:sz w:val="20"/>
                <w:szCs w:val="20"/>
              </w:rPr>
              <w:br/>
              <w:t>o realizacji planu nadzoru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1133F8" w:rsidRDefault="00EE001F" w:rsidP="00F842AB">
            <w:pPr>
              <w:pStyle w:val="Standard"/>
              <w:snapToGrid w:val="0"/>
              <w:rPr>
                <w:sz w:val="20"/>
                <w:szCs w:val="20"/>
              </w:rPr>
            </w:pPr>
            <w:r w:rsidRPr="001133F8">
              <w:rPr>
                <w:sz w:val="20"/>
                <w:szCs w:val="20"/>
              </w:rPr>
              <w:t>do 1</w:t>
            </w:r>
            <w:r w:rsidR="00DE30BC" w:rsidRPr="001133F8">
              <w:rPr>
                <w:sz w:val="20"/>
                <w:szCs w:val="20"/>
              </w:rPr>
              <w:t>2</w:t>
            </w:r>
            <w:r w:rsidRPr="001133F8">
              <w:rPr>
                <w:sz w:val="20"/>
                <w:szCs w:val="20"/>
              </w:rPr>
              <w:t xml:space="preserve"> września </w:t>
            </w:r>
            <w:r w:rsidR="003354F8" w:rsidRPr="001133F8">
              <w:rPr>
                <w:sz w:val="20"/>
                <w:szCs w:val="20"/>
              </w:rPr>
              <w:t>20</w:t>
            </w:r>
            <w:r w:rsidR="006F7542" w:rsidRPr="001133F8">
              <w:rPr>
                <w:sz w:val="20"/>
                <w:szCs w:val="20"/>
              </w:rPr>
              <w:t>24r</w:t>
            </w:r>
          </w:p>
          <w:p w:rsidR="00F842AB" w:rsidRPr="001133F8" w:rsidRDefault="00F842AB" w:rsidP="00F842AB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EE001F" w:rsidRPr="001133F8" w:rsidRDefault="003354F8">
            <w:pPr>
              <w:pStyle w:val="Standard"/>
              <w:rPr>
                <w:sz w:val="20"/>
                <w:szCs w:val="20"/>
              </w:rPr>
            </w:pPr>
            <w:r w:rsidRPr="001133F8">
              <w:rPr>
                <w:sz w:val="20"/>
                <w:szCs w:val="20"/>
              </w:rPr>
              <w:t>styczeń 202</w:t>
            </w:r>
            <w:r w:rsidR="006B28C0" w:rsidRPr="001133F8">
              <w:rPr>
                <w:sz w:val="20"/>
                <w:szCs w:val="20"/>
              </w:rPr>
              <w:t>5</w:t>
            </w:r>
            <w:r w:rsidR="001133F8">
              <w:rPr>
                <w:sz w:val="20"/>
                <w:szCs w:val="20"/>
              </w:rPr>
              <w:t>r</w:t>
            </w:r>
          </w:p>
          <w:p w:rsidR="00EE001F" w:rsidRPr="001133F8" w:rsidRDefault="00EE001F" w:rsidP="00DE30BC">
            <w:pPr>
              <w:pStyle w:val="Standard"/>
              <w:rPr>
                <w:sz w:val="20"/>
                <w:szCs w:val="20"/>
              </w:rPr>
            </w:pPr>
            <w:r w:rsidRPr="001133F8">
              <w:rPr>
                <w:sz w:val="20"/>
                <w:szCs w:val="20"/>
              </w:rPr>
              <w:t>czerwiec 20</w:t>
            </w:r>
            <w:r w:rsidR="00F842AB" w:rsidRPr="001133F8">
              <w:rPr>
                <w:sz w:val="20"/>
                <w:szCs w:val="20"/>
              </w:rPr>
              <w:t>2</w:t>
            </w:r>
            <w:r w:rsidR="006B28C0" w:rsidRPr="001133F8">
              <w:rPr>
                <w:sz w:val="20"/>
                <w:szCs w:val="20"/>
              </w:rPr>
              <w:t>5</w:t>
            </w:r>
            <w:r w:rsidR="001133F8">
              <w:rPr>
                <w:sz w:val="20"/>
                <w:szCs w:val="20"/>
              </w:rPr>
              <w:t>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873244">
            <w:pPr>
              <w:pStyle w:val="Standard"/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EE001F" w:rsidRPr="004811CE">
              <w:rPr>
                <w:color w:val="000000"/>
                <w:sz w:val="20"/>
                <w:szCs w:val="20"/>
              </w:rPr>
              <w:t>yrektor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001F" w:rsidRPr="004811CE" w:rsidTr="00F96BFF">
        <w:trPr>
          <w:cantSplit/>
          <w:trHeight w:val="113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1</w:t>
            </w:r>
            <w:r w:rsidR="001133F8">
              <w:rPr>
                <w:color w:val="000000"/>
                <w:sz w:val="20"/>
                <w:szCs w:val="20"/>
              </w:rPr>
              <w:t>2</w:t>
            </w:r>
            <w:r w:rsidRPr="004811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Współpraca z Radą Rodziców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6F7542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="00EE001F" w:rsidRPr="004811CE">
              <w:rPr>
                <w:color w:val="000000"/>
                <w:sz w:val="20"/>
                <w:szCs w:val="20"/>
              </w:rPr>
              <w:t>ybory rad klasowych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Default="006F754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="00EE001F" w:rsidRPr="004811CE">
              <w:rPr>
                <w:color w:val="000000"/>
                <w:sz w:val="20"/>
                <w:szCs w:val="20"/>
              </w:rPr>
              <w:t>konstytuowanie się Rady Rodziców</w:t>
            </w:r>
          </w:p>
          <w:p w:rsidR="006F7542" w:rsidRPr="004811CE" w:rsidRDefault="006F7542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6F754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EE001F" w:rsidRPr="004811CE">
              <w:rPr>
                <w:color w:val="000000"/>
                <w:sz w:val="20"/>
                <w:szCs w:val="20"/>
              </w:rPr>
              <w:t>piniowanie przez RR dokumentów szkolnych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6F754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EE001F" w:rsidRPr="004811CE">
              <w:rPr>
                <w:color w:val="000000"/>
                <w:sz w:val="20"/>
                <w:szCs w:val="20"/>
              </w:rPr>
              <w:t>potkania z RR (uczestnictwo rodziców w imprezach</w:t>
            </w:r>
            <w:r>
              <w:rPr>
                <w:color w:val="000000"/>
                <w:sz w:val="20"/>
                <w:szCs w:val="20"/>
              </w:rPr>
              <w:br/>
              <w:t xml:space="preserve">i </w:t>
            </w:r>
            <w:r w:rsidR="00EE001F" w:rsidRPr="004811CE">
              <w:rPr>
                <w:color w:val="000000"/>
                <w:sz w:val="20"/>
                <w:szCs w:val="20"/>
              </w:rPr>
              <w:t>uroczystościach szkolnych)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Do 1</w:t>
            </w:r>
            <w:r w:rsidR="006F7542">
              <w:rPr>
                <w:color w:val="000000"/>
                <w:sz w:val="20"/>
                <w:szCs w:val="20"/>
              </w:rPr>
              <w:t>7</w:t>
            </w:r>
            <w:r w:rsidR="003354F8" w:rsidRPr="004811CE">
              <w:rPr>
                <w:color w:val="000000"/>
                <w:sz w:val="20"/>
                <w:szCs w:val="20"/>
              </w:rPr>
              <w:t>.09.202</w:t>
            </w:r>
            <w:r w:rsidR="006F7542">
              <w:rPr>
                <w:color w:val="000000"/>
                <w:sz w:val="20"/>
                <w:szCs w:val="20"/>
              </w:rPr>
              <w:t>4r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3354F8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wrzesień 202</w:t>
            </w:r>
            <w:r w:rsidR="006F7542">
              <w:rPr>
                <w:color w:val="000000"/>
                <w:sz w:val="20"/>
                <w:szCs w:val="20"/>
              </w:rPr>
              <w:t>4r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w ciągu roku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jw.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2AB" w:rsidRPr="004811CE" w:rsidRDefault="00F842AB" w:rsidP="00F842AB">
            <w:pPr>
              <w:pStyle w:val="Standard"/>
              <w:ind w:right="113"/>
              <w:rPr>
                <w:color w:val="000000"/>
                <w:sz w:val="20"/>
                <w:szCs w:val="20"/>
              </w:rPr>
            </w:pPr>
          </w:p>
          <w:p w:rsidR="00F842AB" w:rsidRPr="004811CE" w:rsidRDefault="00F842AB" w:rsidP="00F842AB">
            <w:pPr>
              <w:pStyle w:val="Standard"/>
              <w:ind w:right="113"/>
              <w:rPr>
                <w:color w:val="000000"/>
                <w:sz w:val="20"/>
                <w:szCs w:val="20"/>
              </w:rPr>
            </w:pPr>
          </w:p>
          <w:p w:rsidR="00F842AB" w:rsidRPr="004811CE" w:rsidRDefault="00F842AB" w:rsidP="00F842AB">
            <w:pPr>
              <w:pStyle w:val="Standard"/>
              <w:ind w:right="113"/>
              <w:rPr>
                <w:color w:val="000000"/>
                <w:sz w:val="20"/>
                <w:szCs w:val="20"/>
              </w:rPr>
            </w:pPr>
          </w:p>
          <w:p w:rsidR="00EE001F" w:rsidRPr="004811CE" w:rsidRDefault="00873244" w:rsidP="00F842AB">
            <w:pPr>
              <w:pStyle w:val="Standard"/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EE001F" w:rsidRPr="004811CE">
              <w:rPr>
                <w:color w:val="000000"/>
                <w:sz w:val="20"/>
                <w:szCs w:val="20"/>
              </w:rPr>
              <w:t>yrektor, członkowie RR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001F" w:rsidRPr="004811CE" w:rsidTr="00F96B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1</w:t>
            </w:r>
            <w:r w:rsidR="001133F8">
              <w:rPr>
                <w:color w:val="000000"/>
                <w:sz w:val="20"/>
                <w:szCs w:val="20"/>
              </w:rPr>
              <w:t>3</w:t>
            </w:r>
            <w:r w:rsidRPr="004811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Współpraca z Samorządem Uczniowskim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6F7542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="00EE001F" w:rsidRPr="004811CE">
              <w:rPr>
                <w:color w:val="000000"/>
                <w:sz w:val="20"/>
                <w:szCs w:val="20"/>
              </w:rPr>
              <w:t>ybory Szkolnej Rady Uczniowskiej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6F754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="00EE001F" w:rsidRPr="004811CE">
              <w:rPr>
                <w:color w:val="000000"/>
                <w:sz w:val="20"/>
                <w:szCs w:val="20"/>
              </w:rPr>
              <w:t>ybór opiekuna SRU i Rzecznika Praw Ucznia</w:t>
            </w:r>
          </w:p>
          <w:p w:rsidR="00EE001F" w:rsidRPr="004811CE" w:rsidRDefault="006F754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="00EE001F" w:rsidRPr="004811CE">
              <w:rPr>
                <w:color w:val="000000"/>
                <w:sz w:val="20"/>
                <w:szCs w:val="20"/>
              </w:rPr>
              <w:t>apoznanie z prawami i obowiązkami ucznia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6F754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EE001F" w:rsidRPr="004811CE">
              <w:rPr>
                <w:color w:val="000000"/>
                <w:sz w:val="20"/>
                <w:szCs w:val="20"/>
              </w:rPr>
              <w:t>rganizowanie uroczystości szkolnych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i podejmowanie przedsięwzięć</w:t>
            </w:r>
            <w:r w:rsidR="006F754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F306C9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w</w:t>
            </w:r>
            <w:r w:rsidR="003354F8" w:rsidRPr="004811CE">
              <w:rPr>
                <w:color w:val="000000"/>
                <w:sz w:val="20"/>
                <w:szCs w:val="20"/>
              </w:rPr>
              <w:t>rzesień 202</w:t>
            </w:r>
            <w:r w:rsidR="006F7542">
              <w:rPr>
                <w:color w:val="000000"/>
                <w:sz w:val="20"/>
                <w:szCs w:val="20"/>
              </w:rPr>
              <w:t>4r</w:t>
            </w:r>
          </w:p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w ciągu roku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dyrektor, opiekun SU,</w:t>
            </w:r>
          </w:p>
          <w:p w:rsidR="00EE001F" w:rsidRPr="004811CE" w:rsidRDefault="00E4452B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 xml:space="preserve">członkowie </w:t>
            </w:r>
            <w:r w:rsidR="00EE001F" w:rsidRPr="004811CE">
              <w:rPr>
                <w:color w:val="000000"/>
                <w:sz w:val="20"/>
                <w:szCs w:val="20"/>
              </w:rPr>
              <w:t>SU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jw.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001F" w:rsidRPr="004811CE" w:rsidTr="00F96BFF">
        <w:trPr>
          <w:cantSplit/>
          <w:trHeight w:val="113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lastRenderedPageBreak/>
              <w:t>1</w:t>
            </w:r>
            <w:r w:rsidR="001133F8">
              <w:rPr>
                <w:color w:val="000000"/>
                <w:sz w:val="20"/>
                <w:szCs w:val="20"/>
              </w:rPr>
              <w:t>4</w:t>
            </w:r>
            <w:r w:rsidRPr="004811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Zebrania z rodzicami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Zapoznanie z organizacją roku szkolnego, podstawowymi dokumentami regulującymi pracę szkoły. Wybory do RR.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Informacja o postępach w nauce.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Informacja o wynikach klasyfikacji za I okres. Pedagogizacja.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Informacja o postępach w nauce.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(zagrożenia ocenami ndst.)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 w:rsidP="00A85EDC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 xml:space="preserve">Spotkania konsultacyjne </w:t>
            </w:r>
            <w:r w:rsidR="00744FE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F11292" w:rsidP="00F11292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1</w:t>
            </w:r>
            <w:r w:rsidR="006F7542">
              <w:rPr>
                <w:color w:val="000000"/>
                <w:sz w:val="20"/>
                <w:szCs w:val="20"/>
              </w:rPr>
              <w:t>7</w:t>
            </w:r>
            <w:r w:rsidRPr="004811CE">
              <w:rPr>
                <w:color w:val="000000"/>
                <w:sz w:val="20"/>
                <w:szCs w:val="20"/>
              </w:rPr>
              <w:t>.09.202</w:t>
            </w:r>
            <w:r w:rsidR="006F7542">
              <w:rPr>
                <w:color w:val="000000"/>
                <w:sz w:val="20"/>
                <w:szCs w:val="20"/>
              </w:rPr>
              <w:t>4r</w:t>
            </w:r>
          </w:p>
          <w:p w:rsidR="00F11292" w:rsidRPr="004811CE" w:rsidRDefault="00F11292" w:rsidP="00F11292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do 1</w:t>
            </w:r>
            <w:r w:rsidR="00DE30BC" w:rsidRPr="004811CE">
              <w:rPr>
                <w:sz w:val="20"/>
                <w:szCs w:val="20"/>
              </w:rPr>
              <w:t>6</w:t>
            </w:r>
            <w:r w:rsidR="003354F8" w:rsidRPr="004811CE">
              <w:rPr>
                <w:sz w:val="20"/>
                <w:szCs w:val="20"/>
              </w:rPr>
              <w:t>.11.202</w:t>
            </w:r>
            <w:r w:rsidR="006F7542">
              <w:rPr>
                <w:sz w:val="20"/>
                <w:szCs w:val="20"/>
              </w:rPr>
              <w:t>5r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 xml:space="preserve">do </w:t>
            </w:r>
            <w:r w:rsidR="00DE30BC" w:rsidRPr="004811CE">
              <w:rPr>
                <w:sz w:val="20"/>
                <w:szCs w:val="20"/>
              </w:rPr>
              <w:t>2</w:t>
            </w:r>
            <w:r w:rsidR="00744FEF">
              <w:rPr>
                <w:sz w:val="20"/>
                <w:szCs w:val="20"/>
              </w:rPr>
              <w:t>2</w:t>
            </w:r>
            <w:r w:rsidR="003354F8" w:rsidRPr="004811CE">
              <w:rPr>
                <w:sz w:val="20"/>
                <w:szCs w:val="20"/>
              </w:rPr>
              <w:t>.01.202</w:t>
            </w:r>
            <w:r w:rsidR="00744FEF">
              <w:rPr>
                <w:sz w:val="20"/>
                <w:szCs w:val="20"/>
              </w:rPr>
              <w:t>5r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F842AB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 xml:space="preserve">do </w:t>
            </w:r>
            <w:r w:rsidR="00744FEF">
              <w:rPr>
                <w:sz w:val="20"/>
                <w:szCs w:val="20"/>
              </w:rPr>
              <w:t>16</w:t>
            </w:r>
            <w:r w:rsidR="00A85EDC" w:rsidRPr="004811CE">
              <w:rPr>
                <w:sz w:val="20"/>
                <w:szCs w:val="20"/>
              </w:rPr>
              <w:t>.12</w:t>
            </w:r>
            <w:r w:rsidR="003354F8" w:rsidRPr="004811CE">
              <w:rPr>
                <w:sz w:val="20"/>
                <w:szCs w:val="20"/>
              </w:rPr>
              <w:t>.202</w:t>
            </w:r>
            <w:r w:rsidR="00744FEF">
              <w:rPr>
                <w:sz w:val="20"/>
                <w:szCs w:val="20"/>
              </w:rPr>
              <w:t>4r</w:t>
            </w:r>
          </w:p>
          <w:p w:rsidR="00EE001F" w:rsidRPr="004811CE" w:rsidRDefault="00744FE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6F0B4F" w:rsidRPr="004811CE">
              <w:rPr>
                <w:sz w:val="20"/>
                <w:szCs w:val="20"/>
              </w:rPr>
              <w:t>1</w:t>
            </w:r>
            <w:r w:rsidR="00DE30BC" w:rsidRPr="004811CE">
              <w:rPr>
                <w:sz w:val="20"/>
                <w:szCs w:val="20"/>
              </w:rPr>
              <w:t>7</w:t>
            </w:r>
            <w:r w:rsidR="006F0B4F" w:rsidRPr="004811CE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A85EDC" w:rsidP="00F25CAD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Zgodnie z harmonogramem dostępności nauczycieli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873244" w:rsidP="00873244">
            <w:pPr>
              <w:pStyle w:val="Standard"/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BE0140">
              <w:rPr>
                <w:color w:val="000000"/>
                <w:sz w:val="20"/>
                <w:szCs w:val="20"/>
              </w:rPr>
              <w:t xml:space="preserve">yrektor, </w:t>
            </w:r>
            <w:r w:rsidR="00EE001F" w:rsidRPr="004811CE">
              <w:rPr>
                <w:color w:val="000000"/>
                <w:sz w:val="20"/>
                <w:szCs w:val="20"/>
              </w:rPr>
              <w:t>wychowawcy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001F" w:rsidRPr="004811CE" w:rsidTr="00F96BFF">
        <w:trPr>
          <w:cantSplit/>
          <w:trHeight w:val="113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1</w:t>
            </w:r>
            <w:r w:rsidR="001133F8">
              <w:rPr>
                <w:color w:val="000000"/>
                <w:sz w:val="20"/>
                <w:szCs w:val="20"/>
              </w:rPr>
              <w:t>5</w:t>
            </w:r>
            <w:r w:rsidRPr="004811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Zadania związane z polityką kadrową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744FE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="00EE001F" w:rsidRPr="004811CE">
              <w:rPr>
                <w:color w:val="000000"/>
                <w:sz w:val="20"/>
                <w:szCs w:val="20"/>
              </w:rPr>
              <w:t>awieranie umów z nauczycielami i innymi pracownikami szkoły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744FEF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="00EE001F" w:rsidRPr="004811CE">
              <w:rPr>
                <w:color w:val="000000"/>
                <w:sz w:val="20"/>
                <w:szCs w:val="20"/>
              </w:rPr>
              <w:t>ontrola prawidłowości prowadzenia akt osobowych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744FEF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EE001F" w:rsidRPr="004811CE">
              <w:rPr>
                <w:color w:val="000000"/>
                <w:sz w:val="20"/>
                <w:szCs w:val="20"/>
              </w:rPr>
              <w:t>uch służbowy: rozmowy z pracownikami, decyzje o ich dalszym zatrudnieniu lub zwolnieniu, konsultacje ze związkami zawodowymi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BD700E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wrzesień 202</w:t>
            </w:r>
            <w:r w:rsidR="00744FEF">
              <w:rPr>
                <w:color w:val="000000"/>
                <w:sz w:val="20"/>
                <w:szCs w:val="20"/>
              </w:rPr>
              <w:t>4r</w:t>
            </w:r>
          </w:p>
          <w:p w:rsidR="00EE001F" w:rsidRPr="004811CE" w:rsidRDefault="00EE001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BD700E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wrzesień 202</w:t>
            </w:r>
            <w:r w:rsidR="00744FEF">
              <w:rPr>
                <w:color w:val="000000"/>
                <w:sz w:val="20"/>
                <w:szCs w:val="20"/>
              </w:rPr>
              <w:t>4r</w:t>
            </w:r>
          </w:p>
          <w:p w:rsidR="00EE001F" w:rsidRPr="004811CE" w:rsidRDefault="00EE001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 w:rsidP="00DE30BC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od marca do końca maja 20</w:t>
            </w:r>
            <w:r w:rsidR="00F842AB" w:rsidRPr="004811CE">
              <w:rPr>
                <w:color w:val="000000"/>
                <w:sz w:val="20"/>
                <w:szCs w:val="20"/>
              </w:rPr>
              <w:t>2</w:t>
            </w:r>
            <w:r w:rsidR="00744FEF">
              <w:rPr>
                <w:color w:val="000000"/>
                <w:sz w:val="20"/>
                <w:szCs w:val="20"/>
              </w:rPr>
              <w:t>5r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873244" w:rsidP="00873244">
            <w:pPr>
              <w:pStyle w:val="Standard"/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EE001F" w:rsidRPr="004811CE">
              <w:rPr>
                <w:color w:val="000000"/>
                <w:sz w:val="20"/>
                <w:szCs w:val="20"/>
              </w:rPr>
              <w:t>yrektor</w:t>
            </w:r>
          </w:p>
          <w:p w:rsidR="00EE001F" w:rsidRPr="004811CE" w:rsidRDefault="00EE001F">
            <w:pPr>
              <w:pStyle w:val="Standard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001F" w:rsidRPr="004811CE" w:rsidTr="00EB5138">
        <w:trPr>
          <w:trHeight w:val="7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1</w:t>
            </w:r>
            <w:r w:rsidR="001133F8">
              <w:rPr>
                <w:color w:val="000000"/>
                <w:sz w:val="20"/>
                <w:szCs w:val="20"/>
              </w:rPr>
              <w:t>6</w:t>
            </w:r>
            <w:r w:rsidRPr="004811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1133F8" w:rsidRDefault="00EE001F">
            <w:pPr>
              <w:pStyle w:val="Standard"/>
              <w:snapToGrid w:val="0"/>
              <w:rPr>
                <w:sz w:val="20"/>
                <w:szCs w:val="20"/>
              </w:rPr>
            </w:pPr>
            <w:r w:rsidRPr="001133F8">
              <w:rPr>
                <w:b/>
                <w:sz w:val="20"/>
                <w:szCs w:val="20"/>
              </w:rPr>
              <w:t>Działania związane z awansem zawodowym nauczycieli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1133F8" w:rsidRDefault="001133F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Kontynuacja stażu nauczycieli na kolejny stopień awansu.</w:t>
            </w:r>
          </w:p>
          <w:p w:rsidR="00EE001F" w:rsidRPr="001133F8" w:rsidRDefault="00EE001F" w:rsidP="001133F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1133F8" w:rsidRDefault="00145D5E" w:rsidP="00F11292">
            <w:pPr>
              <w:pStyle w:val="Standard"/>
              <w:rPr>
                <w:sz w:val="20"/>
                <w:szCs w:val="20"/>
              </w:rPr>
            </w:pPr>
            <w:r w:rsidRPr="001133F8">
              <w:rPr>
                <w:sz w:val="20"/>
                <w:szCs w:val="20"/>
              </w:rPr>
              <w:t>rok szkolny</w:t>
            </w:r>
          </w:p>
          <w:p w:rsidR="00145D5E" w:rsidRPr="001133F8" w:rsidRDefault="00145D5E" w:rsidP="00F11292">
            <w:pPr>
              <w:pStyle w:val="Standard"/>
              <w:rPr>
                <w:sz w:val="20"/>
                <w:szCs w:val="20"/>
              </w:rPr>
            </w:pPr>
          </w:p>
          <w:p w:rsidR="00145D5E" w:rsidRPr="001133F8" w:rsidRDefault="00145D5E" w:rsidP="00F1129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D5E" w:rsidRPr="001133F8" w:rsidRDefault="001133F8" w:rsidP="00EB5138">
            <w:pPr>
              <w:pStyle w:val="Standard"/>
              <w:snapToGrid w:val="0"/>
              <w:rPr>
                <w:sz w:val="20"/>
                <w:szCs w:val="20"/>
              </w:rPr>
            </w:pPr>
            <w:r w:rsidRPr="001133F8">
              <w:rPr>
                <w:sz w:val="20"/>
                <w:szCs w:val="20"/>
              </w:rPr>
              <w:t>Agnieszka Sikorska</w:t>
            </w:r>
            <w:r w:rsidRPr="001133F8">
              <w:rPr>
                <w:sz w:val="20"/>
                <w:szCs w:val="20"/>
              </w:rPr>
              <w:br/>
              <w:t>Paulina Nadajewska</w:t>
            </w:r>
            <w:r w:rsidRPr="001133F8">
              <w:rPr>
                <w:sz w:val="20"/>
                <w:szCs w:val="20"/>
              </w:rPr>
              <w:br/>
              <w:t>Marta Krawczyk</w:t>
            </w:r>
            <w:r w:rsidRPr="001133F8">
              <w:rPr>
                <w:sz w:val="20"/>
                <w:szCs w:val="20"/>
              </w:rPr>
              <w:br/>
              <w:t>Dorota Witalewska</w:t>
            </w:r>
            <w:r w:rsidRPr="001133F8">
              <w:rPr>
                <w:sz w:val="20"/>
                <w:szCs w:val="20"/>
              </w:rPr>
              <w:br/>
              <w:t>Agnieszka Łęgowik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E001F" w:rsidRPr="004811CE" w:rsidTr="00433865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1</w:t>
            </w:r>
            <w:r w:rsidR="001133F8">
              <w:rPr>
                <w:color w:val="000000"/>
                <w:sz w:val="20"/>
                <w:szCs w:val="20"/>
              </w:rPr>
              <w:t>7</w:t>
            </w:r>
            <w:r w:rsidRPr="004811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Działania dotyczące bezpieczeństwa</w:t>
            </w:r>
            <w:r w:rsidR="00744FEF">
              <w:rPr>
                <w:b/>
                <w:color w:val="000000"/>
                <w:sz w:val="20"/>
                <w:szCs w:val="20"/>
              </w:rPr>
              <w:br/>
            </w:r>
            <w:r w:rsidRPr="004811CE">
              <w:rPr>
                <w:b/>
                <w:color w:val="000000"/>
                <w:sz w:val="20"/>
                <w:szCs w:val="20"/>
              </w:rPr>
              <w:t xml:space="preserve"> i właściwych warunków nauki i pracy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744FE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  <w:r w:rsidR="00EE001F" w:rsidRPr="004811CE">
              <w:rPr>
                <w:color w:val="000000"/>
                <w:sz w:val="20"/>
                <w:szCs w:val="20"/>
              </w:rPr>
              <w:t>adania okresowe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744FEF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="00EE001F" w:rsidRPr="004811CE">
              <w:rPr>
                <w:color w:val="000000"/>
                <w:sz w:val="20"/>
                <w:szCs w:val="20"/>
              </w:rPr>
              <w:t>godność planu lekcji z wymaganiami bhp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744FEF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EE001F" w:rsidRPr="004811CE">
              <w:rPr>
                <w:color w:val="000000"/>
                <w:sz w:val="20"/>
                <w:szCs w:val="20"/>
              </w:rPr>
              <w:t>rzegląd szkoły pod względem bezpieczeństwa: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spełnienie przez budynek szkolny określonych norm,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regulaminy w pracowniach,zabezpieczenie szkoły przed pożaremi innymi wypadkami,sprawność, bezpieczeństwo instalacji elektrycznych, stan pomocy dydaktycznych</w:t>
            </w:r>
            <w:r w:rsidR="00744FEF"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433865" w:rsidRDefault="00433865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744FEF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EE001F" w:rsidRPr="004811CE">
              <w:rPr>
                <w:color w:val="000000"/>
                <w:sz w:val="20"/>
                <w:szCs w:val="20"/>
              </w:rPr>
              <w:t>rzeszkolenie pracowników w zakresie bhp</w:t>
            </w:r>
            <w:r w:rsidR="00164C8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zgodnie z terminami</w:t>
            </w:r>
          </w:p>
          <w:p w:rsidR="00EE001F" w:rsidRDefault="00EE001F">
            <w:pPr>
              <w:pStyle w:val="Standard"/>
              <w:rPr>
                <w:sz w:val="20"/>
                <w:szCs w:val="20"/>
              </w:rPr>
            </w:pPr>
          </w:p>
          <w:p w:rsidR="003A7F20" w:rsidRDefault="003A7F20">
            <w:pPr>
              <w:pStyle w:val="Standard"/>
              <w:rPr>
                <w:sz w:val="20"/>
                <w:szCs w:val="20"/>
              </w:rPr>
            </w:pPr>
          </w:p>
          <w:p w:rsidR="003A7F20" w:rsidRPr="004811CE" w:rsidRDefault="003A7F20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3354F8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wrzesień 202</w:t>
            </w:r>
            <w:r w:rsidR="00744FEF">
              <w:rPr>
                <w:sz w:val="20"/>
                <w:szCs w:val="20"/>
              </w:rPr>
              <w:t>4r</w:t>
            </w:r>
          </w:p>
          <w:p w:rsidR="00EE001F" w:rsidRPr="004811CE" w:rsidRDefault="00D37E0D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sierpień 20</w:t>
            </w:r>
            <w:r w:rsidR="003354F8" w:rsidRPr="004811CE">
              <w:rPr>
                <w:sz w:val="20"/>
                <w:szCs w:val="20"/>
              </w:rPr>
              <w:t>2</w:t>
            </w:r>
            <w:r w:rsidR="00744FEF">
              <w:rPr>
                <w:sz w:val="20"/>
                <w:szCs w:val="20"/>
              </w:rPr>
              <w:t>5r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164C83" w:rsidRPr="004811CE" w:rsidRDefault="00164C83">
            <w:pPr>
              <w:pStyle w:val="Standard"/>
              <w:rPr>
                <w:sz w:val="20"/>
                <w:szCs w:val="20"/>
              </w:rPr>
            </w:pPr>
          </w:p>
          <w:p w:rsidR="00EE001F" w:rsidRDefault="00EE001F">
            <w:pPr>
              <w:pStyle w:val="Standard"/>
              <w:rPr>
                <w:sz w:val="20"/>
                <w:szCs w:val="20"/>
              </w:rPr>
            </w:pPr>
          </w:p>
          <w:p w:rsidR="007B5D79" w:rsidRPr="004811CE" w:rsidRDefault="007B5D79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D37E0D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sierpień/wrzesień 20</w:t>
            </w:r>
            <w:r w:rsidR="003354F8" w:rsidRPr="004811CE">
              <w:rPr>
                <w:sz w:val="20"/>
                <w:szCs w:val="20"/>
              </w:rPr>
              <w:t>2</w:t>
            </w:r>
            <w:r w:rsidR="00744FEF">
              <w:rPr>
                <w:sz w:val="20"/>
                <w:szCs w:val="20"/>
              </w:rPr>
              <w:t>4r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873244">
            <w:pPr>
              <w:pStyle w:val="Standard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E001F" w:rsidRPr="004811CE">
              <w:rPr>
                <w:sz w:val="20"/>
                <w:szCs w:val="20"/>
              </w:rPr>
              <w:t>yrektor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E001F" w:rsidRPr="004811CE" w:rsidTr="00F96B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lastRenderedPageBreak/>
              <w:t>1</w:t>
            </w:r>
            <w:r w:rsidR="007B5D79">
              <w:rPr>
                <w:color w:val="000000"/>
                <w:sz w:val="20"/>
                <w:szCs w:val="20"/>
              </w:rPr>
              <w:t>8</w:t>
            </w:r>
            <w:r w:rsidRPr="004811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 w:rsidRPr="004811CE">
              <w:rPr>
                <w:b/>
                <w:color w:val="000000"/>
                <w:sz w:val="20"/>
                <w:szCs w:val="20"/>
              </w:rPr>
              <w:t>Przygotowanie planów, sprawozdań, raportów, informacji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744FEF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EE001F" w:rsidRPr="004811CE">
              <w:rPr>
                <w:color w:val="000000"/>
                <w:sz w:val="20"/>
                <w:szCs w:val="20"/>
              </w:rPr>
              <w:t>prawozdanie SIO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744FEF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="00EE001F" w:rsidRPr="004811CE">
              <w:rPr>
                <w:color w:val="000000"/>
                <w:sz w:val="20"/>
                <w:szCs w:val="20"/>
              </w:rPr>
              <w:t>adania związane ze sprawozdawczością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744FEF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EE001F" w:rsidRPr="004811CE">
              <w:rPr>
                <w:color w:val="000000"/>
                <w:sz w:val="20"/>
                <w:szCs w:val="20"/>
              </w:rPr>
              <w:t>lan doskonalenia zawodowego i sprawozdanie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7B5D79" w:rsidRPr="004811CE" w:rsidRDefault="007B5D79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744FEF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EE001F" w:rsidRPr="004811CE">
              <w:rPr>
                <w:color w:val="000000"/>
                <w:sz w:val="20"/>
                <w:szCs w:val="20"/>
              </w:rPr>
              <w:t>zkolny zestaw programów i podręczników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605B3D" w:rsidRDefault="00605B3D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744FEF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EE001F" w:rsidRPr="004811CE">
              <w:rPr>
                <w:color w:val="000000"/>
                <w:sz w:val="20"/>
                <w:szCs w:val="20"/>
              </w:rPr>
              <w:t>rzygotowanie planu finansowego i sprawozdania z jego realizacji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  <w:r w:rsidRPr="004811CE">
              <w:rPr>
                <w:color w:val="000000"/>
                <w:sz w:val="20"/>
                <w:szCs w:val="20"/>
              </w:rPr>
              <w:t>Program Wychowawcz</w:t>
            </w:r>
            <w:r w:rsidR="00BB6F63" w:rsidRPr="004811CE">
              <w:rPr>
                <w:color w:val="000000"/>
                <w:sz w:val="20"/>
                <w:szCs w:val="20"/>
              </w:rPr>
              <w:t xml:space="preserve">o – Profilaktyczny </w:t>
            </w:r>
            <w:r w:rsidRPr="004811CE">
              <w:rPr>
                <w:color w:val="000000"/>
                <w:sz w:val="20"/>
                <w:szCs w:val="20"/>
              </w:rPr>
              <w:t>Szkoły</w:t>
            </w:r>
            <w:r w:rsidR="00164C83">
              <w:rPr>
                <w:color w:val="000000"/>
                <w:sz w:val="20"/>
                <w:szCs w:val="20"/>
              </w:rPr>
              <w:t>.</w:t>
            </w: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A13A8C">
            <w:pPr>
              <w:pStyle w:val="Standard"/>
              <w:snapToGrid w:val="0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wrzesie</w:t>
            </w:r>
            <w:r w:rsidR="00D37E0D" w:rsidRPr="004811CE">
              <w:rPr>
                <w:sz w:val="20"/>
                <w:szCs w:val="20"/>
              </w:rPr>
              <w:t>ń 20</w:t>
            </w:r>
            <w:r w:rsidR="00EB5138" w:rsidRPr="004811CE">
              <w:rPr>
                <w:sz w:val="20"/>
                <w:szCs w:val="20"/>
              </w:rPr>
              <w:t>2</w:t>
            </w:r>
            <w:r w:rsidR="00744FEF">
              <w:rPr>
                <w:sz w:val="20"/>
                <w:szCs w:val="20"/>
              </w:rPr>
              <w:t>4r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w ciągu roku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wrzesień 20</w:t>
            </w:r>
            <w:r w:rsidR="00EB5138" w:rsidRPr="004811CE">
              <w:rPr>
                <w:sz w:val="20"/>
                <w:szCs w:val="20"/>
              </w:rPr>
              <w:t>2</w:t>
            </w:r>
            <w:r w:rsidR="00744FEF">
              <w:rPr>
                <w:sz w:val="20"/>
                <w:szCs w:val="20"/>
              </w:rPr>
              <w:t>4r</w:t>
            </w:r>
          </w:p>
          <w:p w:rsidR="00EE001F" w:rsidRPr="004811CE" w:rsidRDefault="00D37E0D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czerwiec 20</w:t>
            </w:r>
            <w:r w:rsidR="00EB5138" w:rsidRPr="004811CE">
              <w:rPr>
                <w:sz w:val="20"/>
                <w:szCs w:val="20"/>
              </w:rPr>
              <w:t>2</w:t>
            </w:r>
            <w:r w:rsidR="00744FEF">
              <w:rPr>
                <w:sz w:val="20"/>
                <w:szCs w:val="20"/>
              </w:rPr>
              <w:t>5r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D37E0D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wrzesień 20</w:t>
            </w:r>
            <w:r w:rsidR="00EB5138" w:rsidRPr="004811CE">
              <w:rPr>
                <w:sz w:val="20"/>
                <w:szCs w:val="20"/>
              </w:rPr>
              <w:t>2</w:t>
            </w:r>
            <w:r w:rsidR="00744FEF">
              <w:rPr>
                <w:sz w:val="20"/>
                <w:szCs w:val="20"/>
              </w:rPr>
              <w:t>4</w:t>
            </w:r>
            <w:r w:rsidR="00744FEF">
              <w:rPr>
                <w:sz w:val="20"/>
                <w:szCs w:val="20"/>
              </w:rPr>
              <w:br/>
            </w:r>
            <w:r w:rsidR="00744FEF" w:rsidRPr="007B5D79">
              <w:rPr>
                <w:sz w:val="20"/>
                <w:szCs w:val="20"/>
              </w:rPr>
              <w:t>czerwiec 2025r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D37E0D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do 1</w:t>
            </w:r>
            <w:r w:rsidR="00DE30BC" w:rsidRPr="004811CE">
              <w:rPr>
                <w:sz w:val="20"/>
                <w:szCs w:val="20"/>
              </w:rPr>
              <w:t>4</w:t>
            </w:r>
            <w:r w:rsidRPr="004811CE">
              <w:rPr>
                <w:sz w:val="20"/>
                <w:szCs w:val="20"/>
              </w:rPr>
              <w:t>.06.20</w:t>
            </w:r>
            <w:r w:rsidR="00EB5138" w:rsidRPr="004811CE">
              <w:rPr>
                <w:sz w:val="20"/>
                <w:szCs w:val="20"/>
              </w:rPr>
              <w:t>2</w:t>
            </w:r>
            <w:r w:rsidR="00744FEF">
              <w:rPr>
                <w:sz w:val="20"/>
                <w:szCs w:val="20"/>
              </w:rPr>
              <w:t>5r</w:t>
            </w:r>
          </w:p>
          <w:p w:rsidR="00605B3D" w:rsidRDefault="00605B3D" w:rsidP="00DE30BC">
            <w:pPr>
              <w:pStyle w:val="Standard"/>
              <w:rPr>
                <w:sz w:val="20"/>
                <w:szCs w:val="20"/>
              </w:rPr>
            </w:pPr>
          </w:p>
          <w:p w:rsidR="00605B3D" w:rsidRDefault="00605B3D" w:rsidP="00DE30BC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BB6F63" w:rsidP="00DE30BC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wrzesień 20</w:t>
            </w:r>
            <w:r w:rsidR="00EB5138" w:rsidRPr="004811CE">
              <w:rPr>
                <w:sz w:val="20"/>
                <w:szCs w:val="20"/>
              </w:rPr>
              <w:t>2</w:t>
            </w:r>
            <w:r w:rsidR="00744FEF">
              <w:rPr>
                <w:sz w:val="20"/>
                <w:szCs w:val="20"/>
              </w:rPr>
              <w:t>4r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87324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E001F" w:rsidRPr="004811CE">
              <w:rPr>
                <w:sz w:val="20"/>
                <w:szCs w:val="20"/>
              </w:rPr>
              <w:t>yrektor, pracownik admin.</w:t>
            </w:r>
          </w:p>
          <w:p w:rsidR="00EB5138" w:rsidRPr="004811CE" w:rsidRDefault="00EB5138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jw.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8732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E001F" w:rsidRPr="004811CE">
              <w:rPr>
                <w:sz w:val="20"/>
                <w:szCs w:val="20"/>
              </w:rPr>
              <w:t>yrektor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8732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E001F" w:rsidRPr="004811CE">
              <w:rPr>
                <w:sz w:val="20"/>
                <w:szCs w:val="20"/>
              </w:rPr>
              <w:t>ychowawcy</w:t>
            </w:r>
          </w:p>
          <w:p w:rsidR="00EE001F" w:rsidRDefault="00EE001F">
            <w:pPr>
              <w:pStyle w:val="Standard"/>
              <w:rPr>
                <w:sz w:val="20"/>
                <w:szCs w:val="20"/>
              </w:rPr>
            </w:pPr>
          </w:p>
          <w:p w:rsidR="00744FEF" w:rsidRPr="004811CE" w:rsidRDefault="00744FEF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8732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E001F" w:rsidRPr="004811CE">
              <w:rPr>
                <w:sz w:val="20"/>
                <w:szCs w:val="20"/>
              </w:rPr>
              <w:t>yrektor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  <w:p w:rsidR="00605B3D" w:rsidRDefault="00605B3D">
            <w:pPr>
              <w:pStyle w:val="Standard"/>
              <w:rPr>
                <w:sz w:val="20"/>
                <w:szCs w:val="20"/>
              </w:rPr>
            </w:pPr>
          </w:p>
          <w:p w:rsidR="00EE001F" w:rsidRPr="004811CE" w:rsidRDefault="008732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605B3D">
              <w:rPr>
                <w:sz w:val="20"/>
                <w:szCs w:val="20"/>
              </w:rPr>
              <w:t>auczyciele, wychowawcy</w:t>
            </w:r>
            <w:r w:rsidR="00EE001F" w:rsidRPr="004811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</w:t>
            </w:r>
            <w:r w:rsidR="00EE001F" w:rsidRPr="004811CE">
              <w:rPr>
                <w:sz w:val="20"/>
                <w:szCs w:val="20"/>
              </w:rPr>
              <w:t>edagog</w:t>
            </w:r>
          </w:p>
          <w:p w:rsidR="00EE001F" w:rsidRPr="004811CE" w:rsidRDefault="00EE001F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E001F" w:rsidRPr="004811CE" w:rsidTr="00F96BF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4811CE">
              <w:rPr>
                <w:sz w:val="20"/>
                <w:szCs w:val="20"/>
              </w:rPr>
              <w:t>1</w:t>
            </w:r>
            <w:r w:rsidR="007B5D79">
              <w:rPr>
                <w:sz w:val="20"/>
                <w:szCs w:val="20"/>
              </w:rPr>
              <w:t>9</w:t>
            </w:r>
            <w:r w:rsidRPr="004811CE">
              <w:rPr>
                <w:sz w:val="20"/>
                <w:szCs w:val="20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rPr>
                <w:sz w:val="20"/>
                <w:szCs w:val="20"/>
              </w:rPr>
            </w:pPr>
            <w:r w:rsidRPr="004811CE">
              <w:rPr>
                <w:b/>
                <w:sz w:val="20"/>
                <w:szCs w:val="20"/>
              </w:rPr>
              <w:t>Promocja szkoły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7B5D79" w:rsidRDefault="00744FEF">
            <w:pPr>
              <w:pStyle w:val="Standard"/>
              <w:snapToGrid w:val="0"/>
              <w:rPr>
                <w:sz w:val="20"/>
                <w:szCs w:val="20"/>
              </w:rPr>
            </w:pPr>
            <w:r w:rsidRPr="007B5D79">
              <w:rPr>
                <w:sz w:val="20"/>
                <w:szCs w:val="20"/>
              </w:rPr>
              <w:t>S</w:t>
            </w:r>
            <w:r w:rsidR="00EE001F" w:rsidRPr="007B5D79">
              <w:rPr>
                <w:sz w:val="20"/>
                <w:szCs w:val="20"/>
              </w:rPr>
              <w:t>zkolna witryna, administrowanie siecią</w:t>
            </w:r>
            <w:r w:rsidRPr="007B5D79">
              <w:rPr>
                <w:sz w:val="20"/>
                <w:szCs w:val="20"/>
              </w:rPr>
              <w:t>.</w:t>
            </w:r>
          </w:p>
          <w:p w:rsidR="00F11292" w:rsidRPr="007B5D79" w:rsidRDefault="00F11292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F11292" w:rsidRPr="007B5D79" w:rsidRDefault="00744FEF">
            <w:pPr>
              <w:pStyle w:val="Standard"/>
              <w:snapToGrid w:val="0"/>
              <w:rPr>
                <w:sz w:val="20"/>
                <w:szCs w:val="20"/>
              </w:rPr>
            </w:pPr>
            <w:r w:rsidRPr="007B5D79">
              <w:rPr>
                <w:sz w:val="20"/>
                <w:szCs w:val="20"/>
              </w:rPr>
              <w:t>S</w:t>
            </w:r>
            <w:r w:rsidR="00F11292" w:rsidRPr="007B5D79">
              <w:rPr>
                <w:sz w:val="20"/>
                <w:szCs w:val="20"/>
              </w:rPr>
              <w:t>zkolne konto facebook</w:t>
            </w:r>
            <w:r w:rsidR="00164C83" w:rsidRPr="007B5D79">
              <w:rPr>
                <w:sz w:val="20"/>
                <w:szCs w:val="20"/>
              </w:rPr>
              <w:t>.</w:t>
            </w:r>
          </w:p>
          <w:p w:rsidR="00EE001F" w:rsidRPr="007B5D79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7B5D79" w:rsidRDefault="003A7F2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EE001F" w:rsidRPr="007B5D79">
              <w:rPr>
                <w:sz w:val="20"/>
                <w:szCs w:val="20"/>
              </w:rPr>
              <w:t>espół do spraw promocji szkoły</w:t>
            </w:r>
          </w:p>
          <w:p w:rsidR="003A7F20" w:rsidRDefault="003A7F20">
            <w:pPr>
              <w:pStyle w:val="Standard"/>
              <w:rPr>
                <w:sz w:val="20"/>
                <w:szCs w:val="20"/>
              </w:rPr>
            </w:pPr>
          </w:p>
          <w:p w:rsidR="00EE001F" w:rsidRPr="007B5D79" w:rsidRDefault="003A7F2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EE001F" w:rsidRPr="007B5D79">
              <w:rPr>
                <w:sz w:val="20"/>
                <w:szCs w:val="20"/>
              </w:rPr>
              <w:t>espół do spr</w:t>
            </w:r>
            <w:r w:rsidR="00BB6F63" w:rsidRPr="007B5D79">
              <w:rPr>
                <w:sz w:val="20"/>
                <w:szCs w:val="20"/>
              </w:rPr>
              <w:t xml:space="preserve">aw współpracy ze </w:t>
            </w:r>
            <w:r w:rsidR="00EE001F" w:rsidRPr="007B5D79">
              <w:rPr>
                <w:sz w:val="20"/>
                <w:szCs w:val="20"/>
              </w:rPr>
              <w:t>środowiskiem i mediami</w:t>
            </w:r>
          </w:p>
          <w:p w:rsidR="00EE001F" w:rsidRPr="007B5D79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7B5D79" w:rsidRDefault="00EE001F">
            <w:pPr>
              <w:pStyle w:val="Standard"/>
              <w:rPr>
                <w:sz w:val="20"/>
                <w:szCs w:val="20"/>
              </w:rPr>
            </w:pPr>
            <w:r w:rsidRPr="007B5D79">
              <w:rPr>
                <w:sz w:val="20"/>
                <w:szCs w:val="20"/>
              </w:rPr>
              <w:t xml:space="preserve">Organizacja festynu </w:t>
            </w:r>
            <w:r w:rsidR="00744FEF" w:rsidRPr="007B5D79">
              <w:rPr>
                <w:sz w:val="20"/>
                <w:szCs w:val="20"/>
              </w:rPr>
              <w:t>rodzinnego</w:t>
            </w:r>
            <w:r w:rsidR="00164C83" w:rsidRPr="007B5D79">
              <w:rPr>
                <w:sz w:val="20"/>
                <w:szCs w:val="20"/>
              </w:rPr>
              <w:t>.</w:t>
            </w:r>
          </w:p>
          <w:p w:rsidR="0060601D" w:rsidRPr="007B5D79" w:rsidRDefault="0060601D">
            <w:pPr>
              <w:pStyle w:val="Standard"/>
              <w:rPr>
                <w:sz w:val="20"/>
                <w:szCs w:val="20"/>
              </w:rPr>
            </w:pPr>
          </w:p>
          <w:p w:rsidR="0060601D" w:rsidRPr="007B5D79" w:rsidRDefault="0060601D">
            <w:pPr>
              <w:pStyle w:val="Standard"/>
              <w:rPr>
                <w:sz w:val="20"/>
                <w:szCs w:val="20"/>
              </w:rPr>
            </w:pPr>
            <w:r w:rsidRPr="007B5D79">
              <w:rPr>
                <w:sz w:val="20"/>
                <w:szCs w:val="20"/>
              </w:rPr>
              <w:t xml:space="preserve">Realizacja projektów i innowacji. </w:t>
            </w:r>
            <w:r w:rsidR="007B5D79" w:rsidRPr="007B5D79">
              <w:rPr>
                <w:sz w:val="20"/>
                <w:szCs w:val="20"/>
              </w:rPr>
              <w:t>Sprawozdania.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7B5D79" w:rsidRDefault="00EE001F">
            <w:pPr>
              <w:pStyle w:val="Standard"/>
              <w:snapToGrid w:val="0"/>
              <w:rPr>
                <w:sz w:val="20"/>
                <w:szCs w:val="20"/>
              </w:rPr>
            </w:pPr>
            <w:r w:rsidRPr="007B5D79">
              <w:rPr>
                <w:sz w:val="20"/>
                <w:szCs w:val="20"/>
              </w:rPr>
              <w:t>w ciągu roku</w:t>
            </w:r>
          </w:p>
          <w:p w:rsidR="00EE001F" w:rsidRPr="007B5D79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7B5D79" w:rsidRDefault="00EE001F">
            <w:pPr>
              <w:pStyle w:val="Standard"/>
              <w:rPr>
                <w:sz w:val="20"/>
                <w:szCs w:val="20"/>
              </w:rPr>
            </w:pPr>
            <w:r w:rsidRPr="007B5D79">
              <w:rPr>
                <w:sz w:val="20"/>
                <w:szCs w:val="20"/>
              </w:rPr>
              <w:t>w ciągu roku</w:t>
            </w:r>
          </w:p>
          <w:p w:rsidR="00EE001F" w:rsidRPr="007B5D79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7B5D79" w:rsidRDefault="00BB6F63">
            <w:pPr>
              <w:pStyle w:val="Standard"/>
              <w:rPr>
                <w:sz w:val="20"/>
                <w:szCs w:val="20"/>
              </w:rPr>
            </w:pPr>
            <w:r w:rsidRPr="007B5D79">
              <w:rPr>
                <w:sz w:val="20"/>
                <w:szCs w:val="20"/>
              </w:rPr>
              <w:t>w ciągu roku</w:t>
            </w:r>
          </w:p>
          <w:p w:rsidR="00EE001F" w:rsidRPr="007B5D79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7B5D79" w:rsidRDefault="00E22B66" w:rsidP="00F11292">
            <w:pPr>
              <w:pStyle w:val="Standard"/>
              <w:rPr>
                <w:sz w:val="20"/>
                <w:szCs w:val="20"/>
              </w:rPr>
            </w:pPr>
            <w:r w:rsidRPr="007B5D79">
              <w:rPr>
                <w:sz w:val="20"/>
                <w:szCs w:val="20"/>
              </w:rPr>
              <w:t>maj/czerwiec 202</w:t>
            </w:r>
            <w:r w:rsidR="0060601D" w:rsidRPr="007B5D79">
              <w:rPr>
                <w:sz w:val="20"/>
                <w:szCs w:val="20"/>
              </w:rPr>
              <w:t>5r</w:t>
            </w:r>
          </w:p>
          <w:p w:rsidR="0060601D" w:rsidRPr="007B5D79" w:rsidRDefault="0060601D" w:rsidP="00F11292">
            <w:pPr>
              <w:pStyle w:val="Standard"/>
              <w:rPr>
                <w:sz w:val="20"/>
                <w:szCs w:val="20"/>
              </w:rPr>
            </w:pPr>
          </w:p>
          <w:p w:rsidR="0060601D" w:rsidRPr="007B5D79" w:rsidRDefault="0060601D" w:rsidP="00F11292">
            <w:pPr>
              <w:pStyle w:val="Standard"/>
              <w:rPr>
                <w:sz w:val="20"/>
                <w:szCs w:val="20"/>
              </w:rPr>
            </w:pPr>
          </w:p>
          <w:p w:rsidR="0060601D" w:rsidRPr="007B5D79" w:rsidRDefault="0060601D" w:rsidP="00F11292">
            <w:pPr>
              <w:pStyle w:val="Standard"/>
              <w:rPr>
                <w:sz w:val="20"/>
                <w:szCs w:val="20"/>
              </w:rPr>
            </w:pPr>
          </w:p>
          <w:p w:rsidR="0060601D" w:rsidRPr="007B5D79" w:rsidRDefault="0060601D" w:rsidP="00F11292">
            <w:pPr>
              <w:pStyle w:val="Standard"/>
              <w:rPr>
                <w:sz w:val="20"/>
                <w:szCs w:val="20"/>
              </w:rPr>
            </w:pPr>
            <w:r w:rsidRPr="007B5D79">
              <w:rPr>
                <w:sz w:val="20"/>
                <w:szCs w:val="20"/>
              </w:rPr>
              <w:t>w ciągu roku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01F" w:rsidRPr="007B5D79" w:rsidRDefault="00744FEF">
            <w:pPr>
              <w:pStyle w:val="Standard"/>
              <w:rPr>
                <w:sz w:val="20"/>
                <w:szCs w:val="20"/>
              </w:rPr>
            </w:pPr>
            <w:r w:rsidRPr="007B5D79">
              <w:rPr>
                <w:sz w:val="20"/>
                <w:szCs w:val="20"/>
              </w:rPr>
              <w:t>Agnieszka Sikorska</w:t>
            </w:r>
          </w:p>
          <w:p w:rsidR="00744FEF" w:rsidRPr="007B5D79" w:rsidRDefault="00744FEF">
            <w:pPr>
              <w:pStyle w:val="Standard"/>
              <w:rPr>
                <w:sz w:val="20"/>
                <w:szCs w:val="20"/>
              </w:rPr>
            </w:pPr>
            <w:r w:rsidRPr="007B5D79">
              <w:rPr>
                <w:sz w:val="20"/>
                <w:szCs w:val="20"/>
              </w:rPr>
              <w:t>Marta Krawczyk</w:t>
            </w:r>
          </w:p>
          <w:p w:rsidR="00744FEF" w:rsidRPr="007B5D79" w:rsidRDefault="00744FEF">
            <w:pPr>
              <w:pStyle w:val="Standard"/>
              <w:rPr>
                <w:sz w:val="20"/>
                <w:szCs w:val="20"/>
              </w:rPr>
            </w:pPr>
            <w:r w:rsidRPr="007B5D79">
              <w:rPr>
                <w:sz w:val="20"/>
                <w:szCs w:val="20"/>
              </w:rPr>
              <w:t>Dorota Witalewska</w:t>
            </w:r>
          </w:p>
          <w:p w:rsidR="009E55A9" w:rsidRPr="007B5D79" w:rsidRDefault="009E55A9">
            <w:pPr>
              <w:pStyle w:val="Standard"/>
              <w:rPr>
                <w:sz w:val="20"/>
                <w:szCs w:val="20"/>
              </w:rPr>
            </w:pPr>
            <w:r w:rsidRPr="007B5D79">
              <w:rPr>
                <w:sz w:val="20"/>
                <w:szCs w:val="20"/>
              </w:rPr>
              <w:t>Marlena Mroczkowska-Madejczyk</w:t>
            </w:r>
          </w:p>
          <w:p w:rsidR="00EE001F" w:rsidRPr="007B5D79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7B5D79" w:rsidRDefault="00EE001F">
            <w:pPr>
              <w:pStyle w:val="Standard"/>
              <w:rPr>
                <w:sz w:val="20"/>
                <w:szCs w:val="20"/>
              </w:rPr>
            </w:pPr>
          </w:p>
          <w:p w:rsidR="00EE001F" w:rsidRPr="007B5D79" w:rsidRDefault="00EE001F">
            <w:pPr>
              <w:pStyle w:val="Standard"/>
              <w:rPr>
                <w:sz w:val="20"/>
                <w:szCs w:val="20"/>
              </w:rPr>
            </w:pPr>
          </w:p>
          <w:p w:rsidR="00F11292" w:rsidRPr="007B5D79" w:rsidRDefault="00F11292" w:rsidP="00A13A8C">
            <w:pPr>
              <w:pStyle w:val="Standard"/>
              <w:rPr>
                <w:sz w:val="20"/>
                <w:szCs w:val="20"/>
              </w:rPr>
            </w:pPr>
          </w:p>
          <w:p w:rsidR="00F11292" w:rsidRPr="007B5D79" w:rsidRDefault="00F11292" w:rsidP="00A13A8C">
            <w:pPr>
              <w:pStyle w:val="Standard"/>
              <w:rPr>
                <w:sz w:val="20"/>
                <w:szCs w:val="20"/>
              </w:rPr>
            </w:pPr>
          </w:p>
          <w:p w:rsidR="00EE001F" w:rsidRPr="007B5D79" w:rsidRDefault="0060601D" w:rsidP="00A13A8C">
            <w:pPr>
              <w:pStyle w:val="Standard"/>
              <w:rPr>
                <w:sz w:val="20"/>
                <w:szCs w:val="20"/>
              </w:rPr>
            </w:pPr>
            <w:r w:rsidRPr="007B5D79">
              <w:rPr>
                <w:sz w:val="20"/>
                <w:szCs w:val="20"/>
              </w:rPr>
              <w:t>nauczyciele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01F" w:rsidRPr="004811CE" w:rsidRDefault="00EE001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E001F" w:rsidRPr="004811CE" w:rsidRDefault="00EE001F">
      <w:pPr>
        <w:rPr>
          <w:rFonts w:cs="Times New Roman"/>
          <w:sz w:val="20"/>
          <w:szCs w:val="20"/>
        </w:rPr>
      </w:pPr>
    </w:p>
    <w:p w:rsidR="0060601D" w:rsidRPr="004811CE" w:rsidRDefault="0060601D">
      <w:pPr>
        <w:rPr>
          <w:rFonts w:cs="Times New Roman"/>
          <w:sz w:val="20"/>
          <w:szCs w:val="20"/>
        </w:rPr>
      </w:pPr>
    </w:p>
    <w:sectPr w:rsidR="0060601D" w:rsidRPr="004811CE" w:rsidSect="00D62FA5">
      <w:footerReference w:type="default" r:id="rId8"/>
      <w:pgSz w:w="16838" w:h="11906" w:orient="landscape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B03" w:rsidRDefault="00062B03">
      <w:r>
        <w:separator/>
      </w:r>
    </w:p>
  </w:endnote>
  <w:endnote w:type="continuationSeparator" w:id="1">
    <w:p w:rsidR="00062B03" w:rsidRDefault="0006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AD" w:rsidRDefault="00FC21AD">
    <w:pPr>
      <w:pStyle w:val="Stopka"/>
      <w:jc w:val="right"/>
    </w:pPr>
    <w:fldSimple w:instr=" PAGE ">
      <w:r w:rsidR="00BE0140">
        <w:rPr>
          <w:noProof/>
        </w:rPr>
        <w:t>11</w:t>
      </w:r>
    </w:fldSimple>
  </w:p>
  <w:p w:rsidR="00FC21AD" w:rsidRDefault="00FC21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B03" w:rsidRDefault="00062B03">
      <w:r>
        <w:separator/>
      </w:r>
    </w:p>
  </w:footnote>
  <w:footnote w:type="continuationSeparator" w:id="1">
    <w:p w:rsidR="00062B03" w:rsidRDefault="00062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A117CE"/>
    <w:multiLevelType w:val="hybridMultilevel"/>
    <w:tmpl w:val="D646B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C0F81"/>
    <w:multiLevelType w:val="hybridMultilevel"/>
    <w:tmpl w:val="33A0CF24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E13CB"/>
    <w:multiLevelType w:val="hybridMultilevel"/>
    <w:tmpl w:val="A6745C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0812"/>
    <w:multiLevelType w:val="hybridMultilevel"/>
    <w:tmpl w:val="A1247F30"/>
    <w:lvl w:ilvl="0" w:tplc="F7B0B192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34FE2E0D"/>
    <w:multiLevelType w:val="hybridMultilevel"/>
    <w:tmpl w:val="F31652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604F6"/>
    <w:multiLevelType w:val="hybridMultilevel"/>
    <w:tmpl w:val="11BA87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54F84"/>
    <w:multiLevelType w:val="hybridMultilevel"/>
    <w:tmpl w:val="1D164D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731A6"/>
    <w:multiLevelType w:val="hybridMultilevel"/>
    <w:tmpl w:val="C622BE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B79A5"/>
    <w:rsid w:val="0001395D"/>
    <w:rsid w:val="00015025"/>
    <w:rsid w:val="00032DD9"/>
    <w:rsid w:val="00042007"/>
    <w:rsid w:val="00062B03"/>
    <w:rsid w:val="0006663F"/>
    <w:rsid w:val="000804E5"/>
    <w:rsid w:val="00083F86"/>
    <w:rsid w:val="000C374C"/>
    <w:rsid w:val="000E6128"/>
    <w:rsid w:val="00106491"/>
    <w:rsid w:val="001133F8"/>
    <w:rsid w:val="00136226"/>
    <w:rsid w:val="0014240A"/>
    <w:rsid w:val="0014282B"/>
    <w:rsid w:val="00145D5E"/>
    <w:rsid w:val="00145FA2"/>
    <w:rsid w:val="001621A5"/>
    <w:rsid w:val="00164C83"/>
    <w:rsid w:val="001972A2"/>
    <w:rsid w:val="001A1B9F"/>
    <w:rsid w:val="001D2C05"/>
    <w:rsid w:val="001F0109"/>
    <w:rsid w:val="001F3457"/>
    <w:rsid w:val="002063C8"/>
    <w:rsid w:val="00225780"/>
    <w:rsid w:val="00226C70"/>
    <w:rsid w:val="002776E0"/>
    <w:rsid w:val="00282131"/>
    <w:rsid w:val="00293936"/>
    <w:rsid w:val="002A70A2"/>
    <w:rsid w:val="002E22CF"/>
    <w:rsid w:val="002F084D"/>
    <w:rsid w:val="002F13F2"/>
    <w:rsid w:val="00310767"/>
    <w:rsid w:val="00324AE5"/>
    <w:rsid w:val="003354F8"/>
    <w:rsid w:val="003364D8"/>
    <w:rsid w:val="00371EF1"/>
    <w:rsid w:val="00373DB0"/>
    <w:rsid w:val="003A7F20"/>
    <w:rsid w:val="003B57E2"/>
    <w:rsid w:val="003F268B"/>
    <w:rsid w:val="0040104B"/>
    <w:rsid w:val="00404130"/>
    <w:rsid w:val="00430FA9"/>
    <w:rsid w:val="004316EE"/>
    <w:rsid w:val="00433865"/>
    <w:rsid w:val="00465F0E"/>
    <w:rsid w:val="004811CE"/>
    <w:rsid w:val="00486848"/>
    <w:rsid w:val="00495892"/>
    <w:rsid w:val="004C1784"/>
    <w:rsid w:val="00513200"/>
    <w:rsid w:val="0051626E"/>
    <w:rsid w:val="00522765"/>
    <w:rsid w:val="0053271B"/>
    <w:rsid w:val="00552E7B"/>
    <w:rsid w:val="00577F50"/>
    <w:rsid w:val="005B2B8A"/>
    <w:rsid w:val="005D6AB8"/>
    <w:rsid w:val="005E541F"/>
    <w:rsid w:val="005F7564"/>
    <w:rsid w:val="00605B3D"/>
    <w:rsid w:val="0060601D"/>
    <w:rsid w:val="00621656"/>
    <w:rsid w:val="006264E9"/>
    <w:rsid w:val="006408C8"/>
    <w:rsid w:val="00652340"/>
    <w:rsid w:val="0065350A"/>
    <w:rsid w:val="00665131"/>
    <w:rsid w:val="006A634D"/>
    <w:rsid w:val="006B28C0"/>
    <w:rsid w:val="006D1E71"/>
    <w:rsid w:val="006E01EC"/>
    <w:rsid w:val="006F0B4F"/>
    <w:rsid w:val="006F7542"/>
    <w:rsid w:val="00744FEF"/>
    <w:rsid w:val="007659FC"/>
    <w:rsid w:val="00765BC8"/>
    <w:rsid w:val="00777B90"/>
    <w:rsid w:val="00782841"/>
    <w:rsid w:val="00791576"/>
    <w:rsid w:val="007B1942"/>
    <w:rsid w:val="007B5D79"/>
    <w:rsid w:val="007C25CE"/>
    <w:rsid w:val="008233D5"/>
    <w:rsid w:val="0085029D"/>
    <w:rsid w:val="0087210B"/>
    <w:rsid w:val="00873244"/>
    <w:rsid w:val="00896BC1"/>
    <w:rsid w:val="008B1595"/>
    <w:rsid w:val="008B517E"/>
    <w:rsid w:val="0091496E"/>
    <w:rsid w:val="00935FC5"/>
    <w:rsid w:val="00956216"/>
    <w:rsid w:val="00997B0F"/>
    <w:rsid w:val="009C65D5"/>
    <w:rsid w:val="009E55A9"/>
    <w:rsid w:val="00A13A8C"/>
    <w:rsid w:val="00A42403"/>
    <w:rsid w:val="00A501E0"/>
    <w:rsid w:val="00A6107E"/>
    <w:rsid w:val="00A64249"/>
    <w:rsid w:val="00A85EDC"/>
    <w:rsid w:val="00AA7DA3"/>
    <w:rsid w:val="00AB739A"/>
    <w:rsid w:val="00AC3BDD"/>
    <w:rsid w:val="00AD6759"/>
    <w:rsid w:val="00B264F5"/>
    <w:rsid w:val="00B31AE9"/>
    <w:rsid w:val="00B3217E"/>
    <w:rsid w:val="00B7358A"/>
    <w:rsid w:val="00B75905"/>
    <w:rsid w:val="00B85C45"/>
    <w:rsid w:val="00B91986"/>
    <w:rsid w:val="00BB0ECD"/>
    <w:rsid w:val="00BB2070"/>
    <w:rsid w:val="00BB2882"/>
    <w:rsid w:val="00BB44E1"/>
    <w:rsid w:val="00BB6F63"/>
    <w:rsid w:val="00BD700E"/>
    <w:rsid w:val="00BE0140"/>
    <w:rsid w:val="00BE0B4E"/>
    <w:rsid w:val="00C10CB5"/>
    <w:rsid w:val="00C11966"/>
    <w:rsid w:val="00C17EC3"/>
    <w:rsid w:val="00C21F81"/>
    <w:rsid w:val="00C308B8"/>
    <w:rsid w:val="00C60035"/>
    <w:rsid w:val="00C77963"/>
    <w:rsid w:val="00CA2907"/>
    <w:rsid w:val="00CA5CB6"/>
    <w:rsid w:val="00CB79A5"/>
    <w:rsid w:val="00CC1187"/>
    <w:rsid w:val="00CE2F18"/>
    <w:rsid w:val="00D12490"/>
    <w:rsid w:val="00D170C1"/>
    <w:rsid w:val="00D37E0D"/>
    <w:rsid w:val="00D50EDF"/>
    <w:rsid w:val="00D62FA5"/>
    <w:rsid w:val="00DD345C"/>
    <w:rsid w:val="00DE30BC"/>
    <w:rsid w:val="00E22B66"/>
    <w:rsid w:val="00E243D4"/>
    <w:rsid w:val="00E34EC3"/>
    <w:rsid w:val="00E4452B"/>
    <w:rsid w:val="00E9672F"/>
    <w:rsid w:val="00EA2811"/>
    <w:rsid w:val="00EB1BE2"/>
    <w:rsid w:val="00EB2146"/>
    <w:rsid w:val="00EB5138"/>
    <w:rsid w:val="00EC1AB8"/>
    <w:rsid w:val="00ED301B"/>
    <w:rsid w:val="00ED7747"/>
    <w:rsid w:val="00EE001F"/>
    <w:rsid w:val="00F07085"/>
    <w:rsid w:val="00F11292"/>
    <w:rsid w:val="00F24B99"/>
    <w:rsid w:val="00F25CAD"/>
    <w:rsid w:val="00F306C9"/>
    <w:rsid w:val="00F35BB2"/>
    <w:rsid w:val="00F55669"/>
    <w:rsid w:val="00F71CF7"/>
    <w:rsid w:val="00F842AB"/>
    <w:rsid w:val="00F864BB"/>
    <w:rsid w:val="00F96BFF"/>
    <w:rsid w:val="00FC21AD"/>
    <w:rsid w:val="00FD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FA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62FA5"/>
    <w:rPr>
      <w:rFonts w:hint="default"/>
    </w:rPr>
  </w:style>
  <w:style w:type="character" w:customStyle="1" w:styleId="WW8Num2z0">
    <w:name w:val="WW8Num2z0"/>
    <w:rsid w:val="00D62FA5"/>
  </w:style>
  <w:style w:type="character" w:customStyle="1" w:styleId="WW8Num2z1">
    <w:name w:val="WW8Num2z1"/>
    <w:rsid w:val="00D62FA5"/>
  </w:style>
  <w:style w:type="character" w:customStyle="1" w:styleId="WW8Num2z2">
    <w:name w:val="WW8Num2z2"/>
    <w:rsid w:val="00D62FA5"/>
  </w:style>
  <w:style w:type="character" w:customStyle="1" w:styleId="WW8Num2z3">
    <w:name w:val="WW8Num2z3"/>
    <w:rsid w:val="00D62FA5"/>
  </w:style>
  <w:style w:type="character" w:customStyle="1" w:styleId="WW8Num2z4">
    <w:name w:val="WW8Num2z4"/>
    <w:rsid w:val="00D62FA5"/>
  </w:style>
  <w:style w:type="character" w:customStyle="1" w:styleId="WW8Num2z5">
    <w:name w:val="WW8Num2z5"/>
    <w:rsid w:val="00D62FA5"/>
  </w:style>
  <w:style w:type="character" w:customStyle="1" w:styleId="WW8Num2z6">
    <w:name w:val="WW8Num2z6"/>
    <w:rsid w:val="00D62FA5"/>
  </w:style>
  <w:style w:type="character" w:customStyle="1" w:styleId="WW8Num2z7">
    <w:name w:val="WW8Num2z7"/>
    <w:rsid w:val="00D62FA5"/>
  </w:style>
  <w:style w:type="character" w:customStyle="1" w:styleId="WW8Num2z8">
    <w:name w:val="WW8Num2z8"/>
    <w:rsid w:val="00D62FA5"/>
  </w:style>
  <w:style w:type="character" w:customStyle="1" w:styleId="spelle">
    <w:name w:val="spelle"/>
    <w:rsid w:val="00D62FA5"/>
  </w:style>
  <w:style w:type="character" w:customStyle="1" w:styleId="WW8Num3z0">
    <w:name w:val="WW8Num3z0"/>
    <w:rsid w:val="00D62FA5"/>
    <w:rPr>
      <w:rFonts w:hint="default"/>
    </w:rPr>
  </w:style>
  <w:style w:type="character" w:customStyle="1" w:styleId="WW8Num3z1">
    <w:name w:val="WW8Num3z1"/>
    <w:rsid w:val="00D62FA5"/>
  </w:style>
  <w:style w:type="character" w:customStyle="1" w:styleId="WW8Num3z2">
    <w:name w:val="WW8Num3z2"/>
    <w:rsid w:val="00D62FA5"/>
  </w:style>
  <w:style w:type="character" w:customStyle="1" w:styleId="WW8Num3z3">
    <w:name w:val="WW8Num3z3"/>
    <w:rsid w:val="00D62FA5"/>
  </w:style>
  <w:style w:type="character" w:customStyle="1" w:styleId="WW8Num3z4">
    <w:name w:val="WW8Num3z4"/>
    <w:rsid w:val="00D62FA5"/>
  </w:style>
  <w:style w:type="character" w:customStyle="1" w:styleId="WW8Num3z5">
    <w:name w:val="WW8Num3z5"/>
    <w:rsid w:val="00D62FA5"/>
  </w:style>
  <w:style w:type="character" w:customStyle="1" w:styleId="WW8Num3z6">
    <w:name w:val="WW8Num3z6"/>
    <w:rsid w:val="00D62FA5"/>
  </w:style>
  <w:style w:type="character" w:customStyle="1" w:styleId="WW8Num3z7">
    <w:name w:val="WW8Num3z7"/>
    <w:rsid w:val="00D62FA5"/>
  </w:style>
  <w:style w:type="character" w:customStyle="1" w:styleId="WW8Num3z8">
    <w:name w:val="WW8Num3z8"/>
    <w:rsid w:val="00D62FA5"/>
  </w:style>
  <w:style w:type="paragraph" w:customStyle="1" w:styleId="Nagwek1">
    <w:name w:val="Nagłówek1"/>
    <w:basedOn w:val="Normalny"/>
    <w:next w:val="Tekstpodstawowy"/>
    <w:rsid w:val="00D62F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D62FA5"/>
    <w:pPr>
      <w:spacing w:after="120"/>
    </w:pPr>
  </w:style>
  <w:style w:type="paragraph" w:styleId="Lista">
    <w:name w:val="List"/>
    <w:basedOn w:val="Tekstpodstawowy"/>
    <w:rsid w:val="00D62FA5"/>
  </w:style>
  <w:style w:type="paragraph" w:customStyle="1" w:styleId="Podpis1">
    <w:name w:val="Podpis1"/>
    <w:basedOn w:val="Normalny"/>
    <w:rsid w:val="00D62F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62FA5"/>
    <w:pPr>
      <w:suppressLineNumbers/>
    </w:pPr>
  </w:style>
  <w:style w:type="paragraph" w:styleId="Stopka">
    <w:name w:val="footer"/>
    <w:basedOn w:val="Normalny"/>
    <w:rsid w:val="00D62FA5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D62FA5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rmalny1">
    <w:name w:val="Normalny1"/>
    <w:rsid w:val="00D62FA5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D62FA5"/>
    <w:pPr>
      <w:suppressLineNumbers/>
    </w:pPr>
  </w:style>
  <w:style w:type="paragraph" w:customStyle="1" w:styleId="Nagwektabeli">
    <w:name w:val="Nagłówek tabeli"/>
    <w:basedOn w:val="Zawartotabeli"/>
    <w:rsid w:val="00D62FA5"/>
    <w:pPr>
      <w:jc w:val="center"/>
    </w:pPr>
    <w:rPr>
      <w:b/>
      <w:bCs/>
    </w:rPr>
  </w:style>
  <w:style w:type="paragraph" w:styleId="Nagwek">
    <w:name w:val="header"/>
    <w:basedOn w:val="Normalny"/>
    <w:rsid w:val="00D62FA5"/>
    <w:pPr>
      <w:suppressLineNumbers/>
      <w:tabs>
        <w:tab w:val="center" w:pos="7285"/>
        <w:tab w:val="right" w:pos="1457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DD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D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FA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62FA5"/>
    <w:rPr>
      <w:rFonts w:hint="default"/>
    </w:rPr>
  </w:style>
  <w:style w:type="character" w:customStyle="1" w:styleId="WW8Num2z0">
    <w:name w:val="WW8Num2z0"/>
    <w:rsid w:val="00D62FA5"/>
  </w:style>
  <w:style w:type="character" w:customStyle="1" w:styleId="WW8Num2z1">
    <w:name w:val="WW8Num2z1"/>
    <w:rsid w:val="00D62FA5"/>
  </w:style>
  <w:style w:type="character" w:customStyle="1" w:styleId="WW8Num2z2">
    <w:name w:val="WW8Num2z2"/>
    <w:rsid w:val="00D62FA5"/>
  </w:style>
  <w:style w:type="character" w:customStyle="1" w:styleId="WW8Num2z3">
    <w:name w:val="WW8Num2z3"/>
    <w:rsid w:val="00D62FA5"/>
  </w:style>
  <w:style w:type="character" w:customStyle="1" w:styleId="WW8Num2z4">
    <w:name w:val="WW8Num2z4"/>
    <w:rsid w:val="00D62FA5"/>
  </w:style>
  <w:style w:type="character" w:customStyle="1" w:styleId="WW8Num2z5">
    <w:name w:val="WW8Num2z5"/>
    <w:rsid w:val="00D62FA5"/>
  </w:style>
  <w:style w:type="character" w:customStyle="1" w:styleId="WW8Num2z6">
    <w:name w:val="WW8Num2z6"/>
    <w:rsid w:val="00D62FA5"/>
  </w:style>
  <w:style w:type="character" w:customStyle="1" w:styleId="WW8Num2z7">
    <w:name w:val="WW8Num2z7"/>
    <w:rsid w:val="00D62FA5"/>
  </w:style>
  <w:style w:type="character" w:customStyle="1" w:styleId="WW8Num2z8">
    <w:name w:val="WW8Num2z8"/>
    <w:rsid w:val="00D62FA5"/>
  </w:style>
  <w:style w:type="character" w:customStyle="1" w:styleId="spelle">
    <w:name w:val="spelle"/>
    <w:rsid w:val="00D62FA5"/>
  </w:style>
  <w:style w:type="character" w:customStyle="1" w:styleId="WW8Num3z0">
    <w:name w:val="WW8Num3z0"/>
    <w:rsid w:val="00D62FA5"/>
    <w:rPr>
      <w:rFonts w:hint="default"/>
    </w:rPr>
  </w:style>
  <w:style w:type="character" w:customStyle="1" w:styleId="WW8Num3z1">
    <w:name w:val="WW8Num3z1"/>
    <w:rsid w:val="00D62FA5"/>
  </w:style>
  <w:style w:type="character" w:customStyle="1" w:styleId="WW8Num3z2">
    <w:name w:val="WW8Num3z2"/>
    <w:rsid w:val="00D62FA5"/>
  </w:style>
  <w:style w:type="character" w:customStyle="1" w:styleId="WW8Num3z3">
    <w:name w:val="WW8Num3z3"/>
    <w:rsid w:val="00D62FA5"/>
  </w:style>
  <w:style w:type="character" w:customStyle="1" w:styleId="WW8Num3z4">
    <w:name w:val="WW8Num3z4"/>
    <w:rsid w:val="00D62FA5"/>
  </w:style>
  <w:style w:type="character" w:customStyle="1" w:styleId="WW8Num3z5">
    <w:name w:val="WW8Num3z5"/>
    <w:rsid w:val="00D62FA5"/>
  </w:style>
  <w:style w:type="character" w:customStyle="1" w:styleId="WW8Num3z6">
    <w:name w:val="WW8Num3z6"/>
    <w:rsid w:val="00D62FA5"/>
  </w:style>
  <w:style w:type="character" w:customStyle="1" w:styleId="WW8Num3z7">
    <w:name w:val="WW8Num3z7"/>
    <w:rsid w:val="00D62FA5"/>
  </w:style>
  <w:style w:type="character" w:customStyle="1" w:styleId="WW8Num3z8">
    <w:name w:val="WW8Num3z8"/>
    <w:rsid w:val="00D62FA5"/>
  </w:style>
  <w:style w:type="paragraph" w:customStyle="1" w:styleId="Nagwek1">
    <w:name w:val="Nagłówek1"/>
    <w:basedOn w:val="Normalny"/>
    <w:next w:val="Tekstpodstawowy"/>
    <w:rsid w:val="00D62F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D62FA5"/>
    <w:pPr>
      <w:spacing w:after="120"/>
    </w:pPr>
  </w:style>
  <w:style w:type="paragraph" w:styleId="Lista">
    <w:name w:val="List"/>
    <w:basedOn w:val="Tekstpodstawowy"/>
    <w:rsid w:val="00D62FA5"/>
  </w:style>
  <w:style w:type="paragraph" w:customStyle="1" w:styleId="Podpis1">
    <w:name w:val="Podpis1"/>
    <w:basedOn w:val="Normalny"/>
    <w:rsid w:val="00D62F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62FA5"/>
    <w:pPr>
      <w:suppressLineNumbers/>
    </w:pPr>
  </w:style>
  <w:style w:type="paragraph" w:styleId="Stopka">
    <w:name w:val="footer"/>
    <w:basedOn w:val="Normalny"/>
    <w:rsid w:val="00D62FA5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D62FA5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rmalny1">
    <w:name w:val="Normalny1"/>
    <w:rsid w:val="00D62FA5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D62FA5"/>
    <w:pPr>
      <w:suppressLineNumbers/>
    </w:pPr>
  </w:style>
  <w:style w:type="paragraph" w:customStyle="1" w:styleId="Nagwektabeli">
    <w:name w:val="Nagłówek tabeli"/>
    <w:basedOn w:val="Zawartotabeli"/>
    <w:rsid w:val="00D62FA5"/>
    <w:pPr>
      <w:jc w:val="center"/>
    </w:pPr>
    <w:rPr>
      <w:b/>
      <w:bCs/>
    </w:rPr>
  </w:style>
  <w:style w:type="paragraph" w:styleId="Nagwek">
    <w:name w:val="header"/>
    <w:basedOn w:val="Normalny"/>
    <w:rsid w:val="00D62FA5"/>
    <w:pPr>
      <w:suppressLineNumbers/>
      <w:tabs>
        <w:tab w:val="center" w:pos="7285"/>
        <w:tab w:val="right" w:pos="1457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DD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D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AB5C-50E4-4506-BD09-3205EE4A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1671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</cp:lastModifiedBy>
  <cp:revision>9</cp:revision>
  <cp:lastPrinted>2024-09-24T10:07:00Z</cp:lastPrinted>
  <dcterms:created xsi:type="dcterms:W3CDTF">2024-09-17T13:15:00Z</dcterms:created>
  <dcterms:modified xsi:type="dcterms:W3CDTF">2024-11-20T20:27:00Z</dcterms:modified>
</cp:coreProperties>
</file>