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9F8C" w14:textId="1AE366F7" w:rsidR="006F4054" w:rsidRDefault="007E686C" w:rsidP="007E686C">
      <w:pPr>
        <w:pStyle w:val="Tytu"/>
        <w:jc w:val="center"/>
      </w:pPr>
      <w:r>
        <w:t>Podręczniki do religii</w:t>
      </w:r>
    </w:p>
    <w:p w14:paraId="20F1C7FB" w14:textId="4B5C114F" w:rsidR="007E686C" w:rsidRDefault="007E686C" w:rsidP="007E686C">
      <w:pPr>
        <w:pStyle w:val="Tytu"/>
        <w:jc w:val="center"/>
      </w:pPr>
      <w:r>
        <w:t>rok szkolny 2022/2023</w:t>
      </w:r>
    </w:p>
    <w:p w14:paraId="511291D6" w14:textId="77777777" w:rsidR="007E686C" w:rsidRDefault="007E686C" w:rsidP="007E686C"/>
    <w:p w14:paraId="672B1962" w14:textId="77777777" w:rsidR="00215691" w:rsidRDefault="00215691" w:rsidP="007E686C">
      <w:pPr>
        <w:sectPr w:rsidR="002156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2E8F38" w14:textId="5071AE29" w:rsidR="007E686C" w:rsidRDefault="007E686C" w:rsidP="007E686C">
      <w:r>
        <w:t>Kl. I SP</w:t>
      </w:r>
    </w:p>
    <w:p w14:paraId="56392664" w14:textId="77777777" w:rsidR="007E686C" w:rsidRDefault="007E686C" w:rsidP="007E686C">
      <w:r>
        <w:t>AZ-11-01/18-KI-4/20</w:t>
      </w:r>
    </w:p>
    <w:p w14:paraId="6982BC5E" w14:textId="5C24EBE0" w:rsidR="007E686C" w:rsidRPr="00215691" w:rsidRDefault="007E686C" w:rsidP="007E686C">
      <w:pPr>
        <w:rPr>
          <w:b/>
          <w:bCs/>
        </w:rPr>
      </w:pPr>
      <w:r w:rsidRPr="00215691">
        <w:rPr>
          <w:b/>
          <w:bCs/>
        </w:rPr>
        <w:t>„</w:t>
      </w:r>
      <w:r w:rsidRPr="00215691">
        <w:rPr>
          <w:b/>
          <w:bCs/>
        </w:rPr>
        <w:t>Poznaję Boży świat</w:t>
      </w:r>
      <w:r w:rsidRPr="00215691">
        <w:rPr>
          <w:b/>
          <w:bCs/>
        </w:rPr>
        <w:t>”</w:t>
      </w:r>
    </w:p>
    <w:p w14:paraId="2610DC44" w14:textId="3433388E" w:rsidR="007E686C" w:rsidRDefault="007E686C" w:rsidP="007E686C">
      <w:r>
        <w:t xml:space="preserve">red. K. Mielnicki, E. </w:t>
      </w:r>
      <w:proofErr w:type="spellStart"/>
      <w:r>
        <w:t>Kondrak</w:t>
      </w:r>
      <w:proofErr w:type="spellEnd"/>
      <w:r>
        <w:t xml:space="preserve">,    </w:t>
      </w:r>
    </w:p>
    <w:p w14:paraId="2C0D7B60" w14:textId="114BDD37" w:rsidR="007E686C" w:rsidRDefault="00737077" w:rsidP="007E686C">
      <w:r>
        <w:t>wydawnictwo Jedność</w:t>
      </w:r>
    </w:p>
    <w:p w14:paraId="05EBFB2E" w14:textId="77777777" w:rsidR="00737077" w:rsidRDefault="00737077" w:rsidP="007E686C"/>
    <w:p w14:paraId="36848E31" w14:textId="267231C4" w:rsidR="007E686C" w:rsidRDefault="007E686C" w:rsidP="007E686C">
      <w:r>
        <w:t>Kl. II SP</w:t>
      </w:r>
    </w:p>
    <w:p w14:paraId="164FB669" w14:textId="77777777" w:rsidR="007E686C" w:rsidRDefault="007E686C" w:rsidP="007E686C">
      <w:r>
        <w:t>AZ-12-01/18-KI-7/21</w:t>
      </w:r>
    </w:p>
    <w:p w14:paraId="0B158E00" w14:textId="2526E6D0" w:rsidR="007E686C" w:rsidRPr="00215691" w:rsidRDefault="00215691" w:rsidP="007E686C">
      <w:pPr>
        <w:rPr>
          <w:b/>
          <w:bCs/>
        </w:rPr>
      </w:pPr>
      <w:r w:rsidRPr="00215691">
        <w:rPr>
          <w:b/>
          <w:bCs/>
        </w:rPr>
        <w:t>„</w:t>
      </w:r>
      <w:r w:rsidR="007E686C" w:rsidRPr="00215691">
        <w:rPr>
          <w:b/>
          <w:bCs/>
        </w:rPr>
        <w:t>Odkrywam królestwo Boże</w:t>
      </w:r>
      <w:r w:rsidRPr="00215691">
        <w:rPr>
          <w:b/>
          <w:bCs/>
        </w:rPr>
        <w:t>”</w:t>
      </w:r>
    </w:p>
    <w:p w14:paraId="4B881D9D" w14:textId="7FEE705C" w:rsidR="007E686C" w:rsidRDefault="007E686C" w:rsidP="007E686C">
      <w:r>
        <w:t xml:space="preserve">ks. dr K. Mielnicki, E. </w:t>
      </w:r>
      <w:proofErr w:type="spellStart"/>
      <w:r>
        <w:t>Kondrak</w:t>
      </w:r>
      <w:proofErr w:type="spellEnd"/>
    </w:p>
    <w:p w14:paraId="79598469" w14:textId="4163EDE9" w:rsidR="00737077" w:rsidRDefault="00737077" w:rsidP="007E686C">
      <w:r w:rsidRPr="00737077">
        <w:t>wydawnictwo Jedność</w:t>
      </w:r>
    </w:p>
    <w:p w14:paraId="22C7C8B9" w14:textId="656C1B59" w:rsidR="007E686C" w:rsidRDefault="007E686C" w:rsidP="007E686C"/>
    <w:p w14:paraId="708085B3" w14:textId="77777777" w:rsidR="007E686C" w:rsidRDefault="007E686C" w:rsidP="007E686C">
      <w:r>
        <w:t>Kl. III SP</w:t>
      </w:r>
    </w:p>
    <w:p w14:paraId="0D9611CD" w14:textId="77777777" w:rsidR="007E686C" w:rsidRDefault="007E686C" w:rsidP="007E686C">
      <w:r>
        <w:t>AZ-13-01/18-KI-14/22</w:t>
      </w:r>
    </w:p>
    <w:p w14:paraId="51359CFE" w14:textId="5839FFFF" w:rsidR="007E686C" w:rsidRPr="00215691" w:rsidRDefault="00215691" w:rsidP="007E686C">
      <w:pPr>
        <w:rPr>
          <w:b/>
          <w:bCs/>
        </w:rPr>
      </w:pPr>
      <w:r w:rsidRPr="00215691">
        <w:rPr>
          <w:b/>
          <w:bCs/>
        </w:rPr>
        <w:t>„</w:t>
      </w:r>
      <w:r w:rsidR="007E686C" w:rsidRPr="00215691">
        <w:rPr>
          <w:b/>
          <w:bCs/>
        </w:rPr>
        <w:t>Poznaję Jezusa</w:t>
      </w:r>
      <w:r w:rsidRPr="00215691">
        <w:rPr>
          <w:b/>
          <w:bCs/>
        </w:rPr>
        <w:t>”</w:t>
      </w:r>
    </w:p>
    <w:p w14:paraId="7E0D096A" w14:textId="132B45C6" w:rsidR="00215691" w:rsidRDefault="00215691" w:rsidP="007E686C">
      <w:r>
        <w:t>Podręcznik + Zeszyt ćwiczeń</w:t>
      </w:r>
    </w:p>
    <w:p w14:paraId="7F6223BC" w14:textId="31AAD58B" w:rsidR="007E686C" w:rsidRDefault="007E686C" w:rsidP="007E686C">
      <w:r>
        <w:t xml:space="preserve">ks. dr K. Mielnicki, E. </w:t>
      </w:r>
      <w:proofErr w:type="spellStart"/>
      <w:r>
        <w:t>Kondrak</w:t>
      </w:r>
      <w:proofErr w:type="spellEnd"/>
    </w:p>
    <w:p w14:paraId="01CEFD6E" w14:textId="751FA67C" w:rsidR="00737077" w:rsidRDefault="00737077" w:rsidP="007E686C">
      <w:r w:rsidRPr="00737077">
        <w:t>wydawnictwo Jedność</w:t>
      </w:r>
    </w:p>
    <w:p w14:paraId="7218FB4B" w14:textId="436D6003" w:rsidR="007E686C" w:rsidRDefault="007E686C" w:rsidP="007E686C"/>
    <w:p w14:paraId="735DD666" w14:textId="77777777" w:rsidR="007E686C" w:rsidRDefault="007E686C" w:rsidP="007E686C">
      <w:r>
        <w:t>Kl. IV SP</w:t>
      </w:r>
    </w:p>
    <w:p w14:paraId="71F6EFE0" w14:textId="77777777" w:rsidR="007E686C" w:rsidRDefault="007E686C" w:rsidP="007E686C">
      <w:r>
        <w:t>AZ-21-02/12-KI-1/12</w:t>
      </w:r>
    </w:p>
    <w:p w14:paraId="295D6913" w14:textId="6DAD8EFD" w:rsidR="007E686C" w:rsidRPr="00215691" w:rsidRDefault="00215691" w:rsidP="007E686C">
      <w:pPr>
        <w:rPr>
          <w:b/>
          <w:bCs/>
        </w:rPr>
      </w:pPr>
      <w:r w:rsidRPr="00215691">
        <w:rPr>
          <w:b/>
          <w:bCs/>
        </w:rPr>
        <w:t>„</w:t>
      </w:r>
      <w:r w:rsidR="007E686C" w:rsidRPr="00215691">
        <w:rPr>
          <w:b/>
          <w:bCs/>
        </w:rPr>
        <w:t xml:space="preserve">Miejsca pełne </w:t>
      </w:r>
      <w:proofErr w:type="spellStart"/>
      <w:r w:rsidR="007E686C" w:rsidRPr="00215691">
        <w:rPr>
          <w:b/>
          <w:bCs/>
        </w:rPr>
        <w:t>BOGActw</w:t>
      </w:r>
      <w:proofErr w:type="spellEnd"/>
      <w:r w:rsidRPr="00215691">
        <w:rPr>
          <w:b/>
          <w:bCs/>
        </w:rPr>
        <w:t>”</w:t>
      </w:r>
    </w:p>
    <w:p w14:paraId="3749DF87" w14:textId="7432C35A" w:rsidR="00215691" w:rsidRDefault="00215691" w:rsidP="007E686C">
      <w:r w:rsidRPr="00215691">
        <w:t xml:space="preserve">Podręcznik + </w:t>
      </w:r>
      <w:r>
        <w:t>Z</w:t>
      </w:r>
      <w:r w:rsidRPr="00215691">
        <w:t>eszyt ćwiczeń</w:t>
      </w:r>
    </w:p>
    <w:p w14:paraId="56091EFE" w14:textId="5A42CFD7" w:rsidR="007E686C" w:rsidRDefault="007E686C" w:rsidP="007E686C">
      <w:r>
        <w:t xml:space="preserve">autorzy: ks. K. Mielnicki, E. </w:t>
      </w:r>
      <w:proofErr w:type="spellStart"/>
      <w:r>
        <w:t>Kondrak</w:t>
      </w:r>
      <w:proofErr w:type="spellEnd"/>
      <w:r>
        <w:t>, B. Nosek</w:t>
      </w:r>
    </w:p>
    <w:p w14:paraId="502C616B" w14:textId="03E8954A" w:rsidR="00737077" w:rsidRDefault="00737077" w:rsidP="007E686C">
      <w:r w:rsidRPr="00737077">
        <w:t>wydawnictwo Jedność</w:t>
      </w:r>
    </w:p>
    <w:p w14:paraId="25B908B3" w14:textId="468F819C" w:rsidR="007E686C" w:rsidRDefault="007E686C" w:rsidP="007E686C"/>
    <w:p w14:paraId="2D87DD44" w14:textId="77777777" w:rsidR="00737077" w:rsidRDefault="00737077" w:rsidP="007E686C"/>
    <w:p w14:paraId="7F3FC0CD" w14:textId="3E325F89" w:rsidR="007E686C" w:rsidRDefault="007E686C" w:rsidP="007E686C">
      <w:r>
        <w:t xml:space="preserve">Kl. V SP </w:t>
      </w:r>
    </w:p>
    <w:p w14:paraId="4BD47D3F" w14:textId="77777777" w:rsidR="007E686C" w:rsidRDefault="007E686C" w:rsidP="007E686C">
      <w:r>
        <w:t>AZ-21-01/20-KI-2/20</w:t>
      </w:r>
    </w:p>
    <w:p w14:paraId="31D5AEA2" w14:textId="223972D0" w:rsidR="007E686C" w:rsidRPr="00737077" w:rsidRDefault="00737077" w:rsidP="007E686C">
      <w:pPr>
        <w:rPr>
          <w:b/>
          <w:bCs/>
        </w:rPr>
      </w:pPr>
      <w:r w:rsidRPr="00737077">
        <w:rPr>
          <w:b/>
          <w:bCs/>
        </w:rPr>
        <w:t>„</w:t>
      </w:r>
      <w:r w:rsidR="007E686C" w:rsidRPr="00737077">
        <w:rPr>
          <w:b/>
          <w:bCs/>
        </w:rPr>
        <w:t>Szczęśliwi, którzy szukają prawdy</w:t>
      </w:r>
      <w:r w:rsidRPr="00737077">
        <w:rPr>
          <w:b/>
          <w:bCs/>
        </w:rPr>
        <w:t>”</w:t>
      </w:r>
      <w:r w:rsidR="007E686C" w:rsidRPr="00737077">
        <w:rPr>
          <w:b/>
          <w:bCs/>
        </w:rPr>
        <w:t xml:space="preserve">  </w:t>
      </w:r>
    </w:p>
    <w:p w14:paraId="178C6F95" w14:textId="4DF8100E" w:rsidR="00215691" w:rsidRDefault="00215691" w:rsidP="007E686C">
      <w:r w:rsidRPr="00215691">
        <w:t xml:space="preserve">Podręcznik + </w:t>
      </w:r>
      <w:r>
        <w:t>Z</w:t>
      </w:r>
      <w:r w:rsidRPr="00215691">
        <w:t>eszyt ćwiczeń</w:t>
      </w:r>
    </w:p>
    <w:p w14:paraId="6C1148D6" w14:textId="77777777" w:rsidR="00737077" w:rsidRDefault="007E686C" w:rsidP="007E686C">
      <w:r>
        <w:t xml:space="preserve">ks. K. Mielnicki, E. </w:t>
      </w:r>
      <w:proofErr w:type="spellStart"/>
      <w:r>
        <w:t>Kondrak</w:t>
      </w:r>
      <w:proofErr w:type="spellEnd"/>
      <w:r>
        <w:t xml:space="preserve">  </w:t>
      </w:r>
    </w:p>
    <w:p w14:paraId="7238A34F" w14:textId="77777777" w:rsidR="00737077" w:rsidRDefault="00737077" w:rsidP="007E686C">
      <w:r w:rsidRPr="00737077">
        <w:t>wydawnictwo Jedność</w:t>
      </w:r>
      <w:r w:rsidR="007E686C">
        <w:t xml:space="preserve">      </w:t>
      </w:r>
    </w:p>
    <w:p w14:paraId="0A6C1B90" w14:textId="25BD8233" w:rsidR="007E686C" w:rsidRDefault="007E686C" w:rsidP="007E686C">
      <w:r>
        <w:t xml:space="preserve">                     </w:t>
      </w:r>
    </w:p>
    <w:p w14:paraId="5F0ABC2D" w14:textId="77777777" w:rsidR="007E686C" w:rsidRDefault="007E686C" w:rsidP="007E686C">
      <w:r>
        <w:t>Kl. VI SP</w:t>
      </w:r>
    </w:p>
    <w:p w14:paraId="39E1FBB7" w14:textId="77777777" w:rsidR="007E686C" w:rsidRDefault="007E686C" w:rsidP="007E686C">
      <w:r>
        <w:t>AZ-22-01/20-KI-4/21</w:t>
      </w:r>
    </w:p>
    <w:p w14:paraId="2D826E81" w14:textId="2490CBEA" w:rsidR="007E686C" w:rsidRPr="00737077" w:rsidRDefault="00737077" w:rsidP="007E686C">
      <w:pPr>
        <w:rPr>
          <w:b/>
          <w:bCs/>
        </w:rPr>
      </w:pPr>
      <w:r w:rsidRPr="00737077">
        <w:rPr>
          <w:b/>
          <w:bCs/>
        </w:rPr>
        <w:t>„</w:t>
      </w:r>
      <w:r w:rsidR="007E686C" w:rsidRPr="00737077">
        <w:rPr>
          <w:b/>
          <w:bCs/>
        </w:rPr>
        <w:t>Szczęśliwi, którzy odkrywają piękno</w:t>
      </w:r>
      <w:r w:rsidRPr="00737077">
        <w:rPr>
          <w:b/>
          <w:bCs/>
        </w:rPr>
        <w:t>”</w:t>
      </w:r>
    </w:p>
    <w:p w14:paraId="748828F4" w14:textId="44A51F7A" w:rsidR="00215691" w:rsidRDefault="00215691" w:rsidP="007E686C">
      <w:r w:rsidRPr="00215691">
        <w:t xml:space="preserve">Podręcznik + </w:t>
      </w:r>
      <w:r>
        <w:t>Z</w:t>
      </w:r>
      <w:r w:rsidRPr="00215691">
        <w:t>eszyt ćwiczeń</w:t>
      </w:r>
    </w:p>
    <w:p w14:paraId="05B89475" w14:textId="01DE042A" w:rsidR="007E686C" w:rsidRDefault="007E686C" w:rsidP="007E686C">
      <w:r>
        <w:t xml:space="preserve">ks. dr K. Mielnicki, E. </w:t>
      </w:r>
      <w:proofErr w:type="spellStart"/>
      <w:r>
        <w:t>Kondrak</w:t>
      </w:r>
      <w:proofErr w:type="spellEnd"/>
    </w:p>
    <w:p w14:paraId="3D52797A" w14:textId="46D4C4F2" w:rsidR="00737077" w:rsidRDefault="00737077" w:rsidP="007E686C">
      <w:r w:rsidRPr="00737077">
        <w:t>wydawnictwo Jedność</w:t>
      </w:r>
    </w:p>
    <w:p w14:paraId="03D713E7" w14:textId="6D2345CE" w:rsidR="007E686C" w:rsidRDefault="007E686C" w:rsidP="007E686C"/>
    <w:p w14:paraId="5762ECBA" w14:textId="77777777" w:rsidR="007E686C" w:rsidRDefault="007E686C" w:rsidP="007E686C">
      <w:r>
        <w:t>Kl. VII SP</w:t>
      </w:r>
    </w:p>
    <w:p w14:paraId="09207484" w14:textId="77777777" w:rsidR="007E686C" w:rsidRDefault="007E686C" w:rsidP="007E686C">
      <w:r>
        <w:t>AZ-23-01/20-KI-10/22</w:t>
      </w:r>
    </w:p>
    <w:p w14:paraId="3D22905E" w14:textId="7FF90452" w:rsidR="007E686C" w:rsidRPr="00737077" w:rsidRDefault="00737077" w:rsidP="007E686C">
      <w:pPr>
        <w:rPr>
          <w:b/>
          <w:bCs/>
        </w:rPr>
      </w:pPr>
      <w:r w:rsidRPr="00737077">
        <w:rPr>
          <w:b/>
          <w:bCs/>
        </w:rPr>
        <w:t>„</w:t>
      </w:r>
      <w:r w:rsidR="007E686C" w:rsidRPr="00737077">
        <w:rPr>
          <w:b/>
          <w:bCs/>
        </w:rPr>
        <w:t>Szczęśliwi, którzy czynią dobro</w:t>
      </w:r>
      <w:r w:rsidRPr="00737077">
        <w:rPr>
          <w:b/>
          <w:bCs/>
        </w:rPr>
        <w:t>”</w:t>
      </w:r>
    </w:p>
    <w:p w14:paraId="449084B0" w14:textId="03FF1BAC" w:rsidR="00215691" w:rsidRDefault="00215691" w:rsidP="007E686C">
      <w:r w:rsidRPr="00215691">
        <w:t xml:space="preserve">Podręcznik + </w:t>
      </w:r>
      <w:r>
        <w:t>Z</w:t>
      </w:r>
      <w:r w:rsidRPr="00215691">
        <w:t>eszyt ćwiczeń</w:t>
      </w:r>
    </w:p>
    <w:p w14:paraId="7D39D536" w14:textId="6B944F0E" w:rsidR="007E686C" w:rsidRDefault="007E686C" w:rsidP="007E686C">
      <w:r>
        <w:t xml:space="preserve">ks. dr K. Mielnicki, E. </w:t>
      </w:r>
      <w:proofErr w:type="spellStart"/>
      <w:r>
        <w:t>Kondrak</w:t>
      </w:r>
      <w:proofErr w:type="spellEnd"/>
    </w:p>
    <w:p w14:paraId="33A9AF71" w14:textId="65396B81" w:rsidR="00737077" w:rsidRDefault="00737077" w:rsidP="007E686C">
      <w:r w:rsidRPr="00737077">
        <w:t>wydawnictwo Jedność</w:t>
      </w:r>
    </w:p>
    <w:p w14:paraId="0D274FFF" w14:textId="3834A056" w:rsidR="007E686C" w:rsidRDefault="007E686C" w:rsidP="007E686C"/>
    <w:p w14:paraId="39F170C4" w14:textId="77777777" w:rsidR="007E686C" w:rsidRDefault="007E686C" w:rsidP="007E686C">
      <w:r>
        <w:t>Kl. VIII SP</w:t>
      </w:r>
    </w:p>
    <w:p w14:paraId="7E7FD58F" w14:textId="6690EF49" w:rsidR="007E686C" w:rsidRPr="00737077" w:rsidRDefault="00737077" w:rsidP="007E686C">
      <w:pPr>
        <w:rPr>
          <w:b/>
          <w:bCs/>
        </w:rPr>
      </w:pPr>
      <w:r w:rsidRPr="00737077">
        <w:rPr>
          <w:b/>
          <w:bCs/>
        </w:rPr>
        <w:t>„</w:t>
      </w:r>
      <w:r w:rsidR="007E686C" w:rsidRPr="00737077">
        <w:rPr>
          <w:b/>
          <w:bCs/>
        </w:rPr>
        <w:t>Błogosławieni, którzy ufają Jezusowi</w:t>
      </w:r>
      <w:r w:rsidRPr="00737077">
        <w:rPr>
          <w:b/>
          <w:bCs/>
        </w:rPr>
        <w:t>”</w:t>
      </w:r>
    </w:p>
    <w:p w14:paraId="0930BE4C" w14:textId="77777777" w:rsidR="007E686C" w:rsidRDefault="007E686C" w:rsidP="007E686C">
      <w:r>
        <w:t>AZ-32-01/13-KI-4/14</w:t>
      </w:r>
    </w:p>
    <w:p w14:paraId="55F7CDA5" w14:textId="66DE2DEB" w:rsidR="007E686C" w:rsidRDefault="007E686C" w:rsidP="007E686C">
      <w:r>
        <w:t xml:space="preserve">ks. K. Mielnicki, E. </w:t>
      </w:r>
      <w:proofErr w:type="spellStart"/>
      <w:r>
        <w:t>Kondrak</w:t>
      </w:r>
      <w:proofErr w:type="spellEnd"/>
      <w:r>
        <w:t xml:space="preserve">, </w:t>
      </w:r>
      <w:proofErr w:type="spellStart"/>
      <w:r>
        <w:t>E.Parszewska</w:t>
      </w:r>
      <w:proofErr w:type="spellEnd"/>
    </w:p>
    <w:p w14:paraId="74948C73" w14:textId="4192F79F" w:rsidR="00737077" w:rsidRPr="007E686C" w:rsidRDefault="00737077" w:rsidP="007E686C">
      <w:r w:rsidRPr="00737077">
        <w:t>wydawnictwo Jedność</w:t>
      </w:r>
    </w:p>
    <w:sectPr w:rsidR="00737077" w:rsidRPr="007E686C" w:rsidSect="0021569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6C"/>
    <w:rsid w:val="00215691"/>
    <w:rsid w:val="006F4054"/>
    <w:rsid w:val="00737077"/>
    <w:rsid w:val="007E686C"/>
    <w:rsid w:val="008D36B1"/>
    <w:rsid w:val="00D0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3B5C"/>
  <w15:chartTrackingRefBased/>
  <w15:docId w15:val="{90AB6042-D629-49A3-AAA7-2343880D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E6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Barańska</dc:creator>
  <cp:keywords/>
  <dc:description/>
  <cp:lastModifiedBy>Marlena Barańska</cp:lastModifiedBy>
  <cp:revision>1</cp:revision>
  <dcterms:created xsi:type="dcterms:W3CDTF">2022-08-16T08:39:00Z</dcterms:created>
  <dcterms:modified xsi:type="dcterms:W3CDTF">2022-08-16T08:53:00Z</dcterms:modified>
</cp:coreProperties>
</file>