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397E1" w14:textId="1CC65383" w:rsidR="009001FF" w:rsidRDefault="004E229C" w:rsidP="004E229C">
      <w:pPr>
        <w:pStyle w:val="Tytu"/>
        <w:jc w:val="center"/>
        <w:rPr>
          <w:lang w:val="pl-PL"/>
        </w:rPr>
      </w:pPr>
      <w:bookmarkStart w:id="0" w:name="_GoBack"/>
      <w:bookmarkEnd w:id="0"/>
      <w:r>
        <w:rPr>
          <w:lang w:val="pl-PL"/>
        </w:rPr>
        <w:t>Wykaz podręczników do religii</w:t>
      </w:r>
    </w:p>
    <w:p w14:paraId="65CE578F" w14:textId="0BB544AC" w:rsidR="004E229C" w:rsidRPr="004E229C" w:rsidRDefault="004E229C" w:rsidP="004E229C">
      <w:pPr>
        <w:pStyle w:val="Tytu"/>
        <w:jc w:val="center"/>
        <w:rPr>
          <w:lang w:val="pl-PL"/>
        </w:rPr>
      </w:pPr>
      <w:r>
        <w:rPr>
          <w:lang w:val="pl-PL"/>
        </w:rPr>
        <w:t>rok szkolny 2021/2022</w:t>
      </w:r>
    </w:p>
    <w:p w14:paraId="6DAB136B" w14:textId="77777777" w:rsidR="004E229C" w:rsidRDefault="004E229C" w:rsidP="009001FF">
      <w:pPr>
        <w:rPr>
          <w:b/>
          <w:bCs/>
          <w:sz w:val="20"/>
          <w:szCs w:val="20"/>
          <w:lang w:val="pl-PL"/>
        </w:rPr>
      </w:pPr>
    </w:p>
    <w:p w14:paraId="5614BFA3" w14:textId="77777777" w:rsidR="004E229C" w:rsidRDefault="004E229C" w:rsidP="009001FF">
      <w:pPr>
        <w:rPr>
          <w:b/>
          <w:bCs/>
          <w:sz w:val="20"/>
          <w:szCs w:val="20"/>
          <w:lang w:val="pl-PL"/>
        </w:rPr>
      </w:pPr>
    </w:p>
    <w:p w14:paraId="005B2299" w14:textId="77777777" w:rsidR="004E229C" w:rsidRDefault="004E229C" w:rsidP="009001FF">
      <w:pPr>
        <w:rPr>
          <w:b/>
          <w:bCs/>
          <w:sz w:val="20"/>
          <w:szCs w:val="20"/>
          <w:lang w:val="pl-PL"/>
        </w:rPr>
        <w:sectPr w:rsidR="004E229C" w:rsidSect="009001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789D9D" w14:textId="147FA7F5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lastRenderedPageBreak/>
        <w:t>Kl. I SP</w:t>
      </w:r>
    </w:p>
    <w:p w14:paraId="01438899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AZ-11-01/18-KI-4/20</w:t>
      </w:r>
    </w:p>
    <w:p w14:paraId="16DC131A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Poznaję Boży świat</w:t>
      </w:r>
    </w:p>
    <w:p w14:paraId="006B6778" w14:textId="01543581" w:rsidR="00A94529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red.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165670BF" w14:textId="77777777" w:rsidR="009001FF" w:rsidRDefault="009001FF" w:rsidP="009001FF">
      <w:pPr>
        <w:rPr>
          <w:sz w:val="20"/>
          <w:szCs w:val="20"/>
          <w:lang w:val="pl-PL"/>
        </w:rPr>
      </w:pPr>
    </w:p>
    <w:p w14:paraId="3438375C" w14:textId="564B0046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II SP</w:t>
      </w:r>
    </w:p>
    <w:p w14:paraId="6BB09963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AZ-12-01/18-KI-7/21</w:t>
      </w:r>
    </w:p>
    <w:p w14:paraId="70F96A6A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Odkrywam królestwo Boże</w:t>
      </w:r>
    </w:p>
    <w:p w14:paraId="16955837" w14:textId="1E187BD4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ks. dr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0C85132D" w14:textId="77777777" w:rsidR="009001FF" w:rsidRPr="009001FF" w:rsidRDefault="009001FF" w:rsidP="009001FF">
      <w:pPr>
        <w:rPr>
          <w:sz w:val="20"/>
          <w:szCs w:val="20"/>
          <w:lang w:val="pl-PL"/>
        </w:rPr>
      </w:pPr>
    </w:p>
    <w:p w14:paraId="7539FC01" w14:textId="77777777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III SP</w:t>
      </w:r>
    </w:p>
    <w:p w14:paraId="4C85ABD2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AZ-13-01/12-KI-4/13</w:t>
      </w:r>
    </w:p>
    <w:p w14:paraId="3F1D8210" w14:textId="0DAA66E4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Jezus jest z nami</w:t>
      </w:r>
    </w:p>
    <w:p w14:paraId="35443C9F" w14:textId="2FDEEA95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Podręcznik + zeszyt ćwiczeń</w:t>
      </w:r>
    </w:p>
    <w:p w14:paraId="34B283FB" w14:textId="022C7FD5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red. J. Czerkawski,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71184812" w14:textId="77777777" w:rsidR="009001FF" w:rsidRDefault="009001FF" w:rsidP="009001FF">
      <w:pPr>
        <w:rPr>
          <w:sz w:val="20"/>
          <w:szCs w:val="20"/>
          <w:lang w:val="pl-PL"/>
        </w:rPr>
      </w:pPr>
    </w:p>
    <w:p w14:paraId="4EBA68D6" w14:textId="6AAC5A7C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IV SP</w:t>
      </w:r>
    </w:p>
    <w:p w14:paraId="6054B6E0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AZ-21-02/12-KI-1/12</w:t>
      </w:r>
    </w:p>
    <w:p w14:paraId="2CF8A71D" w14:textId="750DEE6E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Miejsca pełne </w:t>
      </w:r>
      <w:proofErr w:type="spellStart"/>
      <w:r w:rsidRPr="009001FF">
        <w:rPr>
          <w:sz w:val="20"/>
          <w:szCs w:val="20"/>
          <w:lang w:val="pl-PL"/>
        </w:rPr>
        <w:t>BOGActw</w:t>
      </w:r>
      <w:proofErr w:type="spellEnd"/>
    </w:p>
    <w:p w14:paraId="3280E294" w14:textId="22A1E8A4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Podręcznik + zeszyt ćwiczeń</w:t>
      </w:r>
    </w:p>
    <w:p w14:paraId="6E5DCF8A" w14:textId="1458CAF2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autorzy: ks.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B. Nosek,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34454AFF" w14:textId="77777777" w:rsidR="009001FF" w:rsidRDefault="009001FF" w:rsidP="009001FF">
      <w:pPr>
        <w:rPr>
          <w:sz w:val="20"/>
          <w:szCs w:val="20"/>
          <w:lang w:val="pl-PL"/>
        </w:rPr>
      </w:pPr>
    </w:p>
    <w:p w14:paraId="2C1B9C51" w14:textId="77777777" w:rsidR="004E229C" w:rsidRDefault="004E229C" w:rsidP="009001FF">
      <w:pPr>
        <w:rPr>
          <w:b/>
          <w:bCs/>
          <w:sz w:val="20"/>
          <w:szCs w:val="20"/>
          <w:lang w:val="pl-PL"/>
        </w:rPr>
      </w:pPr>
    </w:p>
    <w:p w14:paraId="0F5075DD" w14:textId="77777777" w:rsidR="004E229C" w:rsidRDefault="004E229C" w:rsidP="009001FF">
      <w:pPr>
        <w:rPr>
          <w:b/>
          <w:bCs/>
          <w:sz w:val="20"/>
          <w:szCs w:val="20"/>
          <w:lang w:val="pl-PL"/>
        </w:rPr>
      </w:pPr>
    </w:p>
    <w:p w14:paraId="35E2A1E3" w14:textId="77777777" w:rsidR="004E229C" w:rsidRDefault="004E229C" w:rsidP="009001FF">
      <w:pPr>
        <w:rPr>
          <w:b/>
          <w:bCs/>
          <w:sz w:val="20"/>
          <w:szCs w:val="20"/>
          <w:lang w:val="pl-PL"/>
        </w:rPr>
      </w:pPr>
    </w:p>
    <w:p w14:paraId="589991FC" w14:textId="7F7E9337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lastRenderedPageBreak/>
        <w:t>Kl. V SP</w:t>
      </w:r>
    </w:p>
    <w:p w14:paraId="1682558E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AZ-21-01/20-KI-2/20</w:t>
      </w:r>
    </w:p>
    <w:p w14:paraId="2118D65F" w14:textId="6FD9B5BE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Szczęśliwi, którzy szukają prawdy</w:t>
      </w:r>
    </w:p>
    <w:p w14:paraId="0E1E3881" w14:textId="1370910C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Podręcznik + zeszyt ćwiczeń</w:t>
      </w:r>
    </w:p>
    <w:p w14:paraId="538A923D" w14:textId="642BD93E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autorzy: ks.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0DC13F4C" w14:textId="77777777" w:rsidR="009001FF" w:rsidRDefault="009001FF" w:rsidP="009001FF">
      <w:pPr>
        <w:rPr>
          <w:b/>
          <w:bCs/>
          <w:sz w:val="20"/>
          <w:szCs w:val="20"/>
          <w:lang w:val="pl-PL"/>
        </w:rPr>
      </w:pPr>
    </w:p>
    <w:p w14:paraId="0855389A" w14:textId="19167633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VI SP</w:t>
      </w:r>
    </w:p>
    <w:p w14:paraId="4869203F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AZ-22-01/20-KI-4/21</w:t>
      </w:r>
    </w:p>
    <w:p w14:paraId="0406E27D" w14:textId="7B12AAF0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Szczęśliwi, którzy odkrywają piękno</w:t>
      </w:r>
    </w:p>
    <w:p w14:paraId="1634AAEE" w14:textId="386D3E8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Podręcznik + zeszyt ćwiczeń</w:t>
      </w:r>
    </w:p>
    <w:p w14:paraId="12300A63" w14:textId="362B9DAB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autorzy: ks. dr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7900E4E5" w14:textId="77777777" w:rsidR="009001FF" w:rsidRDefault="009001FF" w:rsidP="009001FF">
      <w:pPr>
        <w:rPr>
          <w:sz w:val="20"/>
          <w:szCs w:val="20"/>
          <w:lang w:val="pl-PL"/>
        </w:rPr>
      </w:pPr>
    </w:p>
    <w:p w14:paraId="5B8EA32D" w14:textId="615AF1F3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VII SP</w:t>
      </w:r>
    </w:p>
    <w:p w14:paraId="0A16D183" w14:textId="15391AD6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Błogosławieni, którzy szukają Jezusa</w:t>
      </w:r>
    </w:p>
    <w:p w14:paraId="2870521A" w14:textId="4AC72E60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AZ-31-01/13-KI-3/13</w:t>
      </w:r>
    </w:p>
    <w:p w14:paraId="3DF07259" w14:textId="51BB404B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autorzy: ks.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E. Parszewska,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p w14:paraId="55C9D966" w14:textId="3BA5FE6A" w:rsidR="009001FF" w:rsidRPr="009001FF" w:rsidRDefault="009001FF" w:rsidP="009001FF">
      <w:pPr>
        <w:rPr>
          <w:sz w:val="20"/>
          <w:szCs w:val="20"/>
          <w:lang w:val="pl-PL"/>
        </w:rPr>
      </w:pPr>
    </w:p>
    <w:p w14:paraId="2099D7F6" w14:textId="77777777" w:rsidR="009001FF" w:rsidRPr="009001FF" w:rsidRDefault="009001FF" w:rsidP="009001FF">
      <w:pPr>
        <w:rPr>
          <w:b/>
          <w:bCs/>
          <w:sz w:val="20"/>
          <w:szCs w:val="20"/>
          <w:lang w:val="pl-PL"/>
        </w:rPr>
      </w:pPr>
      <w:r w:rsidRPr="009001FF">
        <w:rPr>
          <w:b/>
          <w:bCs/>
          <w:sz w:val="20"/>
          <w:szCs w:val="20"/>
          <w:lang w:val="pl-PL"/>
        </w:rPr>
        <w:t>Kl. VIII SP</w:t>
      </w:r>
    </w:p>
    <w:p w14:paraId="48FEBE93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Błogosławieni, którzy ufają Jezusowi</w:t>
      </w:r>
    </w:p>
    <w:p w14:paraId="6FE1EECE" w14:textId="77777777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>AZ-32-01/13-KI-4/14</w:t>
      </w:r>
    </w:p>
    <w:p w14:paraId="6A1DF29C" w14:textId="7D466EB5" w:rsidR="009001FF" w:rsidRPr="009001FF" w:rsidRDefault="009001FF" w:rsidP="009001FF">
      <w:pPr>
        <w:rPr>
          <w:sz w:val="20"/>
          <w:szCs w:val="20"/>
          <w:lang w:val="pl-PL"/>
        </w:rPr>
      </w:pPr>
      <w:r w:rsidRPr="009001FF">
        <w:rPr>
          <w:sz w:val="20"/>
          <w:szCs w:val="20"/>
          <w:lang w:val="pl-PL"/>
        </w:rPr>
        <w:t xml:space="preserve">autorzy: ks. K. Mielnicki, E. </w:t>
      </w:r>
      <w:proofErr w:type="spellStart"/>
      <w:r w:rsidRPr="009001FF">
        <w:rPr>
          <w:sz w:val="20"/>
          <w:szCs w:val="20"/>
          <w:lang w:val="pl-PL"/>
        </w:rPr>
        <w:t>Kondrak</w:t>
      </w:r>
      <w:proofErr w:type="spellEnd"/>
      <w:r w:rsidRPr="009001FF">
        <w:rPr>
          <w:sz w:val="20"/>
          <w:szCs w:val="20"/>
          <w:lang w:val="pl-PL"/>
        </w:rPr>
        <w:t xml:space="preserve">, E. Parszewska, </w:t>
      </w:r>
      <w:r w:rsidRPr="009001FF">
        <w:rPr>
          <w:b/>
          <w:bCs/>
          <w:sz w:val="20"/>
          <w:szCs w:val="20"/>
          <w:lang w:val="pl-PL"/>
        </w:rPr>
        <w:t>Jedność, Kielce</w:t>
      </w:r>
    </w:p>
    <w:sectPr w:rsidR="009001FF" w:rsidRPr="009001FF" w:rsidSect="004E229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F"/>
    <w:rsid w:val="004E229C"/>
    <w:rsid w:val="009001FF"/>
    <w:rsid w:val="009E436D"/>
    <w:rsid w:val="00A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B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00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00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Barańska</dc:creator>
  <cp:lastModifiedBy>Otylka</cp:lastModifiedBy>
  <cp:revision>2</cp:revision>
  <dcterms:created xsi:type="dcterms:W3CDTF">2021-08-16T11:03:00Z</dcterms:created>
  <dcterms:modified xsi:type="dcterms:W3CDTF">2021-08-16T11:03:00Z</dcterms:modified>
</cp:coreProperties>
</file>