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7D" w:rsidRPr="002A436B" w:rsidRDefault="0003267D" w:rsidP="0003267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436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</w:p>
    <w:p w:rsidR="0003267D" w:rsidRPr="00F50FD1" w:rsidRDefault="0003267D" w:rsidP="0003267D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PRAWIDŁOWEGO MYCIA RĄK </w:t>
      </w:r>
    </w:p>
    <w:p w:rsidR="00B720BF" w:rsidRDefault="0003267D">
      <w:r w:rsidRPr="0003267D">
        <w:drawing>
          <wp:inline distT="0" distB="0" distL="0" distR="0">
            <wp:extent cx="5486400" cy="7662545"/>
            <wp:effectExtent l="1905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6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720BF" w:rsidSect="00B720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50" w:rsidRDefault="005B4050" w:rsidP="0003267D">
      <w:pPr>
        <w:spacing w:after="0" w:line="240" w:lineRule="auto"/>
      </w:pPr>
      <w:r>
        <w:separator/>
      </w:r>
    </w:p>
  </w:endnote>
  <w:endnote w:type="continuationSeparator" w:id="1">
    <w:p w:rsidR="005B4050" w:rsidRDefault="005B4050" w:rsidP="0003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50" w:rsidRDefault="005B4050" w:rsidP="0003267D">
      <w:pPr>
        <w:spacing w:after="0" w:line="240" w:lineRule="auto"/>
      </w:pPr>
      <w:r>
        <w:separator/>
      </w:r>
    </w:p>
  </w:footnote>
  <w:footnote w:type="continuationSeparator" w:id="1">
    <w:p w:rsidR="005B4050" w:rsidRDefault="005B4050" w:rsidP="0003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7D" w:rsidRDefault="0003267D" w:rsidP="0003267D">
    <w:pPr>
      <w:pStyle w:val="Nagwek"/>
      <w:jc w:val="center"/>
    </w:pPr>
    <w:r>
      <w:t>Zespół Szkolno-Przedszkolny</w:t>
    </w:r>
  </w:p>
  <w:p w:rsidR="0003267D" w:rsidRDefault="0003267D" w:rsidP="0003267D">
    <w:pPr>
      <w:pStyle w:val="Nagwek"/>
      <w:jc w:val="center"/>
    </w:pPr>
    <w:r>
      <w:t>Publiczna Szkoła Podstawowa im. Jana Pawła II w Kamieńsku</w:t>
    </w:r>
  </w:p>
  <w:p w:rsidR="0003267D" w:rsidRDefault="0003267D">
    <w:pPr>
      <w:pStyle w:val="Nagwek"/>
    </w:pPr>
  </w:p>
  <w:p w:rsidR="0003267D" w:rsidRDefault="0003267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67D"/>
    <w:rsid w:val="0003267D"/>
    <w:rsid w:val="005B4050"/>
    <w:rsid w:val="00B7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6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67D"/>
  </w:style>
  <w:style w:type="paragraph" w:styleId="Stopka">
    <w:name w:val="footer"/>
    <w:basedOn w:val="Normalny"/>
    <w:link w:val="StopkaZnak"/>
    <w:uiPriority w:val="99"/>
    <w:semiHidden/>
    <w:unhideWhenUsed/>
    <w:rsid w:val="0003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2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2020-08-28T20:05:00Z</dcterms:created>
  <dcterms:modified xsi:type="dcterms:W3CDTF">2020-08-28T20:06:00Z</dcterms:modified>
</cp:coreProperties>
</file>