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E4" w:rsidRPr="00A01EA9" w:rsidRDefault="007F2EE4" w:rsidP="007F2EE4">
      <w:pPr>
        <w:rPr>
          <w:rFonts w:ascii="Garamond" w:hAnsi="Garamond"/>
        </w:rPr>
      </w:pPr>
      <w:bookmarkStart w:id="0" w:name="_GoBack"/>
      <w:bookmarkEnd w:id="0"/>
      <w:r w:rsidRPr="00A01EA9">
        <w:rPr>
          <w:rFonts w:ascii="Garamond" w:hAnsi="Garamond"/>
        </w:rPr>
        <w:t>……………………………….</w:t>
      </w:r>
    </w:p>
    <w:p w:rsidR="007F2EE4" w:rsidRPr="00965985" w:rsidRDefault="007F2EE4" w:rsidP="007F2EE4">
      <w:pPr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 xml:space="preserve">Imię i nazwisko Wnioskodawcy – rodzica </w:t>
      </w:r>
    </w:p>
    <w:p w:rsidR="007F2EE4" w:rsidRPr="00A01EA9" w:rsidRDefault="007F2EE4" w:rsidP="007F2EE4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7F2EE4" w:rsidRPr="00965985" w:rsidRDefault="007F2EE4" w:rsidP="007F2EE4">
      <w:pPr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Adres zamieszkania</w:t>
      </w:r>
    </w:p>
    <w:p w:rsidR="007F2EE4" w:rsidRPr="00A01EA9" w:rsidRDefault="007F2EE4" w:rsidP="007F2EE4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7F2EE4" w:rsidRPr="00965985" w:rsidRDefault="007F2EE4" w:rsidP="007F2EE4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Dyrektor</w:t>
      </w:r>
    </w:p>
    <w:p w:rsidR="007F2EE4" w:rsidRPr="00965985" w:rsidRDefault="007F2EE4" w:rsidP="007F2EE4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 xml:space="preserve">Szkoły Podstawowej  </w:t>
      </w:r>
    </w:p>
    <w:p w:rsidR="007F2EE4" w:rsidRPr="00965985" w:rsidRDefault="007F2EE4" w:rsidP="007F2EE4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im. I. Krasickiego w  Świętajnie</w:t>
      </w:r>
    </w:p>
    <w:p w:rsidR="007F2EE4" w:rsidRPr="00965985" w:rsidRDefault="007F2EE4" w:rsidP="007F2EE4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Świętajno 54A, 19-411 Świętajno</w:t>
      </w:r>
    </w:p>
    <w:p w:rsidR="007F2EE4" w:rsidRPr="00965985" w:rsidRDefault="007F2EE4" w:rsidP="007F2EE4">
      <w:pPr>
        <w:spacing w:after="0"/>
        <w:rPr>
          <w:rFonts w:ascii="Times New Roman" w:hAnsi="Times New Roman"/>
        </w:rPr>
      </w:pPr>
    </w:p>
    <w:p w:rsidR="007F2EE4" w:rsidRPr="00965985" w:rsidRDefault="007F2EE4" w:rsidP="007F2EE4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i/>
          <w:sz w:val="20"/>
          <w:szCs w:val="20"/>
          <w:u w:val="single"/>
        </w:rPr>
        <w:t xml:space="preserve">WNIOSEK O PRZYJĘCIE DZIECKA DO PUBLICZNEGO PUNKTU PRZEDSZKOLNEGO </w:t>
      </w:r>
      <w:r>
        <w:rPr>
          <w:rFonts w:ascii="Times New Roman" w:hAnsi="Times New Roman"/>
          <w:b/>
          <w:i/>
          <w:sz w:val="20"/>
          <w:szCs w:val="20"/>
          <w:u w:val="single"/>
        </w:rPr>
        <w:t xml:space="preserve">                       </w:t>
      </w:r>
      <w:r w:rsidRPr="00965985">
        <w:rPr>
          <w:rFonts w:ascii="Times New Roman" w:hAnsi="Times New Roman"/>
          <w:b/>
          <w:i/>
          <w:sz w:val="20"/>
          <w:szCs w:val="20"/>
          <w:u w:val="single"/>
        </w:rPr>
        <w:t>W ŚWIĘTAJNIE</w:t>
      </w:r>
      <w:r>
        <w:rPr>
          <w:rFonts w:ascii="Times New Roman" w:hAnsi="Times New Roman"/>
          <w:b/>
          <w:i/>
          <w:sz w:val="20"/>
          <w:szCs w:val="20"/>
          <w:u w:val="single"/>
        </w:rPr>
        <w:br/>
        <w:t>na rok szkolny 2024</w:t>
      </w:r>
      <w:r w:rsidRPr="00965985">
        <w:rPr>
          <w:rFonts w:ascii="Times New Roman" w:hAnsi="Times New Roman"/>
          <w:b/>
          <w:i/>
          <w:sz w:val="20"/>
          <w:szCs w:val="20"/>
          <w:u w:val="single"/>
        </w:rPr>
        <w:t>/20</w:t>
      </w:r>
      <w:r>
        <w:rPr>
          <w:rFonts w:ascii="Times New Roman" w:hAnsi="Times New Roman"/>
          <w:b/>
          <w:i/>
          <w:sz w:val="20"/>
          <w:szCs w:val="20"/>
          <w:u w:val="single"/>
        </w:rPr>
        <w:t>25</w:t>
      </w:r>
    </w:p>
    <w:p w:rsidR="007F2EE4" w:rsidRPr="00965985" w:rsidRDefault="007F2EE4" w:rsidP="007F2EE4">
      <w:pPr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965985">
        <w:rPr>
          <w:rFonts w:ascii="Times New Roman" w:hAnsi="Times New Roman"/>
          <w:b/>
          <w:u w:val="single"/>
        </w:rPr>
        <w:t>Dane osobowe dziecka i rodziców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077"/>
        <w:gridCol w:w="1550"/>
        <w:gridCol w:w="1630"/>
        <w:gridCol w:w="522"/>
        <w:gridCol w:w="2409"/>
      </w:tblGrid>
      <w:tr w:rsidR="007F2EE4" w:rsidRPr="00965985" w:rsidTr="007B16B2">
        <w:tc>
          <w:tcPr>
            <w:tcW w:w="418" w:type="dxa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77" w:type="dxa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Imię i nazwisko dziecka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c>
          <w:tcPr>
            <w:tcW w:w="418" w:type="dxa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77" w:type="dxa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Data i miejsce urodzenia dziecka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c>
          <w:tcPr>
            <w:tcW w:w="418" w:type="dxa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77" w:type="dxa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PESEL dziecka </w:t>
            </w:r>
          </w:p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985">
              <w:rPr>
                <w:rFonts w:ascii="Times New Roman" w:hAnsi="Times New Roman"/>
                <w:sz w:val="16"/>
                <w:szCs w:val="16"/>
              </w:rPr>
              <w:t>w przypadku braku PESEL – seria i numer paszportu lub innego dokumentu potwierdzającego tożsamość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rPr>
          <w:trHeight w:val="210"/>
        </w:trPr>
        <w:tc>
          <w:tcPr>
            <w:tcW w:w="418" w:type="dxa"/>
            <w:vMerge w:val="restart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Imiona i nazwiska rodziców</w:t>
            </w:r>
          </w:p>
        </w:tc>
        <w:tc>
          <w:tcPr>
            <w:tcW w:w="1550" w:type="dxa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Matki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</w:p>
        </w:tc>
        <w:tc>
          <w:tcPr>
            <w:tcW w:w="4561" w:type="dxa"/>
            <w:gridSpan w:val="3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rPr>
          <w:trHeight w:val="240"/>
        </w:trPr>
        <w:tc>
          <w:tcPr>
            <w:tcW w:w="418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Ojca/Prawnego opiekuna</w:t>
            </w:r>
          </w:p>
        </w:tc>
        <w:tc>
          <w:tcPr>
            <w:tcW w:w="4561" w:type="dxa"/>
            <w:gridSpan w:val="3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rPr>
          <w:trHeight w:val="210"/>
        </w:trPr>
        <w:tc>
          <w:tcPr>
            <w:tcW w:w="418" w:type="dxa"/>
            <w:vMerge w:val="restart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miejsca zamieszkania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rPr>
          <w:trHeight w:val="209"/>
        </w:trPr>
        <w:tc>
          <w:tcPr>
            <w:tcW w:w="418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rPr>
          <w:trHeight w:val="240"/>
        </w:trPr>
        <w:tc>
          <w:tcPr>
            <w:tcW w:w="418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rPr>
          <w:trHeight w:val="315"/>
        </w:trPr>
        <w:tc>
          <w:tcPr>
            <w:tcW w:w="418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rPr>
          <w:trHeight w:val="445"/>
        </w:trPr>
        <w:tc>
          <w:tcPr>
            <w:tcW w:w="418" w:type="dxa"/>
            <w:vMerge w:val="restart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rPr>
          <w:trHeight w:val="495"/>
        </w:trPr>
        <w:tc>
          <w:tcPr>
            <w:tcW w:w="418" w:type="dxa"/>
            <w:vMerge/>
            <w:shd w:val="clear" w:color="auto" w:fill="auto"/>
          </w:tcPr>
          <w:p w:rsidR="007F2EE4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7F2EE4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7F2EE4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domu/mieszkania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rPr>
          <w:trHeight w:val="375"/>
        </w:trPr>
        <w:tc>
          <w:tcPr>
            <w:tcW w:w="418" w:type="dxa"/>
            <w:vMerge/>
            <w:shd w:val="clear" w:color="auto" w:fill="auto"/>
          </w:tcPr>
          <w:p w:rsidR="007F2EE4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7F2EE4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7F2EE4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rPr>
          <w:trHeight w:val="420"/>
        </w:trPr>
        <w:tc>
          <w:tcPr>
            <w:tcW w:w="418" w:type="dxa"/>
            <w:vMerge/>
            <w:shd w:val="clear" w:color="auto" w:fill="auto"/>
          </w:tcPr>
          <w:p w:rsidR="007F2EE4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7F2EE4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7F2EE4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rPr>
          <w:trHeight w:val="184"/>
        </w:trPr>
        <w:tc>
          <w:tcPr>
            <w:tcW w:w="418" w:type="dxa"/>
            <w:vMerge w:val="restart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miejsca zamieszkania rodziców</w:t>
            </w:r>
            <w:r>
              <w:rPr>
                <w:rFonts w:ascii="Times New Roman" w:hAnsi="Times New Roman"/>
                <w:sz w:val="20"/>
                <w:szCs w:val="20"/>
              </w:rPr>
              <w:t>/prawnych opiekunów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, jeżeli jest inny niż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rPr>
          <w:trHeight w:val="103"/>
        </w:trPr>
        <w:tc>
          <w:tcPr>
            <w:tcW w:w="418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rPr>
          <w:trHeight w:val="196"/>
        </w:trPr>
        <w:tc>
          <w:tcPr>
            <w:tcW w:w="418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rPr>
          <w:trHeight w:val="276"/>
        </w:trPr>
        <w:tc>
          <w:tcPr>
            <w:tcW w:w="418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rPr>
          <w:trHeight w:val="255"/>
        </w:trPr>
        <w:tc>
          <w:tcPr>
            <w:tcW w:w="418" w:type="dxa"/>
            <w:vMerge w:val="restart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Dane kontaktowe</w:t>
            </w:r>
          </w:p>
        </w:tc>
        <w:tc>
          <w:tcPr>
            <w:tcW w:w="3702" w:type="dxa"/>
            <w:gridSpan w:val="3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pierwszego kontaktu</w:t>
            </w:r>
          </w:p>
        </w:tc>
        <w:tc>
          <w:tcPr>
            <w:tcW w:w="2409" w:type="dxa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EE4" w:rsidRPr="00965985" w:rsidTr="007B16B2">
        <w:trPr>
          <w:trHeight w:val="195"/>
        </w:trPr>
        <w:tc>
          <w:tcPr>
            <w:tcW w:w="418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Matki/Prawnego opiekuna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09" w:type="dxa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EE4" w:rsidRPr="00965985" w:rsidTr="007B16B2">
        <w:trPr>
          <w:trHeight w:val="255"/>
        </w:trPr>
        <w:tc>
          <w:tcPr>
            <w:tcW w:w="418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09" w:type="dxa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EE4" w:rsidRPr="00965985" w:rsidTr="007B16B2">
        <w:trPr>
          <w:trHeight w:val="225"/>
        </w:trPr>
        <w:tc>
          <w:tcPr>
            <w:tcW w:w="418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Ojca/Prawnego opiekuna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09" w:type="dxa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EE4" w:rsidRPr="00965985" w:rsidTr="007B16B2">
        <w:trPr>
          <w:trHeight w:val="224"/>
        </w:trPr>
        <w:tc>
          <w:tcPr>
            <w:tcW w:w="418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09" w:type="dxa"/>
            <w:shd w:val="clear" w:color="auto" w:fill="auto"/>
          </w:tcPr>
          <w:p w:rsidR="007F2EE4" w:rsidRPr="00965985" w:rsidRDefault="007F2EE4" w:rsidP="007B16B2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F2EE4" w:rsidRPr="00965985" w:rsidRDefault="007F2EE4" w:rsidP="007F2EE4">
      <w:pPr>
        <w:jc w:val="both"/>
        <w:rPr>
          <w:rFonts w:ascii="Times New Roman" w:hAnsi="Times New Roman"/>
          <w:b/>
          <w:szCs w:val="24"/>
          <w:u w:val="single"/>
        </w:rPr>
      </w:pPr>
    </w:p>
    <w:p w:rsidR="007F2EE4" w:rsidRPr="00965985" w:rsidRDefault="007F2EE4" w:rsidP="007F2EE4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>Informacja o złożeniu wniosku o przyjęcie dziecka do publicznych jednostek prowadzących wychowanie przedszkolne</w:t>
      </w:r>
    </w:p>
    <w:p w:rsidR="007F2EE4" w:rsidRPr="00965985" w:rsidRDefault="007F2EE4" w:rsidP="007F2EE4">
      <w:p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Jeżeli wnioskodawca skorzystał z prawa składania wniosku o przyjęcie dziecka do więcej niż jednego przedszkola, zobowiązany jest wpisać nazwy i adresy przedszkoli w kolejności od najbardziej do najmniej preferowanego.</w:t>
      </w:r>
    </w:p>
    <w:p w:rsidR="007F2EE4" w:rsidRPr="00965985" w:rsidRDefault="007F2EE4" w:rsidP="007F2EE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Pierwszy wybór:</w:t>
      </w:r>
    </w:p>
    <w:p w:rsidR="007F2EE4" w:rsidRPr="00965985" w:rsidRDefault="007F2EE4" w:rsidP="007F2EE4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7F2EE4" w:rsidRPr="00965985" w:rsidRDefault="007F2EE4" w:rsidP="007F2EE4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bookmarkStart w:id="1" w:name="_Hlk504562530"/>
      <w:r w:rsidRPr="00965985">
        <w:rPr>
          <w:rFonts w:ascii="Times New Roman" w:hAnsi="Times New Roman"/>
          <w:sz w:val="16"/>
          <w:szCs w:val="16"/>
        </w:rPr>
        <w:t>Nazwa przedszkola/Szkoły Podstawowej</w:t>
      </w:r>
    </w:p>
    <w:bookmarkEnd w:id="1"/>
    <w:p w:rsidR="007F2EE4" w:rsidRPr="00965985" w:rsidRDefault="007F2EE4" w:rsidP="007F2EE4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7F2EE4" w:rsidRPr="00965985" w:rsidRDefault="007F2EE4" w:rsidP="007F2EE4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7F2EE4" w:rsidRPr="00965985" w:rsidRDefault="007F2EE4" w:rsidP="007F2EE4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bookmarkStart w:id="2" w:name="_Hlk504562543"/>
      <w:r w:rsidRPr="00965985">
        <w:rPr>
          <w:rFonts w:ascii="Times New Roman" w:hAnsi="Times New Roman"/>
          <w:sz w:val="16"/>
          <w:szCs w:val="16"/>
        </w:rPr>
        <w:t>Adres przedszkola/Szkoły Podstawowej</w:t>
      </w:r>
    </w:p>
    <w:bookmarkEnd w:id="2"/>
    <w:p w:rsidR="007F2EE4" w:rsidRPr="00965985" w:rsidRDefault="007F2EE4" w:rsidP="007F2EE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Drugi wybór:</w:t>
      </w:r>
    </w:p>
    <w:p w:rsidR="007F2EE4" w:rsidRPr="00965985" w:rsidRDefault="007F2EE4" w:rsidP="007F2EE4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7F2EE4" w:rsidRPr="00965985" w:rsidRDefault="007F2EE4" w:rsidP="007F2EE4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Nazwa przedszkola/Szkoły Podstawowej</w:t>
      </w:r>
    </w:p>
    <w:p w:rsidR="007F2EE4" w:rsidRPr="00965985" w:rsidRDefault="007F2EE4" w:rsidP="007F2EE4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7F2EE4" w:rsidRPr="00965985" w:rsidRDefault="007F2EE4" w:rsidP="007F2EE4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7F2EE4" w:rsidRPr="00965985" w:rsidRDefault="007F2EE4" w:rsidP="007F2EE4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Adres przedszkola/Szkoły Podstawowej</w:t>
      </w:r>
    </w:p>
    <w:p w:rsidR="007F2EE4" w:rsidRDefault="007F2EE4" w:rsidP="007F2EE4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:rsidR="007F2EE4" w:rsidRPr="00965985" w:rsidRDefault="007F2EE4" w:rsidP="007F2EE4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:rsidR="007F2EE4" w:rsidRPr="00965985" w:rsidRDefault="007F2EE4" w:rsidP="007F2EE4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Informacja o spełnianiu kryteriów określonych w ustawie o systemie oświaty </w:t>
      </w:r>
      <w:r w:rsidRPr="00965985">
        <w:rPr>
          <w:rFonts w:ascii="Times New Roman" w:hAnsi="Times New Roman"/>
          <w:b/>
          <w:sz w:val="20"/>
          <w:szCs w:val="20"/>
          <w:u w:val="single"/>
        </w:rPr>
        <w:br/>
        <w:t>i załącznikach do wniosku potwierdzających ich spełnianie</w:t>
      </w:r>
    </w:p>
    <w:p w:rsidR="007F2EE4" w:rsidRPr="00965985" w:rsidRDefault="007F2EE4" w:rsidP="007F2EE4">
      <w:pPr>
        <w:ind w:left="360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20"/>
          <w:szCs w:val="20"/>
        </w:rPr>
        <w:t>*) Jeżeli</w:t>
      </w:r>
      <w:r w:rsidRPr="00965985">
        <w:rPr>
          <w:rFonts w:ascii="Times New Roman" w:hAnsi="Times New Roman"/>
          <w:sz w:val="16"/>
          <w:szCs w:val="16"/>
        </w:rPr>
        <w:t xml:space="preserve"> chcą Państwo by komisja rekrutacyjna wzięła pod uwagę spełnianie danego kryterium,  proszę zaznaczyć</w:t>
      </w:r>
      <w:r w:rsidRPr="00965985">
        <w:rPr>
          <w:rFonts w:ascii="Times New Roman" w:hAnsi="Times New Roman"/>
          <w:b/>
          <w:sz w:val="20"/>
          <w:szCs w:val="20"/>
        </w:rPr>
        <w:t xml:space="preserve"> X</w:t>
      </w:r>
      <w:r w:rsidRPr="00965985">
        <w:rPr>
          <w:rFonts w:ascii="Times New Roman" w:hAnsi="Times New Roman"/>
          <w:sz w:val="16"/>
          <w:szCs w:val="16"/>
        </w:rPr>
        <w:t xml:space="preserve"> w odpowiedniej rubryce   i dołączyć do wniosku dokumenty potwierdzające spełnianie tego kryterium.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19"/>
        <w:gridCol w:w="4819"/>
        <w:gridCol w:w="921"/>
        <w:gridCol w:w="922"/>
      </w:tblGrid>
      <w:tr w:rsidR="007F2EE4" w:rsidRPr="00965985" w:rsidTr="007B16B2">
        <w:tc>
          <w:tcPr>
            <w:tcW w:w="568" w:type="dxa"/>
            <w:shd w:val="clear" w:color="auto" w:fill="auto"/>
            <w:vAlign w:val="center"/>
          </w:tcPr>
          <w:p w:rsidR="007F2EE4" w:rsidRPr="00965985" w:rsidRDefault="007F2EE4" w:rsidP="007B16B2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F2EE4" w:rsidRPr="00965985" w:rsidRDefault="007F2EE4" w:rsidP="007B16B2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Kryterium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F2EE4" w:rsidRPr="00965985" w:rsidRDefault="007F2EE4" w:rsidP="007B16B2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Dokument potwierdzający spełnianie kryterium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F2EE4" w:rsidRPr="00965985" w:rsidRDefault="007F2EE4" w:rsidP="007B16B2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TAK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F2EE4" w:rsidRPr="00965985" w:rsidRDefault="007F2EE4" w:rsidP="007B16B2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NIE</w:t>
            </w:r>
          </w:p>
        </w:tc>
      </w:tr>
      <w:tr w:rsidR="007F2EE4" w:rsidRPr="00965985" w:rsidTr="007B16B2">
        <w:tc>
          <w:tcPr>
            <w:tcW w:w="568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wielodzietność rodziny kandydata</w:t>
            </w:r>
          </w:p>
        </w:tc>
        <w:tc>
          <w:tcPr>
            <w:tcW w:w="4819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921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EE4" w:rsidRPr="00965985" w:rsidTr="007B16B2">
        <w:tc>
          <w:tcPr>
            <w:tcW w:w="568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4819" w:type="dxa"/>
            <w:shd w:val="clear" w:color="auto" w:fill="auto"/>
          </w:tcPr>
          <w:p w:rsidR="007F2EE4" w:rsidRPr="00965985" w:rsidRDefault="007F2EE4" w:rsidP="007B16B2">
            <w:pPr>
              <w:ind w:left="38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orzeczenie o potrzebie kształcenia specjalnego wydane ze względu na niepełnosprawność, orzeczenie o niepełnosprawności lub o stopniu niepełnosprawności </w:t>
            </w:r>
          </w:p>
        </w:tc>
        <w:tc>
          <w:tcPr>
            <w:tcW w:w="921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EE4" w:rsidRPr="00965985" w:rsidTr="007B16B2">
        <w:trPr>
          <w:trHeight w:val="127"/>
        </w:trPr>
        <w:tc>
          <w:tcPr>
            <w:tcW w:w="568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4819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EE4" w:rsidRPr="00965985" w:rsidTr="007B16B2">
        <w:tc>
          <w:tcPr>
            <w:tcW w:w="568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4819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orzeczenia o niepełnosprawności lub o stopniu niepełnosprawności lub orzeczenia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EE4" w:rsidRPr="00965985" w:rsidTr="007B16B2">
        <w:tc>
          <w:tcPr>
            <w:tcW w:w="568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rodzeństwa kandydata</w:t>
            </w:r>
          </w:p>
        </w:tc>
        <w:tc>
          <w:tcPr>
            <w:tcW w:w="4819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EE4" w:rsidRPr="00965985" w:rsidTr="007B16B2">
        <w:tc>
          <w:tcPr>
            <w:tcW w:w="568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samotne wychowywanie kandydata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rodzinie</w:t>
            </w:r>
          </w:p>
        </w:tc>
        <w:tc>
          <w:tcPr>
            <w:tcW w:w="4819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921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EE4" w:rsidRPr="00965985" w:rsidTr="007B16B2">
        <w:tc>
          <w:tcPr>
            <w:tcW w:w="568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4819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dokument  poświadczający objęcie dziecka pieczą zastępczą zgodnie z ustawą z dnia 9 czerwca 2011 r. o wspieraniu rodziny i systemie pieczy zastępczej</w:t>
            </w:r>
          </w:p>
        </w:tc>
        <w:tc>
          <w:tcPr>
            <w:tcW w:w="921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7F2EE4" w:rsidRPr="00965985" w:rsidRDefault="007F2EE4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F2EE4" w:rsidRDefault="007F2EE4" w:rsidP="007F2EE4">
      <w:pPr>
        <w:ind w:left="360"/>
        <w:rPr>
          <w:rFonts w:ascii="Times New Roman" w:hAnsi="Times New Roman"/>
          <w:szCs w:val="24"/>
        </w:rPr>
      </w:pPr>
    </w:p>
    <w:p w:rsidR="007F2EE4" w:rsidRPr="00965985" w:rsidRDefault="007F2EE4" w:rsidP="007F2EE4">
      <w:pPr>
        <w:ind w:left="360"/>
        <w:rPr>
          <w:rFonts w:ascii="Times New Roman" w:hAnsi="Times New Roman"/>
          <w:szCs w:val="24"/>
        </w:rPr>
      </w:pPr>
    </w:p>
    <w:p w:rsidR="007F2EE4" w:rsidRPr="00965985" w:rsidRDefault="007F2EE4" w:rsidP="007F2EE4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lastRenderedPageBreak/>
        <w:t xml:space="preserve">Dokumenty stanowiące załącznik do wniosku składane są w oryginale, notarialnie poświadczonej kopii albo w postaci urzędowo poświadczonego, zgodnie z art. </w:t>
      </w:r>
      <w:smartTag w:uri="urn:schemas-microsoft-com:office:smarttags" w:element="metricconverter">
        <w:smartTagPr>
          <w:attr w:name="ProductID" w:val="76 a"/>
        </w:smartTagPr>
        <w:r w:rsidRPr="00965985">
          <w:rPr>
            <w:rFonts w:ascii="Times New Roman" w:hAnsi="Times New Roman"/>
            <w:sz w:val="20"/>
            <w:szCs w:val="20"/>
          </w:rPr>
          <w:t>76 a</w:t>
        </w:r>
      </w:smartTag>
      <w:r w:rsidRPr="00965985">
        <w:rPr>
          <w:rFonts w:ascii="Times New Roman" w:hAnsi="Times New Roman"/>
          <w:sz w:val="20"/>
          <w:szCs w:val="20"/>
        </w:rPr>
        <w:t xml:space="preserve"> § 1 i 2 Kpa, odpisu albo wyciągu z dokumentu. Dokumenty mogą być składane także w postaci kopii poświadczonej za zgodność z oryginałem przez rodzica kandydata. (art. 150 ust. 3 i 5 ustawy – Prawo oświatowe)</w:t>
      </w:r>
    </w:p>
    <w:p w:rsidR="007F2EE4" w:rsidRPr="00965985" w:rsidRDefault="007F2EE4" w:rsidP="007F2EE4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Do wniosku dołączam dokumenty potwierdzające spełnianie kryterium wymienionego w punkcie …………………………………</w:t>
      </w:r>
      <w:r>
        <w:rPr>
          <w:rFonts w:ascii="Times New Roman" w:hAnsi="Times New Roman"/>
          <w:sz w:val="20"/>
          <w:szCs w:val="20"/>
        </w:rPr>
        <w:t>……………</w:t>
      </w:r>
    </w:p>
    <w:p w:rsidR="007F2EE4" w:rsidRPr="00965985" w:rsidRDefault="007F2EE4" w:rsidP="007F2EE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F2EE4" w:rsidRPr="00965985" w:rsidRDefault="007F2EE4" w:rsidP="007F2EE4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>Kryteria na drugim etapie postępowania rekrutacyjnego:</w:t>
      </w:r>
    </w:p>
    <w:p w:rsidR="007F2EE4" w:rsidRPr="00965985" w:rsidRDefault="007F2EE4" w:rsidP="007F2EE4">
      <w:pPr>
        <w:ind w:left="360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 xml:space="preserve">*) proszę zaznaczyć </w:t>
      </w:r>
      <w:r w:rsidRPr="00965985">
        <w:rPr>
          <w:rFonts w:ascii="Times New Roman" w:hAnsi="Times New Roman"/>
          <w:b/>
          <w:sz w:val="20"/>
          <w:szCs w:val="20"/>
        </w:rPr>
        <w:t xml:space="preserve"> X</w:t>
      </w:r>
      <w:r w:rsidRPr="00965985">
        <w:rPr>
          <w:rFonts w:ascii="Times New Roman" w:hAnsi="Times New Roman"/>
          <w:sz w:val="20"/>
          <w:szCs w:val="20"/>
        </w:rPr>
        <w:t xml:space="preserve">   i dołączyć do wniosku dokumenty potwierdzające spełnianie tego kryterium.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23"/>
        <w:gridCol w:w="3758"/>
        <w:gridCol w:w="650"/>
        <w:gridCol w:w="708"/>
      </w:tblGrid>
      <w:tr w:rsidR="007F2EE4" w:rsidRPr="00965985" w:rsidTr="007B16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4" w:rsidRPr="00965985" w:rsidRDefault="007F2EE4" w:rsidP="007B16B2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4" w:rsidRPr="00965985" w:rsidRDefault="007F2EE4" w:rsidP="007B16B2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4" w:rsidRPr="00965985" w:rsidRDefault="007F2EE4" w:rsidP="007B16B2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4" w:rsidRPr="00965985" w:rsidRDefault="007F2EE4" w:rsidP="007B16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E4" w:rsidRPr="00965985" w:rsidRDefault="007F2EE4" w:rsidP="007B16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</w:tr>
      <w:tr w:rsidR="007F2EE4" w:rsidRPr="00965985" w:rsidTr="007B16B2">
        <w:trPr>
          <w:trHeight w:val="6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Pozostawanie rodziców w zatrudnieniu lub prowadzenie przez nich działalności gospodarczej lub pobieranie nauki w systemie dziennym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zaświadczenie z zakładu pracy o zatrudnieniu lub oświadczenie o prowadzeniu działalności  gospodarczej lub zaświadczenie ze szkoły/uczelni wyższej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o pobieraniu nauki w systemie dziennym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Uczęszczanie rodzeństwa kandydata do tego Publicznego Punktu Przedszkolnego, oddziału przedszkolnego w szkole podstawowej lub szkoły podstawowej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rPr>
          <w:trHeight w:val="46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Liczba zdeklarowanych godzin pobytu dziecka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Publicznym Punkcie Przedszkolnym oraz oddziałach przedszkolnych po godz.13.00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rPr>
          <w:trHeight w:val="6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 godz.    13.00-14.00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rPr>
          <w:trHeight w:val="18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 godz.    13.00-15.00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E4" w:rsidRPr="00965985" w:rsidTr="007B16B2">
        <w:trPr>
          <w:trHeight w:val="13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 godz.    13.00-16.00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2EE4" w:rsidRPr="00965985" w:rsidRDefault="007F2EE4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2EE4" w:rsidRDefault="007F2EE4" w:rsidP="007F2EE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F2EE4" w:rsidRPr="00965985" w:rsidRDefault="007F2EE4" w:rsidP="007F2EE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F2EE4" w:rsidRPr="00965985" w:rsidRDefault="007F2EE4" w:rsidP="007F2EE4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Deklarowany czas pobytu dziecka w Publicznym Punkcie Przedszkolnym/ Oddziale Przedszkolnym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695"/>
        <w:gridCol w:w="1984"/>
        <w:gridCol w:w="1984"/>
      </w:tblGrid>
      <w:tr w:rsidR="007F2EE4" w:rsidRPr="00965985" w:rsidTr="007B16B2">
        <w:tc>
          <w:tcPr>
            <w:tcW w:w="6664" w:type="dxa"/>
            <w:gridSpan w:val="2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12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7F2EE4" w:rsidRPr="00965985" w:rsidTr="007B16B2">
        <w:tc>
          <w:tcPr>
            <w:tcW w:w="6664" w:type="dxa"/>
            <w:gridSpan w:val="2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Dziecko będzie korzystało TYLKO z bezpłatnej podstawy programowej realizowanej w godzinach od 8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pl-PL"/>
              </w:rPr>
              <w:t>00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do 13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pl-PL"/>
              </w:rPr>
              <w:t xml:space="preserve">00 </w:t>
            </w:r>
          </w:p>
        </w:tc>
        <w:tc>
          <w:tcPr>
            <w:tcW w:w="1984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EE4" w:rsidRPr="00965985" w:rsidTr="007B16B2">
        <w:tc>
          <w:tcPr>
            <w:tcW w:w="10632" w:type="dxa"/>
            <w:gridSpan w:val="4"/>
            <w:vAlign w:val="center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będzie korzystało ze świadczeń wykraczających poza podstawę programową </w:t>
            </w: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wymiarze …….………. godzin dziennie, </w:t>
            </w: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tj.  w godzinach od ………………. do ………..……….. ( dotyczy ilości godzin od 13.00 do 16.00)</w:t>
            </w:r>
          </w:p>
        </w:tc>
      </w:tr>
      <w:tr w:rsidR="007F2EE4" w:rsidRPr="00965985" w:rsidTr="007B16B2">
        <w:trPr>
          <w:trHeight w:val="92"/>
        </w:trPr>
        <w:tc>
          <w:tcPr>
            <w:tcW w:w="3969" w:type="dxa"/>
            <w:vMerge w:val="restart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będzie korzystać z posiłków</w:t>
            </w:r>
          </w:p>
        </w:tc>
        <w:tc>
          <w:tcPr>
            <w:tcW w:w="2695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7F2EE4" w:rsidRPr="00965985" w:rsidTr="007B16B2">
        <w:trPr>
          <w:trHeight w:val="250"/>
        </w:trPr>
        <w:tc>
          <w:tcPr>
            <w:tcW w:w="3969" w:type="dxa"/>
            <w:vMerge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1984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EE4" w:rsidRPr="00965985" w:rsidTr="007B16B2">
        <w:trPr>
          <w:trHeight w:val="330"/>
        </w:trPr>
        <w:tc>
          <w:tcPr>
            <w:tcW w:w="3969" w:type="dxa"/>
            <w:vMerge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984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EE4" w:rsidRPr="00965985" w:rsidTr="007B16B2">
        <w:trPr>
          <w:trHeight w:val="360"/>
        </w:trPr>
        <w:tc>
          <w:tcPr>
            <w:tcW w:w="3969" w:type="dxa"/>
            <w:vMerge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EE4" w:rsidRPr="00965985" w:rsidTr="007B16B2">
        <w:trPr>
          <w:trHeight w:val="547"/>
        </w:trPr>
        <w:tc>
          <w:tcPr>
            <w:tcW w:w="3969" w:type="dxa"/>
            <w:vMerge w:val="restart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Dziecko będzie korzystać z posiłków</w:t>
            </w:r>
          </w:p>
        </w:tc>
        <w:tc>
          <w:tcPr>
            <w:tcW w:w="2695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Odpłatnie</w:t>
            </w:r>
          </w:p>
        </w:tc>
        <w:tc>
          <w:tcPr>
            <w:tcW w:w="1984" w:type="dxa"/>
            <w:shd w:val="clear" w:color="auto" w:fill="auto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EE4" w:rsidRPr="00965985" w:rsidTr="007B16B2">
        <w:trPr>
          <w:trHeight w:val="484"/>
        </w:trPr>
        <w:tc>
          <w:tcPr>
            <w:tcW w:w="3969" w:type="dxa"/>
            <w:vMerge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Finansowane przez GOPS</w:t>
            </w:r>
          </w:p>
        </w:tc>
        <w:tc>
          <w:tcPr>
            <w:tcW w:w="1984" w:type="dxa"/>
            <w:shd w:val="clear" w:color="auto" w:fill="auto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7F2EE4" w:rsidRPr="00965985" w:rsidRDefault="007F2EE4" w:rsidP="007B16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EE4" w:rsidRPr="00965985" w:rsidTr="007B16B2">
        <w:tc>
          <w:tcPr>
            <w:tcW w:w="10632" w:type="dxa"/>
            <w:gridSpan w:val="4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DODATKOWE INFORMACJE O DZIECKU</w:t>
            </w:r>
          </w:p>
        </w:tc>
      </w:tr>
      <w:tr w:rsidR="007F2EE4" w:rsidRPr="00965985" w:rsidTr="007B16B2">
        <w:trPr>
          <w:trHeight w:val="573"/>
        </w:trPr>
        <w:tc>
          <w:tcPr>
            <w:tcW w:w="6664" w:type="dxa"/>
            <w:gridSpan w:val="2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Dziecko posiada opinię lub orzeczenie z Poradni </w:t>
            </w:r>
            <w:proofErr w:type="spellStart"/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Psychologiczno</w:t>
            </w:r>
            <w:proofErr w:type="spellEnd"/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Pedagogicznej </w:t>
            </w:r>
          </w:p>
        </w:tc>
        <w:tc>
          <w:tcPr>
            <w:tcW w:w="1984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EE4" w:rsidRPr="00965985" w:rsidTr="007B16B2">
        <w:trPr>
          <w:trHeight w:val="896"/>
        </w:trPr>
        <w:tc>
          <w:tcPr>
            <w:tcW w:w="6664" w:type="dxa"/>
            <w:gridSpan w:val="2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jest pod stałą opieką poradni specjalistycznej ……………………………………………………………………….</w:t>
            </w:r>
          </w:p>
        </w:tc>
        <w:tc>
          <w:tcPr>
            <w:tcW w:w="1984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EE4" w:rsidRPr="00965985" w:rsidTr="007B16B2">
        <w:tc>
          <w:tcPr>
            <w:tcW w:w="10632" w:type="dxa"/>
            <w:gridSpan w:val="4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Informacje o stanie zdrowia dziecka mogące mieć znaczenie podczas pobytu dziecka w przedszkolu:</w:t>
            </w:r>
          </w:p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………………………………………………………………………………………………………………………...........................</w:t>
            </w:r>
          </w:p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……………………………………………………………………………………………………………………………………...….</w:t>
            </w:r>
          </w:p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…………………………………………………………………………………………………………………………………...…….</w:t>
            </w:r>
          </w:p>
        </w:tc>
      </w:tr>
    </w:tbl>
    <w:p w:rsidR="007F2EE4" w:rsidRPr="00965985" w:rsidRDefault="007F2EE4" w:rsidP="007F2EE4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559"/>
        <w:gridCol w:w="1701"/>
      </w:tblGrid>
      <w:tr w:rsidR="007F2EE4" w:rsidRPr="00965985" w:rsidTr="007B16B2">
        <w:tc>
          <w:tcPr>
            <w:tcW w:w="10632" w:type="dxa"/>
            <w:gridSpan w:val="3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3" w:name="_Hlk504567346"/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Wypełniają Rodzice/Prawni Opiekunowie dzieci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3 i 4 letnich, </w:t>
            </w: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5- letnich oraz 6-letnich realizujących roczne przygotowanie przedszkolne </w:t>
            </w:r>
          </w:p>
        </w:tc>
      </w:tr>
      <w:tr w:rsidR="007F2EE4" w:rsidRPr="00965985" w:rsidTr="007B16B2">
        <w:tc>
          <w:tcPr>
            <w:tcW w:w="7372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vAlign w:val="center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7F2EE4" w:rsidRPr="00965985" w:rsidTr="007B16B2">
        <w:tc>
          <w:tcPr>
            <w:tcW w:w="7372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Deklaruję chęć uczestnictwa mojego dziecka w zajęciach religii.</w:t>
            </w:r>
          </w:p>
        </w:tc>
        <w:tc>
          <w:tcPr>
            <w:tcW w:w="1559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3"/>
    </w:tbl>
    <w:p w:rsidR="007F2EE4" w:rsidRPr="00965985" w:rsidRDefault="007F2EE4" w:rsidP="007F2EE4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559"/>
        <w:gridCol w:w="1701"/>
      </w:tblGrid>
      <w:tr w:rsidR="007F2EE4" w:rsidRPr="00965985" w:rsidTr="007B16B2">
        <w:tc>
          <w:tcPr>
            <w:tcW w:w="10632" w:type="dxa"/>
            <w:gridSpan w:val="3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Wypełniają Rodzice/Prawni Opiekunowie dzieci 5 – letnich oraz 6-letnich realizujących roczne przygotowanie przedszkolne </w:t>
            </w:r>
          </w:p>
        </w:tc>
      </w:tr>
      <w:tr w:rsidR="007F2EE4" w:rsidRPr="00965985" w:rsidTr="007B16B2">
        <w:tc>
          <w:tcPr>
            <w:tcW w:w="7372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vAlign w:val="center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7F2EE4" w:rsidRPr="00965985" w:rsidTr="007B16B2">
        <w:tc>
          <w:tcPr>
            <w:tcW w:w="7372" w:type="dxa"/>
          </w:tcPr>
          <w:p w:rsidR="007F2EE4" w:rsidRPr="003F104B" w:rsidRDefault="007F2EE4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F104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zamieszkuje w odległości większej niż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3F104B">
                <w:rPr>
                  <w:rFonts w:ascii="Times New Roman" w:eastAsia="Times New Roman" w:hAnsi="Times New Roman"/>
                  <w:bCs/>
                  <w:sz w:val="20"/>
                  <w:szCs w:val="20"/>
                  <w:lang w:eastAsia="pl-PL"/>
                </w:rPr>
                <w:t>3 km</w:t>
              </w:r>
            </w:smartTag>
            <w:r w:rsidRPr="003F104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od budynku Szkoły Podstawowej im. I. Krasickiego w Świętajnie.</w:t>
            </w:r>
          </w:p>
        </w:tc>
        <w:tc>
          <w:tcPr>
            <w:tcW w:w="1559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F2EE4" w:rsidRPr="00965985" w:rsidRDefault="007F2EE4" w:rsidP="007F2EE4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276"/>
        <w:gridCol w:w="1276"/>
      </w:tblGrid>
      <w:tr w:rsidR="007F2EE4" w:rsidRPr="00965985" w:rsidTr="007B16B2">
        <w:tc>
          <w:tcPr>
            <w:tcW w:w="10632" w:type="dxa"/>
            <w:gridSpan w:val="3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WYRAŻAM ZGODĘ NA:</w:t>
            </w:r>
          </w:p>
        </w:tc>
      </w:tr>
      <w:tr w:rsidR="007F2EE4" w:rsidRPr="00965985" w:rsidTr="007B16B2">
        <w:tc>
          <w:tcPr>
            <w:tcW w:w="8080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Align w:val="center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7F2EE4" w:rsidRPr="00965985" w:rsidTr="007B16B2">
        <w:tc>
          <w:tcPr>
            <w:tcW w:w="8080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Wyjście dziecka na spacery poza teren placówki i udział w organizowanych przez Publiczny Punkt Przedszkolny oraz oddziały przedszkolne wycieczkach autokarowych.</w:t>
            </w:r>
          </w:p>
        </w:tc>
        <w:tc>
          <w:tcPr>
            <w:tcW w:w="1276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EE4" w:rsidRPr="00965985" w:rsidTr="007B16B2">
        <w:tc>
          <w:tcPr>
            <w:tcW w:w="8080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Na umieszczenie zdjęć mojego dziecka i jego prac z: zajęć, imprez przedszkolnych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 xml:space="preserve">i środowiskowych oraz konkursów w prasie lokalnej, regionalnej, ogólnopolskiej i w serwisie internetowym szkoły. </w:t>
            </w:r>
          </w:p>
        </w:tc>
        <w:tc>
          <w:tcPr>
            <w:tcW w:w="1276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EE4" w:rsidRPr="00965985" w:rsidTr="007B16B2">
        <w:tc>
          <w:tcPr>
            <w:tcW w:w="8080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Udział dziecka w ogólnopolskich kampaniach, akcjach i programach,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których udział bierze wychowanie przedszkolne.</w:t>
            </w:r>
          </w:p>
        </w:tc>
        <w:tc>
          <w:tcPr>
            <w:tcW w:w="1276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EE4" w:rsidRPr="00965985" w:rsidTr="007B16B2">
        <w:tc>
          <w:tcPr>
            <w:tcW w:w="8080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Udzielenie pierwszej pomocy w nagłych przypadkach, kontrolę stanu zdrowia i higieny,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 xml:space="preserve">przez personel medyczny, pedagogiczny i </w:t>
            </w:r>
            <w:proofErr w:type="spellStart"/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administracyjno</w:t>
            </w:r>
            <w:proofErr w:type="spellEnd"/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– obsługowy.</w:t>
            </w:r>
          </w:p>
        </w:tc>
        <w:tc>
          <w:tcPr>
            <w:tcW w:w="1276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EE4" w:rsidRPr="00965985" w:rsidTr="007B16B2">
        <w:tc>
          <w:tcPr>
            <w:tcW w:w="8080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Konsultacje logopedyczne i psychologiczne mojego dziecka.</w:t>
            </w:r>
          </w:p>
        </w:tc>
        <w:tc>
          <w:tcPr>
            <w:tcW w:w="1276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F2EE4" w:rsidRPr="00965985" w:rsidRDefault="007F2EE4" w:rsidP="007F2EE4">
      <w:pPr>
        <w:spacing w:after="0"/>
        <w:rPr>
          <w:rFonts w:ascii="Times New Roman" w:hAnsi="Times New Roman"/>
          <w:sz w:val="20"/>
          <w:szCs w:val="20"/>
        </w:rPr>
      </w:pPr>
    </w:p>
    <w:p w:rsidR="007F2EE4" w:rsidRPr="00965985" w:rsidRDefault="007F2EE4" w:rsidP="007F2EE4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Osoby upoważnione do odbioru dziecka   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2695"/>
        <w:gridCol w:w="2692"/>
      </w:tblGrid>
      <w:tr w:rsidR="007F2EE4" w:rsidRPr="00965985" w:rsidTr="007B16B2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7F2EE4" w:rsidRPr="00965985" w:rsidTr="007B16B2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E4" w:rsidRPr="00965985" w:rsidRDefault="007F2EE4" w:rsidP="007B16B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7F2EE4" w:rsidRPr="00965985" w:rsidTr="007B16B2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E4" w:rsidRPr="00965985" w:rsidRDefault="007F2EE4" w:rsidP="007B16B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7F2EE4" w:rsidRPr="00965985" w:rsidTr="007B16B2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E4" w:rsidRPr="00965985" w:rsidRDefault="007F2EE4" w:rsidP="007B16B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Nazwisko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 xml:space="preserve"> 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7F2EE4" w:rsidRPr="00965985" w:rsidRDefault="007F2EE4" w:rsidP="007F2EE4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7F2EE4" w:rsidRPr="00965985" w:rsidRDefault="007F2EE4" w:rsidP="007F2EE4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hAnsi="Times New Roman"/>
          <w:b/>
          <w:sz w:val="20"/>
          <w:szCs w:val="20"/>
        </w:rPr>
        <w:t xml:space="preserve">1.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Wyrażam zgodę na przetwarzanie danych osobowych (w tym danych wrażliwych) zawartych we Wniosku 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  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o przyjęcie w celu przeprowadzenia rekrutacji zgodnie ze Statutem i prowadzenia obowiązującej dokumentacji przedszkolnej oraz do nawiązania szybkiego kontaktu z rodzicami w sytuacjach szczególnych, zgodnie z ustaw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z dnia 10 maja 2018 r. o ochronie danych osobowych (Dz. U. z 2018 r., poz. 1000 z </w:t>
      </w:r>
      <w:proofErr w:type="spellStart"/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późn</w:t>
      </w:r>
      <w:proofErr w:type="spellEnd"/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. zm.). Zostaliśmy poinformowani o celu gromadzenia danych osobowych oraz prawie dostępu do treści swoich danych oraz ich poprawiania.</w:t>
      </w:r>
    </w:p>
    <w:p w:rsidR="007F2EE4" w:rsidRPr="00965985" w:rsidRDefault="007F2EE4" w:rsidP="007F2EE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>2.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Uprzedzony o odpowiedzialno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ci karnej z art. 233 Kodeksu karnego oświadczam, 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>ż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e podane dane s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zgodne ze stanem faktycznym.</w:t>
      </w:r>
    </w:p>
    <w:p w:rsidR="007F2EE4" w:rsidRPr="00965985" w:rsidRDefault="007F2EE4" w:rsidP="007F2EE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7F2EE4" w:rsidRPr="00965985" w:rsidRDefault="007F2EE4" w:rsidP="007F2EE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sz w:val="20"/>
          <w:szCs w:val="20"/>
          <w:lang w:eastAsia="pl-PL"/>
        </w:rPr>
        <w:t>CZYTELNY PODPIS RODZICÓW / PRAWNYCH OPIEKUNÓW DZIECKA</w:t>
      </w:r>
    </w:p>
    <w:p w:rsidR="007F2EE4" w:rsidRPr="00965985" w:rsidRDefault="007F2EE4" w:rsidP="007F2E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F2EE4" w:rsidRPr="00965985" w:rsidRDefault="007F2EE4" w:rsidP="007F2EE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F2EE4" w:rsidRPr="00965985" w:rsidRDefault="007F2EE4" w:rsidP="007F2EE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2"/>
          <w:lang w:eastAsia="pl-PL"/>
        </w:rPr>
      </w:pPr>
      <w:r w:rsidRPr="00965985">
        <w:rPr>
          <w:rFonts w:ascii="Times New Roman" w:eastAsia="Times New Roman" w:hAnsi="Times New Roman"/>
          <w:sz w:val="22"/>
          <w:lang w:eastAsia="pl-PL"/>
        </w:rPr>
        <w:t>…………………………………….</w:t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  <w:t>……………………………………….</w:t>
      </w:r>
    </w:p>
    <w:p w:rsidR="007F2EE4" w:rsidRPr="00965985" w:rsidRDefault="007F2EE4" w:rsidP="007F2EE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</w:pP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 xml:space="preserve">     (matki/prawnej opiekunki)</w:t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  <w:t xml:space="preserve">         (ojca/prawnego opiekuna)</w:t>
      </w:r>
    </w:p>
    <w:p w:rsidR="007F2EE4" w:rsidRPr="00965985" w:rsidRDefault="007F2EE4" w:rsidP="007F2EE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pl-PL"/>
        </w:rPr>
      </w:pPr>
    </w:p>
    <w:p w:rsidR="007F2EE4" w:rsidRPr="00965985" w:rsidRDefault="007F2EE4" w:rsidP="007F2EE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7F2EE4" w:rsidRDefault="007F2EE4" w:rsidP="007F2EE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7F2EE4" w:rsidRPr="00965985" w:rsidRDefault="007F2EE4" w:rsidP="007F2EE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lastRenderedPageBreak/>
        <w:t>Informacje i pouczenia:</w:t>
      </w:r>
    </w:p>
    <w:p w:rsidR="007F2EE4" w:rsidRPr="00965985" w:rsidRDefault="007F2EE4" w:rsidP="007F2EE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1.</w:t>
      </w:r>
      <w:r w:rsidRPr="00965985">
        <w:rPr>
          <w:rFonts w:ascii="Times New Roman" w:hAnsi="Times New Roman"/>
          <w:sz w:val="20"/>
          <w:szCs w:val="20"/>
        </w:rPr>
        <w:t xml:space="preserve"> Zgodnie z art. 131 ust. 4 ustawy z dnia 14 grudnia 2016 roku - Prawo oświatowe spełnienie przez kandydata kryteriów jest potwierdzane oświadczeniami lub zaświadczeniami.</w:t>
      </w:r>
    </w:p>
    <w:p w:rsidR="007F2EE4" w:rsidRPr="00965985" w:rsidRDefault="007F2EE4" w:rsidP="007F2EE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F2EE4" w:rsidRPr="00965985" w:rsidRDefault="007F2EE4" w:rsidP="007F2EE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2.</w:t>
      </w:r>
      <w:r w:rsidRPr="00965985">
        <w:rPr>
          <w:rFonts w:ascii="Times New Roman" w:hAnsi="Times New Roman"/>
          <w:sz w:val="20"/>
          <w:szCs w:val="20"/>
        </w:rPr>
        <w:t xml:space="preserve"> Zgodnie z art. 150 ust. 6 ustawy z dnia  14 grudnia 2016 roku - Prawo oświatowe oświadczenia składa się pod rygorem odpowiedzialności karnej za składanie fałszywych oświadczeń. Składający oświadczenie jest </w:t>
      </w:r>
      <w:r w:rsidRPr="00965985">
        <w:rPr>
          <w:rFonts w:ascii="Times New Roman" w:hAnsi="Times New Roman"/>
          <w:b/>
          <w:sz w:val="20"/>
          <w:szCs w:val="20"/>
          <w:u w:val="single"/>
        </w:rPr>
        <w:t>obowiązany</w:t>
      </w:r>
      <w:r w:rsidRPr="00965985">
        <w:rPr>
          <w:rFonts w:ascii="Times New Roman" w:hAnsi="Times New Roman"/>
          <w:b/>
          <w:sz w:val="20"/>
          <w:szCs w:val="20"/>
        </w:rPr>
        <w:t xml:space="preserve"> </w:t>
      </w:r>
      <w:r w:rsidRPr="00965985">
        <w:rPr>
          <w:rFonts w:ascii="Times New Roman" w:hAnsi="Times New Roman"/>
          <w:sz w:val="20"/>
          <w:szCs w:val="20"/>
        </w:rPr>
        <w:t xml:space="preserve">do zawarcia w nim klauzuli następującej treści: </w:t>
      </w:r>
      <w:r w:rsidRPr="00965985">
        <w:rPr>
          <w:rFonts w:ascii="Times New Roman" w:hAnsi="Times New Roman"/>
          <w:b/>
          <w:sz w:val="20"/>
          <w:szCs w:val="20"/>
        </w:rPr>
        <w:t>„Jestem świadomy odpowiedzialności karnej za złożenie fałszywego oświadczenia.”</w:t>
      </w:r>
    </w:p>
    <w:p w:rsidR="007F2EE4" w:rsidRPr="00965985" w:rsidRDefault="007F2EE4" w:rsidP="007F2EE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3.</w:t>
      </w:r>
      <w:r w:rsidRPr="00965985">
        <w:rPr>
          <w:rFonts w:ascii="Times New Roman" w:hAnsi="Times New Roman"/>
          <w:sz w:val="20"/>
          <w:szCs w:val="20"/>
        </w:rPr>
        <w:t xml:space="preserve"> Zgodnie z art. 52 ust. 15 ustawy z dnia 27 października 2017 r. o finansowaniu zadań oświatowych opłaty za korzystanie z wychowania przedszkolnego w publicznych placówkach wychowania przedszkolnego prowadzonych przez jednostki samorządu terytorialnego oraz za korzystanie z wyżywienia w takich placówkach stanowią niepodatkowe należności budżetowe o charakterze publicznoprawnym, o których mowa w art. 60 pkt 7 ustawy          z dnia 27 sierpnia 2009 r. o finansach publicznych.</w:t>
      </w:r>
    </w:p>
    <w:p w:rsidR="007F2EE4" w:rsidRPr="00965985" w:rsidRDefault="007F2EE4" w:rsidP="007F2EE4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>4.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Zmiana deklarowanego czasu pobytu dziecka w przedszkolu obowiązywać będzie od pierwszego dnia następnego miesiąca.</w:t>
      </w:r>
    </w:p>
    <w:p w:rsidR="007F2EE4" w:rsidRPr="00965985" w:rsidRDefault="007F2EE4" w:rsidP="007F2EE4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 xml:space="preserve">5.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Opłatę za dodatkowe godziny pobytu dziecka w Publicznym Punkcie Przedszkolnym i oddziałach przedszkolnych (w godz. 13.00 – 16.00) oraz za wyżywienie należy wnieść do 10 dnia każdego miesiąca.</w:t>
      </w:r>
    </w:p>
    <w:p w:rsidR="007F2EE4" w:rsidRPr="00965985" w:rsidRDefault="007F2EE4" w:rsidP="007F2EE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F2EE4" w:rsidRPr="00965985" w:rsidRDefault="007F2EE4" w:rsidP="007F2EE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</w:p>
    <w:p w:rsidR="007F2EE4" w:rsidRPr="00965985" w:rsidRDefault="007F2EE4" w:rsidP="007F2E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</w:p>
    <w:p w:rsidR="007F2EE4" w:rsidRPr="00965985" w:rsidRDefault="007F2EE4" w:rsidP="007F2E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DECYZJA KOMISJI REKRUTACYJNEJ O ZAKWALIFIKOWANIU DZIECKA DO PRZEDSZKOLA NA ROK SZKOLNY 20</w:t>
      </w:r>
      <w:r>
        <w:rPr>
          <w:rFonts w:ascii="Times New Roman" w:eastAsia="Times New Roman" w:hAnsi="Times New Roman"/>
          <w:b/>
          <w:sz w:val="22"/>
          <w:lang w:eastAsia="pl-PL"/>
        </w:rPr>
        <w:t>22</w:t>
      </w:r>
      <w:r w:rsidRPr="00965985">
        <w:rPr>
          <w:rFonts w:ascii="Times New Roman" w:eastAsia="Times New Roman" w:hAnsi="Times New Roman"/>
          <w:b/>
          <w:sz w:val="22"/>
          <w:lang w:eastAsia="pl-PL"/>
        </w:rPr>
        <w:t>/202</w:t>
      </w:r>
      <w:r>
        <w:rPr>
          <w:rFonts w:ascii="Times New Roman" w:eastAsia="Times New Roman" w:hAnsi="Times New Roman"/>
          <w:b/>
          <w:sz w:val="22"/>
          <w:lang w:eastAsia="pl-PL"/>
        </w:rPr>
        <w:t>3</w:t>
      </w:r>
    </w:p>
    <w:p w:rsidR="007F2EE4" w:rsidRPr="00965985" w:rsidRDefault="007F2EE4" w:rsidP="007F2E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z dnia …………………………..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9"/>
        <w:gridCol w:w="1842"/>
        <w:gridCol w:w="1843"/>
      </w:tblGrid>
      <w:tr w:rsidR="007F2EE4" w:rsidRPr="00965985" w:rsidTr="007B16B2">
        <w:trPr>
          <w:trHeight w:val="608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sz w:val="22"/>
                <w:lang w:eastAsia="pl-PL"/>
              </w:rPr>
              <w:t>Dziecko zostało zakwalifikowane do przedszkola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2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E4" w:rsidRPr="00965985" w:rsidRDefault="007F2EE4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2"/>
                <w:lang w:eastAsia="pl-PL"/>
              </w:rPr>
              <w:t>NIE</w:t>
            </w:r>
          </w:p>
        </w:tc>
      </w:tr>
    </w:tbl>
    <w:p w:rsidR="007F2EE4" w:rsidRPr="00965985" w:rsidRDefault="007F2EE4" w:rsidP="007F2E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7F2EE4" w:rsidRPr="00965985" w:rsidRDefault="007F2EE4" w:rsidP="007F2EE4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Cs w:val="24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 xml:space="preserve">Nie zostało zakwalifikowane z powodu : </w:t>
      </w:r>
      <w:r w:rsidRPr="00965985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2EE4" w:rsidRPr="00965985" w:rsidRDefault="007F2EE4" w:rsidP="007F2E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7F2EE4" w:rsidRPr="00965985" w:rsidRDefault="007F2EE4" w:rsidP="007F2E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Podpisy członków Komisji:</w:t>
      </w:r>
    </w:p>
    <w:p w:rsidR="007F2EE4" w:rsidRPr="00965985" w:rsidRDefault="007F2EE4" w:rsidP="007F2E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7F2EE4" w:rsidRPr="00965985" w:rsidRDefault="007F2EE4" w:rsidP="007F2EE4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Times New Roman" w:hAnsi="Times New Roman"/>
          <w:sz w:val="22"/>
        </w:rPr>
      </w:pPr>
      <w:r w:rsidRPr="00965985">
        <w:rPr>
          <w:rFonts w:ascii="Times New Roman" w:hAnsi="Times New Roman"/>
          <w:sz w:val="22"/>
        </w:rPr>
        <w:t xml:space="preserve">Przewodniczący:      </w:t>
      </w:r>
      <w:r w:rsidRPr="00965985">
        <w:rPr>
          <w:rFonts w:ascii="Times New Roman" w:hAnsi="Times New Roman"/>
          <w:sz w:val="22"/>
        </w:rPr>
        <w:tab/>
        <w:t xml:space="preserve">            …………………………………..…</w:t>
      </w:r>
    </w:p>
    <w:p w:rsidR="007F2EE4" w:rsidRPr="00965985" w:rsidRDefault="007F2EE4" w:rsidP="007F2EE4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Times New Roman" w:hAnsi="Times New Roman"/>
          <w:sz w:val="22"/>
        </w:rPr>
      </w:pPr>
      <w:r w:rsidRPr="00965985">
        <w:rPr>
          <w:rFonts w:ascii="Times New Roman" w:hAnsi="Times New Roman"/>
          <w:sz w:val="22"/>
        </w:rPr>
        <w:t>Przedstawiciel Rady Pedagogicznej: …………………………………..…</w:t>
      </w:r>
    </w:p>
    <w:p w:rsidR="007F2EE4" w:rsidRDefault="007F2EE4" w:rsidP="007F2EE4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Garamond" w:hAnsi="Garamond" w:cs="Arial"/>
          <w:sz w:val="22"/>
        </w:rPr>
      </w:pPr>
      <w:r w:rsidRPr="00965985">
        <w:rPr>
          <w:rFonts w:ascii="Times New Roman" w:hAnsi="Times New Roman"/>
          <w:sz w:val="22"/>
        </w:rPr>
        <w:t>Przedstawiciel Rady Pedagogicznej</w:t>
      </w:r>
      <w:r w:rsidRPr="00A01EA9">
        <w:rPr>
          <w:rFonts w:ascii="Garamond" w:hAnsi="Garamond" w:cs="Arial"/>
          <w:sz w:val="22"/>
        </w:rPr>
        <w:t>: …………………………………</w:t>
      </w:r>
      <w:r>
        <w:rPr>
          <w:rFonts w:ascii="Garamond" w:hAnsi="Garamond" w:cs="Arial"/>
          <w:sz w:val="22"/>
        </w:rPr>
        <w:t>..</w:t>
      </w:r>
      <w:r w:rsidRPr="00A01EA9">
        <w:rPr>
          <w:rFonts w:ascii="Garamond" w:hAnsi="Garamond" w:cs="Arial"/>
          <w:sz w:val="22"/>
        </w:rPr>
        <w:t>…</w:t>
      </w:r>
    </w:p>
    <w:p w:rsidR="007F2EE4" w:rsidRDefault="007F2EE4" w:rsidP="007F2EE4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7F2EE4" w:rsidRDefault="007F2EE4" w:rsidP="007F2EE4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7F2EE4" w:rsidRDefault="007F2EE4" w:rsidP="007F2EE4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7F2EE4" w:rsidRDefault="007F2EE4" w:rsidP="007F2EE4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</w:p>
    <w:p w:rsidR="007F2EE4" w:rsidRDefault="007F2EE4" w:rsidP="007F2EE4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</w:p>
    <w:p w:rsidR="007F2EE4" w:rsidRDefault="007F2EE4" w:rsidP="007F2EE4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</w:p>
    <w:p w:rsidR="007F2EE4" w:rsidRPr="0089481B" w:rsidRDefault="007F2EE4" w:rsidP="007F2EE4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  <w:r w:rsidRPr="0089481B">
        <w:rPr>
          <w:rFonts w:ascii="Times New Roman" w:hAnsi="Times New Roman"/>
          <w:b/>
          <w:szCs w:val="24"/>
          <w:lang w:eastAsia="pl-PL"/>
        </w:rPr>
        <w:t>INFORMACJE O DZIECKU</w:t>
      </w:r>
    </w:p>
    <w:p w:rsidR="007F2EE4" w:rsidRDefault="007F2EE4" w:rsidP="007F2EE4">
      <w:pPr>
        <w:spacing w:after="0" w:line="240" w:lineRule="auto"/>
        <w:jc w:val="center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(wypełniają tylko rodzice/prawni opiekunowie, którzy po raz pierwszy zapisują dziecko         do Publicznego Punktu Przedszkolnego w Świętajnie)</w:t>
      </w:r>
    </w:p>
    <w:p w:rsidR="007F2EE4" w:rsidRDefault="007F2EE4" w:rsidP="007F2EE4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:rsidR="007F2EE4" w:rsidRPr="00F86968" w:rsidRDefault="007F2EE4" w:rsidP="007F2EE4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Proszę podkreślić te stwierdzenia, które dobrze charakteryzują Państwa dziecko.</w:t>
      </w:r>
      <w:r w:rsidRPr="00F86968">
        <w:rPr>
          <w:rFonts w:ascii="Times New Roman" w:hAnsi="Times New Roman"/>
          <w:szCs w:val="24"/>
          <w:lang w:eastAsia="pl-PL"/>
        </w:rPr>
        <w:br/>
      </w:r>
    </w:p>
    <w:p w:rsidR="007F2EE4" w:rsidRPr="00F86968" w:rsidRDefault="007F2EE4" w:rsidP="007F2EE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Samodzielność: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potrafi samo się ubrać,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ubiera się z niewielką pomocą osób dorosłych,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wymaga  pomocy przy ubieraniu.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samo radzi sobie z jedzeniem,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wymaga niewielkiej pomocy przy jedzeniu,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trzeba je karmić,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pamięta o potrzebach fizjologicznych i radzi sobie samo,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zgłasza swoje potrzeby, ale wymaga pomocy przy pójściu do toalety,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trzeba je pilnować, bo zapomina o zgłaszaniu potrzeb fizjologicznych.</w:t>
      </w:r>
      <w:r w:rsidRPr="00F86968">
        <w:rPr>
          <w:rFonts w:ascii="Times New Roman" w:hAnsi="Times New Roman"/>
          <w:szCs w:val="24"/>
          <w:lang w:eastAsia="pl-PL"/>
        </w:rPr>
        <w:br/>
      </w:r>
    </w:p>
    <w:p w:rsidR="007F2EE4" w:rsidRPr="00F86968" w:rsidRDefault="007F2EE4" w:rsidP="007F2EE4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Inne uwagi dotyczące samodzielności dziecka: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</w:t>
      </w:r>
    </w:p>
    <w:p w:rsidR="007F2EE4" w:rsidRPr="00F86968" w:rsidRDefault="007F2EE4" w:rsidP="007F2EE4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7F2EE4" w:rsidRPr="00F86968" w:rsidRDefault="007F2EE4" w:rsidP="007F2EE4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2. Jedzenie: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praktycznie je wszystko, nie ma specjalnych upodobań,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jest wiele potraw, których dziecko nie lubi i nie chce jeść, wśród nich: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jest po prostu niejadkiem.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Dziecko ma specjalne potrzeby związane z żywieniem. Jakie?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</w:t>
      </w:r>
    </w:p>
    <w:p w:rsidR="007F2EE4" w:rsidRPr="00F86968" w:rsidRDefault="007F2EE4" w:rsidP="007F2EE4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>Jest alergikiem uczulonym na: ................................................................................................................................................</w:t>
      </w:r>
    </w:p>
    <w:p w:rsidR="007F2EE4" w:rsidRPr="00F86968" w:rsidRDefault="007F2EE4" w:rsidP="007F2EE4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</w:p>
    <w:p w:rsidR="007F2EE4" w:rsidRPr="00F86968" w:rsidRDefault="007F2EE4" w:rsidP="007F2EE4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3.Zainteresowania, uzdolnienia.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Czym szczególnie interesuje się Państwa dziecko, w jakim kierunku przejawia uzdolnienia?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................................................................................................................................................</w:t>
      </w:r>
    </w:p>
    <w:p w:rsidR="007F2EE4" w:rsidRPr="00F86968" w:rsidRDefault="007F2EE4" w:rsidP="007F2EE4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</w:p>
    <w:p w:rsidR="007F2EE4" w:rsidRPr="00F86968" w:rsidRDefault="007F2EE4" w:rsidP="007F2EE4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4.Inne informacje o dziecku.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    Proszę o przekazanie innych informacji o dziecku, które uznacie Państwo za ważne.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 ..............................................................................................................................................</w:t>
      </w:r>
    </w:p>
    <w:p w:rsidR="007F2EE4" w:rsidRPr="00F86968" w:rsidRDefault="007F2EE4" w:rsidP="007F2EE4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..............................................................................................................................................</w:t>
      </w:r>
    </w:p>
    <w:p w:rsidR="007F2EE4" w:rsidRPr="00F86968" w:rsidRDefault="007F2EE4" w:rsidP="007F2EE4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5. Dodatkowe dane o dziecku i rodzinie ( specjalne potrzeby wynikające ze stanu zdrowia</w:t>
      </w:r>
    </w:p>
    <w:p w:rsidR="007F2EE4" w:rsidRPr="00F86968" w:rsidRDefault="007F2EE4" w:rsidP="007F2EE4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dziecka, w tym opieka specjalistyczna itp.):</w:t>
      </w:r>
    </w:p>
    <w:p w:rsidR="007F2EE4" w:rsidRPr="00F86968" w:rsidRDefault="007F2EE4" w:rsidP="007F2EE4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.............................................................................................................................................</w:t>
      </w:r>
    </w:p>
    <w:p w:rsidR="007F2EE4" w:rsidRPr="00F86968" w:rsidRDefault="007F2EE4" w:rsidP="007F2EE4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…………………………………………………………………………………………….                              </w:t>
      </w:r>
    </w:p>
    <w:p w:rsidR="007F2EE4" w:rsidRPr="00F86968" w:rsidRDefault="007F2EE4" w:rsidP="007F2EE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7F2EE4" w:rsidRDefault="007F2EE4" w:rsidP="007F2EE4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                                                                         </w:t>
      </w:r>
    </w:p>
    <w:p w:rsidR="007F2EE4" w:rsidRDefault="007F2EE4" w:rsidP="007F2EE4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:rsidR="007F2EE4" w:rsidRPr="00F86968" w:rsidRDefault="007F2EE4" w:rsidP="007F2EE4">
      <w:pPr>
        <w:spacing w:after="0" w:line="240" w:lineRule="auto"/>
        <w:jc w:val="right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...............................................................</w:t>
      </w:r>
    </w:p>
    <w:p w:rsidR="007F2EE4" w:rsidRPr="00F86968" w:rsidRDefault="007F2EE4" w:rsidP="007F2EE4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                                                                             </w:t>
      </w:r>
      <w:r>
        <w:rPr>
          <w:rFonts w:ascii="Times New Roman" w:hAnsi="Times New Roman"/>
          <w:szCs w:val="24"/>
          <w:lang w:eastAsia="pl-PL"/>
        </w:rPr>
        <w:t xml:space="preserve">     </w:t>
      </w:r>
      <w:r w:rsidRPr="00F86968">
        <w:rPr>
          <w:rFonts w:ascii="Times New Roman" w:hAnsi="Times New Roman"/>
          <w:szCs w:val="24"/>
          <w:lang w:eastAsia="pl-PL"/>
        </w:rPr>
        <w:t xml:space="preserve">  Podpis rodzica / prawnego opiekuna</w:t>
      </w:r>
    </w:p>
    <w:p w:rsidR="007F2EE4" w:rsidRDefault="007F2EE4" w:rsidP="007F2EE4"/>
    <w:p w:rsidR="007F2EE4" w:rsidRPr="00432445" w:rsidRDefault="007F2EE4" w:rsidP="007F2EE4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7F2EE4" w:rsidRDefault="007F2EE4" w:rsidP="007F2EE4"/>
    <w:p w:rsidR="001430B8" w:rsidRDefault="001430B8"/>
    <w:sectPr w:rsidR="001430B8" w:rsidSect="006631E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8EE"/>
    <w:multiLevelType w:val="hybridMultilevel"/>
    <w:tmpl w:val="C0948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568"/>
    <w:multiLevelType w:val="hybridMultilevel"/>
    <w:tmpl w:val="9E581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357D3F"/>
    <w:multiLevelType w:val="hybridMultilevel"/>
    <w:tmpl w:val="43E88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16EA"/>
    <w:multiLevelType w:val="hybridMultilevel"/>
    <w:tmpl w:val="C5D4CBC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B25C04AC">
      <w:start w:val="1"/>
      <w:numFmt w:val="decimal"/>
      <w:lvlText w:val="%2."/>
      <w:lvlJc w:val="left"/>
      <w:pPr>
        <w:ind w:left="14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E4"/>
    <w:rsid w:val="001430B8"/>
    <w:rsid w:val="002E5B6D"/>
    <w:rsid w:val="007F2EE4"/>
    <w:rsid w:val="00E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EE4"/>
    <w:pPr>
      <w:spacing w:after="160" w:line="259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EE4"/>
    <w:pPr>
      <w:spacing w:after="160" w:line="259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2045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SPŚWIĘTAJNO</dc:creator>
  <cp:lastModifiedBy>Pokój Nauczycielski</cp:lastModifiedBy>
  <cp:revision>2</cp:revision>
  <dcterms:created xsi:type="dcterms:W3CDTF">2024-02-09T09:00:00Z</dcterms:created>
  <dcterms:modified xsi:type="dcterms:W3CDTF">2024-02-09T09:00:00Z</dcterms:modified>
</cp:coreProperties>
</file>