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8B" w:rsidRDefault="004D4E8B" w:rsidP="004D4E8B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……………………………….</w:t>
      </w:r>
    </w:p>
    <w:p w:rsidR="004D4E8B" w:rsidRDefault="004D4E8B" w:rsidP="004D4E8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4D4E8B" w:rsidRDefault="004D4E8B" w:rsidP="004D4E8B">
      <w:pPr>
        <w:rPr>
          <w:rFonts w:ascii="Garamond" w:hAnsi="Garamond"/>
        </w:rPr>
      </w:pPr>
      <w:r>
        <w:rPr>
          <w:rFonts w:ascii="Garamond" w:hAnsi="Garamond"/>
        </w:rPr>
        <w:t>……………………………….</w:t>
      </w:r>
    </w:p>
    <w:p w:rsidR="004D4E8B" w:rsidRDefault="004D4E8B" w:rsidP="004D4E8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 zamieszkania</w:t>
      </w:r>
    </w:p>
    <w:p w:rsidR="004D4E8B" w:rsidRDefault="004D4E8B" w:rsidP="004D4E8B">
      <w:pPr>
        <w:rPr>
          <w:rFonts w:ascii="Garamond" w:hAnsi="Garamond"/>
        </w:rPr>
      </w:pPr>
      <w:r>
        <w:rPr>
          <w:rFonts w:ascii="Garamond" w:hAnsi="Garamond"/>
        </w:rPr>
        <w:t>……………………………….</w:t>
      </w:r>
    </w:p>
    <w:p w:rsidR="004D4E8B" w:rsidRDefault="004D4E8B" w:rsidP="004D4E8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Dyrektor Szkoły Podstawowej  </w:t>
      </w:r>
    </w:p>
    <w:p w:rsidR="004D4E8B" w:rsidRDefault="004D4E8B" w:rsidP="004D4E8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4D4E8B" w:rsidRDefault="004D4E8B" w:rsidP="004D4E8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4D4E8B" w:rsidRDefault="004D4E8B" w:rsidP="004D4E8B">
      <w:pPr>
        <w:spacing w:after="0"/>
        <w:rPr>
          <w:rFonts w:ascii="Times New Roman" w:hAnsi="Times New Roman"/>
        </w:rPr>
      </w:pPr>
    </w:p>
    <w:p w:rsidR="004D4E8B" w:rsidRPr="00807EB6" w:rsidRDefault="004D4E8B" w:rsidP="004D4E8B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807EB6">
        <w:rPr>
          <w:rFonts w:ascii="Times New Roman" w:hAnsi="Times New Roman"/>
          <w:b/>
          <w:i/>
          <w:sz w:val="20"/>
          <w:szCs w:val="20"/>
          <w:u w:val="single"/>
        </w:rPr>
        <w:t>WNIOSEK O PRZYJĘCIE DZIECKA DO KLASY PIERWSZEJ SZKOŁY PODSTAWOWEJ                       IM. I. KRASICKIEGO W ŚWIĘTAJNIE</w:t>
      </w:r>
      <w:r w:rsidRPr="00807EB6"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</w:t>
      </w:r>
      <w:r w:rsidR="00040B2B">
        <w:rPr>
          <w:rFonts w:ascii="Times New Roman" w:hAnsi="Times New Roman"/>
          <w:b/>
          <w:i/>
          <w:sz w:val="20"/>
          <w:szCs w:val="20"/>
          <w:u w:val="single"/>
        </w:rPr>
        <w:t>4</w:t>
      </w:r>
      <w:r w:rsidRPr="00807EB6">
        <w:rPr>
          <w:rFonts w:ascii="Times New Roman" w:hAnsi="Times New Roman"/>
          <w:b/>
          <w:i/>
          <w:sz w:val="20"/>
          <w:szCs w:val="20"/>
          <w:u w:val="single"/>
        </w:rPr>
        <w:t>/20</w:t>
      </w:r>
      <w:r w:rsidR="00F304A0">
        <w:rPr>
          <w:rFonts w:ascii="Times New Roman" w:hAnsi="Times New Roman"/>
          <w:b/>
          <w:i/>
          <w:sz w:val="20"/>
          <w:szCs w:val="20"/>
          <w:u w:val="single"/>
        </w:rPr>
        <w:t>2</w:t>
      </w:r>
      <w:r w:rsidR="00040B2B">
        <w:rPr>
          <w:rFonts w:ascii="Times New Roman" w:hAnsi="Times New Roman"/>
          <w:b/>
          <w:i/>
          <w:sz w:val="20"/>
          <w:szCs w:val="20"/>
          <w:u w:val="single"/>
        </w:rPr>
        <w:t>5</w:t>
      </w:r>
    </w:p>
    <w:p w:rsidR="004D4E8B" w:rsidRDefault="004D4E8B" w:rsidP="004D4E8B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Dane osobowe dziecka i rodziców/prawnych opiekunów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040"/>
        <w:gridCol w:w="1550"/>
        <w:gridCol w:w="1636"/>
        <w:gridCol w:w="525"/>
        <w:gridCol w:w="2436"/>
      </w:tblGrid>
      <w:tr w:rsidR="004D4E8B" w:rsidTr="004D4E8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1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Ojca/Prawnego opiekuna 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1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A77E86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1734B6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DE5B4B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A77E86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18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zamieszkania rodziców, jeżeli jest inny niż dziecka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Ojca/Prawnego opiekuna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4E8B" w:rsidRDefault="004D4E8B" w:rsidP="004D4E8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4E8B" w:rsidRDefault="004D4E8B" w:rsidP="004D4E8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D4E8B" w:rsidRDefault="004D4E8B" w:rsidP="004D4E8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Informacja o spełnianiu kryteriów określonych w ustawie o systemie oświaty </w:t>
      </w:r>
      <w:r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4D4E8B" w:rsidRDefault="004D4E8B" w:rsidP="004D4E8B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*) Jeżeli</w:t>
      </w:r>
      <w:r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 </w:t>
      </w:r>
      <w:r>
        <w:rPr>
          <w:rFonts w:ascii="Times New Roman" w:hAnsi="Times New Roman"/>
          <w:b/>
          <w:sz w:val="20"/>
          <w:szCs w:val="20"/>
        </w:rPr>
        <w:t xml:space="preserve">    X                  </w:t>
      </w:r>
      <w:r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p w:rsidR="004D4E8B" w:rsidRDefault="004D4E8B" w:rsidP="004D4E8B">
      <w:pPr>
        <w:ind w:left="360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921"/>
        <w:gridCol w:w="922"/>
      </w:tblGrid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oświadczenie o wielodzietności rodziny kandydata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4E8B" w:rsidRDefault="004D4E8B" w:rsidP="004D4E8B">
      <w:pPr>
        <w:rPr>
          <w:rFonts w:ascii="Times New Roman" w:hAnsi="Times New Roman"/>
          <w:szCs w:val="24"/>
        </w:rPr>
      </w:pPr>
    </w:p>
    <w:p w:rsidR="004D4E8B" w:rsidRDefault="004D4E8B" w:rsidP="004D4E8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>
          <w:rPr>
            <w:rFonts w:ascii="Times New Roman" w:hAnsi="Times New Roman"/>
            <w:sz w:val="20"/>
            <w:szCs w:val="20"/>
          </w:rPr>
          <w:t>76 a</w:t>
        </w:r>
      </w:smartTag>
      <w:r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4D4E8B" w:rsidRDefault="004D4E8B" w:rsidP="004D4E8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………………………………………………</w:t>
      </w:r>
    </w:p>
    <w:p w:rsidR="004D4E8B" w:rsidRDefault="004D4E8B" w:rsidP="004D4E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D4E8B" w:rsidRDefault="004D4E8B" w:rsidP="004D4E8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Deklarowany czas pobytu dziecka w świetlicy szkolnej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5"/>
        <w:gridCol w:w="1984"/>
        <w:gridCol w:w="1984"/>
      </w:tblGrid>
      <w:tr w:rsidR="004D4E8B" w:rsidTr="00276A6A"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 zajęć w świetlicy szkolnej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 zajęć w świetlicy szkolnej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godzinach rannych (dotyczy godzin 6.50-8.00) od godz. ………. do godz. ……….,    w godzinach popołudniowych od godz.  ……… do godz.………..……….. ( dotyczy  godzin od 13.00 do 15.00)</w:t>
            </w:r>
          </w:p>
        </w:tc>
      </w:tr>
      <w:tr w:rsidR="004D4E8B" w:rsidTr="00276A6A">
        <w:trPr>
          <w:trHeight w:val="9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54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4D4E8B" w:rsidTr="00276A6A">
        <w:trPr>
          <w:trHeight w:val="573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Psychologiczno – Pedagogicznej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896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o stanie zdrowia dziecka mogące mieć znaczenie podczas pobytu dziecka w przedszkolu:</w:t>
            </w:r>
          </w:p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………………………………………………………………………………………………………………………...........................</w:t>
            </w:r>
          </w:p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4D4E8B" w:rsidTr="00276A6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504567346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Udział dziecka w zajęciach religii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4D4E8B" w:rsidTr="00276A6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Odległość zamieszkania dziecka od szkoły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4D4E8B" w:rsidTr="00276A6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Szkołę Podstawową im. I. Krasickiego w Świętajnie wycieczkach autokarowych.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szkolnych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których udział bierze Szkoła Podstawowa im. I. Krasickiego w Świętajnie.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przez personel medyczny, pedagogiczny i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administracyjno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– obsługowy.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p w:rsidR="004D4E8B" w:rsidRDefault="004D4E8B" w:rsidP="004D4E8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2695"/>
        <w:gridCol w:w="2692"/>
      </w:tblGrid>
      <w:tr w:rsidR="004D4E8B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4D4E8B" w:rsidRDefault="004D4E8B" w:rsidP="004D4E8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D4E8B" w:rsidRDefault="004D4E8B" w:rsidP="004D4E8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1.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Wyrażam zgodę na przetwarzanie danych osobowych (w tym danych wrażliwych) zawartych we Wniosku     o przyjęcie w celu przeprowadzenia rekrutacji zgodnie ze Statutem i prowadzenia obowiązującej dokumentacji przedszkolnej oraz do nawiązania szybkiego kontaktu z rodzicami w sytuacjach szczególnych, zgodnie z ustaw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CZYTELNY PODPIS RODZICÓW / PRAWNYCH OPIEKUNÓW DZIECKA</w:t>
      </w: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Informacje i pouczenia:</w:t>
      </w:r>
    </w:p>
    <w:p w:rsidR="004D4E8B" w:rsidRPr="00A1688D" w:rsidRDefault="004D4E8B" w:rsidP="004D4E8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1688D">
        <w:rPr>
          <w:rFonts w:ascii="Times New Roman" w:hAnsi="Times New Roman"/>
          <w:b/>
          <w:sz w:val="18"/>
          <w:szCs w:val="18"/>
        </w:rPr>
        <w:t>1.</w:t>
      </w:r>
      <w:r w:rsidRPr="00A1688D">
        <w:rPr>
          <w:rFonts w:ascii="Times New Roman" w:hAnsi="Times New Roman"/>
          <w:sz w:val="18"/>
          <w:szCs w:val="18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4D4E8B" w:rsidRPr="00A1688D" w:rsidRDefault="004D4E8B" w:rsidP="004D4E8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D4E8B" w:rsidRPr="00A1688D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A1688D">
        <w:rPr>
          <w:rFonts w:ascii="Times New Roman" w:hAnsi="Times New Roman"/>
          <w:b/>
          <w:sz w:val="18"/>
          <w:szCs w:val="18"/>
        </w:rPr>
        <w:t>2.</w:t>
      </w:r>
      <w:r w:rsidRPr="00A1688D">
        <w:rPr>
          <w:rFonts w:ascii="Times New Roman" w:hAnsi="Times New Roman"/>
          <w:sz w:val="18"/>
          <w:szCs w:val="18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A1688D">
        <w:rPr>
          <w:rFonts w:ascii="Times New Roman" w:hAnsi="Times New Roman"/>
          <w:b/>
          <w:sz w:val="18"/>
          <w:szCs w:val="18"/>
          <w:u w:val="single"/>
        </w:rPr>
        <w:t>obowiązany</w:t>
      </w:r>
      <w:r w:rsidRPr="00A1688D">
        <w:rPr>
          <w:rFonts w:ascii="Times New Roman" w:hAnsi="Times New Roman"/>
          <w:b/>
          <w:sz w:val="18"/>
          <w:szCs w:val="18"/>
        </w:rPr>
        <w:t xml:space="preserve"> </w:t>
      </w:r>
      <w:r w:rsidRPr="00A1688D">
        <w:rPr>
          <w:rFonts w:ascii="Times New Roman" w:hAnsi="Times New Roman"/>
          <w:sz w:val="18"/>
          <w:szCs w:val="18"/>
        </w:rPr>
        <w:t xml:space="preserve">do zawarcia w nim klauzuli następującej treści: </w:t>
      </w:r>
      <w:r w:rsidRPr="00A1688D">
        <w:rPr>
          <w:rFonts w:ascii="Times New Roman" w:hAnsi="Times New Roman"/>
          <w:b/>
          <w:sz w:val="18"/>
          <w:szCs w:val="18"/>
        </w:rPr>
        <w:t>„Jestem świadomy odpowiedzialności karnej za złożenie fałszywego oświadczenia.”</w:t>
      </w:r>
    </w:p>
    <w:p w:rsidR="004D4E8B" w:rsidRPr="00A1688D" w:rsidRDefault="004D4E8B" w:rsidP="004D4E8B">
      <w:pPr>
        <w:rPr>
          <w:rFonts w:ascii="Times New Roman" w:hAnsi="Times New Roman"/>
          <w:sz w:val="18"/>
          <w:szCs w:val="18"/>
        </w:rPr>
      </w:pPr>
    </w:p>
    <w:p w:rsidR="00D65DAE" w:rsidRDefault="00D65DAE"/>
    <w:sectPr w:rsidR="00D65DAE" w:rsidSect="00807EB6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8B"/>
    <w:rsid w:val="00040B2B"/>
    <w:rsid w:val="004D4E8B"/>
    <w:rsid w:val="00AB2D99"/>
    <w:rsid w:val="00D65DAE"/>
    <w:rsid w:val="00F3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8B"/>
    <w:pPr>
      <w:spacing w:after="160" w:line="256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E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8B"/>
    <w:pPr>
      <w:spacing w:after="160" w:line="256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E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Pokój Nauczycielski</cp:lastModifiedBy>
  <cp:revision>2</cp:revision>
  <cp:lastPrinted>2022-02-08T13:07:00Z</cp:lastPrinted>
  <dcterms:created xsi:type="dcterms:W3CDTF">2024-02-09T08:59:00Z</dcterms:created>
  <dcterms:modified xsi:type="dcterms:W3CDTF">2024-02-09T08:59:00Z</dcterms:modified>
</cp:coreProperties>
</file>