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6631EB" w:rsidRPr="00965985" w:rsidRDefault="006631EB" w:rsidP="006631EB">
      <w:pPr>
        <w:spacing w:after="0"/>
        <w:rPr>
          <w:rFonts w:ascii="Times New Roman" w:hAnsi="Times New Roman"/>
        </w:rPr>
      </w:pPr>
    </w:p>
    <w:p w:rsidR="006631EB" w:rsidRPr="00965985" w:rsidRDefault="006631EB" w:rsidP="006631EB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PUBLICZNEGO PUNKTU PRZEDSZKOLNEGO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                   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 w:rsidR="00BF20AA">
        <w:rPr>
          <w:rFonts w:ascii="Times New Roman" w:hAnsi="Times New Roman"/>
          <w:b/>
          <w:i/>
          <w:sz w:val="20"/>
          <w:szCs w:val="20"/>
          <w:u w:val="single"/>
        </w:rPr>
        <w:t>3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="00BF20AA">
        <w:rPr>
          <w:rFonts w:ascii="Times New Roman" w:hAnsi="Times New Roman"/>
          <w:b/>
          <w:i/>
          <w:sz w:val="20"/>
          <w:szCs w:val="20"/>
          <w:u w:val="single"/>
        </w:rPr>
        <w:t>4</w:t>
      </w: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45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95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375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20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1EB" w:rsidRPr="00965985" w:rsidRDefault="006631EB" w:rsidP="006631E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6631EB" w:rsidRPr="00965985" w:rsidRDefault="006631EB" w:rsidP="006631E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6631EB" w:rsidRPr="00965985" w:rsidRDefault="006631EB" w:rsidP="006631EB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6631EB" w:rsidRPr="00965985" w:rsidRDefault="006631EB" w:rsidP="006631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6631EB" w:rsidRPr="00965985" w:rsidRDefault="006631EB" w:rsidP="006631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6631EB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6631EB" w:rsidRPr="00965985" w:rsidRDefault="006631EB" w:rsidP="006631EB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6631EB" w:rsidRPr="00965985" w:rsidTr="00276A6A">
        <w:tc>
          <w:tcPr>
            <w:tcW w:w="568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rPr>
          <w:trHeight w:val="127"/>
        </w:trPr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1EB" w:rsidRDefault="006631EB" w:rsidP="006631EB">
      <w:pPr>
        <w:ind w:left="360"/>
        <w:rPr>
          <w:rFonts w:ascii="Times New Roman" w:hAnsi="Times New Roman"/>
          <w:szCs w:val="24"/>
        </w:rPr>
      </w:pPr>
    </w:p>
    <w:p w:rsidR="006631EB" w:rsidRPr="00965985" w:rsidRDefault="006631EB" w:rsidP="006631EB">
      <w:pPr>
        <w:ind w:left="360"/>
        <w:rPr>
          <w:rFonts w:ascii="Times New Roman" w:hAnsi="Times New Roman"/>
          <w:szCs w:val="24"/>
        </w:rPr>
      </w:pPr>
    </w:p>
    <w:p w:rsidR="006631EB" w:rsidRPr="00965985" w:rsidRDefault="006631EB" w:rsidP="006631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6631EB" w:rsidRPr="00965985" w:rsidRDefault="006631EB" w:rsidP="006631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6631EB" w:rsidRPr="00965985" w:rsidRDefault="006631EB" w:rsidP="006631EB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6631EB" w:rsidRPr="00965985" w:rsidTr="00276A6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6631EB" w:rsidRPr="00965985" w:rsidTr="00276A6A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31EB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6631EB" w:rsidRPr="00965985" w:rsidTr="00276A6A"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6631EB" w:rsidRPr="00965985" w:rsidTr="00276A6A">
        <w:trPr>
          <w:trHeight w:val="92"/>
        </w:trPr>
        <w:tc>
          <w:tcPr>
            <w:tcW w:w="3969" w:type="dxa"/>
            <w:vMerge w:val="restart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rPr>
          <w:trHeight w:val="25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3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6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547"/>
        </w:trPr>
        <w:tc>
          <w:tcPr>
            <w:tcW w:w="3969" w:type="dxa"/>
            <w:vMerge w:val="restart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484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6631EB" w:rsidRPr="00965985" w:rsidTr="00276A6A">
        <w:trPr>
          <w:trHeight w:val="573"/>
        </w:trPr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</w:t>
            </w:r>
            <w:proofErr w:type="spellStart"/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Psychologiczno</w:t>
            </w:r>
            <w:proofErr w:type="spellEnd"/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Pedagogicznej 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896"/>
        </w:trPr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 w:rsidR="00855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 i 4 letnich, </w:t>
            </w:r>
            <w:bookmarkStart w:id="3" w:name="_GoBack"/>
            <w:bookmarkEnd w:id="3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3F104B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631EB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lastRenderedPageBreak/>
        <w:t>Informacje i pouczenia: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6631EB" w:rsidRPr="00965985" w:rsidTr="00276A6A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6631EB" w:rsidRPr="00965985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6631EB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Pr="0089481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631EB" w:rsidRPr="00F86968" w:rsidRDefault="006631EB" w:rsidP="006631E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6631EB" w:rsidRPr="00F86968" w:rsidRDefault="006631EB" w:rsidP="006631E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631EB" w:rsidRPr="00F86968" w:rsidRDefault="006631EB" w:rsidP="006631EB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6631EB" w:rsidRDefault="006631EB" w:rsidP="006631EB"/>
    <w:p w:rsidR="006631EB" w:rsidRPr="00432445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D65DAE" w:rsidRDefault="00D65DAE"/>
    <w:sectPr w:rsidR="00D65DAE" w:rsidSect="006631E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EB"/>
    <w:rsid w:val="006631EB"/>
    <w:rsid w:val="00855B7A"/>
    <w:rsid w:val="00BF20AA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1EB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1EB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5</cp:revision>
  <cp:lastPrinted>2022-02-08T12:58:00Z</cp:lastPrinted>
  <dcterms:created xsi:type="dcterms:W3CDTF">2022-02-08T12:54:00Z</dcterms:created>
  <dcterms:modified xsi:type="dcterms:W3CDTF">2023-02-14T10:44:00Z</dcterms:modified>
</cp:coreProperties>
</file>