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BE802" w14:textId="1B157FF0" w:rsidR="00D67325" w:rsidRPr="00D67325" w:rsidRDefault="00D67325" w:rsidP="00D67325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D67325">
        <w:rPr>
          <w:rFonts w:ascii="Times New Roman" w:eastAsia="Calibri" w:hAnsi="Times New Roman" w:cs="Times New Roman"/>
          <w:b/>
          <w:sz w:val="40"/>
          <w:szCs w:val="40"/>
        </w:rPr>
        <w:t>Poznajemy krajobraz najbliższej okolicy</w:t>
      </w:r>
    </w:p>
    <w:p w14:paraId="0E0074CA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1. Uzupełnij schemat przedstawiający podział krajobrazów oraz ich wybrane elementy.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  <w:t>2 pkt</w:t>
      </w:r>
    </w:p>
    <w:p w14:paraId="428D179D" w14:textId="77777777" w:rsidR="00D67325" w:rsidRPr="00D67325" w:rsidRDefault="00D67325" w:rsidP="00D6732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BBE7E" wp14:editId="0C1788E5">
                <wp:simplePos x="0" y="0"/>
                <wp:positionH relativeFrom="column">
                  <wp:posOffset>-24765</wp:posOffset>
                </wp:positionH>
                <wp:positionV relativeFrom="paragraph">
                  <wp:posOffset>27305</wp:posOffset>
                </wp:positionV>
                <wp:extent cx="5700395" cy="2223135"/>
                <wp:effectExtent l="8255" t="7620" r="6350" b="762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2223135"/>
                          <a:chOff x="1378" y="4640"/>
                          <a:chExt cx="8977" cy="3501"/>
                        </a:xfrm>
                      </wpg:grpSpPr>
                      <wps:wsp>
                        <wps:cNvPr id="2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859" y="4640"/>
                            <a:ext cx="1860" cy="5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7D1F2" w14:textId="77777777" w:rsidR="00D67325" w:rsidRPr="009B4E27" w:rsidRDefault="00D67325" w:rsidP="00D6732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B4E27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Krajobrazy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78" y="5150"/>
                            <a:ext cx="2567" cy="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C2ACC" w14:textId="77777777" w:rsidR="00D67325" w:rsidRDefault="00D67325" w:rsidP="00D67325">
                              <w:r>
                                <w:t xml:space="preserve">  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75" y="5150"/>
                            <a:ext cx="2755" cy="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D4381" w14:textId="77777777" w:rsidR="00D67325" w:rsidRDefault="00D67325" w:rsidP="00D67325">
                              <w:r>
                                <w:t xml:space="preserve"> 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45" y="5013"/>
                            <a:ext cx="914" cy="3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719" y="5013"/>
                            <a:ext cx="756" cy="3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378" y="6311"/>
                            <a:ext cx="3481" cy="17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8B05A" w14:textId="77777777" w:rsidR="00D67325" w:rsidRPr="003534A7" w:rsidRDefault="00D67325" w:rsidP="00D6732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534A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...................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................</w:t>
                              </w:r>
                            </w:p>
                            <w:p w14:paraId="34E23A3F" w14:textId="77777777" w:rsidR="00D67325" w:rsidRPr="003534A7" w:rsidRDefault="00D67325" w:rsidP="00D6732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534A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bagna</w:t>
                              </w:r>
                            </w:p>
                            <w:p w14:paraId="65E15CA6" w14:textId="77777777" w:rsidR="00D67325" w:rsidRPr="003534A7" w:rsidRDefault="00D67325" w:rsidP="00D6732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534A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....................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..............</w:t>
                              </w:r>
                            </w:p>
                            <w:p w14:paraId="11AC3D60" w14:textId="77777777" w:rsidR="00D67325" w:rsidRDefault="00D67325" w:rsidP="00D673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955" y="5735"/>
                            <a:ext cx="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719" y="6311"/>
                            <a:ext cx="3636" cy="18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070B09" w14:textId="77777777" w:rsidR="00D67325" w:rsidRPr="003534A7" w:rsidRDefault="00D67325" w:rsidP="00D6732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200" w:line="276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534A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zabudowania</w:t>
                              </w:r>
                            </w:p>
                            <w:p w14:paraId="573F012E" w14:textId="77777777" w:rsidR="00D67325" w:rsidRPr="003534A7" w:rsidRDefault="00D67325" w:rsidP="00D6732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200" w:line="276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534A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.........................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......</w:t>
                              </w:r>
                            </w:p>
                            <w:p w14:paraId="271D224C" w14:textId="77777777" w:rsidR="00D67325" w:rsidRPr="003534A7" w:rsidRDefault="00D67325" w:rsidP="00D6732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200" w:line="276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534A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.........................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......</w:t>
                              </w:r>
                            </w:p>
                            <w:p w14:paraId="23B97642" w14:textId="77777777" w:rsidR="00D67325" w:rsidRDefault="00D67325" w:rsidP="00D673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465" y="5735"/>
                            <a:ext cx="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2" o:spid="_x0000_s1026" style="position:absolute;left:0;text-align:left;margin-left:-1.95pt;margin-top:2.15pt;width:448.85pt;height:175.05pt;z-index:251659264" coordorigin="1378,4640" coordsize="8977,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">
                <v:roundrect id="AutoShape 3" o:spid="_x0000_s1027" style="position:absolute;left:4859;top:4640;width:1860;height:5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Kg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4u4ioMMAAADbAAAADwAA&#10;AAAAAAAAAAAAAAAHAgAAZHJzL2Rvd25yZXYueG1sUEsFBgAAAAADAAMAtwAAAPcCAAAAAA==&#10;">
                  <v:textbox>
                    <w:txbxContent>
                      <w:p w:rsidR="00D67325" w:rsidRPr="009B4E27" w:rsidRDefault="00D67325" w:rsidP="00D6732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9B4E2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Krajobrazy</w:t>
                        </w:r>
                      </w:p>
                    </w:txbxContent>
                  </v:textbox>
                </v:roundrect>
                <v:roundrect id="AutoShape 4" o:spid="_x0000_s1028" style="position:absolute;left:1378;top:5150;width:2567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rU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bQe61MMAAADbAAAADwAA&#10;AAAAAAAAAAAAAAAHAgAAZHJzL2Rvd25yZXYueG1sUEsFBgAAAAADAAMAtwAAAPcCAAAAAA==&#10;">
                  <v:textbox>
                    <w:txbxContent>
                      <w:p w:rsidR="00D67325" w:rsidRDefault="00D67325" w:rsidP="00D67325">
                        <w:r>
                          <w:t xml:space="preserve">  ..................................</w:t>
                        </w:r>
                      </w:p>
                    </w:txbxContent>
                  </v:textbox>
                </v:roundrect>
                <v:roundrect id="AutoShape 5" o:spid="_x0000_s1029" style="position:absolute;left:7475;top:5150;width:2755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:rsidR="00D67325" w:rsidRDefault="00D67325" w:rsidP="00D67325">
                        <w:r>
                          <w:t xml:space="preserve"> ...................................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945;top:5013;width:914;height:3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    <v:stroke endarrow="block"/>
                </v:shape>
                <v:shape id="AutoShape 7" o:spid="_x0000_s1031" type="#_x0000_t32" style="position:absolute;left:6719;top:5013;width:756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roundrect id="AutoShape 8" o:spid="_x0000_s1032" style="position:absolute;left:1378;top:6311;width:3481;height:17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>
                  <v:textbox>
                    <w:txbxContent>
                      <w:p w:rsidR="00D67325" w:rsidRPr="003534A7" w:rsidRDefault="00D67325" w:rsidP="00D67325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34A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...................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................</w:t>
                        </w:r>
                      </w:p>
                      <w:p w:rsidR="00D67325" w:rsidRPr="003534A7" w:rsidRDefault="00D67325" w:rsidP="00D67325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34A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bagna</w:t>
                        </w:r>
                      </w:p>
                      <w:p w:rsidR="00D67325" w:rsidRPr="003534A7" w:rsidRDefault="00D67325" w:rsidP="00D67325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34A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....................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..............</w:t>
                        </w:r>
                      </w:p>
                      <w:p w:rsidR="00D67325" w:rsidRDefault="00D67325" w:rsidP="00D67325"/>
                    </w:txbxContent>
                  </v:textbox>
                </v:roundrect>
                <v:shape id="AutoShape 9" o:spid="_x0000_s1033" type="#_x0000_t32" style="position:absolute;left:2955;top:5735;width:0;height:4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roundrect id="AutoShape 10" o:spid="_x0000_s1034" style="position:absolute;left:6719;top:6311;width:3636;height:18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oK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vr0Jf0AubgDAAD//wMAUEsBAi0AFAAGAAgAAAAhANvh9svuAAAAhQEAABMAAAAAAAAAAAAAAAAA&#10;AAAAAFtDb250ZW50X1R5cGVzXS54bWxQSwECLQAUAAYACAAAACEAWvQsW78AAAAVAQAACwAAAAAA&#10;AAAAAAAAAAAfAQAAX3JlbHMvLnJlbHNQSwECLQAUAAYACAAAACEAl+UqCsAAAADbAAAADwAAAAAA&#10;AAAAAAAAAAAHAgAAZHJzL2Rvd25yZXYueG1sUEsFBgAAAAADAAMAtwAAAPQCAAAAAA==&#10;">
                  <v:textbox>
                    <w:txbxContent>
                      <w:p w:rsidR="00D67325" w:rsidRPr="003534A7" w:rsidRDefault="00D67325" w:rsidP="00D67325">
                        <w:pPr>
                          <w:numPr>
                            <w:ilvl w:val="0"/>
                            <w:numId w:val="3"/>
                          </w:numPr>
                          <w:spacing w:after="20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34A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zabudowania</w:t>
                        </w:r>
                      </w:p>
                      <w:p w:rsidR="00D67325" w:rsidRPr="003534A7" w:rsidRDefault="00D67325" w:rsidP="00D67325">
                        <w:pPr>
                          <w:numPr>
                            <w:ilvl w:val="0"/>
                            <w:numId w:val="3"/>
                          </w:numPr>
                          <w:spacing w:after="20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34A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.........................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......</w:t>
                        </w:r>
                      </w:p>
                      <w:p w:rsidR="00D67325" w:rsidRPr="003534A7" w:rsidRDefault="00D67325" w:rsidP="00D67325">
                        <w:pPr>
                          <w:numPr>
                            <w:ilvl w:val="0"/>
                            <w:numId w:val="3"/>
                          </w:numPr>
                          <w:spacing w:after="20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34A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.........................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......</w:t>
                        </w:r>
                      </w:p>
                      <w:p w:rsidR="00D67325" w:rsidRDefault="00D67325" w:rsidP="00D67325"/>
                    </w:txbxContent>
                  </v:textbox>
                </v:roundrect>
                <v:shape id="AutoShape 11" o:spid="_x0000_s1035" type="#_x0000_t32" style="position:absolute;left:8465;top:5735;width:0;height:4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39CFBEA6" w14:textId="77777777" w:rsidR="00D67325" w:rsidRPr="00D67325" w:rsidRDefault="00D67325" w:rsidP="00D6732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1AD42" w14:textId="77777777" w:rsidR="00D67325" w:rsidRPr="00D67325" w:rsidRDefault="00D67325" w:rsidP="00D6732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F0BDB5" w14:textId="77777777" w:rsidR="00D67325" w:rsidRPr="00D67325" w:rsidRDefault="00D67325" w:rsidP="00D6732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AA7EA1" w14:textId="77777777" w:rsidR="00D67325" w:rsidRPr="00D67325" w:rsidRDefault="00D67325" w:rsidP="00D6732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C8B0F7" w14:textId="77777777" w:rsidR="00D67325" w:rsidRPr="00D67325" w:rsidRDefault="00D67325" w:rsidP="00D6732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39E2B3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AC73F" w14:textId="77777777" w:rsidR="00D67325" w:rsidRPr="00D67325" w:rsidRDefault="00D67325" w:rsidP="00D67325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7A63AC" w14:textId="77777777" w:rsidR="00D67325" w:rsidRPr="00D67325" w:rsidRDefault="00D67325" w:rsidP="00D67325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4EA8A2" w14:textId="77777777" w:rsidR="00D67325" w:rsidRPr="00D67325" w:rsidRDefault="00D67325" w:rsidP="00D67325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A81EF3" w14:textId="77777777" w:rsidR="00D67325" w:rsidRPr="00D67325" w:rsidRDefault="00D67325" w:rsidP="00D67325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830C9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34670F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2. Podkreśl opis wzgórza.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  <w:t>1 pkt</w:t>
      </w:r>
    </w:p>
    <w:p w14:paraId="1D6294B3" w14:textId="77777777" w:rsidR="00D67325" w:rsidRPr="00D67325" w:rsidRDefault="00D67325" w:rsidP="00D67325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EF603B" w14:textId="77777777" w:rsidR="00D67325" w:rsidRPr="00D67325" w:rsidRDefault="00D67325" w:rsidP="00D67325">
      <w:pPr>
        <w:tabs>
          <w:tab w:val="left" w:pos="709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D67325">
        <w:rPr>
          <w:rFonts w:ascii="Times New Roman" w:eastAsia="Calibri" w:hAnsi="Times New Roman" w:cs="Times New Roman"/>
          <w:sz w:val="24"/>
          <w:szCs w:val="24"/>
        </w:rPr>
        <w:t>Wzniesienie o wysokości powyżej 300 m od podnóża.</w:t>
      </w:r>
    </w:p>
    <w:p w14:paraId="1F4BA308" w14:textId="77777777" w:rsidR="00D67325" w:rsidRPr="00D67325" w:rsidRDefault="00D67325" w:rsidP="00D67325">
      <w:pPr>
        <w:tabs>
          <w:tab w:val="left" w:pos="709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Wypukła forma terenu o wysokości do 50 m od podnóża.</w:t>
      </w:r>
    </w:p>
    <w:p w14:paraId="33BA3D74" w14:textId="77777777" w:rsidR="00D67325" w:rsidRPr="00D67325" w:rsidRDefault="00D67325" w:rsidP="00D67325">
      <w:pPr>
        <w:tabs>
          <w:tab w:val="left" w:pos="709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D67325">
        <w:rPr>
          <w:rFonts w:ascii="Times New Roman" w:eastAsia="Calibri" w:hAnsi="Times New Roman" w:cs="Times New Roman"/>
          <w:sz w:val="24"/>
          <w:szCs w:val="24"/>
        </w:rPr>
        <w:t>Wzniesienie o wysokości od 50 m do 300 m od podnóża.</w:t>
      </w:r>
    </w:p>
    <w:p w14:paraId="0AD452ED" w14:textId="77777777" w:rsidR="00D67325" w:rsidRPr="00D67325" w:rsidRDefault="00D67325" w:rsidP="00D67325">
      <w:pPr>
        <w:tabs>
          <w:tab w:val="left" w:pos="709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Wypukła forma terenu o wysokości do 30 m od podnóża.</w:t>
      </w:r>
    </w:p>
    <w:p w14:paraId="0E7E0207" w14:textId="77777777" w:rsidR="00D67325" w:rsidRPr="00D67325" w:rsidRDefault="00D67325" w:rsidP="00D67325">
      <w:pPr>
        <w:tabs>
          <w:tab w:val="left" w:pos="709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20754D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Calibri" w:eastAsia="Calibri" w:hAnsi="Calibri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DEB779B" wp14:editId="4D58666A">
                <wp:simplePos x="0" y="0"/>
                <wp:positionH relativeFrom="column">
                  <wp:posOffset>31115</wp:posOffset>
                </wp:positionH>
                <wp:positionV relativeFrom="paragraph">
                  <wp:posOffset>556895</wp:posOffset>
                </wp:positionV>
                <wp:extent cx="5876925" cy="1758315"/>
                <wp:effectExtent l="0" t="13335" r="12065" b="0"/>
                <wp:wrapNone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1758315"/>
                          <a:chOff x="1466" y="11537"/>
                          <a:chExt cx="9255" cy="2769"/>
                        </a:xfrm>
                      </wpg:grpSpPr>
                      <pic:pic xmlns:pic="http://schemas.openxmlformats.org/drawingml/2006/picture">
                        <pic:nvPicPr>
                          <pic:cNvPr id="15" name="Picture 26" descr="Dolina rze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466" y="11724"/>
                            <a:ext cx="6009" cy="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5961" y="11858"/>
                            <a:ext cx="2090" cy="2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4" y="12484"/>
                            <a:ext cx="2917" cy="3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5548" y="13212"/>
                            <a:ext cx="2503" cy="3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8154" y="11537"/>
                            <a:ext cx="2567" cy="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01F9A" w14:textId="77777777" w:rsidR="00D67325" w:rsidRDefault="00D67325" w:rsidP="00D673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8154" y="12228"/>
                            <a:ext cx="2567" cy="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3881E" w14:textId="77777777" w:rsidR="00D67325" w:rsidRDefault="00D67325" w:rsidP="00D673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154" y="12956"/>
                            <a:ext cx="2567" cy="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6BE20" w14:textId="77777777" w:rsidR="00D67325" w:rsidRDefault="00D67325" w:rsidP="00D6732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4" o:spid="_x0000_s1036" style="position:absolute;margin-left:2.45pt;margin-top:43.85pt;width:462.75pt;height:138.45pt;z-index:251669504" coordorigin="1466,11537" coordsize="9255,2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7" type="#_x0000_t75" alt="Dolina rzeczna" style="position:absolute;left:1466;top:11724;width:6009;height:258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">
                  <v:imagedata r:id="rId6" o:title="Dolina rzeczna"/>
                </v:shape>
                <v:shape id="AutoShape 27" o:spid="_x0000_s1038" type="#_x0000_t32" style="position:absolute;left:5961;top:11858;width:2090;height:2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    <v:stroke endarrow="block"/>
                </v:shape>
                <v:shape id="AutoShape 28" o:spid="_x0000_s1039" type="#_x0000_t32" style="position:absolute;left:5134;top:12484;width:2917;height:3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AutoShape 29" o:spid="_x0000_s1040" type="#_x0000_t32" style="position:absolute;left:5548;top:13212;width:2503;height:3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<v:stroke endarrow="block"/>
                </v:shape>
                <v:roundrect id="AutoShape 30" o:spid="_x0000_s1041" style="position:absolute;left:8154;top:11537;width:2567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>
                  <v:textbox>
                    <w:txbxContent>
                      <w:p w:rsidR="00D67325" w:rsidRDefault="00D67325" w:rsidP="00D67325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AutoShape 31" o:spid="_x0000_s1042" style="position:absolute;left:8154;top:12228;width:2567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zX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9anL+kHyPwOAAD//wMAUEsBAi0AFAAGAAgAAAAhANvh9svuAAAAhQEAABMAAAAAAAAAAAAAAAAA&#10;AAAAAFtDb250ZW50X1R5cGVzXS54bWxQSwECLQAUAAYACAAAACEAWvQsW78AAAAVAQAACwAAAAAA&#10;AAAAAAAAAAAfAQAAX3JlbHMvLnJlbHNQSwECLQAUAAYACAAAACEAEjy818AAAADbAAAADwAAAAAA&#10;AAAAAAAAAAAHAgAAZHJzL2Rvd25yZXYueG1sUEsFBgAAAAADAAMAtwAAAPQCAAAAAA==&#10;">
                  <v:textbox>
                    <w:txbxContent>
                      <w:p w:rsidR="00D67325" w:rsidRDefault="00D67325" w:rsidP="00D67325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AutoShape 32" o:spid="_x0000_s1043" style="position:absolute;left:8154;top:12956;width:2567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">
                  <v:textbox>
                    <w:txbxContent>
                      <w:p w:rsidR="00D67325" w:rsidRDefault="00D67325" w:rsidP="00D67325">
                        <w: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>3. Rysunek przedstawia dolinę rzeczną. Wpisz w puste miejsca nazwy elementów tej doliny.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  <w:t>2 pkt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5F40CBA2" w14:textId="77777777" w:rsidR="00D67325" w:rsidRPr="00D67325" w:rsidRDefault="00D67325" w:rsidP="00D67325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D0FCB0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W tabeli zamieszczono nazwy wybranych skał litych, zwięzłych i luźnych. Dobierz ich opisy i zaznacz odpowiednie litery.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3 pkt </w:t>
      </w:r>
    </w:p>
    <w:p w14:paraId="137AC8ED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2879"/>
      </w:tblGrid>
      <w:tr w:rsidR="00D67325" w:rsidRPr="00D67325" w14:paraId="03A0B902" w14:textId="77777777" w:rsidTr="00A93E83">
        <w:tc>
          <w:tcPr>
            <w:tcW w:w="3030" w:type="dxa"/>
            <w:shd w:val="clear" w:color="auto" w:fill="auto"/>
            <w:vAlign w:val="center"/>
          </w:tcPr>
          <w:p w14:paraId="687AEF88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skały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4F442087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 dotyczący skały</w:t>
            </w:r>
          </w:p>
        </w:tc>
      </w:tr>
      <w:tr w:rsidR="00D67325" w:rsidRPr="00D67325" w14:paraId="691D2E80" w14:textId="77777777" w:rsidTr="00A93E83">
        <w:trPr>
          <w:trHeight w:val="397"/>
        </w:trPr>
        <w:tc>
          <w:tcPr>
            <w:tcW w:w="3030" w:type="dxa"/>
            <w:vAlign w:val="center"/>
          </w:tcPr>
          <w:p w14:paraId="47E62CA9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325">
              <w:rPr>
                <w:rFonts w:ascii="Times New Roman" w:eastAsia="Calibri" w:hAnsi="Times New Roman" w:cs="Times New Roman"/>
                <w:sz w:val="24"/>
                <w:szCs w:val="24"/>
              </w:rPr>
              <w:t>Piasek</w:t>
            </w:r>
          </w:p>
        </w:tc>
        <w:tc>
          <w:tcPr>
            <w:tcW w:w="2879" w:type="dxa"/>
            <w:vAlign w:val="center"/>
          </w:tcPr>
          <w:p w14:paraId="644C2C4E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7325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35DBE5C" wp14:editId="4E5C9EB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140335</wp:posOffset>
                      </wp:positionV>
                      <wp:extent cx="1571625" cy="290830"/>
                      <wp:effectExtent l="5080" t="5715" r="13970" b="8255"/>
                      <wp:wrapNone/>
                      <wp:docPr id="9" name="Grup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25" cy="290830"/>
                                <a:chOff x="5111" y="3418"/>
                                <a:chExt cx="2475" cy="458"/>
                              </a:xfrm>
                            </wpg:grpSpPr>
                            <wps:wsp>
                              <wps:cNvPr id="10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11" y="3418"/>
                                  <a:ext cx="540" cy="45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0BCD33" w14:textId="77777777" w:rsidR="00D67325" w:rsidRPr="0072586A" w:rsidRDefault="00D67325" w:rsidP="00D67325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2586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42" y="3418"/>
                                  <a:ext cx="540" cy="45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9263A8" w14:textId="77777777" w:rsidR="00D67325" w:rsidRPr="0072586A" w:rsidRDefault="00D67325" w:rsidP="00D67325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2586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6" y="3418"/>
                                  <a:ext cx="540" cy="45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BEE12C" w14:textId="77777777" w:rsidR="00D67325" w:rsidRPr="0072586A" w:rsidRDefault="00D67325" w:rsidP="00D67325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2586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6" y="3418"/>
                                  <a:ext cx="540" cy="45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0787F3" w14:textId="77777777" w:rsidR="00D67325" w:rsidRPr="0072586A" w:rsidRDefault="00D67325" w:rsidP="00D67325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2586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" o:spid="_x0000_s1044" style="position:absolute;left:0;text-align:left;margin-left:-2.8pt;margin-top:11.05pt;width:123.75pt;height:22.9pt;z-index:251660288" coordorigin="5111,3418" coordsize="247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">
                      <v:roundrect id="AutoShape 13" o:spid="_x0000_s1045" style="position:absolute;left:5111;top:3418;width:540;height:4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>
                        <v:textbox>
                          <w:txbxContent>
                            <w:p w:rsidR="00D67325" w:rsidRPr="0072586A" w:rsidRDefault="00D67325" w:rsidP="00D67325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586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roundrect>
                      <v:roundrect id="AutoShape 14" o:spid="_x0000_s1046" style="position:absolute;left:5742;top:3418;width:540;height:4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>
                        <v:textbox>
                          <w:txbxContent>
                            <w:p w:rsidR="00D67325" w:rsidRPr="0072586A" w:rsidRDefault="00D67325" w:rsidP="00D67325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586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roundrect>
                      <v:roundrect id="AutoShape 15" o:spid="_x0000_s1047" style="position:absolute;left:6386;top:3418;width:540;height:4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>
                        <v:textbox>
                          <w:txbxContent>
                            <w:p w:rsidR="00D67325" w:rsidRPr="0072586A" w:rsidRDefault="00D67325" w:rsidP="00D67325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586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roundrect>
                      <v:roundrect id="AutoShape 16" o:spid="_x0000_s1048" style="position:absolute;left:7046;top:3418;width:540;height:4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>
                        <v:textbox>
                          <w:txbxContent>
                            <w:p w:rsidR="00D67325" w:rsidRPr="0072586A" w:rsidRDefault="00D67325" w:rsidP="00D67325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586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594C8F2A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7325" w:rsidRPr="00D67325" w14:paraId="4B429570" w14:textId="77777777" w:rsidTr="00A93E83">
        <w:trPr>
          <w:trHeight w:val="397"/>
        </w:trPr>
        <w:tc>
          <w:tcPr>
            <w:tcW w:w="3030" w:type="dxa"/>
            <w:vAlign w:val="center"/>
          </w:tcPr>
          <w:p w14:paraId="1F8DC216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7325">
              <w:rPr>
                <w:rFonts w:ascii="Times New Roman" w:eastAsia="Calibri" w:hAnsi="Times New Roman" w:cs="Times New Roman"/>
                <w:sz w:val="24"/>
                <w:szCs w:val="24"/>
              </w:rPr>
              <w:t>Granit</w:t>
            </w:r>
          </w:p>
        </w:tc>
        <w:tc>
          <w:tcPr>
            <w:tcW w:w="2879" w:type="dxa"/>
            <w:vAlign w:val="center"/>
          </w:tcPr>
          <w:p w14:paraId="1C5B9AD0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7325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40F33F" wp14:editId="20C096E6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189865</wp:posOffset>
                      </wp:positionV>
                      <wp:extent cx="342900" cy="290830"/>
                      <wp:effectExtent l="5080" t="8255" r="13970" b="5715"/>
                      <wp:wrapNone/>
                      <wp:docPr id="8" name="Prostokąt zaokrąglon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53D74" w14:textId="77777777" w:rsidR="00D67325" w:rsidRPr="0072586A" w:rsidRDefault="00D67325" w:rsidP="00D6732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586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8" o:spid="_x0000_s1049" style="position:absolute;left:0;text-align:left;margin-left:93.95pt;margin-top:14.95pt;width:27pt;height:2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">
                      <v:textbox>
                        <w:txbxContent>
                          <w:p w:rsidR="00D67325" w:rsidRPr="0072586A" w:rsidRDefault="00D67325" w:rsidP="00D6732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5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67325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69B552" wp14:editId="4D5DD45E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189865</wp:posOffset>
                      </wp:positionV>
                      <wp:extent cx="342900" cy="290830"/>
                      <wp:effectExtent l="5080" t="8255" r="13970" b="5715"/>
                      <wp:wrapNone/>
                      <wp:docPr id="7" name="Prostokąt zaokrąglon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FF2A2" w14:textId="77777777" w:rsidR="00D67325" w:rsidRPr="0072586A" w:rsidRDefault="00D67325" w:rsidP="00D6732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586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7" o:spid="_x0000_s1050" style="position:absolute;left:0;text-align:left;margin-left:60.95pt;margin-top:14.95pt;width:27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">
                      <v:textbox>
                        <w:txbxContent>
                          <w:p w:rsidR="00D67325" w:rsidRPr="0072586A" w:rsidRDefault="00D67325" w:rsidP="00D6732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5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67325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A9023A" wp14:editId="25C72A03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189865</wp:posOffset>
                      </wp:positionV>
                      <wp:extent cx="342900" cy="290830"/>
                      <wp:effectExtent l="5715" t="8255" r="13335" b="5715"/>
                      <wp:wrapNone/>
                      <wp:docPr id="6" name="Prostokąt zaokrąglon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92FF2" w14:textId="77777777" w:rsidR="00D67325" w:rsidRPr="0072586A" w:rsidRDefault="00D67325" w:rsidP="00D6732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586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6" o:spid="_x0000_s1051" style="position:absolute;left:0;text-align:left;margin-left:28.75pt;margin-top:14.95pt;width:27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">
                      <v:textbox>
                        <w:txbxContent>
                          <w:p w:rsidR="00D67325" w:rsidRPr="0072586A" w:rsidRDefault="00D67325" w:rsidP="00D6732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5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67325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A37EBE" wp14:editId="6F422E1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189865</wp:posOffset>
                      </wp:positionV>
                      <wp:extent cx="342900" cy="290830"/>
                      <wp:effectExtent l="5080" t="8255" r="13970" b="5715"/>
                      <wp:wrapNone/>
                      <wp:docPr id="5" name="Prostokąt zaokrąglon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88AF4" w14:textId="77777777" w:rsidR="00D67325" w:rsidRPr="0072586A" w:rsidRDefault="00D67325" w:rsidP="00D6732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586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5" o:spid="_x0000_s1052" style="position:absolute;left:0;text-align:left;margin-left:-2.8pt;margin-top:14.95pt;width:27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">
                      <v:textbox>
                        <w:txbxContent>
                          <w:p w:rsidR="00D67325" w:rsidRPr="0072586A" w:rsidRDefault="00D67325" w:rsidP="00D6732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5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4EE8B8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7325" w:rsidRPr="00D67325" w14:paraId="59F2B2F8" w14:textId="77777777" w:rsidTr="00A93E83">
        <w:trPr>
          <w:trHeight w:val="798"/>
        </w:trPr>
        <w:tc>
          <w:tcPr>
            <w:tcW w:w="3030" w:type="dxa"/>
            <w:vAlign w:val="center"/>
          </w:tcPr>
          <w:p w14:paraId="546BC52D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325">
              <w:rPr>
                <w:rFonts w:ascii="Times New Roman" w:eastAsia="Calibri" w:hAnsi="Times New Roman" w:cs="Times New Roman"/>
                <w:sz w:val="24"/>
                <w:szCs w:val="24"/>
              </w:rPr>
              <w:t>Less</w:t>
            </w:r>
          </w:p>
        </w:tc>
        <w:tc>
          <w:tcPr>
            <w:tcW w:w="2879" w:type="dxa"/>
            <w:vAlign w:val="center"/>
          </w:tcPr>
          <w:p w14:paraId="45782C55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7325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EE235B" wp14:editId="42CF4A87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189865</wp:posOffset>
                      </wp:positionV>
                      <wp:extent cx="342900" cy="290830"/>
                      <wp:effectExtent l="8255" t="9525" r="10795" b="13970"/>
                      <wp:wrapNone/>
                      <wp:docPr id="4" name="Prostokąt zaokrąglon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CC777" w14:textId="77777777" w:rsidR="00D67325" w:rsidRPr="0072586A" w:rsidRDefault="00D67325" w:rsidP="00D6732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586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4" o:spid="_x0000_s1053" style="position:absolute;left:0;text-align:left;margin-left:95.7pt;margin-top:14.95pt;width:27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">
                      <v:textbox>
                        <w:txbxContent>
                          <w:p w:rsidR="00D67325" w:rsidRPr="0072586A" w:rsidRDefault="00D67325" w:rsidP="00D6732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5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67325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6AE92C" wp14:editId="1180057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189865</wp:posOffset>
                      </wp:positionV>
                      <wp:extent cx="342900" cy="290830"/>
                      <wp:effectExtent l="12700" t="9525" r="6350" b="13970"/>
                      <wp:wrapNone/>
                      <wp:docPr id="3" name="Prostokąt zaokrąglon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034EF" w14:textId="77777777" w:rsidR="00D67325" w:rsidRPr="0072586A" w:rsidRDefault="00D67325" w:rsidP="00D6732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586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3" o:spid="_x0000_s1054" style="position:absolute;left:0;text-align:left;margin-left:63.05pt;margin-top:14.95pt;width:27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">
                      <v:textbox>
                        <w:txbxContent>
                          <w:p w:rsidR="00D67325" w:rsidRPr="0072586A" w:rsidRDefault="00D67325" w:rsidP="00D6732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5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67325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5D8C53" wp14:editId="5ADD48E8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189865</wp:posOffset>
                      </wp:positionV>
                      <wp:extent cx="342900" cy="290830"/>
                      <wp:effectExtent l="5715" t="9525" r="13335" b="1397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E3B9C" w14:textId="77777777" w:rsidR="00D67325" w:rsidRPr="0072586A" w:rsidRDefault="00D67325" w:rsidP="00D6732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586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2" o:spid="_x0000_s1055" style="position:absolute;left:0;text-align:left;margin-left:28.75pt;margin-top:14.95pt;width:27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">
                      <v:textbox>
                        <w:txbxContent>
                          <w:p w:rsidR="00D67325" w:rsidRPr="0072586A" w:rsidRDefault="00D67325" w:rsidP="00D6732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5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67325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2D6C0" wp14:editId="7D35883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189865</wp:posOffset>
                      </wp:positionV>
                      <wp:extent cx="342900" cy="290830"/>
                      <wp:effectExtent l="5080" t="9525" r="13970" b="13970"/>
                      <wp:wrapNone/>
                      <wp:docPr id="1" name="Prostokąt zaokrąglon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3EE31" w14:textId="77777777" w:rsidR="00D67325" w:rsidRPr="0072586A" w:rsidRDefault="00D67325" w:rsidP="00D6732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586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1" o:spid="_x0000_s1056" style="position:absolute;left:0;text-align:left;margin-left:-2.8pt;margin-top:14.95pt;width:27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">
                      <v:textbox>
                        <w:txbxContent>
                          <w:p w:rsidR="00D67325" w:rsidRPr="0072586A" w:rsidRDefault="00D67325" w:rsidP="00D6732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5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E49A2AE" w14:textId="77777777" w:rsidR="00D67325" w:rsidRPr="00D67325" w:rsidRDefault="00D67325" w:rsidP="00D6732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EC8B20E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04639463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7B405082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Opisy skał:</w:t>
      </w:r>
    </w:p>
    <w:p w14:paraId="6D5D946B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Skała luźna, zbudowana z kilkucentymetrowych okruchów. </w:t>
      </w:r>
    </w:p>
    <w:p w14:paraId="3A13BD30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Skała zwięzła, zbudowana z drobnego pyłu o słabej spoistości. </w:t>
      </w:r>
    </w:p>
    <w:p w14:paraId="224DBF11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Skała lita, zbudowana z wyraźnie widocznych, dużych, różnokolorowych minerałów.</w:t>
      </w:r>
    </w:p>
    <w:p w14:paraId="1BA7C6D8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Skała luźna, zbudowana głównie z ziaren kwarcu, które w ogóle nie są ze sobą zespolone. </w:t>
      </w:r>
    </w:p>
    <w:p w14:paraId="0E8413E1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D67325">
        <w:rPr>
          <w:rFonts w:ascii="Times New Roman" w:eastAsia="Calibri" w:hAnsi="Times New Roman" w:cs="Times New Roman"/>
          <w:b/>
        </w:rPr>
        <w:t xml:space="preserve"> </w:t>
      </w:r>
    </w:p>
    <w:p w14:paraId="7BFB562F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5. Skreśl w poniższych zdaniach błędnie użyte wyrazy.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  <w:t>2 pkt</w:t>
      </w:r>
    </w:p>
    <w:p w14:paraId="742632CC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Im grubsza jest warstwa próchnicy, tym </w:t>
      </w:r>
      <w:r w:rsidRPr="00D67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żyźniejsza </w:t>
      </w:r>
      <w:r w:rsidRPr="00D67325">
        <w:rPr>
          <w:rFonts w:ascii="Times New Roman" w:eastAsia="Calibri" w:hAnsi="Times New Roman" w:cs="Times New Roman"/>
          <w:sz w:val="24"/>
          <w:szCs w:val="24"/>
        </w:rPr>
        <w:t>/</w:t>
      </w:r>
      <w:r w:rsidRPr="00D673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67325">
        <w:rPr>
          <w:rFonts w:ascii="Times New Roman" w:eastAsia="Calibri" w:hAnsi="Times New Roman" w:cs="Times New Roman"/>
          <w:b/>
          <w:i/>
          <w:sz w:val="24"/>
          <w:szCs w:val="24"/>
        </w:rPr>
        <w:t>mniej żyzna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jest gleba.</w:t>
      </w:r>
    </w:p>
    <w:p w14:paraId="7877A156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Do najważniejszych składników </w:t>
      </w:r>
      <w:r w:rsidRPr="00D67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krajobrazu 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D67325">
        <w:rPr>
          <w:rFonts w:ascii="Times New Roman" w:eastAsia="Calibri" w:hAnsi="Times New Roman" w:cs="Times New Roman"/>
          <w:b/>
          <w:i/>
          <w:sz w:val="24"/>
          <w:szCs w:val="24"/>
        </w:rPr>
        <w:t>gleby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należą okruchy skalne, powietrze, woda i próchnica. </w:t>
      </w:r>
    </w:p>
    <w:p w14:paraId="2075495E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Do organizmów glebowych zaliczamy </w:t>
      </w:r>
      <w:r w:rsidRPr="00D67325">
        <w:rPr>
          <w:rFonts w:ascii="Times New Roman" w:eastAsia="Calibri" w:hAnsi="Times New Roman" w:cs="Times New Roman"/>
          <w:b/>
          <w:i/>
          <w:sz w:val="24"/>
          <w:szCs w:val="24"/>
        </w:rPr>
        <w:t>dżdżownicę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D67325">
        <w:rPr>
          <w:rFonts w:ascii="Times New Roman" w:eastAsia="Calibri" w:hAnsi="Times New Roman" w:cs="Times New Roman"/>
          <w:b/>
          <w:i/>
          <w:sz w:val="24"/>
          <w:szCs w:val="24"/>
        </w:rPr>
        <w:t>żmiję</w:t>
      </w:r>
      <w:r w:rsidRPr="00D673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8C6EFE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Z rozłożonych szczątków organizmów powstaje </w:t>
      </w:r>
      <w:r w:rsidRPr="00D67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próchnica </w:t>
      </w:r>
      <w:r w:rsidRPr="00D67325">
        <w:rPr>
          <w:rFonts w:ascii="Times New Roman" w:eastAsia="Calibri" w:hAnsi="Times New Roman" w:cs="Times New Roman"/>
          <w:sz w:val="24"/>
          <w:szCs w:val="24"/>
        </w:rPr>
        <w:t>/</w:t>
      </w:r>
      <w:r w:rsidRPr="00D67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glina</w:t>
      </w:r>
      <w:r w:rsidRPr="00D673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8AE9ED" w14:textId="77777777" w:rsidR="00D67325" w:rsidRPr="00D67325" w:rsidRDefault="00D67325" w:rsidP="00D67325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3D1943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6. Podkreśl zestaw zawierający wyłącznie nazwy stojących wód powierzchniowych.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AFF1C65" w14:textId="77777777" w:rsidR="00D67325" w:rsidRPr="00D67325" w:rsidRDefault="00D67325" w:rsidP="00D67325">
      <w:pPr>
        <w:spacing w:after="200" w:line="276" w:lineRule="auto"/>
        <w:ind w:left="7788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 xml:space="preserve">1 pkt </w:t>
      </w:r>
    </w:p>
    <w:p w14:paraId="07F12EAE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Jezioro, staw, kanał.</w:t>
      </w:r>
    </w:p>
    <w:p w14:paraId="4A987079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Staw, bagno, jezioro.</w:t>
      </w:r>
    </w:p>
    <w:p w14:paraId="551FB2B0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Strumień, bagno, potok.</w:t>
      </w:r>
    </w:p>
    <w:p w14:paraId="3C16F6E2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Bagno, jezioro, rzeka.</w:t>
      </w:r>
    </w:p>
    <w:p w14:paraId="580A19FC" w14:textId="77777777" w:rsidR="00D67325" w:rsidRPr="00D67325" w:rsidRDefault="00D67325" w:rsidP="00D6732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3C93E" w14:textId="77777777" w:rsidR="00D67325" w:rsidRPr="00D67325" w:rsidRDefault="00D67325" w:rsidP="00D67325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 xml:space="preserve">7. Dobierz do nazw wymienionych wód powierzchniowych właściwe opisy. Wpisz 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br/>
        <w:t>w okienka odpowiednie litery.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2 pkt </w:t>
      </w:r>
    </w:p>
    <w:p w14:paraId="3E9C0A31" w14:textId="77777777" w:rsidR="00D67325" w:rsidRPr="00D67325" w:rsidRDefault="00D67325" w:rsidP="00D673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50"/>
          <w:szCs w:val="50"/>
        </w:rPr>
        <w:t>□</w:t>
      </w:r>
      <w:r w:rsidRPr="00D67325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D67325">
        <w:rPr>
          <w:rFonts w:ascii="Times New Roman" w:eastAsia="Calibri" w:hAnsi="Times New Roman" w:cs="Times New Roman"/>
          <w:sz w:val="24"/>
          <w:szCs w:val="24"/>
        </w:rPr>
        <w:t>kanał</w:t>
      </w:r>
      <w:r w:rsidRPr="00D67325">
        <w:rPr>
          <w:rFonts w:ascii="Times New Roman" w:eastAsia="Calibri" w:hAnsi="Times New Roman" w:cs="Times New Roman"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50"/>
          <w:szCs w:val="50"/>
        </w:rPr>
        <w:t>□</w:t>
      </w:r>
      <w:r w:rsidRPr="00D67325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D67325">
        <w:rPr>
          <w:rFonts w:ascii="Times New Roman" w:eastAsia="Calibri" w:hAnsi="Times New Roman" w:cs="Times New Roman"/>
          <w:sz w:val="24"/>
          <w:szCs w:val="24"/>
        </w:rPr>
        <w:t>potok</w:t>
      </w:r>
      <w:r w:rsidRPr="00D67325">
        <w:rPr>
          <w:rFonts w:ascii="Times New Roman" w:eastAsia="Calibri" w:hAnsi="Times New Roman" w:cs="Times New Roman"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50"/>
          <w:szCs w:val="50"/>
        </w:rPr>
        <w:t>□</w:t>
      </w:r>
      <w:r w:rsidRPr="00D67325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D67325">
        <w:rPr>
          <w:rFonts w:ascii="Times New Roman" w:eastAsia="Calibri" w:hAnsi="Times New Roman" w:cs="Times New Roman"/>
          <w:sz w:val="24"/>
          <w:szCs w:val="24"/>
        </w:rPr>
        <w:t>jezioro</w:t>
      </w:r>
      <w:r w:rsidRPr="00D67325">
        <w:rPr>
          <w:rFonts w:ascii="Times New Roman" w:eastAsia="Calibri" w:hAnsi="Times New Roman" w:cs="Times New Roman"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50"/>
          <w:szCs w:val="50"/>
        </w:rPr>
        <w:t>□</w:t>
      </w:r>
      <w:r w:rsidRPr="00D67325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D67325">
        <w:rPr>
          <w:rFonts w:ascii="Times New Roman" w:eastAsia="Calibri" w:hAnsi="Times New Roman" w:cs="Times New Roman"/>
          <w:sz w:val="24"/>
          <w:szCs w:val="24"/>
        </w:rPr>
        <w:t>bagno</w:t>
      </w:r>
    </w:p>
    <w:p w14:paraId="033FDC43" w14:textId="77777777" w:rsidR="00D67325" w:rsidRPr="00D67325" w:rsidRDefault="00D67325" w:rsidP="00D673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19D61" w14:textId="77777777" w:rsidR="00D67325" w:rsidRPr="00D67325" w:rsidRDefault="00D67325" w:rsidP="00D673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Naturalne zagłębienie terenu wypełnione wodą. Jego dno jest zbudowane </w:t>
      </w:r>
      <w:r w:rsidRPr="00D67325">
        <w:rPr>
          <w:rFonts w:ascii="Times New Roman" w:eastAsia="Calibri" w:hAnsi="Times New Roman" w:cs="Times New Roman"/>
          <w:sz w:val="24"/>
          <w:szCs w:val="24"/>
        </w:rPr>
        <w:br/>
        <w:t>z nieprzepuszczalnych skał.</w:t>
      </w:r>
    </w:p>
    <w:p w14:paraId="272F5E12" w14:textId="77777777" w:rsidR="00D67325" w:rsidRPr="00D67325" w:rsidRDefault="00D67325" w:rsidP="00D673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Obszar o utrudnionym odpływie. Jego wierzchnia warstwa jest stale nasączona wodą.</w:t>
      </w:r>
    </w:p>
    <w:p w14:paraId="5F389C1F" w14:textId="77777777" w:rsidR="00D67325" w:rsidRPr="00D67325" w:rsidRDefault="00D67325" w:rsidP="00D673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Niewielki naturalny ciek wodny, w którym woda płynie bardzo szybko.</w:t>
      </w:r>
    </w:p>
    <w:p w14:paraId="19CA4B53" w14:textId="77777777" w:rsidR="00D67325" w:rsidRPr="00D67325" w:rsidRDefault="00D67325" w:rsidP="00D673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Ciek wodny wybudowany przez człowieka, który najczęściej łączy rzeki lub jeziora. </w:t>
      </w:r>
    </w:p>
    <w:p w14:paraId="00B85E83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E7346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Opisz krótko skutki jednej zmiany, która zaszła w okolicach twojej szkoły lub domu w ciągu ostatnich 5 lat.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2 pkt </w:t>
      </w:r>
    </w:p>
    <w:p w14:paraId="11691A4D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22C10F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855220F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086979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9. Dopasuj do nazw obszarów i obiektów chronionych właściwe opisy. Wpisz w puste miejsca odpowiednie litery.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  <w:t>3 pkt</w:t>
      </w:r>
    </w:p>
    <w:p w14:paraId="1EC32080" w14:textId="77777777" w:rsidR="00D67325" w:rsidRPr="00D67325" w:rsidRDefault="00D67325" w:rsidP="00D67325">
      <w:pPr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Park narodowy ………….</w:t>
      </w:r>
      <w:r w:rsidRPr="00D67325">
        <w:rPr>
          <w:rFonts w:ascii="Times New Roman" w:eastAsia="Calibri" w:hAnsi="Times New Roman" w:cs="Times New Roman"/>
          <w:sz w:val="24"/>
          <w:szCs w:val="24"/>
        </w:rPr>
        <w:tab/>
      </w:r>
    </w:p>
    <w:p w14:paraId="3EC2844D" w14:textId="77777777" w:rsidR="00D67325" w:rsidRPr="00D67325" w:rsidRDefault="00D67325" w:rsidP="00D67325">
      <w:pPr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Rezerwat przyrody</w:t>
      </w:r>
      <w:r w:rsidRPr="00D67325">
        <w:rPr>
          <w:rFonts w:ascii="Times New Roman" w:eastAsia="Calibri" w:hAnsi="Times New Roman" w:cs="Times New Roman"/>
          <w:sz w:val="24"/>
          <w:szCs w:val="24"/>
        </w:rPr>
        <w:tab/>
        <w:t xml:space="preserve"> ………….</w:t>
      </w:r>
      <w:r w:rsidRPr="00D67325">
        <w:rPr>
          <w:rFonts w:ascii="Times New Roman" w:eastAsia="Calibri" w:hAnsi="Times New Roman" w:cs="Times New Roman"/>
          <w:sz w:val="24"/>
          <w:szCs w:val="24"/>
        </w:rPr>
        <w:tab/>
      </w:r>
    </w:p>
    <w:p w14:paraId="475A417C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Pomnik przyrody ożywionej ………….</w:t>
      </w:r>
      <w:r w:rsidRPr="00D67325">
        <w:rPr>
          <w:rFonts w:ascii="Times New Roman" w:eastAsia="Calibri" w:hAnsi="Times New Roman" w:cs="Times New Roman"/>
          <w:sz w:val="24"/>
          <w:szCs w:val="24"/>
        </w:rPr>
        <w:tab/>
      </w:r>
    </w:p>
    <w:p w14:paraId="6C8EFEC5" w14:textId="77777777" w:rsidR="00D67325" w:rsidRPr="00D67325" w:rsidRDefault="00D67325" w:rsidP="00D673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Zajmuje obszar ponad 1000 hektarów. Służy ochronie przyrody tego terenu </w:t>
      </w:r>
    </w:p>
    <w:p w14:paraId="44D0CBC5" w14:textId="77777777" w:rsidR="00D67325" w:rsidRPr="00D67325" w:rsidRDefault="00D67325" w:rsidP="00D673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sz w:val="24"/>
          <w:szCs w:val="24"/>
        </w:rPr>
        <w:t>i charakterystycznych cech jego krajobrazu.</w:t>
      </w:r>
    </w:p>
    <w:p w14:paraId="19261651" w14:textId="77777777" w:rsidR="00D67325" w:rsidRPr="00D67325" w:rsidRDefault="00D67325" w:rsidP="00D673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Jaskinia z bogatymi formami skalnymi.</w:t>
      </w:r>
    </w:p>
    <w:p w14:paraId="6532DB6B" w14:textId="77777777" w:rsidR="00D67325" w:rsidRPr="00D67325" w:rsidRDefault="00D67325" w:rsidP="00D673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Zabytkowa aleja starych dębów o wyjątkowej wartości przyrodniczej.</w:t>
      </w:r>
    </w:p>
    <w:p w14:paraId="6B188856" w14:textId="77777777" w:rsidR="00D67325" w:rsidRPr="00D67325" w:rsidRDefault="00D67325" w:rsidP="00D673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Na jego terenie ochronie podlega cała przyroda lub jej wyjątkowo cenne elementy. Jego powierzchnia na ogół nie przekracza 1000 hektarów.</w:t>
      </w:r>
    </w:p>
    <w:p w14:paraId="27333DBC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D41DC0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10. Podkreśl zdanie zawierające prawdziwą informację na temat parków</w:t>
      </w:r>
    </w:p>
    <w:p w14:paraId="2B864164" w14:textId="77777777" w:rsidR="00D67325" w:rsidRPr="00D67325" w:rsidRDefault="00D67325" w:rsidP="00D6732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krajobrazowych.</w:t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7325">
        <w:rPr>
          <w:rFonts w:ascii="Times New Roman" w:eastAsia="Calibri" w:hAnsi="Times New Roman" w:cs="Times New Roman"/>
          <w:b/>
          <w:sz w:val="24"/>
          <w:szCs w:val="24"/>
        </w:rPr>
        <w:tab/>
        <w:t>1 pkt</w:t>
      </w:r>
    </w:p>
    <w:p w14:paraId="58876FDE" w14:textId="77777777" w:rsidR="00D67325" w:rsidRPr="00D67325" w:rsidRDefault="00D67325" w:rsidP="00D673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D67325">
        <w:rPr>
          <w:rFonts w:ascii="Times New Roman" w:eastAsia="Calibri" w:hAnsi="Times New Roman" w:cs="Times New Roman"/>
          <w:sz w:val="24"/>
          <w:szCs w:val="24"/>
        </w:rPr>
        <w:t>Mają niewielką powierzchnię, często mniejszą od powierzchni rezerwatów przyrody.</w:t>
      </w:r>
    </w:p>
    <w:p w14:paraId="5EDB8FFB" w14:textId="77777777" w:rsidR="00D67325" w:rsidRPr="00D67325" w:rsidRDefault="00D67325" w:rsidP="00D673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Na ich terenie nie wolno hodować bydła.</w:t>
      </w:r>
    </w:p>
    <w:p w14:paraId="282F8573" w14:textId="77777777" w:rsidR="00D67325" w:rsidRPr="00D67325" w:rsidRDefault="00D67325" w:rsidP="00D673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Na ich terenie wolno prowadzić działalność gospodarczą, jeżeli nie zagraża ona środowisku. </w:t>
      </w:r>
    </w:p>
    <w:p w14:paraId="421F4A85" w14:textId="77777777" w:rsidR="00D67325" w:rsidRPr="00D67325" w:rsidRDefault="00D67325" w:rsidP="00D673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32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67325">
        <w:rPr>
          <w:rFonts w:ascii="Times New Roman" w:eastAsia="Calibri" w:hAnsi="Times New Roman" w:cs="Times New Roman"/>
          <w:sz w:val="24"/>
          <w:szCs w:val="24"/>
        </w:rPr>
        <w:t xml:space="preserve"> Na ich terenie nie wolno uprawiać roślin.</w:t>
      </w:r>
    </w:p>
    <w:p w14:paraId="457A9D91" w14:textId="77777777" w:rsidR="00463D80" w:rsidRDefault="00463D80" w:rsidP="00D67325">
      <w:pPr>
        <w:rPr>
          <w:sz w:val="24"/>
          <w:szCs w:val="24"/>
        </w:rPr>
      </w:pPr>
    </w:p>
    <w:sectPr w:rsidR="0046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1CCF"/>
    <w:multiLevelType w:val="hybridMultilevel"/>
    <w:tmpl w:val="F45C1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26692"/>
    <w:multiLevelType w:val="hybridMultilevel"/>
    <w:tmpl w:val="5B8446CA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F660FA7"/>
    <w:multiLevelType w:val="hybridMultilevel"/>
    <w:tmpl w:val="8612D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00B5"/>
    <w:multiLevelType w:val="hybridMultilevel"/>
    <w:tmpl w:val="DA1E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80"/>
    <w:rsid w:val="0030464D"/>
    <w:rsid w:val="00463D80"/>
    <w:rsid w:val="008F2F51"/>
    <w:rsid w:val="00D67325"/>
    <w:rsid w:val="00E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3F69"/>
  <w15:chartTrackingRefBased/>
  <w15:docId w15:val="{FADBF4C3-8764-45FF-B255-C3913910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D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67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08</dc:creator>
  <cp:keywords/>
  <dc:description/>
  <cp:lastModifiedBy>Uczeń</cp:lastModifiedBy>
  <cp:revision>3</cp:revision>
  <dcterms:created xsi:type="dcterms:W3CDTF">2020-06-05T17:54:00Z</dcterms:created>
  <dcterms:modified xsi:type="dcterms:W3CDTF">2020-06-08T13:39:00Z</dcterms:modified>
</cp:coreProperties>
</file>