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CCFF8" w14:textId="77777777" w:rsidR="00ED5C19" w:rsidRPr="00D260B0" w:rsidRDefault="00ED5C19" w:rsidP="00ED5C19">
      <w:pPr>
        <w:rPr>
          <w:rFonts w:ascii="Times New Roman" w:hAnsi="Times New Roman" w:cs="Times New Roman"/>
          <w:b/>
          <w:sz w:val="40"/>
          <w:szCs w:val="40"/>
        </w:rPr>
      </w:pPr>
      <w:r w:rsidRPr="00D260B0">
        <w:rPr>
          <w:rFonts w:ascii="Times New Roman" w:hAnsi="Times New Roman" w:cs="Times New Roman"/>
          <w:b/>
          <w:sz w:val="40"/>
          <w:szCs w:val="40"/>
        </w:rPr>
        <w:t>Odkrywamy tajemnice zdrowia</w:t>
      </w:r>
    </w:p>
    <w:p w14:paraId="04532CAC" w14:textId="77777777" w:rsidR="00ED5C19" w:rsidRDefault="00ED5C19" w:rsidP="00ED5C19">
      <w:pPr>
        <w:rPr>
          <w:rFonts w:ascii="Times New Roman" w:hAnsi="Times New Roman" w:cs="Times New Roman"/>
          <w:b/>
          <w:sz w:val="24"/>
          <w:szCs w:val="24"/>
        </w:rPr>
      </w:pPr>
    </w:p>
    <w:p w14:paraId="05E57238" w14:textId="77777777" w:rsidR="00ED5C19" w:rsidRPr="00D260B0" w:rsidRDefault="00ED5C19" w:rsidP="00ED5C19">
      <w:pPr>
        <w:rPr>
          <w:rFonts w:ascii="Times New Roman" w:hAnsi="Times New Roman" w:cs="Times New Roman"/>
          <w:b/>
          <w:sz w:val="24"/>
          <w:szCs w:val="24"/>
        </w:rPr>
      </w:pPr>
      <w:r w:rsidRPr="00D260B0">
        <w:rPr>
          <w:rFonts w:ascii="Times New Roman" w:hAnsi="Times New Roman" w:cs="Times New Roman"/>
          <w:b/>
          <w:sz w:val="24"/>
          <w:szCs w:val="24"/>
        </w:rPr>
        <w:t xml:space="preserve">1. Wymień </w:t>
      </w:r>
      <w:r>
        <w:rPr>
          <w:rFonts w:ascii="Times New Roman" w:hAnsi="Times New Roman" w:cs="Times New Roman"/>
          <w:b/>
          <w:sz w:val="24"/>
          <w:szCs w:val="24"/>
        </w:rPr>
        <w:t>cztery</w:t>
      </w:r>
      <w:r w:rsidRPr="00D260B0">
        <w:rPr>
          <w:rFonts w:ascii="Times New Roman" w:hAnsi="Times New Roman" w:cs="Times New Roman"/>
          <w:b/>
          <w:sz w:val="24"/>
          <w:szCs w:val="24"/>
        </w:rPr>
        <w:t xml:space="preserve"> podstawowe zasady zdrowego </w:t>
      </w:r>
      <w:r>
        <w:rPr>
          <w:rFonts w:ascii="Times New Roman" w:hAnsi="Times New Roman" w:cs="Times New Roman"/>
          <w:b/>
          <w:sz w:val="24"/>
          <w:szCs w:val="24"/>
        </w:rPr>
        <w:t>stylu</w:t>
      </w:r>
      <w:r w:rsidRPr="00D260B0">
        <w:rPr>
          <w:rFonts w:ascii="Times New Roman" w:hAnsi="Times New Roman" w:cs="Times New Roman"/>
          <w:b/>
          <w:sz w:val="24"/>
          <w:szCs w:val="24"/>
        </w:rPr>
        <w:t xml:space="preserve"> życia.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2 pkt </w:t>
      </w:r>
    </w:p>
    <w:p w14:paraId="4E5B7681" w14:textId="77777777" w:rsidR="00ED5C19" w:rsidRPr="00783FE1" w:rsidRDefault="00ED5C19" w:rsidP="00ED5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3F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25DE1A7E" w14:textId="77777777" w:rsidR="00ED5C19" w:rsidRPr="00783FE1" w:rsidRDefault="00ED5C19" w:rsidP="00ED5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83F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54AB0F44" w14:textId="77777777" w:rsidR="00ED5C19" w:rsidRPr="00783FE1" w:rsidRDefault="00ED5C19" w:rsidP="00ED5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783F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41758616" w14:textId="77777777" w:rsidR="00ED5C19" w:rsidRDefault="00ED5C19" w:rsidP="00ED5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54A5C06D" w14:textId="77777777" w:rsidR="00ED5C19" w:rsidRPr="00D260B0" w:rsidRDefault="00ED5C19" w:rsidP="00ED5C19">
      <w:pPr>
        <w:rPr>
          <w:rFonts w:ascii="Times New Roman" w:hAnsi="Times New Roman" w:cs="Times New Roman"/>
          <w:sz w:val="24"/>
          <w:szCs w:val="24"/>
        </w:rPr>
      </w:pPr>
    </w:p>
    <w:p w14:paraId="75D3E58B" w14:textId="77777777" w:rsidR="00ED5C19" w:rsidRDefault="00ED5C19" w:rsidP="00ED5C19">
      <w:pPr>
        <w:rPr>
          <w:rFonts w:ascii="Times New Roman" w:hAnsi="Times New Roman" w:cs="Times New Roman"/>
          <w:b/>
          <w:sz w:val="24"/>
          <w:szCs w:val="24"/>
        </w:rPr>
      </w:pPr>
      <w:r w:rsidRPr="00D260B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0B0">
        <w:rPr>
          <w:rFonts w:ascii="Times New Roman" w:hAnsi="Times New Roman" w:cs="Times New Roman"/>
          <w:b/>
          <w:sz w:val="24"/>
          <w:szCs w:val="24"/>
        </w:rPr>
        <w:t>Uzupełnij zdania</w:t>
      </w:r>
      <w:r>
        <w:rPr>
          <w:rFonts w:ascii="Times New Roman" w:hAnsi="Times New Roman" w:cs="Times New Roman"/>
          <w:b/>
          <w:sz w:val="24"/>
          <w:szCs w:val="24"/>
        </w:rPr>
        <w:t>. Wpisz n</w:t>
      </w:r>
      <w:r w:rsidRPr="00D260B0">
        <w:rPr>
          <w:rFonts w:ascii="Times New Roman" w:hAnsi="Times New Roman" w:cs="Times New Roman"/>
          <w:b/>
          <w:sz w:val="24"/>
          <w:szCs w:val="24"/>
        </w:rPr>
        <w:t xml:space="preserve">azwy </w:t>
      </w:r>
      <w:r>
        <w:rPr>
          <w:rFonts w:ascii="Times New Roman" w:hAnsi="Times New Roman" w:cs="Times New Roman"/>
          <w:b/>
          <w:sz w:val="24"/>
          <w:szCs w:val="24"/>
        </w:rPr>
        <w:t xml:space="preserve">odpowiednich </w:t>
      </w:r>
      <w:r w:rsidRPr="00D260B0">
        <w:rPr>
          <w:rFonts w:ascii="Times New Roman" w:hAnsi="Times New Roman" w:cs="Times New Roman"/>
          <w:b/>
          <w:sz w:val="24"/>
          <w:szCs w:val="24"/>
        </w:rPr>
        <w:t>składników pokarmowych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260B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0B0">
        <w:rPr>
          <w:rFonts w:ascii="Times New Roman" w:hAnsi="Times New Roman" w:cs="Times New Roman"/>
          <w:b/>
          <w:sz w:val="24"/>
          <w:szCs w:val="24"/>
        </w:rPr>
        <w:t>pkt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19FE6E" w14:textId="77777777" w:rsidR="00ED5C19" w:rsidRPr="00D260B0" w:rsidRDefault="00ED5C19" w:rsidP="00ED5C19">
      <w:pPr>
        <w:rPr>
          <w:rFonts w:ascii="Times New Roman" w:hAnsi="Times New Roman" w:cs="Times New Roman"/>
          <w:b/>
          <w:sz w:val="24"/>
          <w:szCs w:val="24"/>
        </w:rPr>
      </w:pPr>
    </w:p>
    <w:p w14:paraId="4942A265" w14:textId="77777777" w:rsidR="00ED5C19" w:rsidRPr="00D260B0" w:rsidRDefault="00ED5C19" w:rsidP="00ED5C19">
      <w:pPr>
        <w:rPr>
          <w:rFonts w:ascii="Times New Roman" w:hAnsi="Times New Roman" w:cs="Times New Roman"/>
          <w:sz w:val="24"/>
          <w:szCs w:val="24"/>
        </w:rPr>
      </w:pPr>
      <w:r w:rsidRPr="00D260B0">
        <w:rPr>
          <w:rFonts w:ascii="Times New Roman" w:hAnsi="Times New Roman" w:cs="Times New Roman"/>
          <w:sz w:val="24"/>
          <w:szCs w:val="24"/>
        </w:rPr>
        <w:t>Nadmierne spożycie 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D260B0">
        <w:rPr>
          <w:rFonts w:ascii="Times New Roman" w:hAnsi="Times New Roman" w:cs="Times New Roman"/>
          <w:sz w:val="24"/>
          <w:szCs w:val="24"/>
        </w:rPr>
        <w:t xml:space="preserve"> przyczynia się do rozwoju próchnicy. </w:t>
      </w:r>
    </w:p>
    <w:p w14:paraId="1C5CCDC4" w14:textId="77777777" w:rsidR="00ED5C19" w:rsidRDefault="00ED5C19" w:rsidP="00ED5C19">
      <w:pPr>
        <w:rPr>
          <w:rFonts w:ascii="Times New Roman" w:hAnsi="Times New Roman" w:cs="Times New Roman"/>
          <w:sz w:val="24"/>
          <w:szCs w:val="24"/>
        </w:rPr>
      </w:pPr>
      <w:r w:rsidRPr="00D260B0">
        <w:rPr>
          <w:rFonts w:ascii="Times New Roman" w:hAnsi="Times New Roman" w:cs="Times New Roman"/>
          <w:sz w:val="24"/>
          <w:szCs w:val="24"/>
        </w:rPr>
        <w:t xml:space="preserve">Opóźnienie wzrostu u dzieci i młodzieży może być spowodowane </w:t>
      </w:r>
      <w:r>
        <w:rPr>
          <w:rFonts w:ascii="Times New Roman" w:hAnsi="Times New Roman" w:cs="Times New Roman"/>
          <w:sz w:val="24"/>
          <w:szCs w:val="24"/>
        </w:rPr>
        <w:t xml:space="preserve">spożywaniem przez nie niewystarczającej ilości </w:t>
      </w:r>
      <w:r w:rsidRPr="00D260B0">
        <w:rPr>
          <w:rFonts w:ascii="Times New Roman" w:hAnsi="Times New Roman" w:cs="Times New Roman"/>
          <w:sz w:val="24"/>
          <w:szCs w:val="24"/>
        </w:rPr>
        <w:t>witamin i 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D260B0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2F4EA036" w14:textId="77777777" w:rsidR="00ED5C19" w:rsidRPr="00D260B0" w:rsidRDefault="00ED5C19" w:rsidP="00ED5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Nadmiar ………………………….… i …………………………… w pożywieniu prowadzi do nadwagi lub otyłości.</w:t>
      </w:r>
    </w:p>
    <w:p w14:paraId="76650072" w14:textId="77777777" w:rsidR="00ED5C19" w:rsidRDefault="00ED5C19" w:rsidP="00ED5C19">
      <w:pPr>
        <w:rPr>
          <w:rFonts w:ascii="Times New Roman" w:hAnsi="Times New Roman" w:cs="Times New Roman"/>
          <w:b/>
          <w:sz w:val="24"/>
          <w:szCs w:val="24"/>
        </w:rPr>
      </w:pPr>
    </w:p>
    <w:p w14:paraId="1BCF0489" w14:textId="77777777" w:rsidR="00ED5C19" w:rsidRPr="00D260B0" w:rsidRDefault="00ED5C19" w:rsidP="00ED5C19">
      <w:pPr>
        <w:rPr>
          <w:rFonts w:ascii="Times New Roman" w:hAnsi="Times New Roman" w:cs="Times New Roman"/>
          <w:b/>
          <w:sz w:val="24"/>
          <w:szCs w:val="24"/>
        </w:rPr>
      </w:pPr>
      <w:r w:rsidRPr="00D260B0">
        <w:rPr>
          <w:rFonts w:ascii="Times New Roman" w:hAnsi="Times New Roman" w:cs="Times New Roman"/>
          <w:b/>
          <w:sz w:val="24"/>
          <w:szCs w:val="24"/>
        </w:rPr>
        <w:t>3. Wyjaśnij, dlaczego na szczycie piramidy zdrowego żywienia</w:t>
      </w:r>
      <w:r>
        <w:rPr>
          <w:rFonts w:ascii="Times New Roman" w:hAnsi="Times New Roman" w:cs="Times New Roman"/>
          <w:b/>
          <w:sz w:val="24"/>
          <w:szCs w:val="24"/>
        </w:rPr>
        <w:t xml:space="preserve"> i aktywności fizycznej</w:t>
      </w:r>
      <w:r w:rsidRPr="00D260B0">
        <w:rPr>
          <w:rFonts w:ascii="Times New Roman" w:hAnsi="Times New Roman" w:cs="Times New Roman"/>
          <w:b/>
          <w:sz w:val="24"/>
          <w:szCs w:val="24"/>
        </w:rPr>
        <w:t xml:space="preserve"> znajdują się produkty bogate w tłuszcze, a u jej podstawy znajduje się aktywność fizyczna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 pkt</w:t>
      </w:r>
    </w:p>
    <w:p w14:paraId="6FEDBDA1" w14:textId="77777777" w:rsidR="00ED5C19" w:rsidRPr="00D260B0" w:rsidRDefault="00ED5C19" w:rsidP="00ED5C19">
      <w:pPr>
        <w:rPr>
          <w:rFonts w:ascii="Times New Roman" w:hAnsi="Times New Roman" w:cs="Times New Roman"/>
          <w:sz w:val="24"/>
          <w:szCs w:val="24"/>
        </w:rPr>
      </w:pPr>
    </w:p>
    <w:p w14:paraId="0E90BCBB" w14:textId="77777777" w:rsidR="00ED5C19" w:rsidRPr="00D260B0" w:rsidRDefault="00ED5C19" w:rsidP="00ED5C19">
      <w:pPr>
        <w:rPr>
          <w:rFonts w:ascii="Times New Roman" w:hAnsi="Times New Roman" w:cs="Times New Roman"/>
          <w:sz w:val="24"/>
          <w:szCs w:val="24"/>
        </w:rPr>
      </w:pPr>
      <w:r w:rsidRPr="00D260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A5137E" w14:textId="77777777" w:rsidR="00ED5C19" w:rsidRPr="00D260B0" w:rsidRDefault="00ED5C19" w:rsidP="00ED5C19">
      <w:pPr>
        <w:rPr>
          <w:rFonts w:ascii="Times New Roman" w:hAnsi="Times New Roman" w:cs="Times New Roman"/>
          <w:b/>
          <w:sz w:val="24"/>
          <w:szCs w:val="24"/>
        </w:rPr>
      </w:pPr>
    </w:p>
    <w:p w14:paraId="14E9C682" w14:textId="77777777" w:rsidR="00ED5C19" w:rsidRPr="00783FE1" w:rsidRDefault="00ED5C19" w:rsidP="00ED5C19">
      <w:pPr>
        <w:rPr>
          <w:rFonts w:ascii="Times New Roman" w:hAnsi="Times New Roman" w:cs="Times New Roman"/>
          <w:b/>
          <w:sz w:val="24"/>
          <w:szCs w:val="24"/>
        </w:rPr>
      </w:pPr>
      <w:r w:rsidRPr="00783FE1">
        <w:rPr>
          <w:rFonts w:ascii="Times New Roman" w:hAnsi="Times New Roman" w:cs="Times New Roman"/>
          <w:b/>
          <w:sz w:val="24"/>
          <w:szCs w:val="24"/>
        </w:rPr>
        <w:t>4. Skreśl w poniższych zdaniach błędnie użyte wyrazy.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 pkt</w:t>
      </w:r>
    </w:p>
    <w:p w14:paraId="677114C2" w14:textId="77777777" w:rsidR="00ED5C19" w:rsidRPr="00783FE1" w:rsidRDefault="00ED5C19" w:rsidP="00ED5C19">
      <w:pPr>
        <w:rPr>
          <w:rFonts w:ascii="Times New Roman" w:hAnsi="Times New Roman" w:cs="Times New Roman"/>
          <w:sz w:val="24"/>
          <w:szCs w:val="24"/>
        </w:rPr>
      </w:pPr>
      <w:r w:rsidRPr="00783FE1">
        <w:rPr>
          <w:rFonts w:ascii="Times New Roman" w:hAnsi="Times New Roman" w:cs="Times New Roman"/>
          <w:b/>
          <w:sz w:val="24"/>
          <w:szCs w:val="24"/>
        </w:rPr>
        <w:t>A</w:t>
      </w:r>
      <w:r w:rsidRPr="009526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FE1">
        <w:rPr>
          <w:rFonts w:ascii="Times New Roman" w:hAnsi="Times New Roman" w:cs="Times New Roman"/>
          <w:sz w:val="24"/>
          <w:szCs w:val="24"/>
        </w:rPr>
        <w:t xml:space="preserve">Zęby należy szczotkować co najmniej </w:t>
      </w:r>
      <w:r w:rsidRPr="00952630">
        <w:rPr>
          <w:rFonts w:ascii="Times New Roman" w:hAnsi="Times New Roman" w:cs="Times New Roman"/>
          <w:b/>
          <w:i/>
          <w:sz w:val="24"/>
          <w:szCs w:val="24"/>
        </w:rPr>
        <w:t>raz</w:t>
      </w:r>
      <w:r w:rsidRPr="00783F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2630">
        <w:rPr>
          <w:rFonts w:ascii="Times New Roman" w:hAnsi="Times New Roman" w:cs="Times New Roman"/>
          <w:sz w:val="24"/>
          <w:szCs w:val="24"/>
        </w:rPr>
        <w:t xml:space="preserve">/ </w:t>
      </w:r>
      <w:r w:rsidRPr="00952630">
        <w:rPr>
          <w:rFonts w:ascii="Times New Roman" w:hAnsi="Times New Roman" w:cs="Times New Roman"/>
          <w:b/>
          <w:i/>
          <w:sz w:val="24"/>
          <w:szCs w:val="24"/>
        </w:rPr>
        <w:t>dwa razy</w:t>
      </w:r>
      <w:r w:rsidRPr="00783F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C56">
        <w:rPr>
          <w:rFonts w:ascii="Times New Roman" w:hAnsi="Times New Roman" w:cs="Times New Roman"/>
          <w:sz w:val="24"/>
          <w:szCs w:val="24"/>
        </w:rPr>
        <w:t>dziennie</w:t>
      </w:r>
      <w:r w:rsidRPr="00783FE1">
        <w:rPr>
          <w:rFonts w:ascii="Times New Roman" w:hAnsi="Times New Roman" w:cs="Times New Roman"/>
          <w:sz w:val="24"/>
          <w:szCs w:val="24"/>
        </w:rPr>
        <w:t>.</w:t>
      </w:r>
    </w:p>
    <w:p w14:paraId="783644C5" w14:textId="77777777" w:rsidR="00ED5C19" w:rsidRPr="00783FE1" w:rsidRDefault="00ED5C19" w:rsidP="00ED5C19">
      <w:pPr>
        <w:rPr>
          <w:rFonts w:ascii="Times New Roman" w:hAnsi="Times New Roman" w:cs="Times New Roman"/>
          <w:sz w:val="24"/>
          <w:szCs w:val="24"/>
        </w:rPr>
      </w:pPr>
      <w:r w:rsidRPr="00783FE1">
        <w:rPr>
          <w:rFonts w:ascii="Times New Roman" w:hAnsi="Times New Roman" w:cs="Times New Roman"/>
          <w:b/>
          <w:sz w:val="24"/>
          <w:szCs w:val="24"/>
        </w:rPr>
        <w:t>B</w:t>
      </w:r>
      <w:r w:rsidRPr="009526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FE1">
        <w:rPr>
          <w:rFonts w:ascii="Times New Roman" w:hAnsi="Times New Roman" w:cs="Times New Roman"/>
          <w:sz w:val="24"/>
          <w:szCs w:val="24"/>
        </w:rPr>
        <w:t xml:space="preserve">Aby utrzymać ciało w czystości, należy myć się </w:t>
      </w:r>
      <w:r w:rsidRPr="00952630">
        <w:rPr>
          <w:rFonts w:ascii="Times New Roman" w:hAnsi="Times New Roman" w:cs="Times New Roman"/>
          <w:b/>
          <w:i/>
          <w:sz w:val="24"/>
          <w:szCs w:val="24"/>
        </w:rPr>
        <w:t xml:space="preserve">codziennie </w:t>
      </w:r>
      <w:r w:rsidRPr="00952630">
        <w:rPr>
          <w:rFonts w:ascii="Times New Roman" w:hAnsi="Times New Roman" w:cs="Times New Roman"/>
          <w:sz w:val="24"/>
          <w:szCs w:val="24"/>
        </w:rPr>
        <w:t xml:space="preserve">/ </w:t>
      </w:r>
      <w:r w:rsidRPr="00952630">
        <w:rPr>
          <w:rFonts w:ascii="Times New Roman" w:hAnsi="Times New Roman" w:cs="Times New Roman"/>
          <w:b/>
          <w:i/>
          <w:sz w:val="24"/>
          <w:szCs w:val="24"/>
        </w:rPr>
        <w:t>co drugi dzień</w:t>
      </w:r>
      <w:r w:rsidRPr="00783FE1">
        <w:rPr>
          <w:rFonts w:ascii="Times New Roman" w:hAnsi="Times New Roman" w:cs="Times New Roman"/>
          <w:sz w:val="24"/>
          <w:szCs w:val="24"/>
        </w:rPr>
        <w:t>.</w:t>
      </w:r>
    </w:p>
    <w:p w14:paraId="54F921CA" w14:textId="77777777" w:rsidR="00ED5C19" w:rsidRPr="00783FE1" w:rsidRDefault="00ED5C19" w:rsidP="00ED5C19">
      <w:pPr>
        <w:rPr>
          <w:rFonts w:ascii="Times New Roman" w:hAnsi="Times New Roman" w:cs="Times New Roman"/>
          <w:sz w:val="24"/>
          <w:szCs w:val="24"/>
        </w:rPr>
      </w:pPr>
      <w:r w:rsidRPr="00783FE1">
        <w:rPr>
          <w:rFonts w:ascii="Times New Roman" w:hAnsi="Times New Roman" w:cs="Times New Roman"/>
          <w:b/>
          <w:sz w:val="24"/>
          <w:szCs w:val="24"/>
        </w:rPr>
        <w:t>C</w:t>
      </w:r>
      <w:r w:rsidRPr="009526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Używanie wspólnie z innymi </w:t>
      </w:r>
      <w:r w:rsidRPr="00952630">
        <w:rPr>
          <w:rFonts w:ascii="Times New Roman" w:hAnsi="Times New Roman" w:cs="Times New Roman"/>
          <w:b/>
          <w:i/>
          <w:sz w:val="24"/>
          <w:szCs w:val="24"/>
        </w:rPr>
        <w:t>ręcznika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952630">
        <w:rPr>
          <w:rFonts w:ascii="Times New Roman" w:hAnsi="Times New Roman" w:cs="Times New Roman"/>
          <w:b/>
          <w:i/>
          <w:sz w:val="24"/>
          <w:szCs w:val="24"/>
        </w:rPr>
        <w:t>pasty do zębów</w:t>
      </w:r>
      <w:r w:rsidRPr="0095263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może prowadzić do zarażenia </w:t>
      </w:r>
      <w:r w:rsidRPr="00952630">
        <w:rPr>
          <w:rFonts w:ascii="Times New Roman" w:hAnsi="Times New Roman" w:cs="Times New Roman"/>
          <w:b/>
          <w:i/>
          <w:sz w:val="24"/>
          <w:szCs w:val="24"/>
        </w:rPr>
        <w:t>grzybicą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952630">
        <w:rPr>
          <w:rFonts w:ascii="Times New Roman" w:hAnsi="Times New Roman" w:cs="Times New Roman"/>
          <w:b/>
          <w:i/>
          <w:sz w:val="24"/>
          <w:szCs w:val="24"/>
        </w:rPr>
        <w:t>próchnicą</w:t>
      </w:r>
      <w:r w:rsidRPr="00783FE1">
        <w:rPr>
          <w:rFonts w:ascii="Times New Roman" w:hAnsi="Times New Roman" w:cs="Times New Roman"/>
          <w:sz w:val="24"/>
          <w:szCs w:val="24"/>
        </w:rPr>
        <w:t>.</w:t>
      </w:r>
    </w:p>
    <w:p w14:paraId="749235B2" w14:textId="77777777" w:rsidR="00ED5C19" w:rsidRDefault="00ED5C19" w:rsidP="00ED5C19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3FE1">
        <w:rPr>
          <w:rStyle w:val="Pogrubienie"/>
          <w:rFonts w:ascii="Roboto" w:hAnsi="Roboto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Wstaw znak „x” przy zdaniach, które zawierają prawdziwe informacje </w:t>
      </w:r>
    </w:p>
    <w:p w14:paraId="2822DC69" w14:textId="77777777" w:rsidR="00ED5C19" w:rsidRDefault="00ED5C19" w:rsidP="00ED5C19">
      <w:pPr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temat chorób zakaźnych i pasożytniczych</w:t>
      </w:r>
      <w:r w:rsidRPr="00783FE1">
        <w:rPr>
          <w:rStyle w:val="Pogrubienie"/>
          <w:rFonts w:ascii="Roboto" w:hAnsi="Roboto"/>
        </w:rPr>
        <w:t>.</w:t>
      </w:r>
      <w:r w:rsidRPr="00783FE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58C2">
        <w:rPr>
          <w:rFonts w:ascii="Times New Roman" w:hAnsi="Times New Roman" w:cs="Times New Roman"/>
          <w:b/>
          <w:sz w:val="24"/>
          <w:szCs w:val="24"/>
        </w:rPr>
        <w:t>2 pkt</w:t>
      </w:r>
      <w:r>
        <w:rPr>
          <w:b/>
        </w:rPr>
        <w:t xml:space="preserve"> </w:t>
      </w:r>
    </w:p>
    <w:p w14:paraId="5C6E6D9A" w14:textId="77777777" w:rsidR="00ED5C19" w:rsidRPr="008258C2" w:rsidRDefault="00ED5C19" w:rsidP="00ED5C1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6"/>
        <w:gridCol w:w="708"/>
      </w:tblGrid>
      <w:tr w:rsidR="00ED5C19" w14:paraId="6B816E5E" w14:textId="77777777" w:rsidTr="00F078B7">
        <w:trPr>
          <w:trHeight w:val="397"/>
        </w:trPr>
        <w:tc>
          <w:tcPr>
            <w:tcW w:w="8046" w:type="dxa"/>
            <w:vAlign w:val="center"/>
          </w:tcPr>
          <w:p w14:paraId="136F9566" w14:textId="77777777" w:rsidR="00ED5C19" w:rsidRDefault="00ED5C19" w:rsidP="00F0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Antybiotyki hamują rozwój wirusów</w:t>
            </w:r>
            <w:r w:rsidRPr="00D26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3AC32579" w14:textId="77777777" w:rsidR="00ED5C19" w:rsidRPr="00B23B61" w:rsidRDefault="00ED5C19" w:rsidP="00F0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C19" w14:paraId="0E1D2FB7" w14:textId="77777777" w:rsidTr="00F078B7">
        <w:trPr>
          <w:trHeight w:val="397"/>
        </w:trPr>
        <w:tc>
          <w:tcPr>
            <w:tcW w:w="8046" w:type="dxa"/>
            <w:vAlign w:val="center"/>
          </w:tcPr>
          <w:p w14:paraId="5F73FD10" w14:textId="77777777" w:rsidR="00ED5C19" w:rsidRDefault="00ED5C19" w:rsidP="00F0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B0">
              <w:rPr>
                <w:rFonts w:ascii="Times New Roman" w:hAnsi="Times New Roman" w:cs="Times New Roman"/>
                <w:sz w:val="24"/>
                <w:szCs w:val="24"/>
              </w:rPr>
              <w:t xml:space="preserve">Choroby zakaźne są wywoływane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przez drobnoustroje chorobotwórcze.</w:t>
            </w:r>
          </w:p>
        </w:tc>
        <w:tc>
          <w:tcPr>
            <w:tcW w:w="708" w:type="dxa"/>
          </w:tcPr>
          <w:p w14:paraId="7FC044D2" w14:textId="77777777" w:rsidR="00ED5C19" w:rsidRPr="00B23B61" w:rsidRDefault="00ED5C19" w:rsidP="00F0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C19" w14:paraId="65B9D68F" w14:textId="77777777" w:rsidTr="00F078B7">
        <w:trPr>
          <w:trHeight w:val="397"/>
        </w:trPr>
        <w:tc>
          <w:tcPr>
            <w:tcW w:w="8046" w:type="dxa"/>
            <w:vAlign w:val="center"/>
          </w:tcPr>
          <w:p w14:paraId="10BC4A0A" w14:textId="77777777" w:rsidR="00ED5C19" w:rsidRDefault="00ED5C19" w:rsidP="00F0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Bakteria salmonelli jest pasożytem zewnętrznym</w:t>
            </w:r>
            <w:r w:rsidRPr="00D26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22710AD8" w14:textId="77777777" w:rsidR="00ED5C19" w:rsidRPr="00B23B61" w:rsidRDefault="00ED5C19" w:rsidP="00F0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6920D7" w14:textId="77777777" w:rsidR="00ED5C19" w:rsidRDefault="00ED5C19" w:rsidP="00ED5C19">
      <w:pPr>
        <w:rPr>
          <w:rFonts w:ascii="Times New Roman" w:hAnsi="Times New Roman" w:cs="Times New Roman"/>
          <w:b/>
          <w:sz w:val="24"/>
          <w:szCs w:val="24"/>
        </w:rPr>
      </w:pPr>
    </w:p>
    <w:p w14:paraId="4D1D995E" w14:textId="77777777" w:rsidR="00ED5C19" w:rsidRPr="00B23B61" w:rsidRDefault="00ED5C19" w:rsidP="00ED5C19">
      <w:pPr>
        <w:rPr>
          <w:rFonts w:ascii="Times New Roman" w:hAnsi="Times New Roman" w:cs="Times New Roman"/>
          <w:b/>
          <w:sz w:val="24"/>
          <w:szCs w:val="24"/>
        </w:rPr>
      </w:pPr>
      <w:r w:rsidRPr="00B23B61">
        <w:rPr>
          <w:rFonts w:ascii="Times New Roman" w:hAnsi="Times New Roman" w:cs="Times New Roman"/>
          <w:b/>
          <w:sz w:val="24"/>
          <w:szCs w:val="24"/>
        </w:rPr>
        <w:t xml:space="preserve">6. Połącz nazwę choroby z </w:t>
      </w:r>
      <w:r>
        <w:rPr>
          <w:rFonts w:ascii="Times New Roman" w:hAnsi="Times New Roman" w:cs="Times New Roman"/>
          <w:b/>
          <w:sz w:val="24"/>
          <w:szCs w:val="24"/>
        </w:rPr>
        <w:t xml:space="preserve">właściwą </w:t>
      </w:r>
      <w:r w:rsidRPr="00B23B61">
        <w:rPr>
          <w:rFonts w:ascii="Times New Roman" w:hAnsi="Times New Roman" w:cs="Times New Roman"/>
          <w:b/>
          <w:sz w:val="24"/>
          <w:szCs w:val="24"/>
        </w:rPr>
        <w:t>drogą zarażenia</w:t>
      </w:r>
      <w:r>
        <w:rPr>
          <w:rFonts w:ascii="Times New Roman" w:hAnsi="Times New Roman" w:cs="Times New Roman"/>
          <w:b/>
          <w:sz w:val="24"/>
          <w:szCs w:val="24"/>
        </w:rPr>
        <w:t xml:space="preserve"> się nią</w:t>
      </w:r>
      <w:r w:rsidRPr="00B23B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23B61">
        <w:rPr>
          <w:rFonts w:ascii="Times New Roman" w:hAnsi="Times New Roman" w:cs="Times New Roman"/>
          <w:b/>
          <w:sz w:val="24"/>
          <w:szCs w:val="24"/>
        </w:rPr>
        <w:t>2 p</w:t>
      </w:r>
      <w:r>
        <w:rPr>
          <w:rFonts w:ascii="Times New Roman" w:hAnsi="Times New Roman" w:cs="Times New Roman"/>
          <w:b/>
          <w:sz w:val="24"/>
          <w:szCs w:val="24"/>
        </w:rPr>
        <w:t>kt</w:t>
      </w:r>
    </w:p>
    <w:p w14:paraId="03918D02" w14:textId="77777777" w:rsidR="00ED5C19" w:rsidRPr="00D260B0" w:rsidRDefault="00ED5C19" w:rsidP="00ED5C19">
      <w:pPr>
        <w:rPr>
          <w:rFonts w:ascii="Times New Roman" w:hAnsi="Times New Roman" w:cs="Times New Roman"/>
          <w:sz w:val="24"/>
          <w:szCs w:val="24"/>
        </w:rPr>
      </w:pPr>
    </w:p>
    <w:p w14:paraId="01DB41C0" w14:textId="77777777" w:rsidR="00ED5C19" w:rsidRPr="00D260B0" w:rsidRDefault="00ED5C19" w:rsidP="00ED5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EF185" wp14:editId="249442A6">
                <wp:simplePos x="0" y="0"/>
                <wp:positionH relativeFrom="column">
                  <wp:posOffset>3996055</wp:posOffset>
                </wp:positionH>
                <wp:positionV relativeFrom="paragraph">
                  <wp:posOffset>8890</wp:posOffset>
                </wp:positionV>
                <wp:extent cx="1670050" cy="451485"/>
                <wp:effectExtent l="5080" t="8890" r="10795" b="635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B69B8B" w14:textId="77777777" w:rsidR="00ED5C19" w:rsidRPr="00EA23F2" w:rsidRDefault="00ED5C19" w:rsidP="00ED5C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borelioza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4EF185" id="AutoShape 7" o:spid="_x0000_s1026" style="position:absolute;margin-left:314.65pt;margin-top:.7pt;width:131.5pt;height:3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BIaNAIAAGwEAAAOAAAAZHJzL2Uyb0RvYy54bWysVG1v0zAQ/o7Ef7D8nSWp+rJFS6dpYwhp&#10;wMTgB7i20xgcnzm7Tcuv38VJSwt8QuSDdeezn3vuuXOub3atZVuNwYCreHGRc6adBGXcuuJfvzy8&#10;ueQsROGUsOB0xfc68Jvl61fXnS/1BBqwSiMjEBfKzle8idGXWRZko1sRLsBrR8EasBWRXFxnCkVH&#10;6K3NJnk+zzpA5RGkDoF274cgXyb8utYyfqrroCOzFSduMa2Y1lW/ZstrUa5R+MbIkYb4BxatMI6S&#10;HqHuRRRsg+YPqNZIhAB1vJDQZlDXRupUA1VT5L9V89wIr1MtJE7wR5nC/4OVH7dPyIyi3pE8TrTU&#10;o9tNhJSaLXp9Oh9KOvbsn7CvMPhHkN8Dc3DXCLfWt4jQNVooYlX057OzC70T6CpbdR9AEbog9CTV&#10;rsa2ByQR2C51ZH/siN5FJmmzmC/yfEbMJMWms2J6OUspRHm47THEdxpa1hsVR9g49ZnanlKI7WOI&#10;qS1qrE2ob5zVraUmb4VlxXw+T0VmohwPk3XATOWCNerBWJscXK/uLDK6WvGH9I10wukx61hX8avZ&#10;ZJZYnMXCKUSevr9BpDrScPbSvnUq2VEYO9jE0rpR617eoU1xt9qNHVuB2pPqCMPI0xMlowH8yVlH&#10;417x8GMjUHNm3zvq3FUxnfbvIznT2WJCDp5GVqcR4SRBVTxyNph3cXhTG49m3VCmIlXuoJ+l2sTD&#10;WAysRt400mSdvZlTP5369ZNYvgAAAP//AwBQSwMEFAAGAAgAAAAhAK6t8jLbAAAACAEAAA8AAABk&#10;cnMvZG93bnJldi54bWxMj8FOwzAQRO9I/IO1SNyoTaClSeNUCAmuiMCBoxNvk4h4ncZOGvh6lhM9&#10;jt5o9m2+X1wvZhxD50nD7UqBQKq97ajR8PH+fLMFEaIha3pPqOEbA+yLy4vcZNaf6A3nMjaCRyhk&#10;RkMb45BJGeoWnQkrPyAxO/jRmchxbKQdzYnHXS8TpTbSmY74QmsGfGqx/ionp6G2alLj5/yaVutY&#10;/szTkeTLUevrq+VxByLiEv/L8KfP6lCwU+UnskH0GjZJesdVBvcgmG/ThHOl4SFZgyxyef5A8QsA&#10;AP//AwBQSwECLQAUAAYACAAAACEAtoM4kv4AAADhAQAAEwAAAAAAAAAAAAAAAAAAAAAAW0NvbnRl&#10;bnRfVHlwZXNdLnhtbFBLAQItABQABgAIAAAAIQA4/SH/1gAAAJQBAAALAAAAAAAAAAAAAAAAAC8B&#10;AABfcmVscy8ucmVsc1BLAQItABQABgAIAAAAIQAhYBIaNAIAAGwEAAAOAAAAAAAAAAAAAAAAAC4C&#10;AABkcnMvZTJvRG9jLnhtbFBLAQItABQABgAIAAAAIQCurfIy2wAAAAgBAAAPAAAAAAAAAAAAAAAA&#10;AI4EAABkcnMvZG93bnJldi54bWxQSwUGAAAAAAQABADzAAAAlgUAAAAA&#10;">
                <v:textbox>
                  <w:txbxContent>
                    <w:p w14:paraId="39B69B8B" w14:textId="77777777" w:rsidR="00ED5C19" w:rsidRPr="00EA23F2" w:rsidRDefault="00ED5C19" w:rsidP="00ED5C1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borelioza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CDB125" wp14:editId="7C11C648">
                <wp:simplePos x="0" y="0"/>
                <wp:positionH relativeFrom="column">
                  <wp:posOffset>2014220</wp:posOffset>
                </wp:positionH>
                <wp:positionV relativeFrom="paragraph">
                  <wp:posOffset>8890</wp:posOffset>
                </wp:positionV>
                <wp:extent cx="1670050" cy="451485"/>
                <wp:effectExtent l="13970" t="8890" r="11430" b="635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E7B5B6" w14:textId="77777777" w:rsidR="00ED5C19" w:rsidRPr="00EA23F2" w:rsidRDefault="00ED5C19" w:rsidP="00ED5C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salmonelloza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CDB125" id="AutoShape 8" o:spid="_x0000_s1027" style="position:absolute;margin-left:158.6pt;margin-top:.7pt;width:131.5pt;height:3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L0NwIAAHIEAAAOAAAAZHJzL2Uyb0RvYy54bWysVG1v0zAQ/o7Ef7D8nSWp+rJFS6dpYwhp&#10;wMTgB7i20xgcnzm7Tcuv38VJSwt8QuSDdeezn7t7nnOub3atZVuNwYCreHGRc6adBGXcuuJfvzy8&#10;ueQsROGUsOB0xfc68Jvl61fXnS/1BBqwSiMjEBfKzle8idGXWRZko1sRLsBrR8EasBWRXFxnCkVH&#10;6K3NJnk+zzpA5RGkDoF274cgXyb8utYyfqrroCOzFafaYloxrat+zZbXolyj8I2RYxniH6pohXGU&#10;9Ah1L6JgGzR/QLVGIgSo44WENoO6NlKnHqibIv+tm+dGeJ16IXKCP9IU/h+s/Lh9QmZUxa84c6Il&#10;iW43EVJmdtnT0/lQ0qln/4R9g8E/gvwemIO7Rri1vkWErtFCUVFFfz47u9A7ga6yVfcBFKELQk9M&#10;7Wpse0DigO2SIPujIHoXmaTNYr7I8xnpJik2nRXTy1lKIcrDbY8hvtPQst6oOMLGqc+kekohto8h&#10;JlXU2JtQ3zirW0sab4VlxXw+X4yI4+FMlAfM1C5Yox6MtcnB9erOIqOrFX9I33g5nB6zjnXE52wy&#10;S1WcxcIpRJ6+v0GkPtJs9tS+dSrZURg72FSldSPXPb2DTHG32iUtkxA99StQeyIfYRh8eqhkNIA/&#10;Oeto6CsefmwEas7se0cCXhXTaf9KkjOdLSbk4GlkdRoRThJUxSNng3kXh5e18WjWDWUqEgEO+pGq&#10;TTxMx1DVWD4NNllnL+fUT6d+/SqWLwAAAP//AwBQSwMEFAAGAAgAAAAhADXLAZzbAAAACAEAAA8A&#10;AABkcnMvZG93bnJldi54bWxMj8FOwzAQRO9I/IO1SNyo3UBoG+JUCAmuiMCBoxNvk4h4ncZOGvh6&#10;lhM9jt5o9m2+X1wvZhxD50nDeqVAINXedtRo+Hh/vtmCCNGQNb0n1PCNAfbF5UVuMutP9IZzGRvB&#10;IxQyo6GNccikDHWLzoSVH5CYHfzoTOQ4NtKO5sTjrpeJUvfSmY74QmsGfGqx/ionp6G2alLj5/y6&#10;q9JY/szTkeTLUevrq+XxAUTEJf6X4U+f1aFgp8pPZIPoNdyuNwlXGdyBYJ5uFedKwyZJQRa5PH+g&#10;+AUAAP//AwBQSwECLQAUAAYACAAAACEAtoM4kv4AAADhAQAAEwAAAAAAAAAAAAAAAAAAAAAAW0Nv&#10;bnRlbnRfVHlwZXNdLnhtbFBLAQItABQABgAIAAAAIQA4/SH/1gAAAJQBAAALAAAAAAAAAAAAAAAA&#10;AC8BAABfcmVscy8ucmVsc1BLAQItABQABgAIAAAAIQB8UHL0NwIAAHIEAAAOAAAAAAAAAAAAAAAA&#10;AC4CAABkcnMvZTJvRG9jLnhtbFBLAQItABQABgAIAAAAIQA1ywGc2wAAAAgBAAAPAAAAAAAAAAAA&#10;AAAAAJEEAABkcnMvZG93bnJldi54bWxQSwUGAAAAAAQABADzAAAAmQUAAAAA&#10;">
                <v:textbox>
                  <w:txbxContent>
                    <w:p w14:paraId="39E7B5B6" w14:textId="77777777" w:rsidR="00ED5C19" w:rsidRPr="00EA23F2" w:rsidRDefault="00ED5C19" w:rsidP="00ED5C1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salmonelloza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0C34C" wp14:editId="3F81204A">
                <wp:simplePos x="0" y="0"/>
                <wp:positionH relativeFrom="column">
                  <wp:posOffset>14605</wp:posOffset>
                </wp:positionH>
                <wp:positionV relativeFrom="paragraph">
                  <wp:posOffset>8890</wp:posOffset>
                </wp:positionV>
                <wp:extent cx="1670050" cy="451485"/>
                <wp:effectExtent l="5080" t="8890" r="10795" b="635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82B8F8" w14:textId="77777777" w:rsidR="00ED5C19" w:rsidRPr="00AF2D5A" w:rsidRDefault="00ED5C19" w:rsidP="00ED5C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F0C34C" id="AutoShape 2" o:spid="_x0000_s1028" style="position:absolute;margin-left:1.15pt;margin-top:.7pt;width:131.5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FGNQIAAHIEAAAOAAAAZHJzL2Uyb0RvYy54bWysVG1v0zAQ/o7Ef7D8nSWp+rJFS6dpYwhp&#10;wMTgB7i20xgcnzm7Tcuv38VJSwt8QuSDdee7e+7lOef6ZtdattUYDLiKFxc5Z9pJUMatK/71y8Ob&#10;S85CFE4JC05XfK8Dv1m+fnXd+VJPoAGrNDICcaHsfMWbGH2ZZUE2uhXhArx2ZKwBWxFJxXWmUHSE&#10;3tpskufzrANUHkHqEOj2fjDyZcKvay3jp7oOOjJbcaotphPTuerPbHktyjUK3xg5liH+oYpWGEdJ&#10;j1D3Igq2QfMHVGskQoA6XkhoM6hrI3Xqgbop8t+6eW6E16kXGk7wxzGF/wcrP26fkBlVcSLKiZYo&#10;ut1ESJnZpB9P50NJXs/+CfsGg38E+T0wB3eNcGt9iwhdo4WioorePzsL6JVAoWzVfQBF6ILQ06R2&#10;NbY9IM2A7RIh+yMheheZpMtivsjzGfEmyTadFdPLWUohykO0xxDfaWhZL1QcYePUZ2I9pRDbxxAT&#10;K2rsTahvnNWtJY63wrJiPp8vRsTRORPlATO1C9aoB2NtUnC9urPIKLTiD+kbg8Opm3Wsq/jVbDJL&#10;VZzZwilEnr6/QaQ+0m72o33rVJKjMHaQqUrrxln34x1oirvVLnF5JG4Fak/DRxgWnx4qCQ3gT846&#10;WvqKhx8bgZoz+94RgVfFdNq/kqRMZ4sJKXhqWZ1ahJMEVfHI2SDexeFlbTyadUOZijQAB/1K1SYe&#10;tmOoaiyfFpuks5dzqievX7+K5QsAAAD//wMAUEsDBBQABgAIAAAAIQBoN93J2AAAAAYBAAAPAAAA&#10;ZHJzL2Rvd25yZXYueG1sTI7NToQwFIX3Jr5Dc03cOa0ooyJlYkx0a0QXLgu9ApHeMm1h0Kf3unKW&#10;5yfnfOVudaNYMMTBk4bLjQKB1Ho7UKfh/e3p4hZETIasGT2hhm+MsKtOT0pTWH+gV1zq1AkeoVgY&#10;DX1KUyFlbHt0Jm78hMTZpw/OJJahkzaYA4+7UWZKbaUzA/FDbyZ87LH9qmenobVqVuFjeblr8lT/&#10;LPOe5PNe6/Oz9eEeRMI1/ZfhD5/RoWKmxs9koxg1ZFdcZPsaBKfZNmfdaLjJcpBVKY/xq18AAAD/&#10;/wMAUEsBAi0AFAAGAAgAAAAhALaDOJL+AAAA4QEAABMAAAAAAAAAAAAAAAAAAAAAAFtDb250ZW50&#10;X1R5cGVzXS54bWxQSwECLQAUAAYACAAAACEAOP0h/9YAAACUAQAACwAAAAAAAAAAAAAAAAAvAQAA&#10;X3JlbHMvLnJlbHNQSwECLQAUAAYACAAAACEADAQRRjUCAAByBAAADgAAAAAAAAAAAAAAAAAuAgAA&#10;ZHJzL2Uyb0RvYy54bWxQSwECLQAUAAYACAAAACEAaDfdydgAAAAGAQAADwAAAAAAAAAAAAAAAACP&#10;BAAAZHJzL2Rvd25yZXYueG1sUEsFBgAAAAAEAAQA8wAAAJQFAAAAAA==&#10;">
                <v:textbox>
                  <w:txbxContent>
                    <w:p w14:paraId="7E82B8F8" w14:textId="77777777" w:rsidR="00ED5C19" w:rsidRPr="00AF2D5A" w:rsidRDefault="00ED5C19" w:rsidP="00ED5C1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angina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7602D2" w14:textId="77777777" w:rsidR="00ED5C19" w:rsidRPr="00D260B0" w:rsidRDefault="00ED5C19" w:rsidP="00ED5C19">
      <w:pPr>
        <w:rPr>
          <w:rFonts w:ascii="Times New Roman" w:hAnsi="Times New Roman" w:cs="Times New Roman"/>
          <w:sz w:val="24"/>
          <w:szCs w:val="24"/>
        </w:rPr>
      </w:pPr>
    </w:p>
    <w:p w14:paraId="7157023D" w14:textId="77777777" w:rsidR="00ED5C19" w:rsidRPr="00D260B0" w:rsidRDefault="00ED5C19" w:rsidP="00ED5C19">
      <w:pPr>
        <w:rPr>
          <w:rFonts w:ascii="Times New Roman" w:hAnsi="Times New Roman" w:cs="Times New Roman"/>
          <w:b/>
          <w:sz w:val="24"/>
          <w:szCs w:val="24"/>
        </w:rPr>
      </w:pPr>
    </w:p>
    <w:p w14:paraId="31FDC7BC" w14:textId="77777777" w:rsidR="00ED5C19" w:rsidRPr="00D260B0" w:rsidRDefault="00ED5C19" w:rsidP="00ED5C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07D04" wp14:editId="0E88DCE5">
                <wp:simplePos x="0" y="0"/>
                <wp:positionH relativeFrom="column">
                  <wp:posOffset>3996055</wp:posOffset>
                </wp:positionH>
                <wp:positionV relativeFrom="paragraph">
                  <wp:posOffset>54610</wp:posOffset>
                </wp:positionV>
                <wp:extent cx="1670050" cy="451485"/>
                <wp:effectExtent l="5080" t="6985" r="10795" b="825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4A8EEA" w14:textId="77777777" w:rsidR="00ED5C19" w:rsidRPr="00EA23F2" w:rsidRDefault="00ED5C19" w:rsidP="00ED5C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układ pokarmowy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C07D04" id="AutoShape 6" o:spid="_x0000_s1029" style="position:absolute;margin-left:314.65pt;margin-top:4.3pt;width:131.5pt;height:3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GbNwIAAHIEAAAOAAAAZHJzL2Uyb0RvYy54bWysVF9v1DAMf0fiO0R5Z22P+7NV603TxhDS&#10;gInBB8gl6TWQxsHJXW98epy0GzfgCdGHyI7tn+2fnZ5fHHrL9hqDAdfw6qTkTDsJyrhtw798vnl1&#10;ylmIwilhwemGP+jAL9YvX5wPvtYz6MAqjYxAXKgH3/AuRl8XRZCd7kU4Aa8dGVvAXkRScVsoFAOh&#10;97aYleWyGACVR5A6BLq9Ho18nfHbVsv4sW2Djsw2nGqL+cR8btJZrM9FvUXhOyOnMsQ/VNEL4yjp&#10;E9S1iILt0PwB1RuJEKCNJxL6AtrWSJ17oG6q8rdu7jvhde6FyAn+iabw/2Dlh/0dMqMavuLMiZ5G&#10;dLmLkDOzZaJn8KEmr3t/h6nB4G9BfgvMwVUn3FZfIsLQaaGoqCr5F88CkhIolG2G96AIXRB6ZurQ&#10;Yp8AiQN2yAN5eBqIPkQm6bJarspyQXOTZJsvqvnpIqcQ9WO0xxDfauhZEhqOsHPqE009pxD72xDz&#10;VNTUm1BfOWt7SzPeC8uq5XK5mhAn50LUj5i5XbBG3Rhrs4LbzZVFRqENv8nfFByO3axjQ8PPFrNF&#10;ruKZLRxDlPn7G0TuI+9movaNU1mOwthRpiqtm7hO9I5jiofNIc/ydcJM1G9APRD5COPi00MloQP8&#10;wdlAS9/w8H0nUHNm3zka4Fk1n6dXkpX5YjUjBY8tm2OLcJKgGh45G8WrOL6snUez7ShTlQlwkFaq&#10;NfFxO8aqpvJpsUl69nKO9ez161ex/gkAAP//AwBQSwMEFAAGAAgAAAAhAC0l8tnaAAAACAEAAA8A&#10;AABkcnMvZG93bnJldi54bWxMj0FPhDAUhO8m/ofmmXhzWzGygDw2xkSvRvTgsdAKRPrK0sKiv97n&#10;SY+Tmcx8Ux42N4rVzmHwhHC9UyAstd4M1CG8vT5eZSBC1GT06MkifNkAh+r8rNSF8Sd6sWsdO8El&#10;FAqN0Mc4FVKGtrdOh52fLLH34WenI8u5k2bWJy53o0yUSqXTA/FCryf70Nv2s14cQmvUoub39Tlv&#10;bmP9vS5Hkk9HxMuL7f4ORLRb/AvDLz6jQ8VMjV/IBDEipEl+w1GELAXBfpYnrBuEfb4HWZXy/4Hq&#10;BwAA//8DAFBLAQItABQABgAIAAAAIQC2gziS/gAAAOEBAAATAAAAAAAAAAAAAAAAAAAAAABbQ29u&#10;dGVudF9UeXBlc10ueG1sUEsBAi0AFAAGAAgAAAAhADj9If/WAAAAlAEAAAsAAAAAAAAAAAAAAAAA&#10;LwEAAF9yZWxzLy5yZWxzUEsBAi0AFAAGAAgAAAAhAOPGIZs3AgAAcgQAAA4AAAAAAAAAAAAAAAAA&#10;LgIAAGRycy9lMm9Eb2MueG1sUEsBAi0AFAAGAAgAAAAhAC0l8tnaAAAACAEAAA8AAAAAAAAAAAAA&#10;AAAAkQQAAGRycy9kb3ducmV2LnhtbFBLBQYAAAAABAAEAPMAAACYBQAAAAA=&#10;">
                <v:textbox>
                  <w:txbxContent>
                    <w:p w14:paraId="0A4A8EEA" w14:textId="77777777" w:rsidR="00ED5C19" w:rsidRPr="00EA23F2" w:rsidRDefault="00ED5C19" w:rsidP="00ED5C1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układ pokarmowy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EF9E2" wp14:editId="0F1531E4">
                <wp:simplePos x="0" y="0"/>
                <wp:positionH relativeFrom="column">
                  <wp:posOffset>2014220</wp:posOffset>
                </wp:positionH>
                <wp:positionV relativeFrom="paragraph">
                  <wp:posOffset>54610</wp:posOffset>
                </wp:positionV>
                <wp:extent cx="1670050" cy="451485"/>
                <wp:effectExtent l="13970" t="6985" r="11430" b="825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247F5F" w14:textId="77777777" w:rsidR="00ED5C19" w:rsidRPr="00AF2D5A" w:rsidRDefault="00ED5C19" w:rsidP="00ED5C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drogi oddechowe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8EF9E2" id="AutoShape 5" o:spid="_x0000_s1030" style="position:absolute;margin-left:158.6pt;margin-top:4.3pt;width:131.5pt;height: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GcOAIAAHIEAAAOAAAAZHJzL2Uyb0RvYy54bWysVFFv0zAQfkfiP1h+Z0mqttuiptPUMYQ0&#10;YGLwA1zbaQyOz5zdpuPX7+y0owOeEHmw7ny+z999d87iat9bttMYDLiGV2clZ9pJUMZtGv71y+2b&#10;C85CFE4JC043/FEHfrV8/Wox+FpPoAOrNDICcaEefMO7GH1dFEF2uhfhDLx2FGwBexHJxU2hUAyE&#10;3ttiUpbzYgBUHkHqEGj3ZgzyZcZvWy3jp7YNOjLbcOIW84p5Xae1WC5EvUHhOyMPNMQ/sOiFcXTp&#10;M9SNiIJt0fwB1RuJEKCNZxL6AtrWSJ1roGqq8rdqHjrhda6FxAn+Wabw/2Dlx909MqMaPufMiZ5a&#10;dL2NkG9msyTP4ENNpx78PaYCg78D+T0wB6tOuI2+RoSh00IRqSqdL14kJCdQKlsPH0ARuiD0rNS+&#10;xT4BkgZsnxvy+NwQvY9M0mY1Py/LGfVNUmw6q6YXmVIh6mO2xxDfaehZMhqOsHXqM3U9XyF2dyHm&#10;rqhDbUJ946ztLfV4Jyyr5vP5eSYt6sNhwj5i5nLBGnVrrM0ObtYri4xSG36bv0NyOD1mHRsafjmb&#10;zDKLF7FwClHm728QuY48m0nat05lOwpjR5tYWnfQOsk7tinu1/vcy2nCTNKvQT2S+Ajj4NNDJaMD&#10;/MnZQEPf8PBjK1BzZt87auBlNZ2mV5Kd6ex8Qg6eRtanEeEkQTU8cjaaqzi+rK1Hs+nopioL4CCN&#10;VGvicTpGVgf6NNhkvXg5p34+9etXsXwCAAD//wMAUEsDBBQABgAIAAAAIQC2QwF33AAAAAgBAAAP&#10;AAAAZHJzL2Rvd25yZXYueG1sTI/BTsMwEETvSPyDtUjcqN2iNmmaTYWQ4IoIHDg68TaJiNdp7KSB&#10;r8ec4Dia0cyb/LjYXsw0+s4xwnqlQBDXznTcILy/Pd2lIHzQbHTvmBC+yMOxuL7KdWbchV9pLkMj&#10;Ygn7TCO0IQyZlL5uyWq/cgNx9E5utDpEOTbSjPoSy20vN0rtpNUdx4VWD/TYUv1ZThahNmpS48f8&#10;sq+2ofyepzPL5zPi7c3ycAARaAl/YfjFj+hQRKbKTWy86BHu18kmRhHSHYjob1MVdYWQ7BOQRS7/&#10;Hyh+AAAA//8DAFBLAQItABQABgAIAAAAIQC2gziS/gAAAOEBAAATAAAAAAAAAAAAAAAAAAAAAABb&#10;Q29udGVudF9UeXBlc10ueG1sUEsBAi0AFAAGAAgAAAAhADj9If/WAAAAlAEAAAsAAAAAAAAAAAAA&#10;AAAALwEAAF9yZWxzLy5yZWxzUEsBAi0AFAAGAAgAAAAhACIJQZw4AgAAcgQAAA4AAAAAAAAAAAAA&#10;AAAALgIAAGRycy9lMm9Eb2MueG1sUEsBAi0AFAAGAAgAAAAhALZDAXfcAAAACAEAAA8AAAAAAAAA&#10;AAAAAAAAkgQAAGRycy9kb3ducmV2LnhtbFBLBQYAAAAABAAEAPMAAACbBQAAAAA=&#10;">
                <v:textbox>
                  <w:txbxContent>
                    <w:p w14:paraId="26247F5F" w14:textId="77777777" w:rsidR="00ED5C19" w:rsidRPr="00AF2D5A" w:rsidRDefault="00ED5C19" w:rsidP="00ED5C1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drogi oddechowe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7A2B0" wp14:editId="7A990FE1">
                <wp:simplePos x="0" y="0"/>
                <wp:positionH relativeFrom="column">
                  <wp:posOffset>14605</wp:posOffset>
                </wp:positionH>
                <wp:positionV relativeFrom="paragraph">
                  <wp:posOffset>54610</wp:posOffset>
                </wp:positionV>
                <wp:extent cx="1670050" cy="451485"/>
                <wp:effectExtent l="5080" t="6985" r="10795" b="82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3E47C4" w14:textId="77777777" w:rsidR="00ED5C19" w:rsidRPr="00EA23F2" w:rsidRDefault="00ED5C19" w:rsidP="00ED5C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uszkodzona skóra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27A2B0" id="AutoShape 4" o:spid="_x0000_s1031" style="position:absolute;margin-left:1.15pt;margin-top:4.3pt;width:131.5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scNwIAAHIEAAAOAAAAZHJzL2Uyb0RvYy54bWysVMFu2zAMvQ/YPwi6r7YDJ22NOEWRrsOA&#10;bivW7QMUSY61yaJGKXG6ry8tO1267TTMB4EUyUfykfLy6tBZttcYDLiaF2c5Z9pJUMZta/71y+2b&#10;C85CFE4JC07X/FEHfrV6/WrZ+0rPoAWrNDICcaHqfc3bGH2VZUG2uhPhDLx2ZGwAOxFJxW2mUPSE&#10;3tlslueLrAdUHkHqEOj2ZjTyVcJvGi3jp6YJOjJbc6otphPTuRnObLUU1RaFb42cyhD/UEUnjKOk&#10;z1A3Igq2Q/MHVGckQoAmnknoMmgaI3Xqgbop8t+6eWiF16kXIif4Z5rC/4OVH/f3yIyqecmZEx2N&#10;6HoXIWVm5UBP70NFXg/+HocGg78D+T0wB+tWuK2+RoS+1UJRUcXgn70IGJRAoWzTfwBF6ILQE1OH&#10;BrsBkDhghzSQx+eB6ENkki6LxXmez2lukmzlvCgv5imFqI7RHkN8p6Fjg1BzhJ1Tn2nqKYXY34WY&#10;pqKm3oT6xlnTWZrxXlhWLBaL8wlxcs5EdcRM7YI16tZYmxTcbtYWGYXW/DZ9U3A4dbOO9TW/nM/m&#10;qYoXtnAKkafvbxCpj7SbA7VvnUpyFMaOMlVp3cT1QO84pnjYHNIsE0sD9RtQj0Q+wrj49FBJaAF/&#10;ctbT0tc8/NgJ1JzZ944GeFmU5fBKklLOz2ek4Kllc2oRThJUzSNno7iO48vaeTTbljIViQAHw0o1&#10;Jh63Y6xqKp8Wm6QXL+dUT16/fhWrJwAAAP//AwBQSwMEFAAGAAgAAAAhAOu/3SLaAAAABgEAAA8A&#10;AABkcnMvZG93bnJldi54bWxMjsFOwzAQRO9I/IO1SNyoTVDTNs2mQkhwRQQOHJ14SaLG6zR20sDX&#10;Y070OJrRm5cfFtuLmUbfOUa4XykQxLUzHTcIH+/Pd1sQPmg2undMCN/k4VBcX+U6M+7MbzSXoRER&#10;wj7TCG0IQyalr1uy2q/cQBy7LzdaHWIcG2lGfY5w28tEqVRa3XF8aPVATy3Vx3KyCLVRkxo/59dd&#10;tQ7lzzydWL6cEG9vlsc9iEBL+B/Dn35UhyI6VW5i40WPkDzEIcI2BRHbJF3HXCFsdhuQRS4v9Ytf&#10;AAAA//8DAFBLAQItABQABgAIAAAAIQC2gziS/gAAAOEBAAATAAAAAAAAAAAAAAAAAAAAAABbQ29u&#10;dGVudF9UeXBlc10ueG1sUEsBAi0AFAAGAAgAAAAhADj9If/WAAAAlAEAAAsAAAAAAAAAAAAAAAAA&#10;LwEAAF9yZWxzLy5yZWxzUEsBAi0AFAAGAAgAAAAhAJZ9Wxw3AgAAcgQAAA4AAAAAAAAAAAAAAAAA&#10;LgIAAGRycy9lMm9Eb2MueG1sUEsBAi0AFAAGAAgAAAAhAOu/3SLaAAAABgEAAA8AAAAAAAAAAAAA&#10;AAAAkQQAAGRycy9kb3ducmV2LnhtbFBLBQYAAAAABAAEAPMAAACYBQAAAAA=&#10;">
                <v:textbox>
                  <w:txbxContent>
                    <w:p w14:paraId="1E3E47C4" w14:textId="77777777" w:rsidR="00ED5C19" w:rsidRPr="00EA23F2" w:rsidRDefault="00ED5C19" w:rsidP="00ED5C1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uszkodzona skóra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E44E96" w14:textId="77777777" w:rsidR="00ED5C19" w:rsidRPr="00D260B0" w:rsidRDefault="00ED5C19" w:rsidP="00ED5C19">
      <w:pPr>
        <w:rPr>
          <w:rFonts w:ascii="Times New Roman" w:hAnsi="Times New Roman" w:cs="Times New Roman"/>
          <w:b/>
          <w:sz w:val="24"/>
          <w:szCs w:val="24"/>
        </w:rPr>
      </w:pPr>
    </w:p>
    <w:p w14:paraId="24A7C1C9" w14:textId="77777777" w:rsidR="00ED5C19" w:rsidRPr="00D260B0" w:rsidRDefault="00ED5C19" w:rsidP="00ED5C19">
      <w:pPr>
        <w:rPr>
          <w:rFonts w:ascii="Times New Roman" w:hAnsi="Times New Roman" w:cs="Times New Roman"/>
          <w:b/>
          <w:sz w:val="24"/>
          <w:szCs w:val="24"/>
        </w:rPr>
      </w:pPr>
    </w:p>
    <w:p w14:paraId="52C20812" w14:textId="77777777" w:rsidR="00ED5C19" w:rsidRDefault="00ED5C19" w:rsidP="00ED5C19">
      <w:pPr>
        <w:rPr>
          <w:rFonts w:ascii="Times New Roman" w:hAnsi="Times New Roman" w:cs="Times New Roman"/>
          <w:sz w:val="24"/>
          <w:szCs w:val="24"/>
        </w:rPr>
      </w:pPr>
    </w:p>
    <w:p w14:paraId="78BC8263" w14:textId="77777777" w:rsidR="00ED5C19" w:rsidRPr="00B23B61" w:rsidRDefault="00ED5C19" w:rsidP="00ED5C19">
      <w:pPr>
        <w:rPr>
          <w:rFonts w:ascii="Times New Roman" w:hAnsi="Times New Roman" w:cs="Times New Roman"/>
          <w:b/>
          <w:sz w:val="24"/>
          <w:szCs w:val="24"/>
        </w:rPr>
      </w:pPr>
      <w:r w:rsidRPr="00B23B61">
        <w:rPr>
          <w:rFonts w:ascii="Times New Roman" w:hAnsi="Times New Roman" w:cs="Times New Roman"/>
          <w:b/>
          <w:sz w:val="24"/>
          <w:szCs w:val="24"/>
        </w:rPr>
        <w:t xml:space="preserve">7. Zaproponuj </w:t>
      </w:r>
      <w:r>
        <w:rPr>
          <w:rFonts w:ascii="Times New Roman" w:hAnsi="Times New Roman" w:cs="Times New Roman"/>
          <w:b/>
          <w:sz w:val="24"/>
          <w:szCs w:val="24"/>
        </w:rPr>
        <w:t xml:space="preserve">trzy </w:t>
      </w:r>
      <w:r w:rsidRPr="00B23B61">
        <w:rPr>
          <w:rFonts w:ascii="Times New Roman" w:hAnsi="Times New Roman" w:cs="Times New Roman"/>
          <w:b/>
          <w:sz w:val="24"/>
          <w:szCs w:val="24"/>
        </w:rPr>
        <w:t xml:space="preserve">sposoby unikania chorób </w:t>
      </w:r>
      <w:r>
        <w:rPr>
          <w:rFonts w:ascii="Times New Roman" w:hAnsi="Times New Roman" w:cs="Times New Roman"/>
          <w:b/>
          <w:sz w:val="24"/>
          <w:szCs w:val="24"/>
        </w:rPr>
        <w:t>przenoszonych drogą oddechową.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23B61">
        <w:rPr>
          <w:rFonts w:ascii="Times New Roman" w:hAnsi="Times New Roman" w:cs="Times New Roman"/>
          <w:b/>
          <w:sz w:val="24"/>
          <w:szCs w:val="24"/>
        </w:rPr>
        <w:t>2 pkt</w:t>
      </w:r>
    </w:p>
    <w:p w14:paraId="72E306B9" w14:textId="77777777" w:rsidR="00ED5C19" w:rsidRDefault="00ED5C19" w:rsidP="00ED5C19">
      <w:pPr>
        <w:rPr>
          <w:rFonts w:ascii="Times New Roman" w:hAnsi="Times New Roman" w:cs="Times New Roman"/>
          <w:sz w:val="24"/>
          <w:szCs w:val="24"/>
        </w:rPr>
      </w:pPr>
      <w:r w:rsidRPr="009F6C56">
        <w:rPr>
          <w:rFonts w:ascii="Times New Roman" w:hAnsi="Times New Roman" w:cs="Times New Roman"/>
          <w:b/>
          <w:sz w:val="24"/>
          <w:szCs w:val="24"/>
        </w:rPr>
        <w:t>1</w:t>
      </w:r>
      <w:r w:rsidRPr="0095263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 .</w:t>
      </w:r>
    </w:p>
    <w:p w14:paraId="0A85E3AB" w14:textId="77777777" w:rsidR="00ED5C19" w:rsidRDefault="00ED5C19" w:rsidP="00ED5C19">
      <w:pPr>
        <w:rPr>
          <w:rFonts w:ascii="Times New Roman" w:hAnsi="Times New Roman" w:cs="Times New Roman"/>
          <w:sz w:val="24"/>
          <w:szCs w:val="24"/>
        </w:rPr>
      </w:pPr>
      <w:r w:rsidRPr="009F6C56">
        <w:rPr>
          <w:rFonts w:ascii="Times New Roman" w:hAnsi="Times New Roman" w:cs="Times New Roman"/>
          <w:b/>
          <w:sz w:val="24"/>
          <w:szCs w:val="24"/>
        </w:rPr>
        <w:t>2</w:t>
      </w:r>
      <w:r w:rsidRPr="009526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……………………………………………………………………………………….. .</w:t>
      </w:r>
    </w:p>
    <w:p w14:paraId="4D7BBF5B" w14:textId="77777777" w:rsidR="00ED5C19" w:rsidRPr="00D260B0" w:rsidRDefault="00ED5C19" w:rsidP="00ED5C19">
      <w:pPr>
        <w:rPr>
          <w:rFonts w:ascii="Times New Roman" w:hAnsi="Times New Roman" w:cs="Times New Roman"/>
          <w:sz w:val="24"/>
          <w:szCs w:val="24"/>
        </w:rPr>
      </w:pPr>
      <w:r w:rsidRPr="009F6C56">
        <w:rPr>
          <w:rFonts w:ascii="Times New Roman" w:hAnsi="Times New Roman" w:cs="Times New Roman"/>
          <w:b/>
          <w:sz w:val="24"/>
          <w:szCs w:val="24"/>
        </w:rPr>
        <w:t>3</w:t>
      </w:r>
      <w:r w:rsidRPr="009526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……………………………………………………………………………………….. .</w:t>
      </w:r>
    </w:p>
    <w:p w14:paraId="1F68F4A8" w14:textId="77777777" w:rsidR="00ED5C19" w:rsidRDefault="00ED5C19" w:rsidP="00ED5C19">
      <w:pPr>
        <w:rPr>
          <w:rFonts w:ascii="Times New Roman" w:hAnsi="Times New Roman" w:cs="Times New Roman"/>
          <w:sz w:val="24"/>
          <w:szCs w:val="24"/>
        </w:rPr>
      </w:pPr>
    </w:p>
    <w:p w14:paraId="187E8868" w14:textId="77777777" w:rsidR="00ED5C19" w:rsidRDefault="00ED5C19" w:rsidP="00ED5C19">
      <w:pPr>
        <w:rPr>
          <w:rFonts w:ascii="Times New Roman" w:hAnsi="Times New Roman" w:cs="Times New Roman"/>
          <w:b/>
          <w:sz w:val="24"/>
          <w:szCs w:val="24"/>
        </w:rPr>
      </w:pPr>
      <w:r w:rsidRPr="00B23B61">
        <w:rPr>
          <w:rFonts w:ascii="Times New Roman" w:hAnsi="Times New Roman" w:cs="Times New Roman"/>
          <w:b/>
          <w:sz w:val="24"/>
          <w:szCs w:val="24"/>
        </w:rPr>
        <w:t xml:space="preserve">8. Napisz, co oznaczają </w:t>
      </w:r>
      <w:r>
        <w:rPr>
          <w:rFonts w:ascii="Times New Roman" w:hAnsi="Times New Roman" w:cs="Times New Roman"/>
          <w:b/>
          <w:sz w:val="24"/>
          <w:szCs w:val="24"/>
        </w:rPr>
        <w:t xml:space="preserve">podane </w:t>
      </w:r>
      <w:r w:rsidRPr="00B23B61">
        <w:rPr>
          <w:rFonts w:ascii="Times New Roman" w:hAnsi="Times New Roman" w:cs="Times New Roman"/>
          <w:b/>
          <w:sz w:val="24"/>
          <w:szCs w:val="24"/>
        </w:rPr>
        <w:t>symbole używane na opakowaniach środków czystości.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3B61">
        <w:rPr>
          <w:rFonts w:ascii="Times New Roman" w:hAnsi="Times New Roman" w:cs="Times New Roman"/>
          <w:b/>
          <w:sz w:val="24"/>
          <w:szCs w:val="24"/>
        </w:rPr>
        <w:t>2 pkt</w:t>
      </w:r>
    </w:p>
    <w:p w14:paraId="4943BA2C" w14:textId="77777777" w:rsidR="00ED5C19" w:rsidRDefault="00ED5C19" w:rsidP="00ED5C19">
      <w:pPr>
        <w:rPr>
          <w:rFonts w:ascii="Times New Roman" w:hAnsi="Times New Roman" w:cs="Times New Roman"/>
          <w:sz w:val="24"/>
          <w:szCs w:val="24"/>
        </w:rPr>
      </w:pPr>
    </w:p>
    <w:p w14:paraId="464A1342" w14:textId="77777777" w:rsidR="00ED5C19" w:rsidRPr="00D260B0" w:rsidRDefault="00ED5C19" w:rsidP="00ED5C19">
      <w:pPr>
        <w:rPr>
          <w:rFonts w:ascii="Times New Roman" w:hAnsi="Times New Roman" w:cs="Times New Roman"/>
          <w:b/>
          <w:sz w:val="24"/>
          <w:szCs w:val="24"/>
        </w:rPr>
      </w:pPr>
      <w:r w:rsidRPr="00D260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D0311B0" wp14:editId="59CA7CF4">
            <wp:extent cx="542925" cy="542925"/>
            <wp:effectExtent l="0" t="0" r="0" b="0"/>
            <wp:docPr id="2" name="Obraz 2" descr="Znalezione obrazy dla zapytania środek łatwopa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środek łatwopaln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47" cy="546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0B0">
        <w:rPr>
          <w:rFonts w:ascii="Times New Roman" w:hAnsi="Times New Roman" w:cs="Times New Roman"/>
          <w:sz w:val="24"/>
          <w:szCs w:val="24"/>
        </w:rPr>
        <w:t>……………………</w:t>
      </w:r>
      <w:r w:rsidRPr="00D260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8288BAF" wp14:editId="568399C1">
            <wp:extent cx="542925" cy="542925"/>
            <wp:effectExtent l="0" t="0" r="0" b="0"/>
            <wp:docPr id="5" name="Obraz 5" descr="Znalezione obrazy dla zapytania substancja trują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substancja trując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79" cy="54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0B0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1AE7182" wp14:editId="6C454D62">
            <wp:extent cx="523982" cy="520254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27" cy="52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22D1ACAF" w14:textId="77777777" w:rsidR="00ED5C19" w:rsidRPr="00D260B0" w:rsidRDefault="00ED5C19" w:rsidP="00ED5C19">
      <w:pPr>
        <w:rPr>
          <w:rFonts w:ascii="Times New Roman" w:hAnsi="Times New Roman" w:cs="Times New Roman"/>
          <w:sz w:val="24"/>
          <w:szCs w:val="24"/>
        </w:rPr>
      </w:pPr>
    </w:p>
    <w:p w14:paraId="60DA8A04" w14:textId="77777777" w:rsidR="00ED5C19" w:rsidRDefault="00ED5C19" w:rsidP="00ED5C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5E38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Uzupełnij tabelę. Wpisz w odpowiednie miejsca numery telefonów alarmowych.</w:t>
      </w:r>
    </w:p>
    <w:p w14:paraId="3AEDB07E" w14:textId="77777777" w:rsidR="00ED5C19" w:rsidRPr="005E3813" w:rsidRDefault="00ED5C19" w:rsidP="00ED5C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 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ED5C19" w14:paraId="104DC0E0" w14:textId="77777777" w:rsidTr="00F078B7">
        <w:tc>
          <w:tcPr>
            <w:tcW w:w="3070" w:type="dxa"/>
          </w:tcPr>
          <w:p w14:paraId="4B98A0F9" w14:textId="77777777" w:rsidR="00ED5C19" w:rsidRDefault="00ED5C19" w:rsidP="00F0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Pogotowie ratunkowe</w:t>
            </w:r>
          </w:p>
        </w:tc>
        <w:tc>
          <w:tcPr>
            <w:tcW w:w="3071" w:type="dxa"/>
          </w:tcPr>
          <w:p w14:paraId="39644A12" w14:textId="77777777" w:rsidR="00ED5C19" w:rsidRDefault="00ED5C19" w:rsidP="00F0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Straż pożarna</w:t>
            </w:r>
          </w:p>
        </w:tc>
        <w:tc>
          <w:tcPr>
            <w:tcW w:w="3071" w:type="dxa"/>
          </w:tcPr>
          <w:p w14:paraId="577A77AB" w14:textId="77777777" w:rsidR="00ED5C19" w:rsidRDefault="00ED5C19" w:rsidP="00F0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Policja</w:t>
            </w:r>
          </w:p>
        </w:tc>
      </w:tr>
      <w:tr w:rsidR="00ED5C19" w14:paraId="7B39C933" w14:textId="77777777" w:rsidTr="00F078B7">
        <w:trPr>
          <w:trHeight w:val="1014"/>
        </w:trPr>
        <w:tc>
          <w:tcPr>
            <w:tcW w:w="3070" w:type="dxa"/>
          </w:tcPr>
          <w:p w14:paraId="11ED1E7B" w14:textId="77777777" w:rsidR="00ED5C19" w:rsidRDefault="00ED5C19" w:rsidP="00F0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50B704A3" w14:textId="77777777" w:rsidR="00ED5C19" w:rsidRDefault="00ED5C19" w:rsidP="00F0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39C4A6" w14:textId="77777777" w:rsidR="00ED5C19" w:rsidRDefault="00ED5C19" w:rsidP="00F0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E8B2DE" w14:textId="77777777" w:rsidR="00ED5C19" w:rsidRDefault="00ED5C19" w:rsidP="00ED5C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Dopisz do każdej sytuacji sposób, w jaki należy pomóc osobie poszkodowanej.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422ECE7" w14:textId="77777777" w:rsidR="00ED5C19" w:rsidRDefault="00ED5C19" w:rsidP="00ED5C19">
      <w:pPr>
        <w:spacing w:after="120"/>
        <w:ind w:left="7799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pkt</w:t>
      </w:r>
    </w:p>
    <w:p w14:paraId="2AE7364E" w14:textId="77777777" w:rsidR="00ED5C19" w:rsidRDefault="00ED5C19" w:rsidP="00ED5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Pr="007C21C4">
        <w:rPr>
          <w:rFonts w:ascii="Times New Roman" w:hAnsi="Times New Roman" w:cs="Times New Roman"/>
          <w:sz w:val="24"/>
          <w:szCs w:val="24"/>
        </w:rPr>
        <w:t>skaleczenie</w:t>
      </w:r>
      <w:r>
        <w:rPr>
          <w:rFonts w:ascii="Times New Roman" w:hAnsi="Times New Roman" w:cs="Times New Roman"/>
          <w:sz w:val="24"/>
          <w:szCs w:val="24"/>
        </w:rPr>
        <w:t xml:space="preserve"> – ……………………………………………………………………………….</w:t>
      </w:r>
    </w:p>
    <w:p w14:paraId="031B26C1" w14:textId="77777777" w:rsidR="00ED5C19" w:rsidRPr="007C21C4" w:rsidRDefault="00ED5C19" w:rsidP="00ED5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3AA7A7A" w14:textId="77777777" w:rsidR="00ED5C19" w:rsidRDefault="00ED5C19" w:rsidP="00ED5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C21C4">
        <w:rPr>
          <w:rFonts w:ascii="Times New Roman" w:hAnsi="Times New Roman" w:cs="Times New Roman"/>
          <w:sz w:val="24"/>
          <w:szCs w:val="24"/>
        </w:rPr>
        <w:t>głęboka, mocno krwawiąca rana</w:t>
      </w:r>
      <w:r>
        <w:rPr>
          <w:rFonts w:ascii="Times New Roman" w:hAnsi="Times New Roman" w:cs="Times New Roman"/>
          <w:sz w:val="24"/>
          <w:szCs w:val="24"/>
        </w:rPr>
        <w:t xml:space="preserve"> – …………………………………………………………</w:t>
      </w:r>
    </w:p>
    <w:p w14:paraId="7E297548" w14:textId="77777777" w:rsidR="00ED5C19" w:rsidRDefault="00ED5C19" w:rsidP="00ED5C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7854FA2" w14:textId="77777777" w:rsidR="00ED5C19" w:rsidRDefault="00ED5C19" w:rsidP="00ED5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zatrucie grzybami – ………………………………………………………………………..</w:t>
      </w:r>
    </w:p>
    <w:p w14:paraId="704CB2B8" w14:textId="77777777" w:rsidR="00ED5C19" w:rsidRDefault="00ED5C19" w:rsidP="00ED5C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97137E0" w14:textId="77777777" w:rsidR="00ED5C19" w:rsidRDefault="00ED5C19" w:rsidP="00ED5C19">
      <w:pPr>
        <w:rPr>
          <w:rFonts w:ascii="Times New Roman" w:hAnsi="Times New Roman" w:cs="Times New Roman"/>
          <w:b/>
          <w:sz w:val="24"/>
          <w:szCs w:val="24"/>
        </w:rPr>
      </w:pPr>
    </w:p>
    <w:p w14:paraId="1779701B" w14:textId="77777777" w:rsidR="00ED5C19" w:rsidRDefault="00ED5C19" w:rsidP="00ED5C19">
      <w:pPr>
        <w:rPr>
          <w:rFonts w:ascii="Times New Roman" w:hAnsi="Times New Roman" w:cs="Times New Roman"/>
          <w:b/>
          <w:sz w:val="24"/>
          <w:szCs w:val="24"/>
        </w:rPr>
      </w:pPr>
      <w:r w:rsidRPr="005E3813">
        <w:rPr>
          <w:rFonts w:ascii="Times New Roman" w:hAnsi="Times New Roman" w:cs="Times New Roman"/>
          <w:b/>
          <w:sz w:val="24"/>
          <w:szCs w:val="24"/>
        </w:rPr>
        <w:t xml:space="preserve">11. Zaznacz zachowanie, które w czasie burzy może zagrażać naszemu </w:t>
      </w:r>
    </w:p>
    <w:p w14:paraId="28CE8C95" w14:textId="77777777" w:rsidR="00ED5C19" w:rsidRPr="005E3813" w:rsidRDefault="00ED5C19" w:rsidP="00ED5C19">
      <w:pPr>
        <w:rPr>
          <w:rFonts w:ascii="Times New Roman" w:hAnsi="Times New Roman" w:cs="Times New Roman"/>
          <w:b/>
          <w:sz w:val="24"/>
          <w:szCs w:val="24"/>
        </w:rPr>
      </w:pPr>
      <w:r w:rsidRPr="005E3813">
        <w:rPr>
          <w:rFonts w:ascii="Times New Roman" w:hAnsi="Times New Roman" w:cs="Times New Roman"/>
          <w:b/>
          <w:sz w:val="24"/>
          <w:szCs w:val="24"/>
        </w:rPr>
        <w:t>bezpieczeństwu.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1 </w:t>
      </w:r>
      <w:r w:rsidRPr="005E3813">
        <w:rPr>
          <w:rFonts w:ascii="Times New Roman" w:hAnsi="Times New Roman" w:cs="Times New Roman"/>
          <w:b/>
          <w:sz w:val="24"/>
          <w:szCs w:val="24"/>
        </w:rPr>
        <w:t>pkt</w:t>
      </w:r>
    </w:p>
    <w:p w14:paraId="16F402A1" w14:textId="77777777" w:rsidR="00ED5C19" w:rsidRPr="00952630" w:rsidRDefault="00ED5C19" w:rsidP="00ED5C19">
      <w:pPr>
        <w:rPr>
          <w:rFonts w:ascii="Times New Roman" w:hAnsi="Times New Roman" w:cs="Times New Roman"/>
          <w:sz w:val="24"/>
          <w:szCs w:val="24"/>
        </w:rPr>
      </w:pPr>
      <w:r w:rsidRPr="000549DF">
        <w:rPr>
          <w:rFonts w:ascii="Times New Roman" w:hAnsi="Times New Roman"/>
          <w:sz w:val="50"/>
          <w:szCs w:val="50"/>
        </w:rPr>
        <w:t>□</w:t>
      </w:r>
      <w:r>
        <w:rPr>
          <w:rFonts w:ascii="Times New Roman" w:hAnsi="Times New Roman"/>
          <w:sz w:val="50"/>
          <w:szCs w:val="50"/>
        </w:rPr>
        <w:t xml:space="preserve"> </w:t>
      </w:r>
      <w:r w:rsidRPr="00952630">
        <w:rPr>
          <w:rFonts w:ascii="Times New Roman" w:hAnsi="Times New Roman" w:cs="Times New Roman"/>
          <w:sz w:val="24"/>
          <w:szCs w:val="24"/>
        </w:rPr>
        <w:t>Wejście do samochodu.</w:t>
      </w:r>
    </w:p>
    <w:p w14:paraId="2A158D71" w14:textId="77777777" w:rsidR="00ED5C19" w:rsidRPr="00952630" w:rsidRDefault="00ED5C19" w:rsidP="00ED5C19">
      <w:pPr>
        <w:rPr>
          <w:rFonts w:ascii="Times New Roman" w:hAnsi="Times New Roman" w:cs="Times New Roman"/>
          <w:sz w:val="24"/>
          <w:szCs w:val="24"/>
        </w:rPr>
      </w:pPr>
      <w:r w:rsidRPr="000549DF">
        <w:rPr>
          <w:rFonts w:ascii="Times New Roman" w:hAnsi="Times New Roman"/>
          <w:sz w:val="50"/>
          <w:szCs w:val="50"/>
        </w:rPr>
        <w:t>□</w:t>
      </w:r>
      <w:r>
        <w:rPr>
          <w:rFonts w:ascii="Times New Roman" w:hAnsi="Times New Roman"/>
          <w:sz w:val="50"/>
          <w:szCs w:val="50"/>
        </w:rPr>
        <w:t xml:space="preserve"> </w:t>
      </w:r>
      <w:r w:rsidRPr="00952630">
        <w:rPr>
          <w:rFonts w:ascii="Times New Roman" w:hAnsi="Times New Roman" w:cs="Times New Roman"/>
          <w:sz w:val="24"/>
          <w:szCs w:val="24"/>
        </w:rPr>
        <w:t>Kąpiel w jeziorze.</w:t>
      </w:r>
    </w:p>
    <w:p w14:paraId="17DFEF4F" w14:textId="77777777" w:rsidR="00ED5C19" w:rsidRPr="00952630" w:rsidRDefault="00ED5C19" w:rsidP="00ED5C19">
      <w:pPr>
        <w:rPr>
          <w:rFonts w:ascii="Times New Roman" w:hAnsi="Times New Roman" w:cs="Times New Roman"/>
          <w:sz w:val="24"/>
          <w:szCs w:val="24"/>
        </w:rPr>
      </w:pPr>
      <w:r w:rsidRPr="000549DF">
        <w:rPr>
          <w:rFonts w:ascii="Times New Roman" w:hAnsi="Times New Roman"/>
          <w:sz w:val="50"/>
          <w:szCs w:val="50"/>
        </w:rPr>
        <w:t>□</w:t>
      </w:r>
      <w:r>
        <w:rPr>
          <w:rFonts w:ascii="Times New Roman" w:hAnsi="Times New Roman"/>
          <w:sz w:val="50"/>
          <w:szCs w:val="50"/>
        </w:rPr>
        <w:t xml:space="preserve"> </w:t>
      </w:r>
      <w:r w:rsidRPr="00952630">
        <w:rPr>
          <w:rFonts w:ascii="Times New Roman" w:hAnsi="Times New Roman" w:cs="Times New Roman"/>
          <w:sz w:val="24"/>
          <w:szCs w:val="24"/>
        </w:rPr>
        <w:t>Przykucnięcie na otwartej przestrzeni.</w:t>
      </w:r>
    </w:p>
    <w:p w14:paraId="04EC7994" w14:textId="77777777" w:rsidR="00ED5C19" w:rsidRPr="00D260B0" w:rsidRDefault="00ED5C19" w:rsidP="00ED5C19">
      <w:pPr>
        <w:rPr>
          <w:rFonts w:ascii="Times New Roman" w:hAnsi="Times New Roman" w:cs="Times New Roman"/>
          <w:sz w:val="24"/>
          <w:szCs w:val="24"/>
        </w:rPr>
      </w:pPr>
    </w:p>
    <w:p w14:paraId="7F00C800" w14:textId="77777777" w:rsidR="00ED5C19" w:rsidRDefault="00ED5C19" w:rsidP="00ED5C19">
      <w:pPr>
        <w:rPr>
          <w:rFonts w:ascii="Times New Roman" w:hAnsi="Times New Roman" w:cs="Times New Roman"/>
          <w:b/>
          <w:sz w:val="24"/>
          <w:szCs w:val="24"/>
        </w:rPr>
      </w:pPr>
      <w:r w:rsidRPr="00A0707E">
        <w:rPr>
          <w:rFonts w:ascii="Times New Roman" w:hAnsi="Times New Roman" w:cs="Times New Roman"/>
          <w:b/>
          <w:sz w:val="24"/>
          <w:szCs w:val="24"/>
        </w:rPr>
        <w:t xml:space="preserve">12. </w:t>
      </w:r>
      <w:r>
        <w:rPr>
          <w:rFonts w:ascii="Times New Roman" w:hAnsi="Times New Roman" w:cs="Times New Roman"/>
          <w:b/>
          <w:sz w:val="24"/>
          <w:szCs w:val="24"/>
        </w:rPr>
        <w:t>Przeczytaj zdania. Wpisz literę P, jeśli opisany objaw jest skutkiem palenia papierosów, lub literę A, jeśli jest skutkiem picia alkoholu. Niektóre zdania mogą dotyczyć obu tych sytuacji – wpisz wtedy litery P i 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 pkt</w:t>
      </w:r>
    </w:p>
    <w:p w14:paraId="5C05B2C4" w14:textId="77777777" w:rsidR="00ED5C19" w:rsidRPr="00801E0F" w:rsidRDefault="00ED5C19" w:rsidP="00ED5C19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88"/>
        <w:gridCol w:w="874"/>
      </w:tblGrid>
      <w:tr w:rsidR="00ED5C19" w:rsidRPr="0087130B" w14:paraId="71965134" w14:textId="77777777" w:rsidTr="00F078B7">
        <w:trPr>
          <w:trHeight w:val="397"/>
        </w:trPr>
        <w:tc>
          <w:tcPr>
            <w:tcW w:w="8188" w:type="dxa"/>
            <w:vAlign w:val="center"/>
          </w:tcPr>
          <w:p w14:paraId="61A7F253" w14:textId="77777777" w:rsidR="00ED5C19" w:rsidRPr="009F6C56" w:rsidRDefault="00ED5C19" w:rsidP="00F07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C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Opóźnienie czasu reakcji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74" w:type="dxa"/>
          </w:tcPr>
          <w:p w14:paraId="0308544A" w14:textId="77777777" w:rsidR="00ED5C19" w:rsidRPr="0087130B" w:rsidRDefault="00ED5C19" w:rsidP="00F07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5C19" w:rsidRPr="0087130B" w14:paraId="61F1E345" w14:textId="77777777" w:rsidTr="00F078B7">
        <w:trPr>
          <w:trHeight w:val="397"/>
        </w:trPr>
        <w:tc>
          <w:tcPr>
            <w:tcW w:w="8188" w:type="dxa"/>
            <w:vAlign w:val="center"/>
          </w:tcPr>
          <w:p w14:paraId="2EB62C2F" w14:textId="77777777" w:rsidR="00ED5C19" w:rsidRPr="009F6C56" w:rsidRDefault="00ED5C19" w:rsidP="00F07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C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Przewlekłe zapalenie oskrzeli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74" w:type="dxa"/>
          </w:tcPr>
          <w:p w14:paraId="1DC9CE09" w14:textId="77777777" w:rsidR="00ED5C19" w:rsidRPr="0087130B" w:rsidRDefault="00ED5C19" w:rsidP="00F07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5C19" w:rsidRPr="0087130B" w14:paraId="278F12C0" w14:textId="77777777" w:rsidTr="00F078B7">
        <w:trPr>
          <w:trHeight w:val="397"/>
        </w:trPr>
        <w:tc>
          <w:tcPr>
            <w:tcW w:w="8188" w:type="dxa"/>
            <w:vAlign w:val="center"/>
          </w:tcPr>
          <w:p w14:paraId="17A8AA28" w14:textId="77777777" w:rsidR="00ED5C19" w:rsidRPr="009F6C56" w:rsidRDefault="00ED5C19" w:rsidP="00F07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C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Uszkodzenie ściany żołądka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74" w:type="dxa"/>
          </w:tcPr>
          <w:p w14:paraId="3C947D13" w14:textId="77777777" w:rsidR="00ED5C19" w:rsidRPr="0087130B" w:rsidRDefault="00ED5C19" w:rsidP="00F07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5C19" w:rsidRPr="0087130B" w14:paraId="23799DFB" w14:textId="77777777" w:rsidTr="00F078B7">
        <w:trPr>
          <w:trHeight w:val="397"/>
        </w:trPr>
        <w:tc>
          <w:tcPr>
            <w:tcW w:w="8188" w:type="dxa"/>
            <w:vAlign w:val="center"/>
          </w:tcPr>
          <w:p w14:paraId="36CF2937" w14:textId="77777777" w:rsidR="00ED5C19" w:rsidRPr="009F6C56" w:rsidRDefault="00ED5C19" w:rsidP="00F07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C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Ograniczenie pola widzenia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74" w:type="dxa"/>
          </w:tcPr>
          <w:p w14:paraId="446CF82D" w14:textId="77777777" w:rsidR="00ED5C19" w:rsidRPr="0087130B" w:rsidRDefault="00ED5C19" w:rsidP="00F07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5C19" w:rsidRPr="0087130B" w14:paraId="6F530B43" w14:textId="77777777" w:rsidTr="00F078B7">
        <w:trPr>
          <w:trHeight w:val="397"/>
        </w:trPr>
        <w:tc>
          <w:tcPr>
            <w:tcW w:w="8188" w:type="dxa"/>
            <w:vAlign w:val="center"/>
          </w:tcPr>
          <w:p w14:paraId="0BAE728A" w14:textId="77777777" w:rsidR="00ED5C19" w:rsidRPr="009F6C56" w:rsidRDefault="00ED5C19" w:rsidP="00F07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C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Rak jamy ustnej i gardła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74" w:type="dxa"/>
          </w:tcPr>
          <w:p w14:paraId="3E6CCF21" w14:textId="77777777" w:rsidR="00ED5C19" w:rsidRPr="0087130B" w:rsidRDefault="00ED5C19" w:rsidP="00F07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FE40738" w14:textId="77777777" w:rsidR="00ED5C19" w:rsidRDefault="00ED5C19" w:rsidP="00ED5C19">
      <w:pPr>
        <w:rPr>
          <w:rFonts w:ascii="Times New Roman" w:hAnsi="Times New Roman" w:cs="Times New Roman"/>
          <w:b/>
          <w:sz w:val="24"/>
          <w:szCs w:val="24"/>
        </w:rPr>
      </w:pPr>
    </w:p>
    <w:p w14:paraId="49F5CF2D" w14:textId="77777777" w:rsidR="00ED5C19" w:rsidRPr="00DE6AE4" w:rsidRDefault="00ED5C19" w:rsidP="00ED5C19">
      <w:pPr>
        <w:rPr>
          <w:rFonts w:ascii="Times New Roman" w:hAnsi="Times New Roman" w:cs="Times New Roman"/>
          <w:b/>
          <w:sz w:val="24"/>
          <w:szCs w:val="24"/>
        </w:rPr>
      </w:pPr>
      <w:r w:rsidRPr="00DE6AE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E6AE4">
        <w:rPr>
          <w:rFonts w:ascii="Times New Roman" w:hAnsi="Times New Roman" w:cs="Times New Roman"/>
          <w:b/>
          <w:sz w:val="24"/>
          <w:szCs w:val="24"/>
        </w:rPr>
        <w:t>. Podkreśl zdanie przedstawiające asertywne zachowanie.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E6AE4">
        <w:rPr>
          <w:rFonts w:ascii="Times New Roman" w:hAnsi="Times New Roman" w:cs="Times New Roman"/>
          <w:b/>
          <w:sz w:val="24"/>
          <w:szCs w:val="24"/>
        </w:rPr>
        <w:t>1 pkt</w:t>
      </w:r>
    </w:p>
    <w:p w14:paraId="7619D766" w14:textId="77777777" w:rsidR="00ED5C19" w:rsidRPr="00DE6AE4" w:rsidRDefault="00ED5C19" w:rsidP="00ED5C19">
      <w:pPr>
        <w:rPr>
          <w:rFonts w:ascii="Times New Roman" w:hAnsi="Times New Roman" w:cs="Times New Roman"/>
          <w:sz w:val="24"/>
          <w:szCs w:val="24"/>
        </w:rPr>
      </w:pPr>
      <w:r w:rsidRPr="00DE6AE4">
        <w:rPr>
          <w:rFonts w:ascii="Times New Roman" w:hAnsi="Times New Roman" w:cs="Times New Roman"/>
          <w:b/>
          <w:sz w:val="24"/>
          <w:szCs w:val="24"/>
        </w:rPr>
        <w:t>A</w:t>
      </w:r>
      <w:r w:rsidRPr="009526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Joasia z</w:t>
      </w:r>
      <w:r w:rsidRPr="00DE6AE4">
        <w:rPr>
          <w:rFonts w:ascii="Times New Roman" w:hAnsi="Times New Roman" w:cs="Times New Roman"/>
          <w:sz w:val="24"/>
          <w:szCs w:val="24"/>
        </w:rPr>
        <w:t>godziła się spotkać z koleżanką, mimo że nie miała na to ochoty.</w:t>
      </w:r>
    </w:p>
    <w:p w14:paraId="58694D07" w14:textId="77777777" w:rsidR="00ED5C19" w:rsidRPr="00DE6AE4" w:rsidRDefault="00ED5C19" w:rsidP="00ED5C19">
      <w:pPr>
        <w:rPr>
          <w:rFonts w:ascii="Times New Roman" w:hAnsi="Times New Roman" w:cs="Times New Roman"/>
          <w:sz w:val="24"/>
          <w:szCs w:val="24"/>
        </w:rPr>
      </w:pPr>
      <w:r w:rsidRPr="00DE6AE4">
        <w:rPr>
          <w:rFonts w:ascii="Times New Roman" w:hAnsi="Times New Roman" w:cs="Times New Roman"/>
          <w:b/>
          <w:sz w:val="24"/>
          <w:szCs w:val="24"/>
        </w:rPr>
        <w:t>B</w:t>
      </w:r>
      <w:r w:rsidRPr="009526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Karol o</w:t>
      </w:r>
      <w:r w:rsidRPr="00DE6AE4">
        <w:rPr>
          <w:rFonts w:ascii="Times New Roman" w:hAnsi="Times New Roman" w:cs="Times New Roman"/>
          <w:sz w:val="24"/>
          <w:szCs w:val="24"/>
        </w:rPr>
        <w:t>dmówił kolegom namawiającym go do zapalenia papierosa.</w:t>
      </w:r>
    </w:p>
    <w:p w14:paraId="5ABCF1D0" w14:textId="77777777" w:rsidR="00ED5C19" w:rsidRPr="00DE6AE4" w:rsidRDefault="00ED5C19" w:rsidP="00ED5C19">
      <w:pPr>
        <w:rPr>
          <w:rFonts w:ascii="Times New Roman" w:hAnsi="Times New Roman" w:cs="Times New Roman"/>
          <w:sz w:val="24"/>
          <w:szCs w:val="24"/>
        </w:rPr>
      </w:pPr>
      <w:r w:rsidRPr="00DE6AE4">
        <w:rPr>
          <w:rFonts w:ascii="Times New Roman" w:hAnsi="Times New Roman" w:cs="Times New Roman"/>
          <w:b/>
          <w:sz w:val="24"/>
          <w:szCs w:val="24"/>
        </w:rPr>
        <w:t>C</w:t>
      </w:r>
      <w:r w:rsidRPr="009526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Maciek n</w:t>
      </w:r>
      <w:r w:rsidRPr="00DE6AE4">
        <w:rPr>
          <w:rFonts w:ascii="Times New Roman" w:hAnsi="Times New Roman" w:cs="Times New Roman"/>
          <w:sz w:val="24"/>
          <w:szCs w:val="24"/>
        </w:rPr>
        <w:t>ie odpowiedział kobiecie, która pytała od drogę do najbliższego przystanku.</w:t>
      </w:r>
    </w:p>
    <w:sectPr w:rsidR="00ED5C19" w:rsidRPr="00DE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72D33"/>
    <w:multiLevelType w:val="hybridMultilevel"/>
    <w:tmpl w:val="42646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D0341"/>
    <w:multiLevelType w:val="hybridMultilevel"/>
    <w:tmpl w:val="DC067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A1638"/>
    <w:multiLevelType w:val="hybridMultilevel"/>
    <w:tmpl w:val="25EA0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D6662"/>
    <w:multiLevelType w:val="hybridMultilevel"/>
    <w:tmpl w:val="DD885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21450"/>
    <w:multiLevelType w:val="hybridMultilevel"/>
    <w:tmpl w:val="66EE2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CA"/>
    <w:rsid w:val="000E0420"/>
    <w:rsid w:val="00126BCB"/>
    <w:rsid w:val="00293C71"/>
    <w:rsid w:val="002C681E"/>
    <w:rsid w:val="003E0B1C"/>
    <w:rsid w:val="004A4957"/>
    <w:rsid w:val="00501615"/>
    <w:rsid w:val="005F2D10"/>
    <w:rsid w:val="006A7983"/>
    <w:rsid w:val="008B1E75"/>
    <w:rsid w:val="00B267CA"/>
    <w:rsid w:val="00B86E1B"/>
    <w:rsid w:val="00D40B71"/>
    <w:rsid w:val="00D60DA1"/>
    <w:rsid w:val="00E66D90"/>
    <w:rsid w:val="00E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4295"/>
  <w15:chartTrackingRefBased/>
  <w15:docId w15:val="{0DDA9A5A-4BFF-4936-A8D9-E3E34657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7C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267CA"/>
    <w:rPr>
      <w:color w:val="0000FF"/>
      <w:u w:val="single"/>
    </w:rPr>
  </w:style>
  <w:style w:type="character" w:styleId="Pogrubienie">
    <w:name w:val="Strong"/>
    <w:uiPriority w:val="22"/>
    <w:qFormat/>
    <w:rsid w:val="00ED5C19"/>
    <w:rPr>
      <w:b/>
      <w:bCs/>
    </w:rPr>
  </w:style>
  <w:style w:type="table" w:styleId="Tabela-Siatka">
    <w:name w:val="Table Grid"/>
    <w:basedOn w:val="Standardowy"/>
    <w:uiPriority w:val="39"/>
    <w:rsid w:val="00ED5C1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 08</dc:creator>
  <cp:keywords/>
  <dc:description/>
  <cp:lastModifiedBy>Uczeń</cp:lastModifiedBy>
  <cp:revision>4</cp:revision>
  <dcterms:created xsi:type="dcterms:W3CDTF">2020-05-07T21:19:00Z</dcterms:created>
  <dcterms:modified xsi:type="dcterms:W3CDTF">2020-05-08T19:52:00Z</dcterms:modified>
</cp:coreProperties>
</file>