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EAA2C6" w14:textId="77777777" w:rsidR="009D204A" w:rsidRPr="00875313" w:rsidRDefault="009D204A" w:rsidP="00875313">
      <w:pPr>
        <w:rPr>
          <w:b/>
        </w:rPr>
      </w:pPr>
      <w:r w:rsidRPr="00875313">
        <w:rPr>
          <w:b/>
        </w:rPr>
        <w:t>ZAŁĄCZNIK</w:t>
      </w:r>
    </w:p>
    <w:p w14:paraId="4973683C" w14:textId="77777777" w:rsidR="009D204A" w:rsidRPr="009D204A" w:rsidRDefault="009D204A" w:rsidP="009D204A">
      <w:pPr>
        <w:pStyle w:val="Akapitzlist"/>
        <w:jc w:val="center"/>
        <w:rPr>
          <w:b/>
          <w:sz w:val="40"/>
          <w:szCs w:val="40"/>
        </w:rPr>
      </w:pPr>
      <w:r w:rsidRPr="009D204A">
        <w:rPr>
          <w:b/>
          <w:sz w:val="40"/>
          <w:szCs w:val="40"/>
        </w:rPr>
        <w:t>KARTA PRACY</w:t>
      </w:r>
    </w:p>
    <w:p w14:paraId="6B72AB9F" w14:textId="77777777" w:rsidR="009D204A" w:rsidRPr="00A70CE8" w:rsidRDefault="009D204A" w:rsidP="009D204A">
      <w:r w:rsidRPr="00D23AE7">
        <w:rPr>
          <w:b/>
        </w:rPr>
        <w:t>Zadanie 1.</w:t>
      </w:r>
      <w:r w:rsidRPr="00A70CE8">
        <w:t xml:space="preserve"> Rozwiąż krzyżówkę.</w:t>
      </w:r>
    </w:p>
    <w:p w14:paraId="292EED32" w14:textId="77777777" w:rsidR="009D204A" w:rsidRPr="00A70CE8" w:rsidRDefault="009D204A" w:rsidP="009D204A"/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"/>
        <w:gridCol w:w="566"/>
        <w:gridCol w:w="481"/>
        <w:gridCol w:w="488"/>
        <w:gridCol w:w="485"/>
        <w:gridCol w:w="484"/>
        <w:gridCol w:w="488"/>
        <w:gridCol w:w="489"/>
        <w:gridCol w:w="485"/>
        <w:gridCol w:w="488"/>
        <w:gridCol w:w="488"/>
        <w:gridCol w:w="489"/>
        <w:gridCol w:w="489"/>
        <w:gridCol w:w="485"/>
        <w:gridCol w:w="485"/>
        <w:gridCol w:w="485"/>
        <w:gridCol w:w="485"/>
        <w:gridCol w:w="484"/>
        <w:gridCol w:w="474"/>
      </w:tblGrid>
      <w:tr w:rsidR="009D204A" w:rsidRPr="00A70CE8" w14:paraId="17144F6D" w14:textId="77777777" w:rsidTr="00A97E70">
        <w:trPr>
          <w:jc w:val="center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14:paraId="084E6984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433291F8" w14:textId="77777777" w:rsidR="009D204A" w:rsidRPr="00A70CE8" w:rsidRDefault="009D204A" w:rsidP="00A97E70">
            <w:pPr>
              <w:spacing w:before="100" w:beforeAutospacing="1"/>
              <w:jc w:val="both"/>
            </w:pPr>
            <w:r w:rsidRPr="00A70CE8">
              <w:t>1.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14:paraId="0616A699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14:paraId="2E01E458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14:paraId="19A1D69E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B32C49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8" w:type="dxa"/>
            <w:tcBorders>
              <w:left w:val="single" w:sz="4" w:space="0" w:color="auto"/>
            </w:tcBorders>
          </w:tcPr>
          <w:p w14:paraId="24B6D1E6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9" w:type="dxa"/>
            <w:tcBorders>
              <w:bottom w:val="single" w:sz="4" w:space="0" w:color="000000"/>
            </w:tcBorders>
          </w:tcPr>
          <w:p w14:paraId="149F3541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5" w:type="dxa"/>
            <w:tcBorders>
              <w:bottom w:val="single" w:sz="4" w:space="0" w:color="auto"/>
            </w:tcBorders>
          </w:tcPr>
          <w:p w14:paraId="3ACACA24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8" w:type="dxa"/>
            <w:shd w:val="clear" w:color="auto" w:fill="D9D9D9"/>
          </w:tcPr>
          <w:p w14:paraId="10B9A484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8" w:type="dxa"/>
          </w:tcPr>
          <w:p w14:paraId="3CE922D6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9" w:type="dxa"/>
          </w:tcPr>
          <w:p w14:paraId="56EA3F23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9" w:type="dxa"/>
            <w:tcBorders>
              <w:top w:val="nil"/>
              <w:right w:val="nil"/>
            </w:tcBorders>
          </w:tcPr>
          <w:p w14:paraId="738501EC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0A79D44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14:paraId="49490E26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14:paraId="12B0967C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14:paraId="1B89BBE3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0DF9A6B8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3D7D9D9C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</w:tr>
      <w:tr w:rsidR="009D204A" w:rsidRPr="00A70CE8" w14:paraId="74272550" w14:textId="77777777" w:rsidTr="00A97E70">
        <w:trPr>
          <w:jc w:val="center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14:paraId="0137D5B4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60E0A58" w14:textId="77777777" w:rsidR="009D204A" w:rsidRPr="00A70CE8" w:rsidRDefault="009D204A" w:rsidP="00A97E70">
            <w:pPr>
              <w:spacing w:before="100" w:beforeAutospacing="1"/>
              <w:jc w:val="both"/>
            </w:pPr>
            <w:r w:rsidRPr="00A70CE8">
              <w:t>2.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AFB566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CEF0C8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F803B2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B291BE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8" w:type="dxa"/>
            <w:tcBorders>
              <w:left w:val="nil"/>
              <w:right w:val="nil"/>
            </w:tcBorders>
          </w:tcPr>
          <w:p w14:paraId="418DE3D7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9" w:type="dxa"/>
            <w:tcBorders>
              <w:left w:val="nil"/>
              <w:right w:val="single" w:sz="4" w:space="0" w:color="auto"/>
            </w:tcBorders>
          </w:tcPr>
          <w:p w14:paraId="7B6A8352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5" w:type="dxa"/>
            <w:tcBorders>
              <w:left w:val="single" w:sz="4" w:space="0" w:color="auto"/>
            </w:tcBorders>
          </w:tcPr>
          <w:p w14:paraId="403CE749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8" w:type="dxa"/>
            <w:shd w:val="clear" w:color="auto" w:fill="D9D9D9"/>
          </w:tcPr>
          <w:p w14:paraId="7B81B727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8" w:type="dxa"/>
          </w:tcPr>
          <w:p w14:paraId="3A5C58FE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9" w:type="dxa"/>
          </w:tcPr>
          <w:p w14:paraId="03CECBA3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9" w:type="dxa"/>
            <w:tcBorders>
              <w:bottom w:val="single" w:sz="4" w:space="0" w:color="000000"/>
            </w:tcBorders>
          </w:tcPr>
          <w:p w14:paraId="2F66EB02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5" w:type="dxa"/>
            <w:tcBorders>
              <w:bottom w:val="single" w:sz="4" w:space="0" w:color="000000"/>
              <w:right w:val="single" w:sz="4" w:space="0" w:color="auto"/>
            </w:tcBorders>
          </w:tcPr>
          <w:p w14:paraId="1A526772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575156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14:paraId="3ED830AD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14:paraId="06D02DED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7B7E7EBD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3ED107DB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</w:tr>
      <w:tr w:rsidR="009D204A" w:rsidRPr="00A70CE8" w14:paraId="7F73CBBF" w14:textId="77777777" w:rsidTr="00A97E70">
        <w:trPr>
          <w:jc w:val="center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14:paraId="1CCF5637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2B420A" w14:textId="77777777" w:rsidR="009D204A" w:rsidRPr="00A70CE8" w:rsidRDefault="009D204A" w:rsidP="00A97E70">
            <w:pPr>
              <w:spacing w:before="100" w:beforeAutospacing="1"/>
              <w:jc w:val="both"/>
            </w:pPr>
            <w:r w:rsidRPr="00A70CE8">
              <w:t>3.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14:paraId="6B914D1A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8" w:type="dxa"/>
            <w:tcBorders>
              <w:top w:val="single" w:sz="4" w:space="0" w:color="auto"/>
              <w:bottom w:val="single" w:sz="4" w:space="0" w:color="000000"/>
            </w:tcBorders>
          </w:tcPr>
          <w:p w14:paraId="4047C59F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5" w:type="dxa"/>
            <w:tcBorders>
              <w:top w:val="single" w:sz="4" w:space="0" w:color="auto"/>
              <w:bottom w:val="single" w:sz="4" w:space="0" w:color="000000"/>
            </w:tcBorders>
          </w:tcPr>
          <w:p w14:paraId="1C754340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000000"/>
            </w:tcBorders>
          </w:tcPr>
          <w:p w14:paraId="59A1A399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8" w:type="dxa"/>
            <w:tcBorders>
              <w:bottom w:val="single" w:sz="4" w:space="0" w:color="000000"/>
            </w:tcBorders>
          </w:tcPr>
          <w:p w14:paraId="290E0B03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9" w:type="dxa"/>
          </w:tcPr>
          <w:p w14:paraId="1AC9312F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5" w:type="dxa"/>
          </w:tcPr>
          <w:p w14:paraId="3370894E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8" w:type="dxa"/>
            <w:shd w:val="clear" w:color="auto" w:fill="D9D9D9"/>
          </w:tcPr>
          <w:p w14:paraId="7F5035C5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8" w:type="dxa"/>
          </w:tcPr>
          <w:p w14:paraId="432BCEDC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9" w:type="dxa"/>
          </w:tcPr>
          <w:p w14:paraId="02ABB75A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9" w:type="dxa"/>
            <w:tcBorders>
              <w:bottom w:val="single" w:sz="4" w:space="0" w:color="auto"/>
              <w:right w:val="nil"/>
            </w:tcBorders>
          </w:tcPr>
          <w:p w14:paraId="10A59A9D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5" w:type="dxa"/>
            <w:tcBorders>
              <w:left w:val="nil"/>
              <w:bottom w:val="single" w:sz="4" w:space="0" w:color="auto"/>
              <w:right w:val="nil"/>
            </w:tcBorders>
          </w:tcPr>
          <w:p w14:paraId="3C29453D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521B97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14:paraId="66F92EF1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14:paraId="008AD182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689428AA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16E8E3B1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</w:tr>
      <w:tr w:rsidR="009D204A" w:rsidRPr="00A70CE8" w14:paraId="3D3B3D33" w14:textId="77777777" w:rsidTr="00A97E70">
        <w:trPr>
          <w:jc w:val="center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14:paraId="185C6569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BAB2CE9" w14:textId="77777777" w:rsidR="009D204A" w:rsidRPr="00A70CE8" w:rsidRDefault="009D204A" w:rsidP="00A97E70">
            <w:pPr>
              <w:spacing w:before="100" w:beforeAutospacing="1"/>
              <w:jc w:val="both"/>
            </w:pPr>
            <w:r w:rsidRPr="00A70CE8">
              <w:t>4.</w:t>
            </w:r>
          </w:p>
        </w:tc>
        <w:tc>
          <w:tcPr>
            <w:tcW w:w="481" w:type="dxa"/>
            <w:tcBorders>
              <w:left w:val="nil"/>
              <w:bottom w:val="nil"/>
              <w:right w:val="nil"/>
            </w:tcBorders>
          </w:tcPr>
          <w:p w14:paraId="60E6B039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8" w:type="dxa"/>
            <w:tcBorders>
              <w:left w:val="nil"/>
              <w:bottom w:val="nil"/>
              <w:right w:val="nil"/>
            </w:tcBorders>
          </w:tcPr>
          <w:p w14:paraId="0D0362C9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5" w:type="dxa"/>
            <w:tcBorders>
              <w:left w:val="nil"/>
              <w:bottom w:val="nil"/>
              <w:right w:val="nil"/>
            </w:tcBorders>
          </w:tcPr>
          <w:p w14:paraId="55F177F5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4" w:type="dxa"/>
            <w:tcBorders>
              <w:left w:val="nil"/>
              <w:bottom w:val="nil"/>
              <w:right w:val="nil"/>
            </w:tcBorders>
          </w:tcPr>
          <w:p w14:paraId="2B93E206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8" w:type="dxa"/>
            <w:tcBorders>
              <w:left w:val="nil"/>
              <w:bottom w:val="nil"/>
              <w:right w:val="nil"/>
            </w:tcBorders>
          </w:tcPr>
          <w:p w14:paraId="6352C8DC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9" w:type="dxa"/>
            <w:tcBorders>
              <w:left w:val="nil"/>
              <w:bottom w:val="nil"/>
              <w:right w:val="nil"/>
            </w:tcBorders>
          </w:tcPr>
          <w:p w14:paraId="79F0811A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5" w:type="dxa"/>
            <w:tcBorders>
              <w:left w:val="nil"/>
            </w:tcBorders>
          </w:tcPr>
          <w:p w14:paraId="1A95B2D7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8" w:type="dxa"/>
            <w:shd w:val="clear" w:color="auto" w:fill="D9D9D9"/>
          </w:tcPr>
          <w:p w14:paraId="7BFAA743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8" w:type="dxa"/>
          </w:tcPr>
          <w:p w14:paraId="59EFA847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9" w:type="dxa"/>
          </w:tcPr>
          <w:p w14:paraId="5A179E35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9" w:type="dxa"/>
            <w:tcBorders>
              <w:top w:val="single" w:sz="4" w:space="0" w:color="auto"/>
              <w:right w:val="single" w:sz="4" w:space="0" w:color="auto"/>
            </w:tcBorders>
          </w:tcPr>
          <w:p w14:paraId="571D3F1A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0ABF36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62A45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A086FC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14:paraId="44675D5E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4C75C799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5D771A5D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</w:tr>
      <w:tr w:rsidR="009D204A" w:rsidRPr="00A70CE8" w14:paraId="46316A7A" w14:textId="77777777" w:rsidTr="00A97E70">
        <w:trPr>
          <w:jc w:val="center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14:paraId="24A79815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4C822D34" w14:textId="77777777" w:rsidR="009D204A" w:rsidRPr="00A70CE8" w:rsidRDefault="009D204A" w:rsidP="00A97E70">
            <w:pPr>
              <w:spacing w:before="100" w:beforeAutospacing="1"/>
              <w:jc w:val="both"/>
            </w:pPr>
            <w:r w:rsidRPr="00A70CE8">
              <w:t>5.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14:paraId="390CF9FC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14:paraId="41DF0712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14:paraId="241F252B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59E19E1D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14:paraId="3F7BA0EB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</w:tcBorders>
          </w:tcPr>
          <w:p w14:paraId="04D91DCF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5" w:type="dxa"/>
          </w:tcPr>
          <w:p w14:paraId="185937CA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8" w:type="dxa"/>
            <w:shd w:val="clear" w:color="auto" w:fill="D9D9D9"/>
          </w:tcPr>
          <w:p w14:paraId="31BDEC97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8" w:type="dxa"/>
          </w:tcPr>
          <w:p w14:paraId="5E2A3D23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9" w:type="dxa"/>
            <w:tcBorders>
              <w:right w:val="nil"/>
            </w:tcBorders>
          </w:tcPr>
          <w:p w14:paraId="15785138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9" w:type="dxa"/>
            <w:tcBorders>
              <w:left w:val="nil"/>
              <w:right w:val="nil"/>
            </w:tcBorders>
          </w:tcPr>
          <w:p w14:paraId="43D07B3B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5" w:type="dxa"/>
            <w:tcBorders>
              <w:left w:val="nil"/>
              <w:right w:val="nil"/>
            </w:tcBorders>
          </w:tcPr>
          <w:p w14:paraId="30144E84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14EDC1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F1C9C0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14:paraId="45D58CE9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2C8BAF65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05D48CFD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</w:tr>
      <w:tr w:rsidR="009D204A" w:rsidRPr="00A70CE8" w14:paraId="2E268CBC" w14:textId="77777777" w:rsidTr="00A97E70">
        <w:trPr>
          <w:jc w:val="center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14:paraId="70CE965F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406BA25D" w14:textId="77777777" w:rsidR="009D204A" w:rsidRPr="00A70CE8" w:rsidRDefault="009D204A" w:rsidP="00A97E70">
            <w:pPr>
              <w:spacing w:before="100" w:beforeAutospacing="1"/>
              <w:jc w:val="both"/>
            </w:pPr>
            <w:r w:rsidRPr="00A70CE8">
              <w:t>6.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14:paraId="7C409A54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14:paraId="556D92D5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14:paraId="67A6DB34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07345454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14:paraId="7D93C658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</w:tcBorders>
          </w:tcPr>
          <w:p w14:paraId="292D2823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5" w:type="dxa"/>
            <w:tcBorders>
              <w:bottom w:val="single" w:sz="4" w:space="0" w:color="000000"/>
            </w:tcBorders>
          </w:tcPr>
          <w:p w14:paraId="44699E75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8" w:type="dxa"/>
            <w:shd w:val="clear" w:color="auto" w:fill="D9D9D9"/>
          </w:tcPr>
          <w:p w14:paraId="22F0BCE2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8" w:type="dxa"/>
          </w:tcPr>
          <w:p w14:paraId="088ADD6E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9" w:type="dxa"/>
          </w:tcPr>
          <w:p w14:paraId="525D88B2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9" w:type="dxa"/>
          </w:tcPr>
          <w:p w14:paraId="6951F64B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5" w:type="dxa"/>
          </w:tcPr>
          <w:p w14:paraId="08628F17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5" w:type="dxa"/>
            <w:tcBorders>
              <w:top w:val="single" w:sz="4" w:space="0" w:color="auto"/>
              <w:bottom w:val="single" w:sz="4" w:space="0" w:color="000000"/>
            </w:tcBorders>
          </w:tcPr>
          <w:p w14:paraId="481811CA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5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6F4135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256B63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4F95ACB3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3C0F330F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</w:tr>
      <w:tr w:rsidR="009D204A" w:rsidRPr="00A70CE8" w14:paraId="47FC7ED6" w14:textId="77777777" w:rsidTr="00A97E70">
        <w:trPr>
          <w:jc w:val="center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14:paraId="17F1CA50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31EB1383" w14:textId="77777777" w:rsidR="009D204A" w:rsidRPr="00A70CE8" w:rsidRDefault="009D204A" w:rsidP="00A97E70">
            <w:pPr>
              <w:spacing w:before="100" w:beforeAutospacing="1"/>
              <w:jc w:val="both"/>
            </w:pPr>
            <w:r w:rsidRPr="00A70CE8">
              <w:t>7.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14:paraId="22586820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14:paraId="349F5DCE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14:paraId="60DE7AEE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521EE728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14:paraId="0696DC8D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497B9BA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5" w:type="dxa"/>
            <w:tcBorders>
              <w:left w:val="nil"/>
            </w:tcBorders>
          </w:tcPr>
          <w:p w14:paraId="2BBD10BA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8" w:type="dxa"/>
            <w:shd w:val="clear" w:color="auto" w:fill="D9D9D9"/>
          </w:tcPr>
          <w:p w14:paraId="0F378897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8" w:type="dxa"/>
          </w:tcPr>
          <w:p w14:paraId="607FB43D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9" w:type="dxa"/>
          </w:tcPr>
          <w:p w14:paraId="1E326885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9" w:type="dxa"/>
          </w:tcPr>
          <w:p w14:paraId="0EE0806C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5" w:type="dxa"/>
            <w:tcBorders>
              <w:bottom w:val="single" w:sz="4" w:space="0" w:color="000000"/>
            </w:tcBorders>
          </w:tcPr>
          <w:p w14:paraId="55AB7B5C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5" w:type="dxa"/>
            <w:tcBorders>
              <w:bottom w:val="nil"/>
              <w:right w:val="nil"/>
            </w:tcBorders>
          </w:tcPr>
          <w:p w14:paraId="2EA8673E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5" w:type="dxa"/>
            <w:tcBorders>
              <w:left w:val="nil"/>
              <w:bottom w:val="nil"/>
              <w:right w:val="nil"/>
            </w:tcBorders>
          </w:tcPr>
          <w:p w14:paraId="0D8D81CE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14:paraId="08B96BDE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4C6BE7AF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62A3FBB7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</w:tr>
      <w:tr w:rsidR="009D204A" w:rsidRPr="00A70CE8" w14:paraId="34B50171" w14:textId="77777777" w:rsidTr="00A97E70">
        <w:trPr>
          <w:jc w:val="center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14:paraId="3C9AAC09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14C6BC60" w14:textId="77777777" w:rsidR="009D204A" w:rsidRPr="00A70CE8" w:rsidRDefault="009D204A" w:rsidP="00A97E70">
            <w:pPr>
              <w:spacing w:before="100" w:beforeAutospacing="1"/>
              <w:jc w:val="both"/>
            </w:pPr>
            <w:r w:rsidRPr="00A70CE8">
              <w:t>8.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14:paraId="27355FF4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14:paraId="45AEEC81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14:paraId="62B3FB09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2DB270DF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A0E45E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9" w:type="dxa"/>
            <w:tcBorders>
              <w:left w:val="single" w:sz="4" w:space="0" w:color="auto"/>
            </w:tcBorders>
          </w:tcPr>
          <w:p w14:paraId="0465BD53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5" w:type="dxa"/>
          </w:tcPr>
          <w:p w14:paraId="4E1CBE17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8" w:type="dxa"/>
            <w:shd w:val="clear" w:color="auto" w:fill="D9D9D9"/>
          </w:tcPr>
          <w:p w14:paraId="3FB56740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8" w:type="dxa"/>
          </w:tcPr>
          <w:p w14:paraId="2D46D57F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9" w:type="dxa"/>
          </w:tcPr>
          <w:p w14:paraId="11793B69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9" w:type="dxa"/>
          </w:tcPr>
          <w:p w14:paraId="72E8EF8D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5" w:type="dxa"/>
            <w:tcBorders>
              <w:right w:val="nil"/>
            </w:tcBorders>
          </w:tcPr>
          <w:p w14:paraId="6D3AEE34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5" w:type="dxa"/>
            <w:tcBorders>
              <w:top w:val="nil"/>
              <w:left w:val="nil"/>
              <w:right w:val="nil"/>
            </w:tcBorders>
          </w:tcPr>
          <w:p w14:paraId="08D13602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D119A9B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14:paraId="076508C6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4A0E4CF3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21AAE8E3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</w:tr>
      <w:tr w:rsidR="009D204A" w:rsidRPr="00A70CE8" w14:paraId="02D0109D" w14:textId="77777777" w:rsidTr="00A97E70">
        <w:trPr>
          <w:jc w:val="center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14:paraId="1F050FA3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035B3E9" w14:textId="77777777" w:rsidR="009D204A" w:rsidRPr="00A70CE8" w:rsidRDefault="009D204A" w:rsidP="00A97E70">
            <w:pPr>
              <w:spacing w:before="100" w:beforeAutospacing="1"/>
              <w:jc w:val="both"/>
            </w:pPr>
            <w:r w:rsidRPr="00A70CE8">
              <w:t>9.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14:paraId="4743C75D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14:paraId="0E440CD6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14:paraId="63AD1D3F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47D9E0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7E0DA2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9" w:type="dxa"/>
            <w:tcBorders>
              <w:left w:val="nil"/>
            </w:tcBorders>
          </w:tcPr>
          <w:p w14:paraId="5CDE06F3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5" w:type="dxa"/>
          </w:tcPr>
          <w:p w14:paraId="4CBD75DD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8" w:type="dxa"/>
            <w:shd w:val="clear" w:color="auto" w:fill="D9D9D9"/>
          </w:tcPr>
          <w:p w14:paraId="1B5F741B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8" w:type="dxa"/>
          </w:tcPr>
          <w:p w14:paraId="37F5FAF6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9" w:type="dxa"/>
            <w:tcBorders>
              <w:bottom w:val="single" w:sz="4" w:space="0" w:color="000000"/>
            </w:tcBorders>
          </w:tcPr>
          <w:p w14:paraId="72A99052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9" w:type="dxa"/>
            <w:tcBorders>
              <w:bottom w:val="single" w:sz="4" w:space="0" w:color="000000"/>
            </w:tcBorders>
          </w:tcPr>
          <w:p w14:paraId="6E129BA3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5" w:type="dxa"/>
            <w:tcBorders>
              <w:bottom w:val="single" w:sz="4" w:space="0" w:color="000000"/>
            </w:tcBorders>
          </w:tcPr>
          <w:p w14:paraId="5AE9B42C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5" w:type="dxa"/>
            <w:tcBorders>
              <w:bottom w:val="single" w:sz="4" w:space="0" w:color="000000"/>
            </w:tcBorders>
          </w:tcPr>
          <w:p w14:paraId="52B1F4D8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5" w:type="dxa"/>
            <w:tcBorders>
              <w:bottom w:val="single" w:sz="4" w:space="0" w:color="000000"/>
              <w:right w:val="single" w:sz="4" w:space="0" w:color="auto"/>
            </w:tcBorders>
          </w:tcPr>
          <w:p w14:paraId="100ADBC9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9E7548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5905F4AA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54880FB9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</w:tr>
      <w:tr w:rsidR="009D204A" w:rsidRPr="00A70CE8" w14:paraId="0402EA78" w14:textId="77777777" w:rsidTr="00A97E70">
        <w:trPr>
          <w:jc w:val="center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14:paraId="031A19CD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1B5C7AE2" w14:textId="77777777" w:rsidR="009D204A" w:rsidRPr="00A70CE8" w:rsidRDefault="009D204A" w:rsidP="00A97E70">
            <w:pPr>
              <w:spacing w:before="100" w:beforeAutospacing="1"/>
              <w:jc w:val="both"/>
            </w:pPr>
            <w:r w:rsidRPr="00A70CE8">
              <w:t>10.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5E2FD6C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020FBD1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</w:tcBorders>
          </w:tcPr>
          <w:p w14:paraId="7C6943C2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000000"/>
            </w:tcBorders>
          </w:tcPr>
          <w:p w14:paraId="6D596A93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8" w:type="dxa"/>
            <w:tcBorders>
              <w:top w:val="single" w:sz="4" w:space="0" w:color="auto"/>
            </w:tcBorders>
          </w:tcPr>
          <w:p w14:paraId="1A5A8869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9" w:type="dxa"/>
          </w:tcPr>
          <w:p w14:paraId="1E2FD321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5" w:type="dxa"/>
          </w:tcPr>
          <w:p w14:paraId="2BC34832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8" w:type="dxa"/>
            <w:shd w:val="clear" w:color="auto" w:fill="D9D9D9"/>
          </w:tcPr>
          <w:p w14:paraId="7DB56A45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8" w:type="dxa"/>
          </w:tcPr>
          <w:p w14:paraId="33BADD8A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9" w:type="dxa"/>
            <w:tcBorders>
              <w:right w:val="nil"/>
            </w:tcBorders>
          </w:tcPr>
          <w:p w14:paraId="22D1D65E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9" w:type="dxa"/>
            <w:tcBorders>
              <w:left w:val="nil"/>
              <w:right w:val="nil"/>
            </w:tcBorders>
          </w:tcPr>
          <w:p w14:paraId="6719A8D1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5" w:type="dxa"/>
            <w:tcBorders>
              <w:left w:val="nil"/>
              <w:right w:val="nil"/>
            </w:tcBorders>
          </w:tcPr>
          <w:p w14:paraId="5E6E3D81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5" w:type="dxa"/>
            <w:tcBorders>
              <w:left w:val="nil"/>
              <w:right w:val="nil"/>
            </w:tcBorders>
          </w:tcPr>
          <w:p w14:paraId="463A6710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5" w:type="dxa"/>
            <w:tcBorders>
              <w:left w:val="nil"/>
              <w:right w:val="nil"/>
            </w:tcBorders>
          </w:tcPr>
          <w:p w14:paraId="4990AB8D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1218CA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4DCBAF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6E8BCB4B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</w:tr>
      <w:tr w:rsidR="009D204A" w:rsidRPr="00A70CE8" w14:paraId="6B974B65" w14:textId="77777777" w:rsidTr="00A97E70">
        <w:trPr>
          <w:jc w:val="center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14:paraId="7EE9B88F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5A4447" w14:textId="77777777" w:rsidR="009D204A" w:rsidRPr="00A70CE8" w:rsidRDefault="009D204A" w:rsidP="00A97E70">
            <w:pPr>
              <w:spacing w:before="100" w:beforeAutospacing="1"/>
              <w:jc w:val="both"/>
            </w:pPr>
            <w:r w:rsidRPr="00A70CE8">
              <w:t>11.</w:t>
            </w:r>
          </w:p>
        </w:tc>
        <w:tc>
          <w:tcPr>
            <w:tcW w:w="481" w:type="dxa"/>
            <w:tcBorders>
              <w:left w:val="single" w:sz="4" w:space="0" w:color="auto"/>
              <w:bottom w:val="single" w:sz="4" w:space="0" w:color="auto"/>
            </w:tcBorders>
          </w:tcPr>
          <w:p w14:paraId="0CFA3B3A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8" w:type="dxa"/>
            <w:tcBorders>
              <w:bottom w:val="single" w:sz="4" w:space="0" w:color="auto"/>
            </w:tcBorders>
          </w:tcPr>
          <w:p w14:paraId="76BED4F7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5" w:type="dxa"/>
            <w:tcBorders>
              <w:bottom w:val="single" w:sz="4" w:space="0" w:color="auto"/>
            </w:tcBorders>
          </w:tcPr>
          <w:p w14:paraId="11FD1114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4" w:type="dxa"/>
            <w:tcBorders>
              <w:bottom w:val="single" w:sz="4" w:space="0" w:color="auto"/>
            </w:tcBorders>
          </w:tcPr>
          <w:p w14:paraId="3484DDCB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8" w:type="dxa"/>
            <w:tcBorders>
              <w:bottom w:val="single" w:sz="4" w:space="0" w:color="000000"/>
            </w:tcBorders>
          </w:tcPr>
          <w:p w14:paraId="683D910E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9" w:type="dxa"/>
          </w:tcPr>
          <w:p w14:paraId="1CF2BDE6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5" w:type="dxa"/>
          </w:tcPr>
          <w:p w14:paraId="276BE50A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8" w:type="dxa"/>
            <w:shd w:val="clear" w:color="auto" w:fill="D9D9D9"/>
          </w:tcPr>
          <w:p w14:paraId="713E8B38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8" w:type="dxa"/>
          </w:tcPr>
          <w:p w14:paraId="076FD457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9" w:type="dxa"/>
          </w:tcPr>
          <w:p w14:paraId="6831BDC8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9" w:type="dxa"/>
          </w:tcPr>
          <w:p w14:paraId="574A99FD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5" w:type="dxa"/>
          </w:tcPr>
          <w:p w14:paraId="6402742C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5" w:type="dxa"/>
            <w:tcBorders>
              <w:bottom w:val="single" w:sz="4" w:space="0" w:color="000000"/>
            </w:tcBorders>
          </w:tcPr>
          <w:p w14:paraId="4D2FA017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5" w:type="dxa"/>
            <w:tcBorders>
              <w:bottom w:val="single" w:sz="4" w:space="0" w:color="000000"/>
            </w:tcBorders>
          </w:tcPr>
          <w:p w14:paraId="371D5F9B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5" w:type="dxa"/>
            <w:tcBorders>
              <w:top w:val="single" w:sz="4" w:space="0" w:color="auto"/>
              <w:bottom w:val="single" w:sz="4" w:space="0" w:color="000000"/>
            </w:tcBorders>
          </w:tcPr>
          <w:p w14:paraId="7CE9A18F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000000"/>
            </w:tcBorders>
          </w:tcPr>
          <w:p w14:paraId="29E7EC80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74" w:type="dxa"/>
            <w:tcBorders>
              <w:top w:val="nil"/>
              <w:bottom w:val="nil"/>
              <w:right w:val="nil"/>
            </w:tcBorders>
          </w:tcPr>
          <w:p w14:paraId="4168C696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</w:tr>
      <w:tr w:rsidR="009D204A" w:rsidRPr="00A70CE8" w14:paraId="73D2C007" w14:textId="77777777" w:rsidTr="00A97E70">
        <w:trPr>
          <w:jc w:val="center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14:paraId="263458E7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41436F75" w14:textId="77777777" w:rsidR="009D204A" w:rsidRPr="00A70CE8" w:rsidRDefault="009D204A" w:rsidP="00A97E70">
            <w:pPr>
              <w:spacing w:before="100" w:beforeAutospacing="1"/>
              <w:jc w:val="both"/>
            </w:pPr>
            <w:r w:rsidRPr="00A70CE8">
              <w:t>12.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17B7AA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EDDEA1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2B993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9163C9A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8" w:type="dxa"/>
            <w:tcBorders>
              <w:left w:val="single" w:sz="4" w:space="0" w:color="auto"/>
            </w:tcBorders>
          </w:tcPr>
          <w:p w14:paraId="651FD80E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9" w:type="dxa"/>
          </w:tcPr>
          <w:p w14:paraId="11B07186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5" w:type="dxa"/>
          </w:tcPr>
          <w:p w14:paraId="38FFCC64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8" w:type="dxa"/>
            <w:shd w:val="clear" w:color="auto" w:fill="D9D9D9"/>
          </w:tcPr>
          <w:p w14:paraId="4850E056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8" w:type="dxa"/>
          </w:tcPr>
          <w:p w14:paraId="61BB0C12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9" w:type="dxa"/>
          </w:tcPr>
          <w:p w14:paraId="5FCAFDA8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9" w:type="dxa"/>
            <w:tcBorders>
              <w:bottom w:val="single" w:sz="4" w:space="0" w:color="000000"/>
            </w:tcBorders>
          </w:tcPr>
          <w:p w14:paraId="0971FE2F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5" w:type="dxa"/>
            <w:tcBorders>
              <w:bottom w:val="single" w:sz="4" w:space="0" w:color="000000"/>
            </w:tcBorders>
          </w:tcPr>
          <w:p w14:paraId="753116FB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5" w:type="dxa"/>
            <w:tcBorders>
              <w:bottom w:val="single" w:sz="4" w:space="0" w:color="auto"/>
            </w:tcBorders>
          </w:tcPr>
          <w:p w14:paraId="774B8714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5" w:type="dxa"/>
            <w:tcBorders>
              <w:bottom w:val="single" w:sz="4" w:space="0" w:color="auto"/>
            </w:tcBorders>
          </w:tcPr>
          <w:p w14:paraId="2789F9B0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5" w:type="dxa"/>
            <w:tcBorders>
              <w:bottom w:val="single" w:sz="4" w:space="0" w:color="auto"/>
            </w:tcBorders>
          </w:tcPr>
          <w:p w14:paraId="733C8C4F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4" w:type="dxa"/>
            <w:tcBorders>
              <w:bottom w:val="nil"/>
              <w:right w:val="nil"/>
            </w:tcBorders>
          </w:tcPr>
          <w:p w14:paraId="74DF9574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40756C91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</w:tr>
      <w:tr w:rsidR="009D204A" w:rsidRPr="00A70CE8" w14:paraId="2E5FF719" w14:textId="77777777" w:rsidTr="00A97E70">
        <w:trPr>
          <w:jc w:val="center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14:paraId="771DC613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4C44B8B8" w14:textId="77777777" w:rsidR="009D204A" w:rsidRPr="00A70CE8" w:rsidRDefault="009D204A" w:rsidP="00A97E70">
            <w:pPr>
              <w:spacing w:before="100" w:beforeAutospacing="1"/>
              <w:jc w:val="both"/>
            </w:pPr>
            <w:r w:rsidRPr="00A70CE8">
              <w:t>13.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14:paraId="036F4164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14:paraId="5E2C44EF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14:paraId="635D7A16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218219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8" w:type="dxa"/>
            <w:tcBorders>
              <w:left w:val="single" w:sz="4" w:space="0" w:color="auto"/>
              <w:bottom w:val="single" w:sz="4" w:space="0" w:color="auto"/>
            </w:tcBorders>
          </w:tcPr>
          <w:p w14:paraId="6488C655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9" w:type="dxa"/>
          </w:tcPr>
          <w:p w14:paraId="6E2D8F21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5" w:type="dxa"/>
          </w:tcPr>
          <w:p w14:paraId="64D8E68A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8" w:type="dxa"/>
            <w:shd w:val="clear" w:color="auto" w:fill="D9D9D9"/>
          </w:tcPr>
          <w:p w14:paraId="70111838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8" w:type="dxa"/>
          </w:tcPr>
          <w:p w14:paraId="5ADAFF3F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9" w:type="dxa"/>
          </w:tcPr>
          <w:p w14:paraId="1E7F0B1A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9" w:type="dxa"/>
            <w:tcBorders>
              <w:bottom w:val="nil"/>
              <w:right w:val="nil"/>
            </w:tcBorders>
          </w:tcPr>
          <w:p w14:paraId="0AD9978D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5" w:type="dxa"/>
            <w:tcBorders>
              <w:left w:val="nil"/>
              <w:bottom w:val="nil"/>
              <w:right w:val="nil"/>
            </w:tcBorders>
          </w:tcPr>
          <w:p w14:paraId="5897AB0D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89FFB8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240232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751585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78C79BF4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1CB6DD99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</w:tr>
      <w:tr w:rsidR="009D204A" w:rsidRPr="00A70CE8" w14:paraId="260D0726" w14:textId="77777777" w:rsidTr="00A97E70">
        <w:trPr>
          <w:jc w:val="center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14:paraId="32973C9F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6EFD5EA0" w14:textId="77777777" w:rsidR="009D204A" w:rsidRPr="00A70CE8" w:rsidRDefault="009D204A" w:rsidP="00A97E70">
            <w:pPr>
              <w:spacing w:before="100" w:beforeAutospacing="1"/>
              <w:jc w:val="both"/>
            </w:pPr>
            <w:r w:rsidRPr="00A70CE8">
              <w:t>14.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14:paraId="0924092E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14:paraId="4680D04D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14:paraId="56C3E25A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33CF825E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8" w:type="dxa"/>
            <w:tcBorders>
              <w:left w:val="nil"/>
              <w:bottom w:val="nil"/>
            </w:tcBorders>
          </w:tcPr>
          <w:p w14:paraId="3AC92AAA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9" w:type="dxa"/>
          </w:tcPr>
          <w:p w14:paraId="52767F6B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5" w:type="dxa"/>
          </w:tcPr>
          <w:p w14:paraId="27030689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8" w:type="dxa"/>
            <w:shd w:val="clear" w:color="auto" w:fill="D9D9D9"/>
          </w:tcPr>
          <w:p w14:paraId="3A1E875E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8" w:type="dxa"/>
            <w:tcBorders>
              <w:bottom w:val="single" w:sz="4" w:space="0" w:color="000000"/>
            </w:tcBorders>
          </w:tcPr>
          <w:p w14:paraId="403BF392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9" w:type="dxa"/>
            <w:tcBorders>
              <w:bottom w:val="single" w:sz="4" w:space="0" w:color="000000"/>
            </w:tcBorders>
          </w:tcPr>
          <w:p w14:paraId="56FBFA62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9" w:type="dxa"/>
            <w:tcBorders>
              <w:top w:val="nil"/>
              <w:bottom w:val="nil"/>
              <w:right w:val="nil"/>
            </w:tcBorders>
          </w:tcPr>
          <w:p w14:paraId="1BC17358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14:paraId="6772C677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14:paraId="3934B8B8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14:paraId="369F3D7E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14:paraId="1606CBAA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1DBFF7C6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6891378D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</w:tr>
      <w:tr w:rsidR="009D204A" w:rsidRPr="00A70CE8" w14:paraId="0D5540E8" w14:textId="77777777" w:rsidTr="00A97E70">
        <w:trPr>
          <w:jc w:val="center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14:paraId="5CD7F7FF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6451DE81" w14:textId="77777777" w:rsidR="009D204A" w:rsidRPr="00A70CE8" w:rsidRDefault="009D204A" w:rsidP="00A97E70">
            <w:pPr>
              <w:spacing w:before="100" w:beforeAutospacing="1"/>
              <w:jc w:val="both"/>
            </w:pPr>
            <w:r w:rsidRPr="00A70CE8">
              <w:t>15.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14:paraId="33D1F825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14:paraId="192971E5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03187C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CF3307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8" w:type="dxa"/>
            <w:tcBorders>
              <w:top w:val="nil"/>
              <w:left w:val="nil"/>
            </w:tcBorders>
          </w:tcPr>
          <w:p w14:paraId="6AE54F2F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9" w:type="dxa"/>
          </w:tcPr>
          <w:p w14:paraId="7A1BAE63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5" w:type="dxa"/>
          </w:tcPr>
          <w:p w14:paraId="12FE16F6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8" w:type="dxa"/>
            <w:shd w:val="clear" w:color="auto" w:fill="D9D9D9"/>
          </w:tcPr>
          <w:p w14:paraId="38C38CBF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8" w:type="dxa"/>
            <w:tcBorders>
              <w:right w:val="nil"/>
            </w:tcBorders>
          </w:tcPr>
          <w:p w14:paraId="40FB49C3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9" w:type="dxa"/>
            <w:tcBorders>
              <w:left w:val="nil"/>
              <w:right w:val="nil"/>
            </w:tcBorders>
          </w:tcPr>
          <w:p w14:paraId="03499788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9" w:type="dxa"/>
            <w:tcBorders>
              <w:top w:val="nil"/>
              <w:left w:val="nil"/>
              <w:right w:val="nil"/>
            </w:tcBorders>
          </w:tcPr>
          <w:p w14:paraId="39470024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3DD46B6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14:paraId="0AEE9899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14:paraId="7E60EF62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14:paraId="67CC7F94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2B475012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69D78D51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</w:tr>
      <w:tr w:rsidR="009D204A" w:rsidRPr="00A70CE8" w14:paraId="74062BB8" w14:textId="77777777" w:rsidTr="00A97E70">
        <w:trPr>
          <w:jc w:val="center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14:paraId="1AA7CE03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329718BD" w14:textId="77777777" w:rsidR="009D204A" w:rsidRPr="00A70CE8" w:rsidRDefault="009D204A" w:rsidP="00A97E70">
            <w:pPr>
              <w:spacing w:before="100" w:beforeAutospacing="1"/>
              <w:jc w:val="both"/>
            </w:pPr>
            <w:r w:rsidRPr="00A70CE8">
              <w:t>16.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14:paraId="699CE7B8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</w:tcBorders>
          </w:tcPr>
          <w:p w14:paraId="43726E9C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5" w:type="dxa"/>
            <w:tcBorders>
              <w:top w:val="single" w:sz="4" w:space="0" w:color="auto"/>
            </w:tcBorders>
          </w:tcPr>
          <w:p w14:paraId="180A3EAD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4" w:type="dxa"/>
            <w:tcBorders>
              <w:top w:val="single" w:sz="4" w:space="0" w:color="auto"/>
            </w:tcBorders>
          </w:tcPr>
          <w:p w14:paraId="5C132AD1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8" w:type="dxa"/>
          </w:tcPr>
          <w:p w14:paraId="665E8810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9" w:type="dxa"/>
          </w:tcPr>
          <w:p w14:paraId="5396BC7B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5" w:type="dxa"/>
          </w:tcPr>
          <w:p w14:paraId="58C99F63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8" w:type="dxa"/>
            <w:shd w:val="clear" w:color="auto" w:fill="D9D9D9"/>
          </w:tcPr>
          <w:p w14:paraId="49F47799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8" w:type="dxa"/>
          </w:tcPr>
          <w:p w14:paraId="429D123B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9" w:type="dxa"/>
          </w:tcPr>
          <w:p w14:paraId="1ED13F9F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9" w:type="dxa"/>
          </w:tcPr>
          <w:p w14:paraId="5C827699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5" w:type="dxa"/>
            <w:tcBorders>
              <w:right w:val="single" w:sz="4" w:space="0" w:color="auto"/>
            </w:tcBorders>
          </w:tcPr>
          <w:p w14:paraId="140CC27F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8E3FBA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14:paraId="142FA840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14:paraId="03566563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247C3B0B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4CF1D1B0" w14:textId="77777777" w:rsidR="009D204A" w:rsidRPr="00A70CE8" w:rsidRDefault="009D204A" w:rsidP="00A97E70">
            <w:pPr>
              <w:spacing w:before="100" w:beforeAutospacing="1"/>
              <w:jc w:val="both"/>
            </w:pPr>
          </w:p>
        </w:tc>
      </w:tr>
    </w:tbl>
    <w:p w14:paraId="2BC8296E" w14:textId="77777777" w:rsidR="009D204A" w:rsidRPr="00A70CE8" w:rsidRDefault="009D204A" w:rsidP="009D204A">
      <w:pPr>
        <w:rPr>
          <w:rFonts w:eastAsia="Batang"/>
          <w:lang w:eastAsia="ko-KR"/>
        </w:rPr>
      </w:pPr>
    </w:p>
    <w:p w14:paraId="38EA36E8" w14:textId="77777777" w:rsidR="009D204A" w:rsidRPr="00A70CE8" w:rsidRDefault="009D204A" w:rsidP="009D204A">
      <w:pPr>
        <w:jc w:val="both"/>
      </w:pPr>
    </w:p>
    <w:p w14:paraId="0C4922DF" w14:textId="77777777" w:rsidR="00875313" w:rsidRDefault="009D204A" w:rsidP="00875313">
      <w:pPr>
        <w:jc w:val="both"/>
      </w:pPr>
      <w:r w:rsidRPr="00A70CE8">
        <w:t>1. Dzień śmierci Jezusa</w:t>
      </w:r>
    </w:p>
    <w:p w14:paraId="6CCB8E84" w14:textId="77777777" w:rsidR="009D204A" w:rsidRPr="00A70CE8" w:rsidRDefault="009D204A" w:rsidP="00875313">
      <w:pPr>
        <w:jc w:val="both"/>
      </w:pPr>
      <w:r w:rsidRPr="00A70CE8">
        <w:t xml:space="preserve">2. Przeciwieństwo kłamstwa </w:t>
      </w:r>
    </w:p>
    <w:p w14:paraId="58273F0F" w14:textId="77777777" w:rsidR="00875313" w:rsidRDefault="009D204A" w:rsidP="00875313">
      <w:pPr>
        <w:pStyle w:val="Akapitzlist"/>
        <w:ind w:left="0"/>
        <w:jc w:val="both"/>
      </w:pPr>
      <w:r w:rsidRPr="00A70CE8">
        <w:t>3. Miasto ukrzyżowania Jezusa Chrystusa</w:t>
      </w:r>
    </w:p>
    <w:p w14:paraId="74AB0BDF" w14:textId="77777777" w:rsidR="009D204A" w:rsidRPr="00A70CE8" w:rsidRDefault="009D204A" w:rsidP="00875313">
      <w:pPr>
        <w:pStyle w:val="Akapitzlist"/>
        <w:ind w:left="0"/>
        <w:jc w:val="both"/>
      </w:pPr>
      <w:r w:rsidRPr="00A70CE8">
        <w:t>4. Kusiciel</w:t>
      </w:r>
    </w:p>
    <w:p w14:paraId="60F359A7" w14:textId="77777777" w:rsidR="009D204A" w:rsidRPr="00A70CE8" w:rsidRDefault="009D204A" w:rsidP="009D204A">
      <w:pPr>
        <w:jc w:val="both"/>
      </w:pPr>
      <w:r w:rsidRPr="00A70CE8">
        <w:t>5. …. Boży, pielgrzymujący przez ziemię</w:t>
      </w:r>
    </w:p>
    <w:p w14:paraId="72C34E61" w14:textId="77777777" w:rsidR="009D204A" w:rsidRPr="00A70CE8" w:rsidRDefault="009D204A" w:rsidP="009D204A">
      <w:pPr>
        <w:pStyle w:val="Akapitzlist"/>
        <w:ind w:left="0"/>
        <w:jc w:val="both"/>
      </w:pPr>
      <w:r w:rsidRPr="00A70CE8">
        <w:lastRenderedPageBreak/>
        <w:t>6. Miejsce czterdziestodniowego postu Jezusa</w:t>
      </w:r>
    </w:p>
    <w:p w14:paraId="49A2E2F6" w14:textId="77777777" w:rsidR="009D204A" w:rsidRPr="00A70CE8" w:rsidRDefault="009D204A" w:rsidP="009D204A">
      <w:pPr>
        <w:jc w:val="both"/>
      </w:pPr>
      <w:r w:rsidRPr="00A70CE8">
        <w:t>7. Pierwsze imię Magdaleny</w:t>
      </w:r>
    </w:p>
    <w:p w14:paraId="08E9DDCC" w14:textId="77777777" w:rsidR="009D204A" w:rsidRPr="00A70CE8" w:rsidRDefault="009D204A" w:rsidP="009D204A">
      <w:pPr>
        <w:jc w:val="both"/>
      </w:pPr>
      <w:r w:rsidRPr="00A70CE8">
        <w:t>8. Następca św. Piotra</w:t>
      </w:r>
    </w:p>
    <w:p w14:paraId="0EEE9A34" w14:textId="77777777" w:rsidR="009D204A" w:rsidRPr="00A70CE8" w:rsidRDefault="009D204A" w:rsidP="009D204A">
      <w:pPr>
        <w:jc w:val="both"/>
      </w:pPr>
      <w:r w:rsidRPr="00A70CE8">
        <w:t>9. Obok wiary i miłości</w:t>
      </w:r>
    </w:p>
    <w:p w14:paraId="729E6E1E" w14:textId="77777777" w:rsidR="009D204A" w:rsidRPr="00A70CE8" w:rsidRDefault="009D204A" w:rsidP="009D204A">
      <w:pPr>
        <w:jc w:val="both"/>
      </w:pPr>
      <w:r w:rsidRPr="00A70CE8">
        <w:t>10. Autor Dziejów Apostolskich</w:t>
      </w:r>
    </w:p>
    <w:p w14:paraId="42F35BB3" w14:textId="77777777" w:rsidR="009D204A" w:rsidRPr="00A70CE8" w:rsidRDefault="009D204A" w:rsidP="009D204A">
      <w:pPr>
        <w:jc w:val="both"/>
      </w:pPr>
      <w:r w:rsidRPr="00A70CE8">
        <w:t>11. Przejście Chrystusa ze śmierci do życia</w:t>
      </w:r>
    </w:p>
    <w:p w14:paraId="0D11C3F6" w14:textId="77777777" w:rsidR="009D204A" w:rsidRPr="00A70CE8" w:rsidRDefault="009D204A" w:rsidP="009D204A">
      <w:pPr>
        <w:jc w:val="both"/>
      </w:pPr>
      <w:r w:rsidRPr="00A70CE8">
        <w:t>12. Inaczej Msza Święta</w:t>
      </w:r>
    </w:p>
    <w:p w14:paraId="7D97775A" w14:textId="77777777" w:rsidR="009D204A" w:rsidRPr="00A70CE8" w:rsidRDefault="009D204A" w:rsidP="009D204A">
      <w:pPr>
        <w:jc w:val="both"/>
      </w:pPr>
      <w:r w:rsidRPr="00A70CE8">
        <w:t>13. Został wskrzeszony z grobu po czterech dniach</w:t>
      </w:r>
    </w:p>
    <w:p w14:paraId="36CAA05F" w14:textId="77777777" w:rsidR="009D204A" w:rsidRPr="00A70CE8" w:rsidRDefault="009D204A" w:rsidP="009D204A">
      <w:pPr>
        <w:jc w:val="both"/>
      </w:pPr>
      <w:r w:rsidRPr="00A70CE8">
        <w:t>14. Przychodzisz z nią do świątyni w Niedzielę Palmową</w:t>
      </w:r>
    </w:p>
    <w:p w14:paraId="16772CEA" w14:textId="77777777" w:rsidR="009D204A" w:rsidRPr="00A70CE8" w:rsidRDefault="009D204A" w:rsidP="009D204A">
      <w:pPr>
        <w:jc w:val="both"/>
      </w:pPr>
      <w:r w:rsidRPr="00A70CE8">
        <w:t>15. Imię Chrzciciela</w:t>
      </w:r>
    </w:p>
    <w:p w14:paraId="7502BCA9" w14:textId="77777777" w:rsidR="009D204A" w:rsidRPr="00A70CE8" w:rsidRDefault="009D204A" w:rsidP="009D204A">
      <w:pPr>
        <w:jc w:val="both"/>
      </w:pPr>
      <w:r w:rsidRPr="00A70CE8">
        <w:t>16. Czas duchowego przygotowania do dobrego przeżycia świąt Wielkanocnych lub Bożego Narodzenia</w:t>
      </w:r>
    </w:p>
    <w:p w14:paraId="050C8D51" w14:textId="77777777" w:rsidR="009D204A" w:rsidRPr="00A70CE8" w:rsidRDefault="009D204A" w:rsidP="009D204A"/>
    <w:p w14:paraId="4D9621E2" w14:textId="77777777" w:rsidR="009D204A" w:rsidRPr="00A70CE8" w:rsidRDefault="009D204A" w:rsidP="009D204A">
      <w:r w:rsidRPr="00D23AE7">
        <w:rPr>
          <w:b/>
        </w:rPr>
        <w:t>Zadanie 2.</w:t>
      </w:r>
      <w:r w:rsidR="00FC241F">
        <w:t xml:space="preserve"> Korzystając z katechezy str. </w:t>
      </w:r>
      <w:r w:rsidR="004632DE">
        <w:t xml:space="preserve">134,135 </w:t>
      </w:r>
      <w:r w:rsidRPr="00A70CE8">
        <w:t>uzupełnij informacje w tabeli.</w:t>
      </w:r>
    </w:p>
    <w:p w14:paraId="139EC38E" w14:textId="77777777" w:rsidR="009D204A" w:rsidRPr="00A70CE8" w:rsidRDefault="009D204A" w:rsidP="009D204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0"/>
        <w:gridCol w:w="1904"/>
        <w:gridCol w:w="1815"/>
        <w:gridCol w:w="1831"/>
        <w:gridCol w:w="1718"/>
      </w:tblGrid>
      <w:tr w:rsidR="009D204A" w:rsidRPr="00A70CE8" w14:paraId="276723D9" w14:textId="77777777" w:rsidTr="00A97E70">
        <w:tc>
          <w:tcPr>
            <w:tcW w:w="2105" w:type="dxa"/>
            <w:vMerge w:val="restart"/>
          </w:tcPr>
          <w:p w14:paraId="4CC0DA01" w14:textId="77777777" w:rsidR="009D204A" w:rsidRPr="00A70CE8" w:rsidRDefault="009D204A" w:rsidP="00A97E70">
            <w:pPr>
              <w:spacing w:before="100" w:beforeAutospacing="1" w:after="100" w:afterAutospacing="1"/>
            </w:pPr>
          </w:p>
        </w:tc>
        <w:tc>
          <w:tcPr>
            <w:tcW w:w="7749" w:type="dxa"/>
            <w:gridSpan w:val="4"/>
            <w:shd w:val="clear" w:color="auto" w:fill="D9D9D9"/>
          </w:tcPr>
          <w:p w14:paraId="1D7833C7" w14:textId="77777777" w:rsidR="009D204A" w:rsidRPr="00A70CE8" w:rsidRDefault="009D204A" w:rsidP="00A97E70">
            <w:pPr>
              <w:spacing w:before="100" w:beforeAutospacing="1" w:after="100" w:afterAutospacing="1"/>
              <w:jc w:val="center"/>
            </w:pPr>
            <w:r w:rsidRPr="00A70CE8">
              <w:rPr>
                <w:b/>
              </w:rPr>
              <w:t>TRIDUUM PASCHALNE</w:t>
            </w:r>
          </w:p>
        </w:tc>
      </w:tr>
      <w:tr w:rsidR="009D204A" w:rsidRPr="00A70CE8" w14:paraId="7293870E" w14:textId="77777777" w:rsidTr="00A97E70">
        <w:tc>
          <w:tcPr>
            <w:tcW w:w="2105" w:type="dxa"/>
            <w:vMerge/>
          </w:tcPr>
          <w:p w14:paraId="3AD70B68" w14:textId="77777777" w:rsidR="009D204A" w:rsidRPr="00A70CE8" w:rsidRDefault="009D204A" w:rsidP="00A97E70">
            <w:pPr>
              <w:spacing w:before="100" w:beforeAutospacing="1" w:after="100" w:afterAutospacing="1"/>
            </w:pPr>
          </w:p>
        </w:tc>
        <w:tc>
          <w:tcPr>
            <w:tcW w:w="2022" w:type="dxa"/>
            <w:shd w:val="clear" w:color="auto" w:fill="D9D9D9"/>
          </w:tcPr>
          <w:p w14:paraId="66DD6ADF" w14:textId="77777777" w:rsidR="009D204A" w:rsidRPr="00A70CE8" w:rsidRDefault="009D204A" w:rsidP="00A97E70">
            <w:pPr>
              <w:spacing w:before="100" w:beforeAutospacing="1" w:after="100" w:afterAutospacing="1"/>
              <w:jc w:val="center"/>
            </w:pPr>
            <w:r w:rsidRPr="00A70CE8">
              <w:t>Wielki Czwartek</w:t>
            </w:r>
          </w:p>
        </w:tc>
        <w:tc>
          <w:tcPr>
            <w:tcW w:w="1958" w:type="dxa"/>
            <w:shd w:val="clear" w:color="auto" w:fill="D9D9D9"/>
          </w:tcPr>
          <w:p w14:paraId="5759E1E6" w14:textId="77777777" w:rsidR="009D204A" w:rsidRPr="00A70CE8" w:rsidRDefault="009D204A" w:rsidP="00A97E70">
            <w:pPr>
              <w:spacing w:before="100" w:beforeAutospacing="1" w:after="100" w:afterAutospacing="1"/>
              <w:jc w:val="center"/>
            </w:pPr>
            <w:r w:rsidRPr="00A70CE8">
              <w:t>Wielki Piątek</w:t>
            </w:r>
          </w:p>
        </w:tc>
        <w:tc>
          <w:tcPr>
            <w:tcW w:w="1967" w:type="dxa"/>
            <w:shd w:val="clear" w:color="auto" w:fill="D9D9D9"/>
          </w:tcPr>
          <w:p w14:paraId="2E3C1C2F" w14:textId="77777777" w:rsidR="009D204A" w:rsidRPr="00A70CE8" w:rsidRDefault="009D204A" w:rsidP="00A97E70">
            <w:pPr>
              <w:spacing w:before="100" w:beforeAutospacing="1" w:after="100" w:afterAutospacing="1"/>
              <w:jc w:val="center"/>
            </w:pPr>
            <w:r w:rsidRPr="00A70CE8">
              <w:t>Wielka Sobota</w:t>
            </w:r>
          </w:p>
        </w:tc>
        <w:tc>
          <w:tcPr>
            <w:tcW w:w="1802" w:type="dxa"/>
            <w:shd w:val="clear" w:color="auto" w:fill="D9D9D9"/>
          </w:tcPr>
          <w:p w14:paraId="5311F291" w14:textId="77777777" w:rsidR="009D204A" w:rsidRPr="00A70CE8" w:rsidRDefault="009D204A" w:rsidP="00A97E70">
            <w:pPr>
              <w:spacing w:before="100" w:beforeAutospacing="1" w:after="100" w:afterAutospacing="1"/>
              <w:jc w:val="center"/>
            </w:pPr>
            <w:r w:rsidRPr="00A70CE8">
              <w:t>Wigilia Paschalna</w:t>
            </w:r>
          </w:p>
        </w:tc>
      </w:tr>
      <w:tr w:rsidR="009D204A" w:rsidRPr="00A70CE8" w14:paraId="40CF182E" w14:textId="77777777" w:rsidTr="00A97E70">
        <w:tc>
          <w:tcPr>
            <w:tcW w:w="2105" w:type="dxa"/>
            <w:shd w:val="clear" w:color="auto" w:fill="D9D9D9"/>
          </w:tcPr>
          <w:p w14:paraId="20B110E2" w14:textId="77777777" w:rsidR="009D204A" w:rsidRPr="00A70CE8" w:rsidRDefault="009D204A" w:rsidP="00A97E70">
            <w:pPr>
              <w:spacing w:before="100" w:beforeAutospacing="1" w:after="100" w:afterAutospacing="1"/>
              <w:jc w:val="center"/>
            </w:pPr>
            <w:r w:rsidRPr="00A70CE8">
              <w:t xml:space="preserve">Wspominane wydarzenie </w:t>
            </w:r>
          </w:p>
        </w:tc>
        <w:tc>
          <w:tcPr>
            <w:tcW w:w="2022" w:type="dxa"/>
          </w:tcPr>
          <w:p w14:paraId="43E17E0D" w14:textId="77777777" w:rsidR="009D204A" w:rsidRPr="00A70CE8" w:rsidRDefault="009D204A" w:rsidP="00A97E70">
            <w:pPr>
              <w:spacing w:before="100" w:beforeAutospacing="1" w:after="100" w:afterAutospacing="1"/>
            </w:pPr>
          </w:p>
        </w:tc>
        <w:tc>
          <w:tcPr>
            <w:tcW w:w="1958" w:type="dxa"/>
          </w:tcPr>
          <w:p w14:paraId="3CAD8B4B" w14:textId="77777777" w:rsidR="009D204A" w:rsidRPr="00A70CE8" w:rsidRDefault="009D204A" w:rsidP="00A97E70">
            <w:pPr>
              <w:spacing w:before="100" w:beforeAutospacing="1" w:after="100" w:afterAutospacing="1"/>
            </w:pPr>
          </w:p>
          <w:p w14:paraId="68C59C87" w14:textId="77777777" w:rsidR="009D204A" w:rsidRPr="00A70CE8" w:rsidRDefault="009D204A" w:rsidP="00A97E70">
            <w:pPr>
              <w:spacing w:before="100" w:beforeAutospacing="1" w:after="100" w:afterAutospacing="1"/>
            </w:pPr>
          </w:p>
          <w:p w14:paraId="0012D08C" w14:textId="77777777" w:rsidR="009D204A" w:rsidRPr="00A70CE8" w:rsidRDefault="009D204A" w:rsidP="00A97E70">
            <w:pPr>
              <w:spacing w:before="100" w:beforeAutospacing="1" w:after="100" w:afterAutospacing="1"/>
            </w:pPr>
          </w:p>
        </w:tc>
        <w:tc>
          <w:tcPr>
            <w:tcW w:w="1967" w:type="dxa"/>
          </w:tcPr>
          <w:p w14:paraId="6CD734BE" w14:textId="77777777" w:rsidR="009D204A" w:rsidRPr="00A70CE8" w:rsidRDefault="009D204A" w:rsidP="00A97E70">
            <w:pPr>
              <w:spacing w:before="100" w:beforeAutospacing="1" w:after="100" w:afterAutospacing="1"/>
            </w:pPr>
          </w:p>
        </w:tc>
        <w:tc>
          <w:tcPr>
            <w:tcW w:w="1802" w:type="dxa"/>
          </w:tcPr>
          <w:p w14:paraId="170F4B79" w14:textId="77777777" w:rsidR="009D204A" w:rsidRPr="00A70CE8" w:rsidRDefault="009D204A" w:rsidP="00A97E70">
            <w:pPr>
              <w:spacing w:before="100" w:beforeAutospacing="1" w:after="100" w:afterAutospacing="1"/>
            </w:pPr>
          </w:p>
        </w:tc>
      </w:tr>
      <w:tr w:rsidR="009D204A" w:rsidRPr="00A70CE8" w14:paraId="5B379479" w14:textId="77777777" w:rsidTr="00A97E70">
        <w:tc>
          <w:tcPr>
            <w:tcW w:w="2105" w:type="dxa"/>
            <w:shd w:val="clear" w:color="auto" w:fill="D9D9D9"/>
          </w:tcPr>
          <w:p w14:paraId="63DF7187" w14:textId="77777777" w:rsidR="009D204A" w:rsidRPr="00A70CE8" w:rsidRDefault="009D204A" w:rsidP="00A97E70">
            <w:pPr>
              <w:spacing w:before="100" w:beforeAutospacing="1" w:after="100" w:afterAutospacing="1"/>
              <w:jc w:val="center"/>
            </w:pPr>
            <w:r w:rsidRPr="00A70CE8">
              <w:t>Przebieg liturgii</w:t>
            </w:r>
          </w:p>
          <w:p w14:paraId="0E133990" w14:textId="77777777" w:rsidR="009D204A" w:rsidRPr="00A70CE8" w:rsidRDefault="009D204A" w:rsidP="00A97E70">
            <w:pPr>
              <w:spacing w:before="100" w:beforeAutospacing="1" w:after="100" w:afterAutospacing="1"/>
              <w:jc w:val="center"/>
            </w:pPr>
          </w:p>
          <w:p w14:paraId="129403E9" w14:textId="77777777" w:rsidR="009D204A" w:rsidRPr="00A70CE8" w:rsidRDefault="009D204A" w:rsidP="00A97E70">
            <w:pPr>
              <w:spacing w:before="100" w:beforeAutospacing="1" w:after="100" w:afterAutospacing="1"/>
              <w:jc w:val="center"/>
            </w:pPr>
          </w:p>
          <w:p w14:paraId="5366B6C5" w14:textId="77777777" w:rsidR="009D204A" w:rsidRPr="00A70CE8" w:rsidRDefault="009D204A" w:rsidP="00A97E70">
            <w:pPr>
              <w:spacing w:before="100" w:beforeAutospacing="1" w:after="100" w:afterAutospacing="1"/>
              <w:jc w:val="center"/>
            </w:pPr>
          </w:p>
        </w:tc>
        <w:tc>
          <w:tcPr>
            <w:tcW w:w="2022" w:type="dxa"/>
          </w:tcPr>
          <w:p w14:paraId="267E7517" w14:textId="77777777" w:rsidR="009D204A" w:rsidRPr="00A70CE8" w:rsidRDefault="009D204A" w:rsidP="00A97E70">
            <w:pPr>
              <w:spacing w:before="100" w:beforeAutospacing="1" w:after="100" w:afterAutospacing="1"/>
              <w:rPr>
                <w:color w:val="FFFF99"/>
              </w:rPr>
            </w:pPr>
          </w:p>
          <w:p w14:paraId="5C5EBECF" w14:textId="77777777" w:rsidR="009D204A" w:rsidRPr="00A70CE8" w:rsidRDefault="009D204A" w:rsidP="00A97E70">
            <w:pPr>
              <w:spacing w:before="100" w:beforeAutospacing="1" w:after="100" w:afterAutospacing="1"/>
              <w:rPr>
                <w:color w:val="FFFF99"/>
              </w:rPr>
            </w:pPr>
          </w:p>
          <w:p w14:paraId="39CAE1AB" w14:textId="77777777" w:rsidR="009D204A" w:rsidRPr="00A70CE8" w:rsidRDefault="009D204A" w:rsidP="00A97E70">
            <w:pPr>
              <w:spacing w:before="100" w:beforeAutospacing="1" w:after="100" w:afterAutospacing="1"/>
              <w:rPr>
                <w:color w:val="FFFF99"/>
              </w:rPr>
            </w:pPr>
          </w:p>
          <w:p w14:paraId="37402820" w14:textId="77777777" w:rsidR="009D204A" w:rsidRPr="00A70CE8" w:rsidRDefault="009D204A" w:rsidP="00A97E70">
            <w:pPr>
              <w:spacing w:before="100" w:beforeAutospacing="1" w:after="100" w:afterAutospacing="1"/>
              <w:rPr>
                <w:color w:val="FFFF99"/>
              </w:rPr>
            </w:pPr>
          </w:p>
        </w:tc>
        <w:tc>
          <w:tcPr>
            <w:tcW w:w="1958" w:type="dxa"/>
          </w:tcPr>
          <w:p w14:paraId="335026A6" w14:textId="77777777" w:rsidR="009D204A" w:rsidRPr="00A70CE8" w:rsidRDefault="009D204A" w:rsidP="00A97E70">
            <w:pPr>
              <w:spacing w:before="100" w:beforeAutospacing="1" w:after="100" w:afterAutospacing="1"/>
              <w:rPr>
                <w:color w:val="FFFF99"/>
              </w:rPr>
            </w:pPr>
          </w:p>
        </w:tc>
        <w:tc>
          <w:tcPr>
            <w:tcW w:w="1967" w:type="dxa"/>
          </w:tcPr>
          <w:p w14:paraId="24E76BAC" w14:textId="77777777" w:rsidR="009D204A" w:rsidRPr="00A70CE8" w:rsidRDefault="009D204A" w:rsidP="00A97E70">
            <w:pPr>
              <w:spacing w:before="100" w:beforeAutospacing="1" w:after="100" w:afterAutospacing="1"/>
            </w:pPr>
          </w:p>
        </w:tc>
        <w:tc>
          <w:tcPr>
            <w:tcW w:w="1802" w:type="dxa"/>
          </w:tcPr>
          <w:p w14:paraId="5D1A7641" w14:textId="77777777" w:rsidR="009D204A" w:rsidRPr="00A70CE8" w:rsidRDefault="009D204A" w:rsidP="00A97E70">
            <w:pPr>
              <w:spacing w:before="100" w:beforeAutospacing="1" w:after="100" w:afterAutospacing="1"/>
            </w:pPr>
          </w:p>
        </w:tc>
      </w:tr>
    </w:tbl>
    <w:p w14:paraId="7E47BF45" w14:textId="77777777" w:rsidR="009D204A" w:rsidRPr="00A70CE8" w:rsidRDefault="009D204A" w:rsidP="009D204A"/>
    <w:p w14:paraId="2181A7B0" w14:textId="77777777" w:rsidR="004632DE" w:rsidRDefault="004632DE" w:rsidP="009D204A">
      <w:pPr>
        <w:rPr>
          <w:b/>
        </w:rPr>
      </w:pPr>
    </w:p>
    <w:p w14:paraId="060ADAE4" w14:textId="77777777" w:rsidR="004632DE" w:rsidRDefault="004632DE" w:rsidP="009D204A">
      <w:pPr>
        <w:rPr>
          <w:b/>
        </w:rPr>
      </w:pPr>
    </w:p>
    <w:p w14:paraId="697C0909" w14:textId="77777777" w:rsidR="004632DE" w:rsidRDefault="004632DE" w:rsidP="009D204A">
      <w:pPr>
        <w:rPr>
          <w:b/>
        </w:rPr>
      </w:pPr>
    </w:p>
    <w:p w14:paraId="56737E8D" w14:textId="77777777" w:rsidR="009D204A" w:rsidRPr="00A70CE8" w:rsidRDefault="009D204A" w:rsidP="009D204A">
      <w:r w:rsidRPr="00D23AE7">
        <w:rPr>
          <w:b/>
        </w:rPr>
        <w:lastRenderedPageBreak/>
        <w:t>Zadanie 3.</w:t>
      </w:r>
      <w:r w:rsidRPr="00A70CE8">
        <w:t xml:space="preserve"> Uzupełnij zdania.</w:t>
      </w:r>
      <w:bookmarkStart w:id="0" w:name="_GoBack"/>
      <w:bookmarkEnd w:id="0"/>
    </w:p>
    <w:p w14:paraId="27CAD0B9" w14:textId="77777777" w:rsidR="009D204A" w:rsidRPr="00A70CE8" w:rsidRDefault="00C87A8B" w:rsidP="009D204A">
      <w:pPr>
        <w:rPr>
          <w:i/>
        </w:rPr>
      </w:pPr>
      <w:r>
        <w:rPr>
          <w:noProof/>
        </w:rPr>
        <w:pict w14:anchorId="3FFAB40D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47" o:spid="_x0000_s1026" type="#_x0000_t202" style="position:absolute;margin-left:174.75pt;margin-top:22.95pt;width:4in;height:19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rLXMAIAAFkEAAAOAAAAZHJzL2Uyb0RvYy54bWysVM1u2zAMvg/YOwi6L3bcJG2NOEWXLsOA&#10;bivQ7QFkWbaFyqImKbGzpy8lu1n2dxnmgyCK5EfyI+n1zdApchDWSdAFnc9SSoTmUEndFPTrl92b&#10;K0qcZ7piCrQo6FE4erN5/Wrdm1xk0IKqhCUIol3em4K23ps8SRxvRcfcDIzQqKzBdsyjaJuksqxH&#10;9E4lWZqukh5sZSxw4Ry+3o1Kuon4dS24/1zXTniiCoq5+XjaeJbhTDZrljeWmVbyKQ32D1l0TGoM&#10;eoK6Y56RvZW/QXWSW3BQ+xmHLoG6llzEGrCaefpLNY8tMyLWguQ4c6LJ/T9Y/unwYImssHeLS0o0&#10;67BJD6AE8eLJeegFCQqkqTcuR+tHg/Z+eAsDusSSnbkH/uSIhm3LdCNurYW+FazCNOfBMzlzHXFc&#10;ACn7j1BhNLb3EIGG2naBQ2SFIDq263hqkRg84fh4sVperlJUcdRli4ssXcYQLH/xNtb59wI6Ei4F&#10;tTgCEZ0d7p0P2bD8xSQEc6BktZNKRcE25VZZcmA4Lrv4Teg/mSlN+oJeL7PlSMBfIdL4/Qmikx7n&#10;XsmuoFcnI5YH2t7pKk6lZ1KNd0xZ6YnHQN1Ioh/KYepLCdURGbUwzjfuI15asN8p6XG2C+q+7ZkV&#10;lKgPGrtyPV8swjJEYbG8zFCw55ryXMM0R6iCekrG69aPC7Q3VjYtRhrnQMMtdrKWkeTQ8jGrKW+c&#10;38j9tGthQc7laPXjj7B5BgAA//8DAFBLAwQUAAYACAAAACEAkgnrPN8AAAAJAQAADwAAAGRycy9k&#10;b3ducmV2LnhtbEyPy07DMBBF90j8gzVIbFDrgGmahjgVQgLRHbQItm48TSL8CLabhr9nWMFy5h7d&#10;OVOtJ2vYiCH23km4nmfA0DVe966V8LZ7nBXAYlJOK+MdSvjGCOv6/KxSpfYn94rjNrWMSlwslYQu&#10;paHkPDYdWhXnfkBH2cEHqxKNoeU6qBOVW8NvsiznVvWOLnRqwIcOm8/t0Uoobp/Hj7gRL+9NfjCr&#10;dLUcn76ClJcX0/0dsIRT+oPhV5/UoSanvT86HZmRIBbLnFAKCgGMgJUQtNhLWOQ58Lri/z+ofwAA&#10;AP//AwBQSwECLQAUAAYACAAAACEAtoM4kv4AAADhAQAAEwAAAAAAAAAAAAAAAAAAAAAAW0NvbnRl&#10;bnRfVHlwZXNdLnhtbFBLAQItABQABgAIAAAAIQA4/SH/1gAAAJQBAAALAAAAAAAAAAAAAAAAAC8B&#10;AABfcmVscy8ucmVsc1BLAQItABQABgAIAAAAIQAderLXMAIAAFkEAAAOAAAAAAAAAAAAAAAAAC4C&#10;AABkcnMvZTJvRG9jLnhtbFBLAQItABQABgAIAAAAIQCSCes83wAAAAkBAAAPAAAAAAAAAAAAAAAA&#10;AIoEAABkcnMvZG93bnJldi54bWxQSwUGAAAAAAQABADzAAAAlgUAAAAA&#10;">
            <v:textbox>
              <w:txbxContent>
                <w:p w14:paraId="241CDA17" w14:textId="77777777" w:rsidR="009D204A" w:rsidRDefault="009D204A" w:rsidP="009D204A"/>
              </w:txbxContent>
            </v:textbox>
          </v:shape>
        </w:pict>
      </w:r>
    </w:p>
    <w:p w14:paraId="2AB61975" w14:textId="77777777" w:rsidR="009D204A" w:rsidRPr="00A70CE8" w:rsidRDefault="009D204A" w:rsidP="009D204A">
      <w:pPr>
        <w:spacing w:line="360" w:lineRule="auto"/>
        <w:rPr>
          <w:iCs/>
        </w:rPr>
      </w:pPr>
      <w:r w:rsidRPr="00A70CE8">
        <w:rPr>
          <w:iCs/>
        </w:rPr>
        <w:t xml:space="preserve">Triduum Paschalne rozpoczyna się </w:t>
      </w:r>
    </w:p>
    <w:p w14:paraId="26FB6596" w14:textId="77777777" w:rsidR="009D204A" w:rsidRPr="00A70CE8" w:rsidRDefault="00C87A8B" w:rsidP="009D204A">
      <w:pPr>
        <w:spacing w:line="360" w:lineRule="auto"/>
        <w:rPr>
          <w:iCs/>
        </w:rPr>
      </w:pPr>
      <w:r>
        <w:rPr>
          <w:noProof/>
        </w:rPr>
        <w:pict w14:anchorId="0FDA2540">
          <v:shape id="Pole tekstowe 146" o:spid="_x0000_s1027" type="#_x0000_t202" style="position:absolute;margin-left:67.05pt;margin-top:-.2pt;width:324.75pt;height:21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fsmMAIAAGAEAAAOAAAAZHJzL2Uyb0RvYy54bWysVM1u2zAMvg/YOwi6L068JG2NOEWXLsOA&#10;bivQ7QFkWbaFSqImKbGzpy8lp2n2gx2G+SCQIvWR/Eh6dT1oRfbCeQmmpLPJlBJhONTStCX99nX7&#10;5pISH5ipmQIjSnoQnl6vX79a9bYQOXSgauEIghhf9LakXQi2yDLPO6GZn4AVBo0NOM0Cqq7Nasd6&#10;RNcqy6fTZdaDq60DLrzH29vRSNcJv2kED1+axotAVEkxt5BOl84qntl6xYrWMdtJfkyD/UMWmkmD&#10;QU9QtywwsnPyNygtuQMPTZhw0Bk0jeQi1YDVzKa/VPPQMStSLUiOtyea/P+D5Z/3947IGns3X1Ji&#10;mMYm3YMSJIhHH6AXJBqQpt76Ar0fLPqH4R0M+CSV7O0d8EdPDGw6Zlpx4xz0nWA1pjmLL7OzpyOO&#10;jyBV/wlqjMZ2ARLQ0DgdOURWCKJjuw6nFokhEI6X81k+f5svKOFoyy+WOcoxBCueX1vnwwcBmkSh&#10;pA5HIKGz/Z0Po+uzSwzmQcl6K5VKimurjXJkz3Bctuk7ov/kpgzpS3q1wNh/h5im708QWgaceyV1&#10;SS9PTqyItL03NabJisCkGmWsTpkjj5G6kcQwVMPYuRggclxBfUBiHYxjjmuJQgfuByU9jnhJ/fcd&#10;c4IS9dFgc65m83nciaTMFxc5Ku7cUp1bmOEIVdJAyShuwrhHO+tk22GkcRwM3GBDG5m4fsnqmD6O&#10;cerWceXinpzryevlx7B+AgAA//8DAFBLAwQUAAYACAAAACEAiC1rH94AAAAIAQAADwAAAGRycy9k&#10;b3ducmV2LnhtbEyPzU7DMBCE70i8g7VIXFDrhERpCHEqhASCWymovbrxNonwT7DdNLw9ywmOoxnN&#10;fFOvZ6PZhD4MzgpIlwkwtK1Tg+0EfLw/LUpgIUqrpHYWBXxjgHVzeVHLSrmzfcNpGztGJTZUUkAf&#10;41hxHtoejQxLN6Il7+i8kZGk77jy8kzlRvPbJCm4kYOlhV6O+Nhj+7k9GQFl/jLtw2u22bXFUd/F&#10;m9X0/OWFuL6aH+6BRZzjXxh+8QkdGmI6uJNVgWnSWZ5SVMAiB0b+qswKYAcBeZYCb2r+/0DzAwAA&#10;//8DAFBLAQItABQABgAIAAAAIQC2gziS/gAAAOEBAAATAAAAAAAAAAAAAAAAAAAAAABbQ29udGVu&#10;dF9UeXBlc10ueG1sUEsBAi0AFAAGAAgAAAAhADj9If/WAAAAlAEAAAsAAAAAAAAAAAAAAAAALwEA&#10;AF9yZWxzLy5yZWxzUEsBAi0AFAAGAAgAAAAhAPCF+yYwAgAAYAQAAA4AAAAAAAAAAAAAAAAALgIA&#10;AGRycy9lMm9Eb2MueG1sUEsBAi0AFAAGAAgAAAAhAIgtax/eAAAACAEAAA8AAAAAAAAAAAAAAAAA&#10;igQAAGRycy9kb3ducmV2LnhtbFBLBQYAAAAABAAEAPMAAACVBQAAAAA=&#10;">
            <v:textbox>
              <w:txbxContent>
                <w:p w14:paraId="23AE31B7" w14:textId="77777777" w:rsidR="009D204A" w:rsidRDefault="009D204A" w:rsidP="009D204A"/>
              </w:txbxContent>
            </v:textbox>
          </v:shape>
        </w:pict>
      </w:r>
      <w:r w:rsidR="009D204A" w:rsidRPr="00A70CE8">
        <w:rPr>
          <w:iCs/>
        </w:rPr>
        <w:t xml:space="preserve">a kończy </w:t>
      </w:r>
    </w:p>
    <w:p w14:paraId="1574FB4B" w14:textId="77777777" w:rsidR="009D204A" w:rsidRPr="00A70CE8" w:rsidRDefault="009D204A" w:rsidP="009D204A">
      <w:pPr>
        <w:spacing w:line="360" w:lineRule="auto"/>
        <w:rPr>
          <w:iCs/>
        </w:rPr>
      </w:pPr>
    </w:p>
    <w:p w14:paraId="43D930E1" w14:textId="77777777" w:rsidR="009D204A" w:rsidRPr="00A70CE8" w:rsidRDefault="009D204A" w:rsidP="009D204A">
      <w:pPr>
        <w:spacing w:line="360" w:lineRule="auto"/>
        <w:rPr>
          <w:iCs/>
        </w:rPr>
      </w:pPr>
      <w:r w:rsidRPr="00A70CE8">
        <w:rPr>
          <w:iCs/>
        </w:rPr>
        <w:t>Wielki Czwartek to dzień ustanowienia dwóch sakramentów:</w:t>
      </w:r>
    </w:p>
    <w:p w14:paraId="7E351043" w14:textId="77777777" w:rsidR="009D204A" w:rsidRPr="00A70CE8" w:rsidRDefault="00C87A8B" w:rsidP="009D204A">
      <w:pPr>
        <w:pStyle w:val="Akapitzlist"/>
        <w:spacing w:line="360" w:lineRule="auto"/>
        <w:ind w:left="1440"/>
        <w:jc w:val="both"/>
        <w:rPr>
          <w:iCs/>
        </w:rPr>
      </w:pPr>
      <w:r>
        <w:rPr>
          <w:noProof/>
        </w:rPr>
        <w:pict w14:anchorId="3ED3C983">
          <v:shape id="Pole tekstowe 145" o:spid="_x0000_s1028" type="#_x0000_t202" style="position:absolute;left:0;text-align:left;margin-left:81.3pt;margin-top:6pt;width:310.5pt;height:27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iv8MwIAAGAEAAAOAAAAZHJzL2Uyb0RvYy54bWysVFFv0zAQfkfiP1h+p0nTFNao6TQ6ipAG&#10;TBr8AMdxEmuOz9huk/Hrd3baUg14QeTB8vnOn+++7y7r67FX5CCsk6BLOp+llAjNoZa6Len3b7s3&#10;V5Q4z3TNFGhR0ifh6PXm9av1YAqRQQeqFpYgiHbFYEraeW+KJHG8Ez1zMzBCo7MB2zOPpm2T2rIB&#10;0XuVZGn6NhnA1sYCF87h6e3kpJuI3zSC+69N44QnqqSYm4+rjWsV1mSzZkVrmekkP6bB/iGLnkmN&#10;j56hbplnZG/lb1C95BYcNH7GoU+gaSQXsQasZp6+qOahY0bEWpAcZ840uf8Hy78c7i2RNWqXLynR&#10;rEeR7kEJ4sWj8zAIEhxI02BcgdEPBuP9+B5GvBJLduYO+KMjGrYd0624sRaGTrAa05yHm8nF1QnH&#10;BZBq+Aw1vsb2HiLQ2Ng+cIisEERHuZ7OEonRE46Hi1W+WCzRxdG3yLNVGjVMWHG6bazzHwX0JGxK&#10;arEFIjo73DkfsmHFKSQ85kDJeieVioZtq62y5MCwXXbxiwW8CFOaDCVdLbPlRMBfIdL4/Qmilx77&#10;Xsm+pFfnIFYE2j7oOnalZ1JNe0xZ6SOPgbqJRD9WY1QuO8lTQf2ExFqY2hzHEjcd2J+UDNjiJXU/&#10;9swKStQnjeKs5nkeZiIa+fJdhoa99FSXHqY5QpXUUzJtt36ao72xsu3wpakdNNygoI2MXAflp6yO&#10;6WMbRwmOIxfm5NKOUb9+DJtnAAAA//8DAFBLAwQUAAYACAAAACEAor3rEN4AAAAJAQAADwAAAGRy&#10;cy9kb3ducmV2LnhtbEyPQU/DMAyF70j8h8hIXBBL6VBWStMJIYHgNgaCa9Z4bUXjlCTryr/HnODm&#10;Zz89f69az24QE4bYe9JwtchAIDXe9tRqeHt9uCxAxGTImsETavjGCOv69KQypfVHesFpm1rBIRRL&#10;o6FLaSyljE2HzsSFH5H4tvfBmcQytNIGc+RwN8g8y5R0pif+0JkR7ztsPrcHp6G4fpo+4vNy896o&#10;/XCTLlbT41fQ+vxsvrsFkXBOf2b4xWd0qJlp5w9koxhYq1yxlYecO7FhVSx5sdOgVAayruT/BvUP&#10;AAAA//8DAFBLAQItABQABgAIAAAAIQC2gziS/gAAAOEBAAATAAAAAAAAAAAAAAAAAAAAAABbQ29u&#10;dGVudF9UeXBlc10ueG1sUEsBAi0AFAAGAAgAAAAhADj9If/WAAAAlAEAAAsAAAAAAAAAAAAAAAAA&#10;LwEAAF9yZWxzLy5yZWxzUEsBAi0AFAAGAAgAAAAhAECCK/wzAgAAYAQAAA4AAAAAAAAAAAAAAAAA&#10;LgIAAGRycy9lMm9Eb2MueG1sUEsBAi0AFAAGAAgAAAAhAKK96xDeAAAACQEAAA8AAAAAAAAAAAAA&#10;AAAAjQQAAGRycy9kb3ducmV2LnhtbFBLBQYAAAAABAAEAPMAAACYBQAAAAA=&#10;">
            <v:textbox>
              <w:txbxContent>
                <w:p w14:paraId="1E7ACBB4" w14:textId="77777777" w:rsidR="009D204A" w:rsidRDefault="009D204A" w:rsidP="009D204A"/>
              </w:txbxContent>
            </v:textbox>
          </v:shape>
        </w:pict>
      </w:r>
    </w:p>
    <w:p w14:paraId="54BDC317" w14:textId="77777777" w:rsidR="009D204A" w:rsidRPr="00A70CE8" w:rsidRDefault="009D204A" w:rsidP="009D204A">
      <w:pPr>
        <w:pStyle w:val="Akapitzlist"/>
        <w:spacing w:line="360" w:lineRule="auto"/>
        <w:ind w:left="1440"/>
        <w:jc w:val="both"/>
        <w:rPr>
          <w:iCs/>
        </w:rPr>
      </w:pPr>
    </w:p>
    <w:p w14:paraId="0EF220CD" w14:textId="77777777" w:rsidR="009D204A" w:rsidRPr="00A70CE8" w:rsidRDefault="00C87A8B" w:rsidP="009D204A">
      <w:pPr>
        <w:spacing w:line="360" w:lineRule="auto"/>
        <w:rPr>
          <w:iCs/>
        </w:rPr>
      </w:pPr>
      <w:r>
        <w:rPr>
          <w:noProof/>
        </w:rPr>
        <w:pict w14:anchorId="5DE68872">
          <v:shape id="Pole tekstowe 144" o:spid="_x0000_s1029" type="#_x0000_t202" style="position:absolute;margin-left:82.05pt;margin-top:.6pt;width:310.5pt;height:27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uCLMgIAAGAEAAAOAAAAZHJzL2Uyb0RvYy54bWysVNuO0zAQfUfiHyy/06Q32EZNV0uXIqQF&#10;Vlr4AMdxEmttj7HdJsvX79hpS7XACyIPlsczPp45Zybr60ErchDOSzAlnU5ySoThUEvTlvT7t92b&#10;K0p8YKZmCowo6ZPw9Hrz+tW6t4WYQQeqFo4giPFFb0vahWCLLPO8E5r5CVhh0NmA0yyg6dqsdqxH&#10;dK2yWZ6/zXpwtXXAhfd4ejs66SbhN43g4WvTeBGIKinmFtLq0lrFNdusWdE6ZjvJj2mwf8hCM2nw&#10;0TPULQuM7J38DUpL7sBDEyYcdAZNI7lINWA10/xFNQ8dsyLVguR4e6bJ/z9Y/uVw74isUbvFghLD&#10;NIp0D0qQIB59gF6Q6ECaeusLjH6wGB+G9zDglVSyt3fAHz0xsO2YacWNc9B3gtWY5jTezC6ujjg+&#10;glT9Z6jxNbYPkICGxunIIbJCEB3lejpLJIZAOB7OV4v5fIkujr75YrbKk4YZK063rfPhowBN4qak&#10;DlsgobPDnQ8xG1acQuJjHpSsd1KpZLi22ipHDgzbZZe+VMCLMGVIX9LVcrYcCfgrRJ6+P0FoGbDv&#10;ldQlvToHsSLS9sHUqSsDk2rcY8rKHHmM1I0khqEaknLzkzwV1E9IrIOxzXEscdOB+0lJjy1eUv9j&#10;z5ygRH0yKM4KlY0zkYzF8t0MDXfpqS49zHCEKmmgZNxuwzhHe+tk2+FLYzsYuEFBG5m4jsqPWR3T&#10;xzZOEhxHLs7JpZ2ifv0YNs8AAAD//wMAUEsDBBQABgAIAAAAIQCdLvkp3QAAAAgBAAAPAAAAZHJz&#10;L2Rvd25yZXYueG1sTI/BTsMwEETvSPyDtUhcEHUamjSEOBVCAsENCoKrG2+TiHgdbDcNf89ygts+&#10;zWh2ptrMdhAT+tA7UrBcJCCQGmd6ahW8vd5fFiBC1GT04AgVfGOATX16UunSuCO94LSNreAQCqVW&#10;0MU4llKGpkOrw8KNSKztnbc6MvpWGq+PHG4HmSZJLq3uiT90esS7DpvP7cEqKFaP00d4unp+b/L9&#10;cB0v1tPDl1fq/Gy+vQERcY5/Zvitz9Wh5k47dyATxMCcr5Zs5SMFwfq6yJh3CrIsBVlX8v+A+gcA&#10;AP//AwBQSwECLQAUAAYACAAAACEAtoM4kv4AAADhAQAAEwAAAAAAAAAAAAAAAAAAAAAAW0NvbnRl&#10;bnRfVHlwZXNdLnhtbFBLAQItABQABgAIAAAAIQA4/SH/1gAAAJQBAAALAAAAAAAAAAAAAAAAAC8B&#10;AABfcmVscy8ucmVsc1BLAQItABQABgAIAAAAIQANzuCLMgIAAGAEAAAOAAAAAAAAAAAAAAAAAC4C&#10;AABkcnMvZTJvRG9jLnhtbFBLAQItABQABgAIAAAAIQCdLvkp3QAAAAgBAAAPAAAAAAAAAAAAAAAA&#10;AIwEAABkcnMvZG93bnJldi54bWxQSwUGAAAAAAQABADzAAAAlgUAAAAA&#10;">
            <v:textbox>
              <w:txbxContent>
                <w:p w14:paraId="66D27C0B" w14:textId="77777777" w:rsidR="009D204A" w:rsidRDefault="009D204A" w:rsidP="009D204A"/>
              </w:txbxContent>
            </v:textbox>
          </v:shape>
        </w:pict>
      </w:r>
    </w:p>
    <w:p w14:paraId="79E10AF9" w14:textId="77777777" w:rsidR="009D204A" w:rsidRPr="00A70CE8" w:rsidRDefault="009D204A" w:rsidP="009D204A">
      <w:pPr>
        <w:spacing w:line="360" w:lineRule="auto"/>
        <w:rPr>
          <w:iCs/>
        </w:rPr>
      </w:pPr>
    </w:p>
    <w:p w14:paraId="496EDCA1" w14:textId="77777777" w:rsidR="009D204A" w:rsidRPr="00A70CE8" w:rsidRDefault="009D204A" w:rsidP="009D204A">
      <w:pPr>
        <w:spacing w:line="360" w:lineRule="auto"/>
        <w:rPr>
          <w:iCs/>
        </w:rPr>
      </w:pPr>
      <w:r w:rsidRPr="00A70CE8">
        <w:rPr>
          <w:iCs/>
        </w:rPr>
        <w:t xml:space="preserve">Kościół nie sprawuje Eucharystii w… </w:t>
      </w:r>
    </w:p>
    <w:p w14:paraId="3D12F52A" w14:textId="77777777" w:rsidR="009D204A" w:rsidRPr="00A70CE8" w:rsidRDefault="00C87A8B" w:rsidP="009D204A">
      <w:pPr>
        <w:spacing w:line="360" w:lineRule="auto"/>
        <w:rPr>
          <w:iCs/>
        </w:rPr>
      </w:pPr>
      <w:r>
        <w:rPr>
          <w:noProof/>
        </w:rPr>
        <w:pict w14:anchorId="700D5FCB">
          <v:shape id="Pole tekstowe 143" o:spid="_x0000_s1030" type="#_x0000_t202" style="position:absolute;margin-left:11.95pt;margin-top:7pt;width:438.65pt;height:27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3L5MwIAAGAEAAAOAAAAZHJzL2Uyb0RvYy54bWysVFFv0zAQfkfiP1h+p0m7hLVR02l0FCEN&#10;mDT4AY7jJNYcn7HdJuPXc3baUg14QeTB8vnOn+++7y7rm7FX5CCsk6BLOp+llAjNoZa6Lem3r7s3&#10;S0qcZ7pmCrQo6bNw9Gbz+tV6MIVYQAeqFpYgiHbFYEraeW+KJHG8Ez1zMzBCo7MB2zOPpm2T2rIB&#10;0XuVLNL0bTKArY0FLpzD07vJSTcRv2kE91+axglPVEkxNx9XG9cqrMlmzYrWMtNJfkyD/UMWPZMa&#10;Hz1D3THPyN7K36B6yS04aPyMQ59A00guYg1YzTx9Uc1jx4yItSA5zpxpcv8Pln8+PFgia9Quu6JE&#10;sx5FegAliBdPzsMgSHAgTYNxBUY/Goz34zsY8Uos2Zl74E+OaNh2TLfi1loYOsFqTHMebiYXVycc&#10;F0Cq4RPU+Brbe4hAY2P7wCGyQhAd5Xo+SyRGTzge5vl1usxzSjj6rrLFKo0aJqw43TbW+Q8CehI2&#10;JbXYAhGdHe6dD9mw4hQSHnOgZL2TSkXDttVWWXJg2C67+MUCXoQpTYaSrvJFPhHwV4g0fn+C6KXH&#10;vleyL+nyHMSKQNt7Xceu9EyqaY8pK33kMVA3kejHaozKZSd5KqifkVgLU5vjWOKmA/uDkgFbvKTu&#10;+55ZQYn6qFGc1TzLwkxEI8uvF2jYS0916WGaI1RJPSXTduunOdobK9sOX5raQcMtCtrIyHVQfsrq&#10;mD62cZTgOHJhTi7tGPXrx7D5CQAA//8DAFBLAwQUAAYACAAAACEAruhCu94AAAAIAQAADwAAAGRy&#10;cy9kb3ducmV2LnhtbEyPwU7DMBBE70j8g7VIXBC1m1YhCXEqhASCWykIrm7sJhH2OthuGv6e5QTH&#10;nRnNvqk3s7NsMiEOHiUsFwKYwdbrATsJb68P1wWwmBRqZT0aCd8mwqY5P6tVpf0JX8y0Sx2jEoyV&#10;ktCnNFacx7Y3TsWFHw2Sd/DBqURn6LgO6kTlzvJMiJw7NSB96NVo7nvTfu6OTkKxfpo+4vNq+97m&#10;B1umq5vp8StIeXkx390CS2ZOf2H4xSd0aIhp74+oI7MSslVJSdLXNIn8UiwzYHsJeSGANzX/P6D5&#10;AQAA//8DAFBLAQItABQABgAIAAAAIQC2gziS/gAAAOEBAAATAAAAAAAAAAAAAAAAAAAAAABbQ29u&#10;dGVudF9UeXBlc10ueG1sUEsBAi0AFAAGAAgAAAAhADj9If/WAAAAlAEAAAsAAAAAAAAAAAAAAAAA&#10;LwEAAF9yZWxzLy5yZWxzUEsBAi0AFAAGAAgAAAAhANlPcvkzAgAAYAQAAA4AAAAAAAAAAAAAAAAA&#10;LgIAAGRycy9lMm9Eb2MueG1sUEsBAi0AFAAGAAgAAAAhAK7oQrveAAAACAEAAA8AAAAAAAAAAAAA&#10;AAAAjQQAAGRycy9kb3ducmV2LnhtbFBLBQYAAAAABAAEAPMAAACYBQAAAAA=&#10;">
            <v:textbox>
              <w:txbxContent>
                <w:p w14:paraId="3E677C65" w14:textId="77777777" w:rsidR="009D204A" w:rsidRDefault="009D204A" w:rsidP="009D204A"/>
              </w:txbxContent>
            </v:textbox>
          </v:shape>
        </w:pict>
      </w:r>
    </w:p>
    <w:p w14:paraId="1B541C95" w14:textId="77777777" w:rsidR="009D204A" w:rsidRPr="00A70CE8" w:rsidRDefault="009D204A" w:rsidP="009D204A">
      <w:pPr>
        <w:spacing w:line="360" w:lineRule="auto"/>
        <w:rPr>
          <w:iCs/>
        </w:rPr>
      </w:pPr>
    </w:p>
    <w:p w14:paraId="04D94F2F" w14:textId="77777777" w:rsidR="009D204A" w:rsidRPr="00A70CE8" w:rsidRDefault="009D204A" w:rsidP="009D204A">
      <w:pPr>
        <w:spacing w:line="360" w:lineRule="auto"/>
      </w:pPr>
      <w:r w:rsidRPr="00A70CE8">
        <w:t>W Wielki Piątek w Liturgii Słowa rozważamy…</w:t>
      </w:r>
    </w:p>
    <w:p w14:paraId="1FBF6364" w14:textId="77777777" w:rsidR="009D204A" w:rsidRPr="00A70CE8" w:rsidRDefault="00C87A8B" w:rsidP="009D204A">
      <w:pPr>
        <w:spacing w:line="360" w:lineRule="auto"/>
      </w:pPr>
      <w:r>
        <w:rPr>
          <w:noProof/>
        </w:rPr>
        <w:pict w14:anchorId="4C20DB8B">
          <v:shape id="Pole tekstowe 137" o:spid="_x0000_s1037" type="#_x0000_t202" style="position:absolute;margin-left:63.3pt;margin-top:8.1pt;width:379.5pt;height:30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1FHNQIAAGAEAAAOAAAAZHJzL2Uyb0RvYy54bWysVMFu2zAMvQ/YPwi6L7bTpE2MOEWXLsOA&#10;bivQ7QNkWbaFyqImKbGzrx8lJ2nWYZdhOQiiST2S75FZ3Q6dInthnQRd0GySUiI0h0rqpqDfv23f&#10;LShxnumKKdCioAfh6O367ZtVb3IxhRZUJSxBEO3y3hS09d7kSeJ4KzrmJmCERmcNtmMeTdsklWU9&#10;oncqmabpddKDrYwFLpzDr/ejk64jfl0L7r/WtROeqIJibT6eNp5lOJP1iuWNZaaV/FgG+4cqOiY1&#10;Jj1D3TPPyM7KP6A6yS04qP2EQ5dAXUsuYg/YTZa+6uapZUbEXpAcZ840uf8Hy7/sHy2RFWp3dUOJ&#10;Zh2K9AhKEC+enYdekOBAmnrjcox+Mhjvh/cw4JPYsjMPwJ8d0bBpmW7EnbXQt4JVWGYWXiYXT0cc&#10;F0DK/jNUmI3tPESgobZd4BBZIYiOch3OEonBE44fZ4tseT1HF0ff1SJL06hhwvLTa2Od/yigI+FS&#10;UIsjENHZ/sH5UA3LTyEhmQMlq61UKhq2KTfKkj3DcdnGX2zgVZjSpC/ocj6djwT8FQKreynwt0yd&#10;9Dj3SnYFXZyDWB5o+6CrOJWeSTXesWSljzwG6kYS/VAOUbn5SZ4SqgMSa2Ecc1xLvLRgf1LS44gX&#10;1P3YMSsoUZ80irPMZrOwE9GYzW+maNhLT3npYZojVEE9JeN148c92hkrmxYzjeOg4Q4FrWXkOig/&#10;VnUsH8c4SnBcubAnl3aMevljWP8CAAD//wMAUEsDBBQABgAIAAAAIQCQuzIr3QAAAAkBAAAPAAAA&#10;ZHJzL2Rvd25yZXYueG1sTI9BT8MwDIXvSPyHyEhcEEsp0JXSdEJIIHaDgeCaNV5bkTglybry7zEn&#10;uPk9Pz1/rlezs2LCEAdPCi4WGQik1puBOgVvrw/nJYiYNBltPaGCb4ywao6Pal0Zf6AXnDapE1xC&#10;sdIK+pTGSsrY9uh0XPgRiXc7H5xOLEMnTdAHLndW5llWSKcH4gu9HvG+x/Zzs3cKyqun6SOuL5/f&#10;22Jnb9LZcnr8Ckqdnsx3tyASzukvDL/4jA4NM239nkwUlnVeFBzlochBcKAsr9nYKliyIZta/v+g&#10;+QEAAP//AwBQSwECLQAUAAYACAAAACEAtoM4kv4AAADhAQAAEwAAAAAAAAAAAAAAAAAAAAAAW0Nv&#10;bnRlbnRfVHlwZXNdLnhtbFBLAQItABQABgAIAAAAIQA4/SH/1gAAAJQBAAALAAAAAAAAAAAAAAAA&#10;AC8BAABfcmVscy8ucmVsc1BLAQItABQABgAIAAAAIQAHf1FHNQIAAGAEAAAOAAAAAAAAAAAAAAAA&#10;AC4CAABkcnMvZTJvRG9jLnhtbFBLAQItABQABgAIAAAAIQCQuzIr3QAAAAkBAAAPAAAAAAAAAAAA&#10;AAAAAI8EAABkcnMvZG93bnJldi54bWxQSwUGAAAAAAQABADzAAAAmQUAAAAA&#10;">
            <v:textbox>
              <w:txbxContent>
                <w:p w14:paraId="02164266" w14:textId="77777777" w:rsidR="009D204A" w:rsidRDefault="009D204A" w:rsidP="009D204A"/>
              </w:txbxContent>
            </v:textbox>
          </v:shape>
        </w:pict>
      </w:r>
    </w:p>
    <w:p w14:paraId="0C54B857" w14:textId="77777777" w:rsidR="009D204A" w:rsidRPr="00A70CE8" w:rsidRDefault="009D204A" w:rsidP="009D204A">
      <w:pPr>
        <w:spacing w:line="360" w:lineRule="auto"/>
        <w:rPr>
          <w:iCs/>
        </w:rPr>
      </w:pPr>
    </w:p>
    <w:p w14:paraId="2930A03F" w14:textId="77777777" w:rsidR="009D204A" w:rsidRPr="00A70CE8" w:rsidRDefault="009D204A" w:rsidP="009D204A">
      <w:pPr>
        <w:spacing w:line="360" w:lineRule="auto"/>
      </w:pPr>
    </w:p>
    <w:p w14:paraId="49806508" w14:textId="77777777" w:rsidR="009D204A" w:rsidRPr="00A70CE8" w:rsidRDefault="009D204A" w:rsidP="009D204A">
      <w:pPr>
        <w:spacing w:line="360" w:lineRule="auto"/>
      </w:pPr>
      <w:r w:rsidRPr="00A70CE8">
        <w:t>Liturgia Wigilii Paschalnej składa się z następujących części:</w:t>
      </w:r>
    </w:p>
    <w:p w14:paraId="5DB0BD12" w14:textId="77777777" w:rsidR="009D204A" w:rsidRPr="00A70CE8" w:rsidRDefault="00C87A8B" w:rsidP="009D204A">
      <w:pPr>
        <w:spacing w:line="360" w:lineRule="auto"/>
      </w:pPr>
      <w:r>
        <w:rPr>
          <w:noProof/>
        </w:rPr>
        <w:pict w14:anchorId="23933372">
          <v:shape id="Pole tekstowe 141" o:spid="_x0000_s1031" type="#_x0000_t202" style="position:absolute;margin-left:-5.25pt;margin-top:4.5pt;width:158.25pt;height:4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8LtNQIAAGAEAAAOAAAAZHJzL2Uyb0RvYy54bWysVM1u2zAMvg/YOwi6L3aCuGmMOEWXLsOA&#10;rivQ7QEUWbaFSqImKbGzpx8lN1n2dxnmgyCK5EfyI+nVzaAVOQjnJZiKTic5JcJwqKVpK/rl8/bN&#10;NSU+MFMzBUZU9Cg8vVm/frXqbSlm0IGqhSMIYnzZ24p2IdgyyzzvhGZ+AlYYVDbgNAsoujarHesR&#10;XatsludXWQ+utg648B5f70YlXSf8phE8fGoaLwJRFcXcQjpdOnfxzNYrVraO2U7ylzTYP2ShmTQY&#10;9Ax1xwIjeyd/g9KSO/DQhAkHnUHTSC5SDVjNNP+lmqeOWZFqQXK8PdPk/x8sfzg8OiJr7N18Solh&#10;Gpv0CEqQIJ59gF6QqECaeutLtH6yaB+GtzCgSyrZ23vgz54Y2HTMtOLWOeg7wWpMM3lmF64jjo8g&#10;u/4j1BiN7QMkoKFxOnKIrBBEx3Ydzy0SQyAcH7Hny8WioISjrlhMizz1MGPlyds6H94L0CReKupw&#10;BBI6O9z7gHWg6ckkBvOgZL2VSiXBtbuNcuTAcFy26Yulo8tPZsqQvqLLYlaMBPwVIk/fnyC0DDj3&#10;SuqKXp+NWBlpe2fqNJWBSTXeMb4ymEbkMVI3khiG3ZA6d3Vqzw7qIxLrYBxzXEu8dOC+UdLjiFfU&#10;f90zJyhRHww2Zzmdz+NOJGFeLGYouEvN7lLDDEeoigZKxusmjHu0t062HUYax8HALTa0kYnrmPGY&#10;1Uv6OMaJz5eVi3tyKSerHz+G9XcAAAD//wMAUEsDBBQABgAIAAAAIQDbvnHp3AAAAAgBAAAPAAAA&#10;ZHJzL2Rvd25yZXYueG1sTE/LTsMwELwj8Q/WInFBrV0KoQ1xKoQEojdoK7i68TaJiNfBdtPw9ywn&#10;uO3sjOZRrEbXiQFDbD1pmE0VCKTK25ZqDbvt02QBIiZD1nSeUMM3RliV52eFya0/0RsOm1QLNqGY&#10;Gw1NSn0uZawadCZOfY/E3MEHZxLDUEsbzInNXSevlcqkMy1xQmN6fGyw+twcnYbFzcvwEdfz1/cq&#10;O3TLdHU3PH8FrS8vxod7EAnH9CeG3/pcHUrutPdHslF0GiYzdctSDUuexPxcZXzsGfNDloX8P6D8&#10;AQAA//8DAFBLAQItABQABgAIAAAAIQC2gziS/gAAAOEBAAATAAAAAAAAAAAAAAAAAAAAAABbQ29u&#10;dGVudF9UeXBlc10ueG1sUEsBAi0AFAAGAAgAAAAhADj9If/WAAAAlAEAAAsAAAAAAAAAAAAAAAAA&#10;LwEAAF9yZWxzLy5yZWxzUEsBAi0AFAAGAAgAAAAhALqvwu01AgAAYAQAAA4AAAAAAAAAAAAAAAAA&#10;LgIAAGRycy9lMm9Eb2MueG1sUEsBAi0AFAAGAAgAAAAhANu+cencAAAACAEAAA8AAAAAAAAAAAAA&#10;AAAAjwQAAGRycy9kb3ducmV2LnhtbFBLBQYAAAAABAAEAPMAAACYBQAAAAA=&#10;">
            <v:textbox>
              <w:txbxContent>
                <w:p w14:paraId="69DC689E" w14:textId="77777777" w:rsidR="009D204A" w:rsidRDefault="009D204A" w:rsidP="009D204A"/>
              </w:txbxContent>
            </v:textbox>
          </v:shape>
        </w:pict>
      </w:r>
      <w:r>
        <w:rPr>
          <w:noProof/>
        </w:rPr>
        <w:pict w14:anchorId="61296EFC">
          <v:shape id="Pole tekstowe 142" o:spid="_x0000_s1033" type="#_x0000_t202" style="position:absolute;margin-left:174.75pt;margin-top:7.2pt;width:158.25pt;height:43.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vFLMgIAAGAEAAAOAAAAZHJzL2Uyb0RvYy54bWysVMGO0zAQvSPxD5bvNG3U0G3UdLV0KUJa&#10;YKWFD3Acp7HW9hjbbVK+nrHTlmqBCyIHy+MZP8+8N5PV7aAVOQjnJZiKziZTSoTh0Eizq+i3r9s3&#10;N5T4wEzDFBhR0aPw9Hb9+tWqt6XIoQPVCEcQxPiytxXtQrBllnneCc38BKww6GzBaRbQdLuscaxH&#10;dK2yfDp9m/XgGuuAC+/x9H500nXCb1vBw5e29SIQVVHMLaTVpbWOa7ZesXLnmO0kP6XB/iELzaTB&#10;Ry9Q9ywwsnfyNygtuQMPbZhw0Bm0reQi1YDVzKYvqnnqmBWpFiTH2wtN/v/B8s+HR0dkg9rNc0oM&#10;0yjSIyhBgnj2AXpBogNp6q0vMfrJYnwY3sGAV1LJ3j4Af/bEwKZjZifunIO+E6zBNGfxZnZ1dcTx&#10;EaTuP0GDr7F9gAQ0tE5HDpEVgugo1/EikRgC4XiImi8Xi4ISjr6iyOdF0jBj5fm2dT58EKBJ3FTU&#10;YQskdHZ48CFmw8pzSHzMg5LNViqVDLerN8qRA8N22aYvFfAiTBnSV3RZ5MVIwF8hpun7E4SWAfte&#10;SV3Rm0sQKyNt702TujIwqcY9pqzMicdI3UhiGOohKbc4y1NDc0RiHYxtjmOJmw7cD0p6bPGK+u97&#10;5gQl6qNBcZaz+TzORDLmxSJHw1176msPMxyhKhooGbebMM7R3jq56/ClsR0M3KGgrUxcR+XHrE7p&#10;YxsnCU4jF+fk2k5Rv34M658AAAD//wMAUEsDBBQABgAIAAAAIQC7RFca3wAAAAoBAAAPAAAAZHJz&#10;L2Rvd25yZXYueG1sTI/BTsMwEETvSPyDtUhcEHVKjWlDnAohgegNCoKrG7tJhL0OtpuGv2c5wXFn&#10;nmZnqvXkHRttTH1ABfNZAcxiE0yPrYK314fLJbCUNRrtAloF3zbBuj49qXRpwhFf7LjNLaMQTKVW&#10;0OU8lJynprNep1kYLJK3D9HrTGdsuYn6SOHe8auikNzrHulDpwd739nmc3vwCpbiafxIm8XzeyP3&#10;bpUvbsbHr6jU+dl0dwss2yn/wfBbn6pDTZ124YAmMadgIVbXhJIhBDACpJQ0bkdCMRfA64r/n1D/&#10;AAAA//8DAFBLAQItABQABgAIAAAAIQC2gziS/gAAAOEBAAATAAAAAAAAAAAAAAAAAAAAAABbQ29u&#10;dGVudF9UeXBlc10ueG1sUEsBAi0AFAAGAAgAAAAhADj9If/WAAAAlAEAAAsAAAAAAAAAAAAAAAAA&#10;LwEAAF9yZWxzLy5yZWxzUEsBAi0AFAAGAAgAAAAhAHba8UsyAgAAYAQAAA4AAAAAAAAAAAAAAAAA&#10;LgIAAGRycy9lMm9Eb2MueG1sUEsBAi0AFAAGAAgAAAAhALtEVxrfAAAACgEAAA8AAAAAAAAAAAAA&#10;AAAAjAQAAGRycy9kb3ducmV2LnhtbFBLBQYAAAAABAAEAPMAAACYBQAAAAA=&#10;">
            <v:textbox>
              <w:txbxContent>
                <w:p w14:paraId="5306BFA6" w14:textId="77777777" w:rsidR="009D204A" w:rsidRDefault="009D204A" w:rsidP="009D204A"/>
              </w:txbxContent>
            </v:textbox>
          </v:shape>
        </w:pict>
      </w:r>
      <w:r>
        <w:rPr>
          <w:noProof/>
        </w:rPr>
        <w:pict w14:anchorId="0D9399D5">
          <v:shape id="Pole tekstowe 140" o:spid="_x0000_s1035" type="#_x0000_t202" style="position:absolute;margin-left:355.05pt;margin-top:7.2pt;width:158.25pt;height:43.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stHMQIAAGAEAAAOAAAAZHJzL2Uyb0RvYy54bWysVMGO2yAQvVfqPyDujZMobjZWnNU221SV&#10;tu1K234AxthGCwwFEjv9+g44SaNte6nqAwJmeLx5b/D6dtCKHITzEkxJZ5MpJcJwqKVpS/rt6+7N&#10;DSU+MFMzBUaU9Cg8vd28frXubSHm0IGqhSMIYnzR25J2IdgiyzzvhGZ+AlYYDDbgNAu4dG1WO9Yj&#10;ulbZfDp9m/XgauuAC+9x934M0k3CbxrBw5em8SIQVVLkFtLo0ljFMdusWdE6ZjvJTzTYP7DQTBq8&#10;9AJ1zwIjeyd/g9KSO/DQhAkHnUHTSC5SDVjNbPqimqeOWZFqQXG8vcjk/x8s/3x4dETW6N0C9TFM&#10;o0mPoAQJ4tkH6AWJAZSpt77A7CeL+WF4BwMeSSV7+wD82RMD246ZVtw5B30nWI00Z/FkdnV0xPER&#10;pOo/QY23sX2ABDQ0TkcNURWC6EjneLFIDIFw3ETPV8tlTgnHWJ7PF3kil7HifNo6Hz4I0CROSuqw&#10;BRI6Ozz4ENmw4pwSL/OgZL2TSqWFa6utcuTAsF126UsFvEhThvQlXeXzfBTgrxDT9P0JQsuAfa+k&#10;LunNJYkVUbb3pk5dGZhU4xwpK3PSMUo3ihiGakjO3ZztqaA+orAOxjbHZ4mTDtwPSnps8ZL673vm&#10;BCXqo0FzVrNF9DykxSJfznHhriPVdYQZjlAlDZSM020Y39HeOtl2eNPYDgbu0NBGJq2j8yOrE31s&#10;42TB6cnFd3K9Tlm/fgybnwAAAP//AwBQSwMEFAAGAAgAAAAhAC0zyCDfAAAACwEAAA8AAABkcnMv&#10;ZG93bnJldi54bWxMj8FOwzAMhu9IvENkJC6IJR1VN0rTCSGB4DYGgmvWeG1F4pQk68rbk57gZuv/&#10;9PtztZmsYSP60DuSkC0EMKTG6Z5aCe9vj9drYCEq0so4Qgk/GGBTn59VqtTuRK847mLLUgmFUkno&#10;YhxKzkPToVVh4QaklB2ctyqm1bdce3VK5dbwpRAFt6qndKFTAz502HztjlbCOn8eP8PLzfajKQ7m&#10;Nl6txqdvL+XlxXR/ByziFP9gmPWTOtTJae+OpAMzElaZyBKagjwHNgNiWRTA9vOU5cDriv//of4F&#10;AAD//wMAUEsBAi0AFAAGAAgAAAAhALaDOJL+AAAA4QEAABMAAAAAAAAAAAAAAAAAAAAAAFtDb250&#10;ZW50X1R5cGVzXS54bWxQSwECLQAUAAYACAAAACEAOP0h/9YAAACUAQAACwAAAAAAAAAAAAAAAAAv&#10;AQAAX3JlbHMvLnJlbHNQSwECLQAUAAYACAAAACEASlbLRzECAABgBAAADgAAAAAAAAAAAAAAAAAu&#10;AgAAZHJzL2Uyb0RvYy54bWxQSwECLQAUAAYACAAAACEALTPIIN8AAAALAQAADwAAAAAAAAAAAAAA&#10;AACLBAAAZHJzL2Rvd25yZXYueG1sUEsFBgAAAAAEAAQA8wAAAJcFAAAAAA==&#10;">
            <v:textbox>
              <w:txbxContent>
                <w:p w14:paraId="3FC5AE30" w14:textId="77777777" w:rsidR="009D204A" w:rsidRDefault="009D204A" w:rsidP="009D204A"/>
              </w:txbxContent>
            </v:textbox>
          </v:shape>
        </w:pict>
      </w:r>
      <w:r w:rsidR="009D204A" w:rsidRPr="00A70CE8">
        <w:tab/>
      </w:r>
      <w:r w:rsidR="009D204A" w:rsidRPr="00A70CE8">
        <w:tab/>
      </w:r>
    </w:p>
    <w:p w14:paraId="60523B39" w14:textId="77777777" w:rsidR="009D204A" w:rsidRPr="00A70CE8" w:rsidRDefault="009D204A" w:rsidP="009D204A">
      <w:pPr>
        <w:tabs>
          <w:tab w:val="left" w:pos="7155"/>
        </w:tabs>
        <w:spacing w:line="360" w:lineRule="auto"/>
      </w:pPr>
      <w:r w:rsidRPr="00A70CE8">
        <w:tab/>
      </w:r>
    </w:p>
    <w:p w14:paraId="4DB6D1D2" w14:textId="77777777" w:rsidR="009D204A" w:rsidRPr="00A70CE8" w:rsidRDefault="009D204A" w:rsidP="009D204A">
      <w:pPr>
        <w:spacing w:line="360" w:lineRule="auto"/>
      </w:pPr>
    </w:p>
    <w:p w14:paraId="799C5681" w14:textId="77777777" w:rsidR="009D204A" w:rsidRPr="00A70CE8" w:rsidRDefault="00C87A8B" w:rsidP="009D204A">
      <w:pPr>
        <w:spacing w:line="360" w:lineRule="auto"/>
      </w:pPr>
      <w:r>
        <w:rPr>
          <w:noProof/>
        </w:rPr>
        <w:pict w14:anchorId="72814383">
          <v:shape id="Pole tekstowe 138" o:spid="_x0000_s1032" type="#_x0000_t202" style="position:absolute;margin-left:-5.25pt;margin-top:11.7pt;width:158.25pt;height:43.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pjeMgIAAGAEAAAOAAAAZHJzL2Uyb0RvYy54bWysVFFv0zAQfkfiP1h+p2lLw9ao6TQ6ipAG&#10;TBr8AMdxEmu2z9huk/Lrd3baUg14QeTB8vnOn+++7y6rm0ErshfOSzAlnU2mlAjDoZamLen3b9s3&#10;15T4wEzNFBhR0oPw9Gb9+tWqt4WYQweqFo4giPFFb0vahWCLLPO8E5r5CVhh0NmA0yyg6dqsdqxH&#10;dK2y+XT6LuvB1dYBF97j6d3opOuE3zSCh69N40UgqqSYW0irS2sV12y9YkXrmO0kP6bB/iELzaTB&#10;R89QdywwsnPyNygtuQMPTZhw0Bk0jeQi1YDVzKYvqnnsmBWpFiTH2zNN/v/B8i/7B0dkjdq9RakM&#10;0yjSAyhBgnjyAXpBogNp6q0vMPrRYnwY3sOAV1LJ3t4Df/LEwKZjphW3zkHfCVZjmrN4M7u4OuL4&#10;CFL1n6HG19guQAIaGqcjh8gKQXSU63CWSAyBcDxEzZdXVzklHH15Pl/kScOMFafb1vnwUYAmcVNS&#10;hy2Q0Nn+3oeYDStOIfExD0rWW6lUMlxbbZQje4btsk1fKuBFmDKkL+kyn+cjAX+FmKbvTxBaBux7&#10;JXVJr89BrIi0fTB16srApBr3mLIyRx4jdSOJYaiGpNzyJE8F9QGJdTC2OY4lbjpwPynpscVL6n/s&#10;mBOUqE8GxVnOFos4E8lY5FdzNNylp7r0MMMRqqSBknG7CeMc7ayTbYcvje1g4BYFbWTiOio/ZnVM&#10;H9s4SXAcuTgnl3aK+vVjWD8DAAD//wMAUEsDBBQABgAIAAAAIQADvD5v4AAAAAoBAAAPAAAAZHJz&#10;L2Rvd25yZXYueG1sTI/LTsMwEEX3SPyDNUhsUGunCaGEOBVCAsEOCoKtG0+TCD+C7abh7xlWsBzN&#10;0b3n1pvZGjZhiIN3ErKlAIau9XpwnYS31/vFGlhMymllvEMJ3xhh05ye1KrS/uhecNqmjlGIi5WS&#10;0Kc0VpzHtker4tKP6Oi398GqRGfouA7qSOHW8JUQJbdqcNTQqxHvemw/twcrYV08Th/xKX9+b8u9&#10;uU4XV9PDV5Dy/Gy+vQGWcE5/MPzqkzo05LTzB6cjMxIWmbgkVMIqL4ARkIuSxu2IzEQBvKn5/wnN&#10;DwAAAP//AwBQSwECLQAUAAYACAAAACEAtoM4kv4AAADhAQAAEwAAAAAAAAAAAAAAAAAAAAAAW0Nv&#10;bnRlbnRfVHlwZXNdLnhtbFBLAQItABQABgAIAAAAIQA4/SH/1gAAAJQBAAALAAAAAAAAAAAAAAAA&#10;AC8BAABfcmVscy8ucmVsc1BLAQItABQABgAIAAAAIQCScpjeMgIAAGAEAAAOAAAAAAAAAAAAAAAA&#10;AC4CAABkcnMvZTJvRG9jLnhtbFBLAQItABQABgAIAAAAIQADvD5v4AAAAAoBAAAPAAAAAAAAAAAA&#10;AAAAAIwEAABkcnMvZG93bnJldi54bWxQSwUGAAAAAAQABADzAAAAmQUAAAAA&#10;">
            <v:textbox>
              <w:txbxContent>
                <w:p w14:paraId="4156AAD6" w14:textId="77777777" w:rsidR="009D204A" w:rsidRDefault="009D204A" w:rsidP="009D204A"/>
              </w:txbxContent>
            </v:textbox>
          </v:shape>
        </w:pict>
      </w:r>
      <w:r>
        <w:rPr>
          <w:noProof/>
        </w:rPr>
        <w:pict w14:anchorId="6407EF33">
          <v:shape id="Pole tekstowe 139" o:spid="_x0000_s1034" type="#_x0000_t202" style="position:absolute;margin-left:175.95pt;margin-top:10.35pt;width:166.05pt;height:43.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ccSMgIAAGEEAAAOAAAAZHJzL2Uyb0RvYy54bWysVFFv0zAQfkfiP1h+p0mzBtqo6TQ6ipAG&#10;TBr8AMdxEmuOz9huk/LrOTtdVw14QeTB8vnOn+++7y7r67FX5CCsk6BLOp+llAjNoZa6Len3b7s3&#10;S0qcZ7pmCrQo6VE4er15/Wo9mEJk0IGqhSUIol0xmJJ23psiSRzvRM/cDIzQ6GzA9syjaduktmxA&#10;9F4lWZq+TQawtbHAhXN4ejs56SbiN43g/mvTOOGJKinm5uNq41qFNdmsWdFaZjrJT2mwf8iiZ1Lj&#10;o2eoW+YZ2Vv5G1QvuQUHjZ9x6BNoGslFrAGrmacvqnnomBGxFiTHmTNN7v/B8i+He0tkjdpdrSjR&#10;rEeR7kEJ4sWj8zAIEhxI02BcgdEPBuP9+B5GvBJLduYO+KMjGrYd0624sRaGTrAa05yHm8nF1QnH&#10;BZBq+Aw1vsb2HiLQ2Ng+cIisEERHuY5nicToCcfDbJ4ul1c5JRx9eZ4t8qhhwoqn28Y6/1FAT8Km&#10;pBZbIKKzw53zIRtWPIWExxwoWe+kUtGwbbVVlhwYtssufrGAF2FKk6GkqzzLJwL+CpHG708QvfTY&#10;90r2JV2eg1gRaPug69iVnkk17TFlpU88BuomEv1YjZNykYJAcgX1EZm1MPU5ziVuOrA/KRmwx0vq&#10;fuyZFZSoTxrVWc0XizAU0Vjk7zI07KWnuvQwzRGqpJ6Sabv10yDtjZVthy9N/aDhBhVtZCT7OatT&#10;/tjHUYPTzIVBubRj1POfYfMLAAD//wMAUEsDBBQABgAIAAAAIQBFRqlG4AAAAAoBAAAPAAAAZHJz&#10;L2Rvd25yZXYueG1sTI/LTsMwEEX3SPyDNUhsELX7IElDnAohgegOCoKtG0+TCD+C7abh7xlWsBzN&#10;0b3nVpvJGjZiiL13EuYzAQxd43XvWglvrw/XBbCYlNPKeIcSvjHCpj4/q1Sp/cm94LhLLaMQF0sl&#10;oUtpKDmPTYdWxZkf0NHv4INVic7Qch3UicKt4QshMm5V76ihUwPed9h87o5WQrF6Gj/idvn83mQH&#10;s05X+fj4FaS8vJjuboElnNIfDL/6pA41Oe390enIjITlzXxNqISFyIERkBUrGrcnUuQ58Lri/yfU&#10;PwAAAP//AwBQSwECLQAUAAYACAAAACEAtoM4kv4AAADhAQAAEwAAAAAAAAAAAAAAAAAAAAAAW0Nv&#10;bnRlbnRfVHlwZXNdLnhtbFBLAQItABQABgAIAAAAIQA4/SH/1gAAAJQBAAALAAAAAAAAAAAAAAAA&#10;AC8BAABfcmVscy8ucmVsc1BLAQItABQABgAIAAAAIQC+PccSMgIAAGEEAAAOAAAAAAAAAAAAAAAA&#10;AC4CAABkcnMvZTJvRG9jLnhtbFBLAQItABQABgAIAAAAIQBFRqlG4AAAAAoBAAAPAAAAAAAAAAAA&#10;AAAAAIwEAABkcnMvZG93bnJldi54bWxQSwUGAAAAAAQABADzAAAAmQUAAAAA&#10;">
            <v:textbox>
              <w:txbxContent>
                <w:p w14:paraId="41E175F3" w14:textId="77777777" w:rsidR="009D204A" w:rsidRDefault="009D204A" w:rsidP="009D204A"/>
              </w:txbxContent>
            </v:textbox>
          </v:shape>
        </w:pict>
      </w:r>
    </w:p>
    <w:p w14:paraId="7DAF7E4F" w14:textId="77777777" w:rsidR="009D204A" w:rsidRPr="00A70CE8" w:rsidRDefault="009D204A" w:rsidP="009D204A">
      <w:pPr>
        <w:spacing w:line="360" w:lineRule="auto"/>
      </w:pPr>
    </w:p>
    <w:p w14:paraId="508D88D2" w14:textId="77777777" w:rsidR="009D204A" w:rsidRPr="00A70CE8" w:rsidRDefault="009D204A" w:rsidP="009D204A">
      <w:pPr>
        <w:spacing w:line="360" w:lineRule="auto"/>
      </w:pPr>
      <w:r w:rsidRPr="00A70CE8">
        <w:t>Paschał to:</w:t>
      </w:r>
    </w:p>
    <w:p w14:paraId="60C6BE53" w14:textId="77777777" w:rsidR="009D204A" w:rsidRPr="00A70CE8" w:rsidRDefault="00C87A8B" w:rsidP="009D204A">
      <w:pPr>
        <w:rPr>
          <w:i/>
        </w:rPr>
      </w:pPr>
      <w:r>
        <w:rPr>
          <w:noProof/>
        </w:rPr>
        <w:lastRenderedPageBreak/>
        <w:pict w14:anchorId="1F70660D">
          <v:shape id="Pole tekstowe 136" o:spid="_x0000_s1036" type="#_x0000_t202" style="position:absolute;margin-left:41.95pt;margin-top:2.4pt;width:401.25pt;height:34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YMFNAIAAGEEAAAOAAAAZHJzL2Uyb0RvYy54bWysVMFu2zAMvQ/YPwi6L3bSpE2MOEWXLsOA&#10;bivQ7QNkWbaFSqImKbG7rx8lp2nQbZdhOgikST6Rj6TX14NW5CCcl2BKOp3klAjDoZamLen3b7t3&#10;S0p8YKZmCowo6ZPw9Hrz9s26t4WYQQeqFo4giPFFb0vahWCLLPO8E5r5CVhh0NiA0yyg6tqsdqxH&#10;dK2yWZ5fZj242jrgwnv8ejsa6SbhN43g4WvTeBGIKinmFtLt0l3FO9usWdE6ZjvJj2mwf8hCM2nw&#10;0RPULQuM7J38DUpL7sBDEyYcdAZNI7lINWA10/xVNQ8dsyLVguR4e6LJ/z9Y/uVw74issXcXl5QY&#10;prFJ96AECeLRB+gFiQakqbe+QO8Hi/5heA8DhqSSvb0D/uiJgW3HTCtunIO+E6zGNKcxMjsLHXF8&#10;BKn6z1Dja2wfIAENjdORQ2SFIDq26+nUIjEEwvHjIl8tllcLSjja5hfTZZ56mLHiOdo6Hz4K0CQK&#10;JXU4AgmdHe58iNmw4tklPuZByXonlUqKa6utcuTAcFx26aQCXrkpQ/qSrhazxUjAXyHydP4EoWXA&#10;uVdSlxRLwBOdWBFp+2DqJAcm1ShjysoceYzUjSSGoRrGziWWI8kV1E/IrINxznEvUejA/aSkxxkv&#10;qf+xZ05Qoj4Z7M5qOp/HpUjKfHE1Q8WdW6pzCzMcoUoaKBnFbRgXaW+dbDt8aZwHAzfY0UYmsl+y&#10;OuaPc5x6cNy5uCjnevJ6+TNsfgEAAP//AwBQSwMEFAAGAAgAAAAhAKC0sizeAAAABwEAAA8AAABk&#10;cnMvZG93bnJldi54bWxMj8tOwzAQRfdI/IM1SGwQdWij1A1xKoQEgl0pVdm68TSJ8CPYbhr+nmEF&#10;y9G9OvdMtZ6sYSOG2Hsn4W6WAUPXeN27VsLu/elWAItJOa2MdyjhGyOs68uLSpXan90bjtvUMoK4&#10;WCoJXUpDyXlsOrQqzvyAjrKjD1YlOkPLdVBnglvD51lWcKt6RwudGvCxw+Zze7ISRP4yfsTXxWbf&#10;FEezSjfL8fkrSHl9NT3cA0s4pb8y/OqTOtTkdPAnpyMzxFisqCkhpwcoFqLIgR0kLOcCeF3x//71&#10;DwAAAP//AwBQSwECLQAUAAYACAAAACEAtoM4kv4AAADhAQAAEwAAAAAAAAAAAAAAAAAAAAAAW0Nv&#10;bnRlbnRfVHlwZXNdLnhtbFBLAQItABQABgAIAAAAIQA4/SH/1gAAAJQBAAALAAAAAAAAAAAAAAAA&#10;AC8BAABfcmVscy8ucmVsc1BLAQItABQABgAIAAAAIQBRTYMFNAIAAGEEAAAOAAAAAAAAAAAAAAAA&#10;AC4CAABkcnMvZTJvRG9jLnhtbFBLAQItABQABgAIAAAAIQCgtLIs3gAAAAcBAAAPAAAAAAAAAAAA&#10;AAAAAI4EAABkcnMvZG93bnJldi54bWxQSwUGAAAAAAQABADzAAAAmQUAAAAA&#10;">
            <v:textbox>
              <w:txbxContent>
                <w:p w14:paraId="45B3F337" w14:textId="77777777" w:rsidR="009D204A" w:rsidRDefault="009D204A" w:rsidP="009D204A"/>
              </w:txbxContent>
            </v:textbox>
          </v:shape>
        </w:pict>
      </w:r>
    </w:p>
    <w:p w14:paraId="43804E6B" w14:textId="77777777" w:rsidR="009D204A" w:rsidRPr="00A70CE8" w:rsidRDefault="009D204A" w:rsidP="009D204A">
      <w:pPr>
        <w:pStyle w:val="Akapitzlist"/>
        <w:ind w:left="0"/>
        <w:rPr>
          <w:b/>
        </w:rPr>
      </w:pPr>
    </w:p>
    <w:p w14:paraId="2C4D37AA" w14:textId="77777777" w:rsidR="009D204A" w:rsidRPr="00A70CE8" w:rsidRDefault="009D204A" w:rsidP="009D204A">
      <w:pPr>
        <w:pStyle w:val="Akapitzlist"/>
        <w:ind w:left="0"/>
        <w:rPr>
          <w:b/>
        </w:rPr>
      </w:pPr>
    </w:p>
    <w:p w14:paraId="295D319A" w14:textId="77777777" w:rsidR="009D204A" w:rsidRPr="00A70CE8" w:rsidRDefault="009D204A" w:rsidP="009D204A">
      <w:pPr>
        <w:pStyle w:val="Akapitzlist"/>
        <w:ind w:left="0"/>
        <w:rPr>
          <w:b/>
        </w:rPr>
      </w:pPr>
    </w:p>
    <w:p w14:paraId="7744A74D" w14:textId="77777777" w:rsidR="009D204A" w:rsidRPr="00A70CE8" w:rsidRDefault="009D204A" w:rsidP="009D204A">
      <w:pPr>
        <w:pStyle w:val="Akapitzlist"/>
        <w:ind w:left="0"/>
        <w:rPr>
          <w:b/>
        </w:rPr>
      </w:pPr>
    </w:p>
    <w:p w14:paraId="1FD32452" w14:textId="77777777" w:rsidR="009D204A" w:rsidRPr="00A70CE8" w:rsidRDefault="009D204A" w:rsidP="009D204A">
      <w:r w:rsidRPr="00D23AE7">
        <w:rPr>
          <w:b/>
        </w:rPr>
        <w:t>Zadanie nr 4.</w:t>
      </w:r>
      <w:r w:rsidRPr="00A70CE8">
        <w:t xml:space="preserve"> </w:t>
      </w:r>
      <w:r w:rsidR="00875313">
        <w:t>Napisz którego kwietnia</w:t>
      </w:r>
      <w:r w:rsidR="00FC241F">
        <w:t xml:space="preserve"> w tym roku </w:t>
      </w:r>
      <w:r w:rsidR="00875313">
        <w:t xml:space="preserve"> </w:t>
      </w:r>
      <w:r w:rsidRPr="00A70CE8">
        <w:t>sp</w:t>
      </w:r>
      <w:r w:rsidR="00875313">
        <w:t>rawowane są nabożeństwa w  parafiach</w:t>
      </w:r>
      <w:r w:rsidRPr="00A70CE8">
        <w:t xml:space="preserve"> i wpisz</w:t>
      </w:r>
      <w:r w:rsidR="00875313">
        <w:t xml:space="preserve"> daty </w:t>
      </w:r>
      <w:r w:rsidRPr="00A70CE8">
        <w:t xml:space="preserve"> do diagramu:</w:t>
      </w:r>
    </w:p>
    <w:p w14:paraId="02250E46" w14:textId="77777777" w:rsidR="009D204A" w:rsidRPr="00A70CE8" w:rsidRDefault="009D204A" w:rsidP="009D204A">
      <w:pPr>
        <w:ind w:left="360"/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3"/>
        <w:gridCol w:w="6045"/>
      </w:tblGrid>
      <w:tr w:rsidR="009D204A" w:rsidRPr="00A70CE8" w14:paraId="3D8340D2" w14:textId="77777777" w:rsidTr="00A97E70">
        <w:tc>
          <w:tcPr>
            <w:tcW w:w="3009" w:type="dxa"/>
            <w:shd w:val="clear" w:color="auto" w:fill="auto"/>
          </w:tcPr>
          <w:p w14:paraId="62A1348C" w14:textId="77777777" w:rsidR="009D204A" w:rsidRPr="00A70CE8" w:rsidRDefault="009D204A" w:rsidP="00A97E70">
            <w:pPr>
              <w:spacing w:before="60" w:after="60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Wydarzenie</w:t>
            </w:r>
          </w:p>
        </w:tc>
        <w:tc>
          <w:tcPr>
            <w:tcW w:w="6485" w:type="dxa"/>
            <w:shd w:val="clear" w:color="auto" w:fill="auto"/>
          </w:tcPr>
          <w:p w14:paraId="5D69C3A4" w14:textId="77777777" w:rsidR="009D204A" w:rsidRPr="00A70CE8" w:rsidRDefault="00875313" w:rsidP="00A97E70">
            <w:pPr>
              <w:spacing w:before="60" w:after="60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Data</w:t>
            </w:r>
          </w:p>
        </w:tc>
      </w:tr>
      <w:tr w:rsidR="009D204A" w:rsidRPr="00A70CE8" w14:paraId="61132008" w14:textId="77777777" w:rsidTr="00A97E70">
        <w:tc>
          <w:tcPr>
            <w:tcW w:w="3009" w:type="dxa"/>
            <w:shd w:val="clear" w:color="auto" w:fill="auto"/>
          </w:tcPr>
          <w:p w14:paraId="6F5A94BF" w14:textId="77777777" w:rsidR="009D204A" w:rsidRPr="00A70CE8" w:rsidRDefault="009D204A" w:rsidP="00A97E70">
            <w:pPr>
              <w:spacing w:before="60" w:after="60"/>
              <w:rPr>
                <w:rFonts w:ascii="Calibri" w:eastAsia="Calibri" w:hAnsi="Calibri"/>
              </w:rPr>
            </w:pPr>
            <w:r w:rsidRPr="00A70CE8">
              <w:rPr>
                <w:rFonts w:ascii="Calibri" w:eastAsia="Calibri" w:hAnsi="Calibri"/>
              </w:rPr>
              <w:t xml:space="preserve">Msza </w:t>
            </w:r>
            <w:r>
              <w:rPr>
                <w:rFonts w:ascii="Calibri" w:eastAsia="Calibri" w:hAnsi="Calibri"/>
              </w:rPr>
              <w:t xml:space="preserve">Święta </w:t>
            </w:r>
            <w:r w:rsidRPr="00A70CE8">
              <w:rPr>
                <w:rFonts w:ascii="Calibri" w:eastAsia="Calibri" w:hAnsi="Calibri"/>
              </w:rPr>
              <w:t>Wieczerzy Pańskiej</w:t>
            </w:r>
          </w:p>
        </w:tc>
        <w:tc>
          <w:tcPr>
            <w:tcW w:w="6485" w:type="dxa"/>
            <w:shd w:val="clear" w:color="auto" w:fill="auto"/>
          </w:tcPr>
          <w:p w14:paraId="01096923" w14:textId="77777777" w:rsidR="009D204A" w:rsidRPr="00A70CE8" w:rsidRDefault="009D204A" w:rsidP="00A97E70">
            <w:pPr>
              <w:spacing w:before="60" w:after="60"/>
              <w:rPr>
                <w:rFonts w:ascii="Calibri" w:eastAsia="Calibri" w:hAnsi="Calibri"/>
              </w:rPr>
            </w:pPr>
          </w:p>
        </w:tc>
      </w:tr>
      <w:tr w:rsidR="009D204A" w:rsidRPr="00A70CE8" w14:paraId="15F2BBB3" w14:textId="77777777" w:rsidTr="00A97E70">
        <w:tc>
          <w:tcPr>
            <w:tcW w:w="3009" w:type="dxa"/>
            <w:shd w:val="clear" w:color="auto" w:fill="auto"/>
          </w:tcPr>
          <w:p w14:paraId="35C0B537" w14:textId="77777777" w:rsidR="009D204A" w:rsidRPr="00A70CE8" w:rsidRDefault="009D204A" w:rsidP="00A97E70">
            <w:pPr>
              <w:spacing w:before="60" w:after="60"/>
              <w:rPr>
                <w:rFonts w:ascii="Calibri" w:eastAsia="Calibri" w:hAnsi="Calibri"/>
              </w:rPr>
            </w:pPr>
            <w:r w:rsidRPr="00A70CE8">
              <w:rPr>
                <w:rFonts w:ascii="Calibri" w:eastAsia="Calibri" w:hAnsi="Calibri"/>
              </w:rPr>
              <w:t>Liturgia Męki Pańskiej</w:t>
            </w:r>
          </w:p>
        </w:tc>
        <w:tc>
          <w:tcPr>
            <w:tcW w:w="6485" w:type="dxa"/>
            <w:shd w:val="clear" w:color="auto" w:fill="auto"/>
          </w:tcPr>
          <w:p w14:paraId="3CF4C9E9" w14:textId="77777777" w:rsidR="009D204A" w:rsidRPr="00A70CE8" w:rsidRDefault="009D204A" w:rsidP="00A97E70">
            <w:pPr>
              <w:spacing w:before="60" w:after="60"/>
              <w:rPr>
                <w:rFonts w:ascii="Calibri" w:eastAsia="Calibri" w:hAnsi="Calibri"/>
              </w:rPr>
            </w:pPr>
          </w:p>
        </w:tc>
      </w:tr>
      <w:tr w:rsidR="009D204A" w:rsidRPr="00A70CE8" w14:paraId="73AE65B6" w14:textId="77777777" w:rsidTr="00A97E70">
        <w:tc>
          <w:tcPr>
            <w:tcW w:w="3009" w:type="dxa"/>
            <w:shd w:val="clear" w:color="auto" w:fill="auto"/>
          </w:tcPr>
          <w:p w14:paraId="1C178384" w14:textId="77777777" w:rsidR="009D204A" w:rsidRPr="00A70CE8" w:rsidRDefault="009D204A" w:rsidP="00A97E70">
            <w:pPr>
              <w:spacing w:before="60" w:after="60"/>
              <w:rPr>
                <w:rFonts w:ascii="Calibri" w:eastAsia="Calibri" w:hAnsi="Calibri"/>
              </w:rPr>
            </w:pPr>
            <w:r w:rsidRPr="00A70CE8">
              <w:rPr>
                <w:rFonts w:ascii="Calibri" w:eastAsia="Calibri" w:hAnsi="Calibri"/>
              </w:rPr>
              <w:t>Poświęcenie pokarmów</w:t>
            </w:r>
          </w:p>
        </w:tc>
        <w:tc>
          <w:tcPr>
            <w:tcW w:w="6485" w:type="dxa"/>
            <w:shd w:val="clear" w:color="auto" w:fill="auto"/>
          </w:tcPr>
          <w:p w14:paraId="4D1D2F5A" w14:textId="77777777" w:rsidR="009D204A" w:rsidRPr="00A70CE8" w:rsidRDefault="009D204A" w:rsidP="00A97E70">
            <w:pPr>
              <w:spacing w:before="60" w:after="60"/>
              <w:rPr>
                <w:rFonts w:ascii="Calibri" w:eastAsia="Calibri" w:hAnsi="Calibri"/>
              </w:rPr>
            </w:pPr>
          </w:p>
        </w:tc>
      </w:tr>
      <w:tr w:rsidR="009D204A" w:rsidRPr="00A70CE8" w14:paraId="1AC238CF" w14:textId="77777777" w:rsidTr="00A97E70">
        <w:tc>
          <w:tcPr>
            <w:tcW w:w="3009" w:type="dxa"/>
            <w:shd w:val="clear" w:color="auto" w:fill="auto"/>
          </w:tcPr>
          <w:p w14:paraId="0480E50A" w14:textId="77777777" w:rsidR="009D204A" w:rsidRPr="00A70CE8" w:rsidRDefault="009D204A" w:rsidP="00A97E70">
            <w:pPr>
              <w:spacing w:before="60" w:after="60"/>
              <w:rPr>
                <w:rFonts w:ascii="Calibri" w:eastAsia="Calibri" w:hAnsi="Calibri"/>
              </w:rPr>
            </w:pPr>
            <w:r w:rsidRPr="00A70CE8">
              <w:rPr>
                <w:rFonts w:ascii="Calibri" w:eastAsia="Calibri" w:hAnsi="Calibri"/>
              </w:rPr>
              <w:t>Wigilia Paschalna</w:t>
            </w:r>
          </w:p>
        </w:tc>
        <w:tc>
          <w:tcPr>
            <w:tcW w:w="6485" w:type="dxa"/>
            <w:shd w:val="clear" w:color="auto" w:fill="auto"/>
          </w:tcPr>
          <w:p w14:paraId="5FDF7617" w14:textId="77777777" w:rsidR="009D204A" w:rsidRPr="00A70CE8" w:rsidRDefault="009D204A" w:rsidP="00A97E70">
            <w:pPr>
              <w:spacing w:before="60" w:after="60"/>
              <w:rPr>
                <w:rFonts w:ascii="Calibri" w:eastAsia="Calibri" w:hAnsi="Calibri"/>
              </w:rPr>
            </w:pPr>
          </w:p>
        </w:tc>
      </w:tr>
    </w:tbl>
    <w:p w14:paraId="280A189F" w14:textId="77777777" w:rsidR="009D204A" w:rsidRPr="00A70CE8" w:rsidRDefault="009D204A" w:rsidP="009D204A">
      <w:pPr>
        <w:ind w:left="360"/>
      </w:pPr>
    </w:p>
    <w:p w14:paraId="265F40D0" w14:textId="77777777" w:rsidR="009D204A" w:rsidRPr="00A70CE8" w:rsidRDefault="009D204A" w:rsidP="009D204A">
      <w:pPr>
        <w:spacing w:before="200" w:line="360" w:lineRule="auto"/>
        <w:rPr>
          <w:rFonts w:ascii="Calibri" w:hAnsi="Calibri"/>
          <w:b/>
          <w:bCs/>
        </w:rPr>
      </w:pPr>
      <w:r w:rsidRPr="00A70CE8">
        <w:rPr>
          <w:rFonts w:ascii="Calibri" w:hAnsi="Calibri"/>
          <w:b/>
          <w:bCs/>
        </w:rPr>
        <w:t>Notatki</w:t>
      </w:r>
    </w:p>
    <w:p w14:paraId="2F46361E" w14:textId="77777777" w:rsidR="009D204A" w:rsidRPr="00A70CE8" w:rsidRDefault="009D204A" w:rsidP="009D204A">
      <w:pPr>
        <w:spacing w:line="480" w:lineRule="auto"/>
        <w:rPr>
          <w:rFonts w:ascii="Calibri" w:hAnsi="Calibri"/>
          <w:b/>
          <w:bCs/>
          <w:color w:val="808080"/>
        </w:rPr>
      </w:pPr>
      <w:r w:rsidRPr="00A70CE8">
        <w:rPr>
          <w:rFonts w:ascii="Calibri" w:hAnsi="Calibri"/>
          <w:b/>
          <w:bCs/>
          <w:color w:val="80808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3396EC79" w14:textId="77777777" w:rsidR="005B2BFA" w:rsidRPr="00CE7973" w:rsidRDefault="005B2BFA" w:rsidP="005B2BFA">
      <w:pPr>
        <w:jc w:val="center"/>
        <w:rPr>
          <w:b/>
        </w:rPr>
      </w:pPr>
    </w:p>
    <w:sectPr w:rsidR="005B2BFA" w:rsidRPr="00CE7973" w:rsidSect="00892E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B9C9E9" w14:textId="77777777" w:rsidR="00C87A8B" w:rsidRDefault="00C87A8B" w:rsidP="002379B4">
      <w:pPr>
        <w:spacing w:after="0" w:line="240" w:lineRule="auto"/>
      </w:pPr>
      <w:r>
        <w:separator/>
      </w:r>
    </w:p>
  </w:endnote>
  <w:endnote w:type="continuationSeparator" w:id="0">
    <w:p w14:paraId="05078DE9" w14:textId="77777777" w:rsidR="00C87A8B" w:rsidRDefault="00C87A8B" w:rsidP="00237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D0A246" w14:textId="77777777" w:rsidR="00C87A8B" w:rsidRDefault="00C87A8B" w:rsidP="002379B4">
      <w:pPr>
        <w:spacing w:after="0" w:line="240" w:lineRule="auto"/>
      </w:pPr>
      <w:r>
        <w:separator/>
      </w:r>
    </w:p>
  </w:footnote>
  <w:footnote w:type="continuationSeparator" w:id="0">
    <w:p w14:paraId="0B460361" w14:textId="77777777" w:rsidR="00C87A8B" w:rsidRDefault="00C87A8B" w:rsidP="002379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967EBF"/>
    <w:multiLevelType w:val="hybridMultilevel"/>
    <w:tmpl w:val="579087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95619E"/>
    <w:multiLevelType w:val="hybridMultilevel"/>
    <w:tmpl w:val="7AF23D4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8CC0733"/>
    <w:multiLevelType w:val="hybridMultilevel"/>
    <w:tmpl w:val="BE8A4A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4E96"/>
    <w:rsid w:val="000277FA"/>
    <w:rsid w:val="000A03CC"/>
    <w:rsid w:val="002379B4"/>
    <w:rsid w:val="004632DE"/>
    <w:rsid w:val="005B2BFA"/>
    <w:rsid w:val="005E2076"/>
    <w:rsid w:val="007A2592"/>
    <w:rsid w:val="00875313"/>
    <w:rsid w:val="00892EA9"/>
    <w:rsid w:val="00964E96"/>
    <w:rsid w:val="009C4F86"/>
    <w:rsid w:val="009D204A"/>
    <w:rsid w:val="00AF21C9"/>
    <w:rsid w:val="00AF2DE7"/>
    <w:rsid w:val="00AF5865"/>
    <w:rsid w:val="00C06EE9"/>
    <w:rsid w:val="00C87A8B"/>
    <w:rsid w:val="00CC62F0"/>
    <w:rsid w:val="00CE7973"/>
    <w:rsid w:val="00EC3A65"/>
    <w:rsid w:val="00F27717"/>
    <w:rsid w:val="00FC241F"/>
    <w:rsid w:val="00FE3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55E2C5BD"/>
  <w15:docId w15:val="{61351B66-FEE8-4432-967B-CC4C28EDB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2E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2BF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E2076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79B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79B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379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82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25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4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98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43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42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1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14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04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1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8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1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5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6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2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0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2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3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89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5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5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14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73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19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78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52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5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8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8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63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02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80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87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4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0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9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5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1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01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6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36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8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39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1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2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35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1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5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3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22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91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1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05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93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95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96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8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11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83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49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9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58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11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0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88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59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6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04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2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2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40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7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9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5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6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2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27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8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38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7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95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5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57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1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92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5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90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0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62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40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05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40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9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77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58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90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52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8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0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23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91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3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4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7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0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50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10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9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93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51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2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3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275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Uczeń</cp:lastModifiedBy>
  <cp:revision>3</cp:revision>
  <dcterms:created xsi:type="dcterms:W3CDTF">2020-04-01T10:59:00Z</dcterms:created>
  <dcterms:modified xsi:type="dcterms:W3CDTF">2020-04-03T18:31:00Z</dcterms:modified>
</cp:coreProperties>
</file>