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6B" w:rsidRDefault="00B82A6B" w:rsidP="00B82A6B">
      <w:pPr>
        <w:rPr>
          <w:rFonts w:ascii="Times New Roman" w:hAnsi="Times New Roman"/>
          <w:sz w:val="26"/>
          <w:szCs w:val="26"/>
        </w:rPr>
      </w:pPr>
      <w:r w:rsidRPr="00B82A6B">
        <w:rPr>
          <w:rFonts w:ascii="Times New Roman" w:hAnsi="Times New Roman"/>
          <w:b/>
          <w:sz w:val="26"/>
          <w:szCs w:val="26"/>
        </w:rPr>
        <w:t xml:space="preserve">Karta pracy 1 </w:t>
      </w:r>
      <w:r w:rsidRPr="00B82A6B">
        <w:rPr>
          <w:rFonts w:ascii="Times New Roman" w:hAnsi="Times New Roman"/>
          <w:sz w:val="26"/>
          <w:szCs w:val="26"/>
        </w:rPr>
        <w:t xml:space="preserve">    </w:t>
      </w:r>
    </w:p>
    <w:p w:rsidR="00B82A6B" w:rsidRPr="00B82A6B" w:rsidRDefault="00B82A6B" w:rsidP="00B82A6B">
      <w:pP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sz w:val="26"/>
          <w:szCs w:val="26"/>
        </w:rPr>
        <w:t xml:space="preserve"> </w:t>
      </w:r>
      <w:r w:rsidRPr="00B82A6B">
        <w:rPr>
          <w:rFonts w:ascii="Times New Roman" w:hAnsi="Times New Roman"/>
          <w:b/>
          <w:color w:val="000000"/>
          <w:sz w:val="26"/>
          <w:szCs w:val="26"/>
          <w:lang w:eastAsia="pl-PL"/>
        </w:rPr>
        <w:t xml:space="preserve">DODAWANIE </w:t>
      </w:r>
      <w:r w:rsidRPr="00B82A6B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I ODEJMOWANIE LICZB DZIESIĘTNYCH </w:t>
      </w:r>
    </w:p>
    <w:p w:rsidR="00B82A6B" w:rsidRPr="00B82A6B" w:rsidRDefault="00B82A6B" w:rsidP="00B82A6B">
      <w:pPr>
        <w:rPr>
          <w:rFonts w:ascii="Times New Roman" w:hAnsi="Times New Roman"/>
          <w:sz w:val="26"/>
          <w:szCs w:val="26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b/>
          <w:color w:val="000000"/>
          <w:sz w:val="26"/>
          <w:szCs w:val="26"/>
          <w:lang w:eastAsia="pl-PL"/>
        </w:rPr>
        <w:t>1.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Karolina kupiła warzywa za 16 zł 73 gr i ciastka za 9 zł 57 gr. Ile zapłaciła za te zakupy? Zapiszmy koszty zakupów w złotówkach: 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 xml:space="preserve">16 zł 73 gr = ............ zł 9 zł 57 gr = …………… zł 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b/>
          <w:color w:val="000000"/>
          <w:sz w:val="26"/>
          <w:szCs w:val="26"/>
          <w:lang w:eastAsia="pl-PL"/>
        </w:rPr>
        <w:t>2.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Ilona zachorowała na anginę. Czuła się bardzo źle i już wieczorem miała bardzo wysoką temperaturę, która wynosiła aż 37,4oC. W nocy gorączka wzrosła o 1,8oC. Jaką temperaturę wskazywał termometr, gdy się obudziła? 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Dzia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ł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anie: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Odp.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3. 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 xml:space="preserve">Kamila kupiła 0,3 kg wędliny, 0,25 kg sera i 1,5 kg chleba. Ile ważyły jej zakupy? 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Dzia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ł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anie: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Odp.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4. 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 xml:space="preserve">Encyklopedia waży 1,5 kg, a słownik 0,85 kg. O ile encyklopedia jest cięższa od słownika? 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Dzia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ł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anie: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Odp.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5. 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 xml:space="preserve">Na ulicy Kwiatowej o długości 413 m firma </w:t>
      </w:r>
      <w:r w:rsidRPr="00B82A6B">
        <w:rPr>
          <w:rFonts w:ascii="Times New Roman" w:hAnsi="Times New Roman"/>
          <w:i/>
          <w:iCs/>
          <w:color w:val="000000"/>
          <w:sz w:val="26"/>
          <w:szCs w:val="26"/>
          <w:lang w:eastAsia="pl-PL"/>
        </w:rPr>
        <w:t xml:space="preserve">Puzzle 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 xml:space="preserve">wykonywała nową drogę. Położono kostkę brukową na długości 197,25 m. Na jakiej długości ulicy należy jeszcze położyć kostkę brukową? 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Dzia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ł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anie: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Odp.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6. 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 xml:space="preserve">Komitet organizacyjny szkolnych andrzejek zakupił: napoje za 142,25 zł, słodycze za 259,86 zł i materiały dekoracyjne za 47,08 zł. Ile razem kosztowała organizacja tej imprezy? 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Dzia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ł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anie: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Odp.</w:t>
      </w: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B82A6B" w:rsidRPr="00B82A6B" w:rsidRDefault="00B82A6B" w:rsidP="00B8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82A6B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7. </w:t>
      </w:r>
      <w:r w:rsidRPr="00B82A6B">
        <w:rPr>
          <w:rFonts w:ascii="Times New Roman" w:hAnsi="Times New Roman"/>
          <w:color w:val="000000"/>
          <w:sz w:val="26"/>
          <w:szCs w:val="26"/>
          <w:lang w:eastAsia="pl-PL"/>
        </w:rPr>
        <w:t>Oblicz sumę trzech liczb, wiedząc, że druga z nich jest równa 5,609, pierwsza jest o 7,791 większa od drugiej, a trzecia jest o 3,63 większa od pierwszej.</w:t>
      </w:r>
    </w:p>
    <w:p w:rsidR="00BF2FFC" w:rsidRDefault="00BF2FFC"/>
    <w:p w:rsidR="00B82A6B" w:rsidRPr="00B82A6B" w:rsidRDefault="00B82A6B">
      <w:pPr>
        <w:rPr>
          <w:rFonts w:ascii="Times New Roman" w:hAnsi="Times New Roman"/>
          <w:sz w:val="26"/>
          <w:szCs w:val="26"/>
        </w:rPr>
      </w:pPr>
      <w:r w:rsidRPr="00B82A6B">
        <w:rPr>
          <w:rFonts w:ascii="Times New Roman" w:hAnsi="Times New Roman"/>
          <w:sz w:val="26"/>
          <w:szCs w:val="26"/>
        </w:rPr>
        <w:t>Odp.</w:t>
      </w:r>
    </w:p>
    <w:sectPr w:rsidR="00B82A6B" w:rsidRPr="00B82A6B" w:rsidSect="00B82A6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6B"/>
    <w:rsid w:val="00B82A6B"/>
    <w:rsid w:val="00B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BB44"/>
  <w15:chartTrackingRefBased/>
  <w15:docId w15:val="{B0BA2E52-EF7B-467A-96A4-AB3B777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2020-03-30T14:54:00Z</dcterms:created>
  <dcterms:modified xsi:type="dcterms:W3CDTF">2020-03-30T14:57:00Z</dcterms:modified>
</cp:coreProperties>
</file>