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13940" w14:textId="77777777" w:rsidR="00E871C5" w:rsidRPr="003A3BA9" w:rsidRDefault="00E871C5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</w:p>
    <w:p w14:paraId="358E1588" w14:textId="77777777" w:rsidR="00E871C5" w:rsidRPr="003A3BA9" w:rsidRDefault="00E871C5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</w:p>
    <w:p w14:paraId="26DCCE9C" w14:textId="77777777" w:rsidR="00E871C5" w:rsidRPr="003A3BA9" w:rsidRDefault="00E871C5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</w:p>
    <w:p w14:paraId="7FEF0618" w14:textId="77777777" w:rsidR="00E871C5" w:rsidRPr="003A3BA9" w:rsidRDefault="00E871C5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</w:p>
    <w:p w14:paraId="0FC9B53E" w14:textId="77777777" w:rsidR="00E871C5" w:rsidRPr="003A3BA9" w:rsidRDefault="00E871C5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</w:p>
    <w:p w14:paraId="483ABC00" w14:textId="5E08FD10" w:rsidR="00080932" w:rsidRPr="003A3BA9" w:rsidRDefault="00080932" w:rsidP="00741E30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Procedura bezpieczeństwa </w:t>
      </w:r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br/>
      </w:r>
      <w:bookmarkStart w:id="0" w:name="_Hlk49886415"/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w okresie pandemii </w:t>
      </w:r>
      <w:proofErr w:type="spellStart"/>
      <w:r w:rsidR="00741E30"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koronawirusa</w:t>
      </w:r>
      <w:proofErr w:type="spellEnd"/>
      <w:r w:rsidR="00741E30"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 </w:t>
      </w:r>
      <w:r w:rsidR="00530BD6"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i choroby </w:t>
      </w:r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Covid-19 obowiązująca </w:t>
      </w:r>
      <w:r w:rsidR="00AD3A0D"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na terenie</w:t>
      </w:r>
      <w:bookmarkEnd w:id="0"/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br/>
        <w:t xml:space="preserve"> Zespo</w:t>
      </w:r>
      <w:r w:rsidR="00AD3A0D"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łu</w:t>
      </w:r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 Szkół Ponadpodstawowych </w:t>
      </w:r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br/>
        <w:t xml:space="preserve">im. Tadeusza Kościuszki </w:t>
      </w:r>
      <w:r w:rsidR="00741E30"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br/>
      </w:r>
      <w:r w:rsidRPr="003A3BA9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w Kamieńsku</w:t>
      </w:r>
      <w:r w:rsidR="00F9054A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  </w:t>
      </w:r>
    </w:p>
    <w:p w14:paraId="104B39D9" w14:textId="77777777" w:rsidR="00080932" w:rsidRPr="003A3BA9" w:rsidRDefault="00080932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0F6F840" w14:textId="77777777" w:rsidR="00080932" w:rsidRPr="003A3BA9" w:rsidRDefault="00080932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9E6E7E" w14:textId="77777777" w:rsidR="00080932" w:rsidRPr="003A3BA9" w:rsidRDefault="00080932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0196F1" w14:textId="77777777" w:rsidR="00080932" w:rsidRPr="003A3BA9" w:rsidRDefault="00080932" w:rsidP="00080932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0853BF" w14:textId="77777777" w:rsidR="00080932" w:rsidRPr="003A3BA9" w:rsidRDefault="00080932" w:rsidP="00080932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81A910" w14:textId="77777777" w:rsidR="00080932" w:rsidRPr="003A3BA9" w:rsidRDefault="00080932" w:rsidP="00080932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3FD37C" w14:textId="77777777" w:rsidR="00080932" w:rsidRPr="003A3BA9" w:rsidRDefault="00080932" w:rsidP="00080932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DDA4A9" w14:textId="20D38D8A" w:rsidR="00080932" w:rsidRDefault="00603E2E" w:rsidP="00603E2E">
      <w:pPr>
        <w:tabs>
          <w:tab w:val="left" w:pos="8610"/>
        </w:tabs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773E0973" w14:textId="77777777" w:rsidR="003D42BD" w:rsidRPr="003A3BA9" w:rsidRDefault="003D42BD" w:rsidP="00080932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02B998" w14:textId="77777777" w:rsidR="00080932" w:rsidRPr="003A3BA9" w:rsidRDefault="00080932" w:rsidP="00080932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§ 1</w:t>
      </w:r>
    </w:p>
    <w:p w14:paraId="6B96B9A8" w14:textId="77777777" w:rsidR="00741E30" w:rsidRPr="003A3BA9" w:rsidRDefault="00080932" w:rsidP="00741E30">
      <w:pPr>
        <w:spacing w:before="100" w:beforeAutospacing="1" w:after="0" w:line="60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POSTANOWIENIA OGÓLNE </w:t>
      </w:r>
    </w:p>
    <w:p w14:paraId="105D6024" w14:textId="5825C4EF" w:rsidR="00080932" w:rsidRPr="003A3BA9" w:rsidRDefault="00080932" w:rsidP="0024319F">
      <w:pPr>
        <w:numPr>
          <w:ilvl w:val="0"/>
          <w:numId w:val="1"/>
        </w:numPr>
        <w:tabs>
          <w:tab w:val="clear" w:pos="720"/>
        </w:tabs>
        <w:spacing w:before="100" w:before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Niniejsza procedura określa zasady dotyczące funkcjonowania  placówki w okresie pandemii COVID-19 i obowiązuje wszystkich pracowników </w:t>
      </w:r>
      <w:r w:rsidR="00AE3B8C" w:rsidRPr="003A3BA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Zespo</w:t>
      </w:r>
      <w:r w:rsidR="00F0671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łu</w:t>
      </w:r>
      <w:r w:rsidR="00AE3B8C" w:rsidRPr="003A3BA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Szkół Ponadpodstawowych </w:t>
      </w:r>
      <w:r w:rsidR="00741E30" w:rsidRPr="003A3BA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="00AE3B8C" w:rsidRPr="003A3BA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im. Tadeusza Kościuszki w Kamieńsku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rodziców i  uczniów uczęszczających do placówki. </w:t>
      </w:r>
    </w:p>
    <w:p w14:paraId="693DED2A" w14:textId="77777777" w:rsidR="00080932" w:rsidRPr="003A3BA9" w:rsidRDefault="00E871C5" w:rsidP="0024319F">
      <w:pPr>
        <w:numPr>
          <w:ilvl w:val="0"/>
          <w:numId w:val="1"/>
        </w:numPr>
        <w:tabs>
          <w:tab w:val="clear" w:pos="720"/>
        </w:tabs>
        <w:spacing w:before="100" w:before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procedury jest 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zminimalizowanie zagrożeń zakażenia koronawirusem lub choroby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COVID-19 oraz 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zapewnienie  uczniom i pracownikom  poczucia bezpieczeństwa.               </w:t>
      </w:r>
    </w:p>
    <w:p w14:paraId="07C044EB" w14:textId="77777777" w:rsidR="00080932" w:rsidRPr="003A3BA9" w:rsidRDefault="00080932" w:rsidP="0024319F">
      <w:pPr>
        <w:numPr>
          <w:ilvl w:val="0"/>
          <w:numId w:val="2"/>
        </w:numPr>
        <w:tabs>
          <w:tab w:val="clear" w:pos="720"/>
        </w:tabs>
        <w:spacing w:before="100" w:before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Procedura określa działania, które zminimalizują możliwość zakażenia, ale mimo wszystkich podjętych środków bezpieczeństwa, nie pozwoli</w:t>
      </w:r>
      <w:r w:rsidR="00E871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całości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wyeliminować ryzyk</w:t>
      </w:r>
      <w:r w:rsidR="00E871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związane</w:t>
      </w:r>
      <w:r w:rsidR="00E871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="00AE3B8C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871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 zakażeniem. Podejmując decyzję o wysłaniu dziecka do szkoły, rodzic/ prawny opiekun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zobowiązany w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ypełnić </w:t>
      </w:r>
      <w:r w:rsidR="00E871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E300CC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nr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6C3B7E8F" w14:textId="77777777" w:rsidR="0024319F" w:rsidRDefault="0024319F" w:rsidP="00AD3A0D">
      <w:pPr>
        <w:spacing w:after="0"/>
        <w:jc w:val="center"/>
        <w:rPr>
          <w:rFonts w:ascii="Times New Roman" w:hAnsi="Times New Roman" w:cs="Times New Roman"/>
          <w:b/>
        </w:rPr>
      </w:pPr>
    </w:p>
    <w:p w14:paraId="73C006B1" w14:textId="2F084B3F" w:rsidR="00AD3A0D" w:rsidRPr="003A3BA9" w:rsidRDefault="00AD3A0D" w:rsidP="00AD3A0D">
      <w:pPr>
        <w:spacing w:after="0"/>
        <w:jc w:val="center"/>
        <w:rPr>
          <w:rFonts w:ascii="Times New Roman" w:hAnsi="Times New Roman" w:cs="Times New Roman"/>
          <w:b/>
        </w:rPr>
      </w:pPr>
      <w:r w:rsidRPr="003A3BA9">
        <w:rPr>
          <w:rFonts w:ascii="Times New Roman" w:hAnsi="Times New Roman" w:cs="Times New Roman"/>
          <w:b/>
        </w:rPr>
        <w:t>§ 2</w:t>
      </w:r>
    </w:p>
    <w:p w14:paraId="28CDA405" w14:textId="42F8DC04" w:rsidR="00AD3A0D" w:rsidRPr="003A3BA9" w:rsidRDefault="0024319F" w:rsidP="00AD3A0D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BA9">
        <w:rPr>
          <w:rFonts w:ascii="Times New Roman" w:hAnsi="Times New Roman" w:cs="Times New Roman"/>
          <w:b/>
          <w:sz w:val="24"/>
          <w:szCs w:val="24"/>
        </w:rPr>
        <w:t>OGÓLNE ZASADY ORGANIZACJI PRACY</w:t>
      </w:r>
    </w:p>
    <w:p w14:paraId="741A270F" w14:textId="77777777" w:rsidR="00AD3A0D" w:rsidRPr="00F06717" w:rsidRDefault="00AD3A0D" w:rsidP="00F06717">
      <w:pPr>
        <w:pStyle w:val="Akapitzlist"/>
        <w:numPr>
          <w:ilvl w:val="0"/>
          <w:numId w:val="19"/>
        </w:num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6717">
        <w:rPr>
          <w:rFonts w:ascii="Times New Roman" w:hAnsi="Times New Roman" w:cs="Times New Roman"/>
          <w:sz w:val="24"/>
          <w:szCs w:val="24"/>
        </w:rPr>
        <w:t>Szkoła</w:t>
      </w:r>
      <w:r w:rsidRPr="00F067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717">
        <w:rPr>
          <w:rFonts w:ascii="Times New Roman" w:hAnsi="Times New Roman" w:cs="Times New Roman"/>
          <w:sz w:val="24"/>
          <w:szCs w:val="24"/>
        </w:rPr>
        <w:t>wznawia funkcjonowanie z uwzględnieniem wytycznych Głównego Inspektora Sanitarnego, Ministra Zdrowia, Ministerstwa Edukacji Narodowej oraz Kuratorium Oświaty.</w:t>
      </w:r>
    </w:p>
    <w:p w14:paraId="2A596316" w14:textId="77777777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ind w:left="357" w:hanging="35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Osoby z zewnątrz na terenie szkoły:</w:t>
      </w:r>
    </w:p>
    <w:p w14:paraId="423B078D" w14:textId="77777777" w:rsidR="00AD3A0D" w:rsidRPr="003A3BA9" w:rsidRDefault="00AD3A0D" w:rsidP="00DA623C">
      <w:pPr>
        <w:pStyle w:val="Akapitzlist"/>
        <w:numPr>
          <w:ilvl w:val="0"/>
          <w:numId w:val="20"/>
        </w:numPr>
        <w:suppressAutoHyphens/>
        <w:autoSpaceDN w:val="0"/>
        <w:spacing w:after="0"/>
        <w:ind w:left="709" w:hanging="35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ograniczone zostaje przebywanie w placówce osób z zewnątrz, zalecany jest kontakt telefoniczny lub mailowy i wcześniejsze umawianie się na wizyty w szkole;</w:t>
      </w:r>
    </w:p>
    <w:p w14:paraId="6D9D8DC7" w14:textId="77777777" w:rsidR="00AD3A0D" w:rsidRPr="003A3BA9" w:rsidRDefault="00AD3A0D" w:rsidP="00DA623C">
      <w:pPr>
        <w:pStyle w:val="Akapitzlist"/>
        <w:numPr>
          <w:ilvl w:val="0"/>
          <w:numId w:val="20"/>
        </w:numPr>
        <w:suppressAutoHyphens/>
        <w:autoSpaceDN w:val="0"/>
        <w:spacing w:after="0"/>
        <w:ind w:left="709" w:hanging="35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w przypadku konieczności kontaktu bezpośredniego osoby z zewnątrz są zobowiązane do stosowania środków ochronnych: osłona ust i nosa, rękawiczki jednorazowe lub dezynfekcja rąk;</w:t>
      </w:r>
    </w:p>
    <w:p w14:paraId="5054F82A" w14:textId="77777777" w:rsidR="00AD3A0D" w:rsidRPr="003A3BA9" w:rsidRDefault="00AD3A0D" w:rsidP="00DA623C">
      <w:pPr>
        <w:pStyle w:val="Akapitzlist"/>
        <w:numPr>
          <w:ilvl w:val="0"/>
          <w:numId w:val="20"/>
        </w:numPr>
        <w:suppressAutoHyphens/>
        <w:autoSpaceDN w:val="0"/>
        <w:spacing w:after="0"/>
        <w:ind w:left="709" w:hanging="35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do budynku szkoły mogą wchodzić tylko osoby bez objawów chorobowych sugerujących grypę lub przeziębienie;</w:t>
      </w:r>
    </w:p>
    <w:p w14:paraId="66C13A3F" w14:textId="77777777" w:rsidR="00AD3A0D" w:rsidRPr="003A3BA9" w:rsidRDefault="00AD3A0D" w:rsidP="00DA623C">
      <w:pPr>
        <w:pStyle w:val="Akapitzlist"/>
        <w:numPr>
          <w:ilvl w:val="0"/>
          <w:numId w:val="20"/>
        </w:numPr>
        <w:suppressAutoHyphens/>
        <w:autoSpaceDN w:val="0"/>
        <w:spacing w:after="0"/>
        <w:ind w:left="709" w:hanging="35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osoby z zewnątrz mogą przebywać tylko na parterze w części korytarza prowadzącej do sekretariatu; w pozostałych częściach budynku tylko za zgodą dyrektora szkoły.</w:t>
      </w:r>
    </w:p>
    <w:p w14:paraId="1DE47EAC" w14:textId="77777777" w:rsidR="00AD3A0D" w:rsidRPr="003A3BA9" w:rsidRDefault="00AD3A0D" w:rsidP="00DA623C">
      <w:pPr>
        <w:pStyle w:val="Akapitzlist"/>
        <w:numPr>
          <w:ilvl w:val="0"/>
          <w:numId w:val="20"/>
        </w:numPr>
        <w:suppressAutoHyphens/>
        <w:autoSpaceDN w:val="0"/>
        <w:spacing w:after="0"/>
        <w:ind w:left="709" w:hanging="357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3A3BA9">
        <w:rPr>
          <w:rFonts w:ascii="Times New Roman" w:hAnsi="Times New Roman" w:cs="Times New Roman"/>
          <w:sz w:val="24"/>
          <w:szCs w:val="24"/>
        </w:rPr>
        <w:t>osoby z zewnątrz są zobowiązane podać swoje dane, a pracownik dyżurujący przy wejściu do zanotowania w rejestrze</w:t>
      </w:r>
      <w:r w:rsidRPr="003A3BA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61DC42A8" w14:textId="47D66DE4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Do szkoły nie mogą wchodzić osoby, które są chore, przebywają na kwarantannie </w:t>
      </w:r>
      <w:r w:rsidR="0024319F">
        <w:rPr>
          <w:rFonts w:ascii="Times New Roman" w:hAnsi="Times New Roman" w:cs="Times New Roman"/>
          <w:sz w:val="24"/>
          <w:szCs w:val="24"/>
        </w:rPr>
        <w:br/>
      </w:r>
      <w:r w:rsidRPr="003A3BA9">
        <w:rPr>
          <w:rFonts w:ascii="Times New Roman" w:hAnsi="Times New Roman" w:cs="Times New Roman"/>
          <w:sz w:val="24"/>
          <w:szCs w:val="24"/>
        </w:rPr>
        <w:t>lub w izolacji.</w:t>
      </w:r>
    </w:p>
    <w:p w14:paraId="59F60D62" w14:textId="77777777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Po wejściu do budynku należy bezwzględnie skorzystać z płynu do dezynfekcji rąk.</w:t>
      </w:r>
    </w:p>
    <w:p w14:paraId="4F6C4716" w14:textId="2CF25DDA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Termometr do pomiaru temperatury znajdują się w sekretariacie.</w:t>
      </w:r>
    </w:p>
    <w:p w14:paraId="07EFF2B5" w14:textId="028B4674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Zużyty jednorazowy sprzęt ochrony osobistej (m.in. maseczki, rękawiczki</w:t>
      </w:r>
      <w:r w:rsidR="003D42BD">
        <w:rPr>
          <w:rFonts w:ascii="Times New Roman" w:hAnsi="Times New Roman" w:cs="Times New Roman"/>
          <w:sz w:val="24"/>
          <w:szCs w:val="24"/>
        </w:rPr>
        <w:t>,</w:t>
      </w:r>
      <w:r w:rsidRPr="003A3BA9">
        <w:rPr>
          <w:rFonts w:ascii="Times New Roman" w:hAnsi="Times New Roman" w:cs="Times New Roman"/>
          <w:sz w:val="24"/>
          <w:szCs w:val="24"/>
        </w:rPr>
        <w:t xml:space="preserve"> zdejmowany z zachowaniem ostrożności</w:t>
      </w:r>
      <w:r w:rsidR="003D42BD">
        <w:rPr>
          <w:rFonts w:ascii="Times New Roman" w:hAnsi="Times New Roman" w:cs="Times New Roman"/>
          <w:sz w:val="24"/>
          <w:szCs w:val="24"/>
        </w:rPr>
        <w:t xml:space="preserve"> i wytycznymi) </w:t>
      </w:r>
      <w:r w:rsidRPr="003A3BA9">
        <w:rPr>
          <w:rFonts w:ascii="Times New Roman" w:hAnsi="Times New Roman" w:cs="Times New Roman"/>
          <w:sz w:val="24"/>
          <w:szCs w:val="24"/>
        </w:rPr>
        <w:t>należy wyrzucić do pojemnika-kosza wyposażonego w worek</w:t>
      </w:r>
      <w:r w:rsidR="003D42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42BD" w:rsidRPr="003D42BD">
        <w:rPr>
          <w:rFonts w:ascii="Times New Roman" w:hAnsi="Times New Roman" w:cs="Times New Roman"/>
          <w:bCs/>
          <w:i/>
          <w:iCs/>
          <w:sz w:val="24"/>
          <w:szCs w:val="24"/>
        </w:rPr>
        <w:t>(oznaczony: kosz na zużyte rękawiczki i maseczki</w:t>
      </w:r>
      <w:r w:rsidR="003D42BD" w:rsidRPr="003D42BD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3D42BD" w:rsidRPr="003D42BD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3EC9D2" w14:textId="77777777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lastRenderedPageBreak/>
        <w:t xml:space="preserve">Jeśli w/w odpady pochodzą od osób z podejrzeniem zarażenia </w:t>
      </w:r>
      <w:proofErr w:type="spellStart"/>
      <w:r w:rsidRPr="003A3BA9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3A3BA9">
        <w:rPr>
          <w:rFonts w:ascii="Times New Roman" w:hAnsi="Times New Roman" w:cs="Times New Roman"/>
          <w:sz w:val="24"/>
          <w:szCs w:val="24"/>
        </w:rPr>
        <w:t xml:space="preserve">, należy je spakować do specjalnego worka foliowego i przekazać do utylizacji. </w:t>
      </w:r>
    </w:p>
    <w:p w14:paraId="5EE7BC10" w14:textId="6A5E42F9" w:rsidR="00AD3A0D" w:rsidRPr="003A3BA9" w:rsidRDefault="00AD3A0D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Sale, w których odbywają się zajęcia są porządkowane i dezynfekowane co najmniej raz dziennie.</w:t>
      </w:r>
    </w:p>
    <w:p w14:paraId="0D6FF8F6" w14:textId="7777777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Pracownicy szkoły powinni zwracać szczególną uwagę na profilaktykę zdrowotną i dołożyć wszelkich starań, by chronić siebie, uczniów i innych pracowników przed zarażeniem.</w:t>
      </w:r>
    </w:p>
    <w:p w14:paraId="1BAEA480" w14:textId="7777777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Pracownicy zostaną zaopatrzeni w środki ochrony osobistej (maseczki, rękawiczki, środki myjące i dezynfekujące). </w:t>
      </w:r>
    </w:p>
    <w:p w14:paraId="15E97FA5" w14:textId="0842A57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Maseczki lub przyłbice powinny być używane w kontaktach z uczniami,  z rodzicami </w:t>
      </w:r>
      <w:r w:rsidR="0024319F">
        <w:rPr>
          <w:rFonts w:ascii="Times New Roman" w:hAnsi="Times New Roman" w:cs="Times New Roman"/>
          <w:sz w:val="24"/>
          <w:szCs w:val="24"/>
        </w:rPr>
        <w:br/>
      </w:r>
      <w:r w:rsidRPr="003A3BA9">
        <w:rPr>
          <w:rFonts w:ascii="Times New Roman" w:hAnsi="Times New Roman" w:cs="Times New Roman"/>
          <w:sz w:val="24"/>
          <w:szCs w:val="24"/>
        </w:rPr>
        <w:t xml:space="preserve">z zachowaniem dystansu oraz w kontaktach z osobami z zewnątrz. </w:t>
      </w:r>
    </w:p>
    <w:p w14:paraId="39D298CF" w14:textId="7FD26D5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Podczas wykonywania czynności służbowych, wykonywanych bez kontaktu z osobami </w:t>
      </w:r>
      <w:r w:rsidR="0024319F">
        <w:rPr>
          <w:rFonts w:ascii="Times New Roman" w:hAnsi="Times New Roman" w:cs="Times New Roman"/>
          <w:sz w:val="24"/>
          <w:szCs w:val="24"/>
        </w:rPr>
        <w:br/>
      </w:r>
      <w:r w:rsidRPr="003A3BA9">
        <w:rPr>
          <w:rFonts w:ascii="Times New Roman" w:hAnsi="Times New Roman" w:cs="Times New Roman"/>
          <w:sz w:val="24"/>
          <w:szCs w:val="24"/>
        </w:rPr>
        <w:t xml:space="preserve">z zewnątrz i w czasie prowadzenia zajęć z zachowaniem dystansu od uczniów,  maseczkę można zdjąć, nie ma obowiązku zakrywania ust i nosa. </w:t>
      </w:r>
    </w:p>
    <w:p w14:paraId="5F3D1C0F" w14:textId="7777777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W każdej pracowni oraz przy wejściach do szkoły musi znajdować się płyn do dezynfekcji.</w:t>
      </w:r>
    </w:p>
    <w:p w14:paraId="466A43A4" w14:textId="7777777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Środki ochrony osobistej wielokrotnego użytku jak: maseczki wielokrotnego użytku należy uprać w temperaturze co najmniej 60 stopni i wyprasować. </w:t>
      </w:r>
    </w:p>
    <w:p w14:paraId="75B1BC66" w14:textId="181FB2F3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Każdy pracownik ma obowiązek niezwłocznego informowania dyrektora szkoły o zdarzeniach mogących mieć wpływ na bezpieczeństwo dzieci oraz pracowników w zakresie szerzenia się COVID-19.</w:t>
      </w:r>
    </w:p>
    <w:p w14:paraId="652EFD68" w14:textId="77777777" w:rsidR="00DA738E" w:rsidRPr="003A3BA9" w:rsidRDefault="00DA738E" w:rsidP="00DA623C">
      <w:pPr>
        <w:pStyle w:val="Akapitzlist"/>
        <w:numPr>
          <w:ilvl w:val="0"/>
          <w:numId w:val="19"/>
        </w:numPr>
        <w:suppressAutoHyphens/>
        <w:autoSpaceDN w:val="0"/>
        <w:spacing w:after="0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W razie wystąpienia niepokojących objawów nauczyciel lub inny pracownik szkoły może zmierzyć uczniowi temperaturę. Uczeń nie może odmówić dokonania tej czynności.</w:t>
      </w:r>
    </w:p>
    <w:p w14:paraId="3D3C4185" w14:textId="77777777" w:rsidR="00DA738E" w:rsidRPr="003A3BA9" w:rsidRDefault="00DA738E" w:rsidP="00DA738E">
      <w:p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</w:rPr>
      </w:pPr>
    </w:p>
    <w:p w14:paraId="5E4C678D" w14:textId="53A00443" w:rsidR="00080932" w:rsidRPr="003A3BA9" w:rsidRDefault="00080932" w:rsidP="0024319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</w:t>
      </w:r>
      <w:r w:rsidR="00AD3A0D"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</w:p>
    <w:p w14:paraId="342D7C8B" w14:textId="77777777" w:rsidR="00080932" w:rsidRPr="003A3BA9" w:rsidRDefault="00080932" w:rsidP="002431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OBOWIĄZKI DYREKTORA PLACÓWKI </w:t>
      </w:r>
    </w:p>
    <w:p w14:paraId="500F9EB0" w14:textId="77777777" w:rsidR="00F40547" w:rsidRPr="003A3BA9" w:rsidRDefault="00F40547" w:rsidP="0024319F">
      <w:pPr>
        <w:numPr>
          <w:ilvl w:val="0"/>
          <w:numId w:val="3"/>
        </w:numPr>
        <w:tabs>
          <w:tab w:val="clear" w:pos="720"/>
        </w:tabs>
        <w:spacing w:before="100" w:before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Zespołu Szkół Ponadpodstawowych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Kamieńsku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 procedury obowiązujące 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placówce 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dostosowane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wymogów zwiększonego reżimu sanitarnego w warunkach pandemii </w:t>
      </w:r>
      <w:proofErr w:type="spellStart"/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koronawirusa</w:t>
      </w:r>
      <w:proofErr w:type="spellEnd"/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24796A4" w14:textId="77777777" w:rsidR="00DB69C5" w:rsidRPr="003A3BA9" w:rsidRDefault="00F40547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est odpowiedzialny za op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racowanie, wdrożenie procedury oraz 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zapoznanie z nią pracowników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 uczniów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szkoły. </w:t>
      </w:r>
    </w:p>
    <w:p w14:paraId="0F6AB6BF" w14:textId="77777777" w:rsidR="00DB69C5" w:rsidRPr="003A3BA9" w:rsidRDefault="00DB69C5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Współpracuje z organem prowadzącym w celu za</w:t>
      </w:r>
      <w:r w:rsidR="00B4642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pewnienia odpowiednich środków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dezynfekcji oraz ochrony osobistej. </w:t>
      </w:r>
    </w:p>
    <w:p w14:paraId="0BF17477" w14:textId="77777777" w:rsidR="00F40547" w:rsidRPr="003A3BA9" w:rsidRDefault="00F40547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Przy wejściu do budynku szkoły zamieszcza informację o obowiązku dezynfekowania rąk oraz instrukcję użycia środka dezynfekującego.</w:t>
      </w:r>
    </w:p>
    <w:p w14:paraId="490DB0C1" w14:textId="77777777" w:rsidR="00F40547" w:rsidRPr="003A3BA9" w:rsidRDefault="00F40547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Zabezpiecza placówkę w dozowniki z płynem do dezynfekcji rąk i termometr do mierzenia temperatury, a pomieszczenia higieniczno-sanitarne w mydło oraz instrukcje z zasadami prawidłowego mycia rąk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umieszczone w widocznych miejscach w placówce, przy dozownikach z płynem instrukcje dezynfekcji rąk. </w:t>
      </w:r>
    </w:p>
    <w:p w14:paraId="2D42A672" w14:textId="77777777" w:rsidR="00080932" w:rsidRPr="003A3BA9" w:rsidRDefault="00080932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Organizuje pracę personelu pedagogicznego i niepedagogicznego na okres wzmożonego reżimu sanitarnego w warunkach pandemii koronawirusa i choroby COVID-19.  </w:t>
      </w:r>
    </w:p>
    <w:p w14:paraId="70F81E15" w14:textId="77777777" w:rsidR="00080932" w:rsidRPr="003A3BA9" w:rsidRDefault="00080932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Przekazuje rodzicom informację o czynni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kach ryzyka COVID-19, informuje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procedurach oraz 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odpowiedzialności za podjętą decyzję związaną z wysłaniem dziecka do placówki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poprzez umieszczenie procedur na stronie internetowej szkoły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 W związku z powyżs</w:t>
      </w:r>
      <w:r w:rsidR="007F2B4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zym wymagane jest podpisanie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F2B4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Deklaracji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(zał.</w:t>
      </w:r>
      <w:r w:rsidR="00E300CC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</w:t>
      </w:r>
      <w:r w:rsidR="00DB69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9A6EE15" w14:textId="77777777" w:rsidR="00080932" w:rsidRPr="003A3BA9" w:rsidRDefault="00080932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pomieszczenie lub miejsce do izolacji</w:t>
      </w:r>
      <w:r w:rsidR="007D480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razie pojawieni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się podejrzenia </w:t>
      </w:r>
      <w:r w:rsidR="007D480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zachorowania ucznia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pracownika.</w:t>
      </w:r>
    </w:p>
    <w:p w14:paraId="14088F8C" w14:textId="77777777" w:rsidR="00080932" w:rsidRPr="003A3BA9" w:rsidRDefault="00080932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Zapewnia środki ochrony osobistej 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pracowników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środki higieniczne do dezynfekcji rąk i powierzchni. </w:t>
      </w:r>
    </w:p>
    <w:p w14:paraId="2777A156" w14:textId="77777777" w:rsidR="00080932" w:rsidRPr="003A3BA9" w:rsidRDefault="00080932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Bezwzględnie przy każd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ym wejściu/</w:t>
      </w:r>
      <w:r w:rsidR="007D480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wyjściu,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pracy często odkaż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ręce płynem 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dezynfekcji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myje ręce zgodnie z instrukcją stanowiącą </w:t>
      </w:r>
      <w:r w:rsidR="005A061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r w:rsidR="005A061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</w:t>
      </w:r>
      <w:r w:rsidR="005A061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3, zał. nr 4.)</w:t>
      </w:r>
    </w:p>
    <w:p w14:paraId="337531EA" w14:textId="7A73305E" w:rsidR="00080932" w:rsidRPr="00720456" w:rsidRDefault="00080932" w:rsidP="0024319F">
      <w:pPr>
        <w:numPr>
          <w:ilvl w:val="0"/>
          <w:numId w:val="3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Przed wejściem do szkoły umieszcza instrukcję </w:t>
      </w:r>
      <w:r w:rsidR="007204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„Jak prawidłowo nałożyć i zdjąć rękawice”, „Jak skutecznie myc ręce”, „Jak skutecznie dezynfekować ręce” </w:t>
      </w:r>
      <w:r w:rsidR="00720456" w:rsidRPr="00720456">
        <w:rPr>
          <w:rFonts w:ascii="Times New Roman" w:hAnsi="Times New Roman" w:cs="Times New Roman"/>
          <w:sz w:val="24"/>
          <w:szCs w:val="24"/>
        </w:rPr>
        <w:t xml:space="preserve">numery telefonów do: stacji </w:t>
      </w:r>
      <w:proofErr w:type="spellStart"/>
      <w:r w:rsidR="00720456" w:rsidRPr="00720456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="00720456" w:rsidRPr="00720456">
        <w:rPr>
          <w:rFonts w:ascii="Times New Roman" w:hAnsi="Times New Roman" w:cs="Times New Roman"/>
          <w:sz w:val="24"/>
          <w:szCs w:val="24"/>
        </w:rPr>
        <w:t xml:space="preserve"> – epidemiologicznej, służb medycznych oraz organów, z którymi należy się kontaktować w przypadku stwierdzenia objawów chorobowych</w:t>
      </w:r>
      <w:r w:rsidRPr="007204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204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oraz kosz na zużyte rękawiczki</w:t>
      </w:r>
      <w:r w:rsidR="00B23678" w:rsidRPr="007204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maseczki</w:t>
      </w:r>
      <w:r w:rsidRPr="007204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3208B766" w14:textId="77777777" w:rsidR="00080932" w:rsidRPr="003A3BA9" w:rsidRDefault="00080932" w:rsidP="0024319F">
      <w:pPr>
        <w:pStyle w:val="Standard"/>
        <w:numPr>
          <w:ilvl w:val="0"/>
          <w:numId w:val="3"/>
        </w:numPr>
        <w:tabs>
          <w:tab w:val="clear" w:pos="720"/>
        </w:tabs>
        <w:spacing w:after="200" w:line="276" w:lineRule="auto"/>
        <w:ind w:left="284"/>
        <w:jc w:val="both"/>
        <w:rPr>
          <w:rFonts w:eastAsia="Times New Roman" w:cs="Times New Roman"/>
        </w:rPr>
      </w:pPr>
      <w:r w:rsidRPr="003A3BA9">
        <w:rPr>
          <w:rFonts w:eastAsia="Times New Roman" w:cs="Times New Roman"/>
        </w:rPr>
        <w:t xml:space="preserve">Ogranicza przebywanie osób trzecich na terenie szkoły do niezbędnego minimum. </w:t>
      </w:r>
    </w:p>
    <w:p w14:paraId="13709248" w14:textId="77777777" w:rsidR="00080932" w:rsidRPr="003A3BA9" w:rsidRDefault="00080932" w:rsidP="0024319F">
      <w:pPr>
        <w:pStyle w:val="ZUSTzmustartykuempunktem"/>
        <w:numPr>
          <w:ilvl w:val="0"/>
          <w:numId w:val="3"/>
        </w:numPr>
        <w:tabs>
          <w:tab w:val="clear" w:pos="720"/>
        </w:tabs>
        <w:spacing w:after="200" w:line="276" w:lineRule="auto"/>
        <w:ind w:left="284"/>
        <w:rPr>
          <w:rFonts w:eastAsia="Times New Roman" w:cs="Times New Roman"/>
          <w:szCs w:val="24"/>
        </w:rPr>
      </w:pPr>
      <w:r w:rsidRPr="003A3BA9">
        <w:rPr>
          <w:rFonts w:eastAsia="Times New Roman" w:cs="Times New Roman"/>
          <w:szCs w:val="24"/>
        </w:rPr>
        <w:t xml:space="preserve">Dyrektor </w:t>
      </w:r>
      <w:r w:rsidR="007F2B46" w:rsidRPr="003A3BA9">
        <w:rPr>
          <w:rFonts w:eastAsia="Times New Roman" w:cs="Times New Roman"/>
          <w:szCs w:val="24"/>
        </w:rPr>
        <w:t>szkoły</w:t>
      </w:r>
      <w:r w:rsidRPr="003A3BA9">
        <w:rPr>
          <w:rFonts w:eastAsia="Times New Roman" w:cs="Times New Roman"/>
          <w:szCs w:val="24"/>
        </w:rPr>
        <w:t xml:space="preserve"> może zawiesić zajęcia na czas określony,  jeżeli ze względu na aktualną sytuację epidemiologiczną zagrożone jest zdrowie </w:t>
      </w:r>
      <w:r w:rsidR="007F2B46" w:rsidRPr="003A3BA9">
        <w:rPr>
          <w:rFonts w:eastAsia="Times New Roman" w:cs="Times New Roman"/>
          <w:szCs w:val="24"/>
        </w:rPr>
        <w:t>uczniów</w:t>
      </w:r>
      <w:r w:rsidRPr="003A3BA9">
        <w:rPr>
          <w:rFonts w:eastAsia="Times New Roman" w:cs="Times New Roman"/>
          <w:szCs w:val="24"/>
        </w:rPr>
        <w:t>.</w:t>
      </w:r>
      <w:r w:rsidRPr="003A3BA9">
        <w:rPr>
          <w:rFonts w:cs="Times New Roman"/>
          <w:shd w:val="clear" w:color="auto" w:fill="FFFFFF"/>
        </w:rPr>
        <w:t xml:space="preserve"> </w:t>
      </w:r>
    </w:p>
    <w:p w14:paraId="400B799F" w14:textId="0FE02AE5" w:rsidR="00277E43" w:rsidRPr="003A3BA9" w:rsidRDefault="00080932" w:rsidP="0024319F">
      <w:pPr>
        <w:pStyle w:val="ZUSTzmustartykuempunktem"/>
        <w:numPr>
          <w:ilvl w:val="0"/>
          <w:numId w:val="3"/>
        </w:numPr>
        <w:tabs>
          <w:tab w:val="clear" w:pos="720"/>
        </w:tabs>
        <w:spacing w:after="200" w:line="276" w:lineRule="auto"/>
        <w:ind w:left="284"/>
        <w:rPr>
          <w:rFonts w:eastAsia="Times New Roman" w:cs="Times New Roman"/>
          <w:szCs w:val="24"/>
        </w:rPr>
      </w:pPr>
      <w:r w:rsidRPr="003A3BA9">
        <w:rPr>
          <w:rFonts w:eastAsia="Times New Roman" w:cs="Times New Roman"/>
          <w:szCs w:val="24"/>
        </w:rPr>
        <w:t xml:space="preserve">Dyrektor </w:t>
      </w:r>
      <w:r w:rsidR="007F2B46" w:rsidRPr="003A3BA9">
        <w:rPr>
          <w:rFonts w:eastAsia="Times New Roman" w:cs="Times New Roman"/>
          <w:szCs w:val="24"/>
        </w:rPr>
        <w:t>szkoły</w:t>
      </w:r>
      <w:r w:rsidRPr="003A3BA9">
        <w:rPr>
          <w:rFonts w:eastAsia="Times New Roman" w:cs="Times New Roman"/>
          <w:szCs w:val="24"/>
        </w:rPr>
        <w:t xml:space="preserve"> po uzyskaniu </w:t>
      </w:r>
      <w:r w:rsidRPr="003A3BA9">
        <w:rPr>
          <w:rFonts w:cs="Times New Roman"/>
          <w:shd w:val="clear" w:color="auto" w:fill="FFFFFF"/>
        </w:rPr>
        <w:t>pozytywnej opinii Państwowego Powiatowego Inspektora Sanitarnego i organu prowadzącego,</w:t>
      </w:r>
      <w:r w:rsidRPr="003A3BA9">
        <w:rPr>
          <w:rFonts w:eastAsia="Times New Roman" w:cs="Times New Roman"/>
          <w:szCs w:val="24"/>
        </w:rPr>
        <w:t xml:space="preserve">  podejmuje decyzję o formie sprawowania zajęć w związku z sytuacją epidemiologiczną. Możliwe jest  przejście na  system kształcenia mieszany (hybrydowy) lub zdalny.</w:t>
      </w:r>
    </w:p>
    <w:p w14:paraId="1345A9A6" w14:textId="1EB43B51" w:rsidR="00080932" w:rsidRPr="003A3BA9" w:rsidRDefault="00080932" w:rsidP="0024319F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</w:t>
      </w:r>
      <w:r w:rsidR="00AD3A0D"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</w:t>
      </w:r>
    </w:p>
    <w:p w14:paraId="7289F375" w14:textId="77777777" w:rsidR="00080932" w:rsidRPr="003A3BA9" w:rsidRDefault="00080932" w:rsidP="0024319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OBOWIĄZKI PRACOWNIKÓW</w:t>
      </w:r>
    </w:p>
    <w:p w14:paraId="314DCB83" w14:textId="77777777" w:rsidR="00080932" w:rsidRPr="003A3BA9" w:rsidRDefault="00080932" w:rsidP="0024319F">
      <w:pPr>
        <w:numPr>
          <w:ilvl w:val="0"/>
          <w:numId w:val="4"/>
        </w:numPr>
        <w:tabs>
          <w:tab w:val="clear" w:pos="360"/>
        </w:tabs>
        <w:spacing w:before="100" w:before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Wszyscy</w:t>
      </w:r>
      <w:r w:rsidR="00530BD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pracownicy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wykonujący pracę na terenie placówki w trakcie trwania pandemii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są odpowiedzialni za przestrzeganie zasad BHP, zgodnie z niniejszą procedurą, a także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 bezpieczeństwo i higienę powierzonych im sprzętów i narzędzi.</w:t>
      </w:r>
    </w:p>
    <w:p w14:paraId="10852BBF" w14:textId="77777777" w:rsidR="00080932" w:rsidRPr="003A3BA9" w:rsidRDefault="00080932" w:rsidP="0024319F">
      <w:pPr>
        <w:numPr>
          <w:ilvl w:val="0"/>
          <w:numId w:val="4"/>
        </w:numPr>
        <w:tabs>
          <w:tab w:val="clear" w:pos="360"/>
        </w:tabs>
        <w:spacing w:before="100" w:before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Pracownicy zobowiązani są do przestrzegania zasad  profilaktyki zdrowotnej dotyczących ich</w:t>
      </w:r>
      <w:r w:rsidR="007F2B46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samych. Do pracy nie powinny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przychodzić </w:t>
      </w:r>
      <w:r w:rsidR="007F2B46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osoby chore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5FEBF8FB" w14:textId="77777777" w:rsidR="00080932" w:rsidRPr="003A3BA9" w:rsidRDefault="00080932" w:rsidP="0024319F">
      <w:pPr>
        <w:numPr>
          <w:ilvl w:val="0"/>
          <w:numId w:val="4"/>
        </w:numPr>
        <w:tabs>
          <w:tab w:val="clear" w:pos="360"/>
        </w:tabs>
        <w:spacing w:before="100" w:before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Pracownicy szkoły  zachowują dystans społeczny między sobą, w każdej przestrzeni, wynoszący 1,5 metra.</w:t>
      </w:r>
    </w:p>
    <w:p w14:paraId="7ABB90AB" w14:textId="77777777" w:rsidR="00080932" w:rsidRPr="003A3BA9" w:rsidRDefault="00080932" w:rsidP="00560F26">
      <w:pPr>
        <w:numPr>
          <w:ilvl w:val="0"/>
          <w:numId w:val="4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Bezwzględnie przy każdym wejściu/ wyjściu z pa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lcówki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a także w trakcie pracy  odkażają ręce płynem do dezynfekcji rąk wg instru</w:t>
      </w:r>
      <w:r w:rsidR="007F2B4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kcji</w:t>
      </w:r>
      <w:r w:rsidRPr="003A3BA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umieszczonej w 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widocznych miejscach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myją ręce </w:t>
      </w:r>
      <w:r w:rsidR="007F2B4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instrukcją.</w:t>
      </w:r>
    </w:p>
    <w:p w14:paraId="7936602D" w14:textId="77777777" w:rsidR="00080932" w:rsidRPr="003A3BA9" w:rsidRDefault="00BC1C00" w:rsidP="00560F26">
      <w:pPr>
        <w:numPr>
          <w:ilvl w:val="0"/>
          <w:numId w:val="4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acownicy nie przemieszczają</w:t>
      </w:r>
      <w:r w:rsidR="00080932" w:rsidRPr="003A3BA9">
        <w:rPr>
          <w:rFonts w:ascii="Times New Roman" w:eastAsia="Times New Roman" w:hAnsi="Times New Roman" w:cs="Times New Roman"/>
          <w:color w:val="FF3333"/>
          <w:sz w:val="24"/>
          <w:szCs w:val="24"/>
          <w:lang w:eastAsia="pl-PL"/>
        </w:rPr>
        <w:t xml:space="preserve"> </w:t>
      </w:r>
      <w:r w:rsidR="0008093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się zbędnie p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placówce. </w:t>
      </w:r>
    </w:p>
    <w:p w14:paraId="36149B2E" w14:textId="77777777" w:rsidR="00741E30" w:rsidRPr="003A3BA9" w:rsidRDefault="00080932" w:rsidP="00560F26">
      <w:pPr>
        <w:numPr>
          <w:ilvl w:val="0"/>
          <w:numId w:val="4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Pracownicy pedagogiczni – nauczyciele  pracują wg ustalonego przez dyrektora tygodniowego rozkładu zajęć. </w:t>
      </w:r>
    </w:p>
    <w:p w14:paraId="4F91FEDD" w14:textId="77777777" w:rsidR="002307F1" w:rsidRPr="003A3BA9" w:rsidRDefault="00741E30" w:rsidP="00DA623C">
      <w:pPr>
        <w:pStyle w:val="Akapitzlist"/>
        <w:numPr>
          <w:ilvl w:val="0"/>
          <w:numId w:val="11"/>
        </w:numPr>
        <w:spacing w:before="100" w:beforeAutospacing="1" w:line="48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Obowiązki Nauczycieli</w:t>
      </w:r>
    </w:p>
    <w:p w14:paraId="2EEB453E" w14:textId="77777777" w:rsidR="002307F1" w:rsidRPr="003A3BA9" w:rsidRDefault="00277E43" w:rsidP="00560F26">
      <w:pPr>
        <w:pStyle w:val="Akapitzlist"/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działania</w:t>
      </w:r>
      <w:r w:rsidR="002307F1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dydaktyczno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wychowawcze w wymiarze określonym</w:t>
      </w:r>
      <w:r w:rsidR="00B46426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307F1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tygodniowym rozkładzie zajęć.</w:t>
      </w:r>
    </w:p>
    <w:p w14:paraId="12CC3704" w14:textId="4B3F9AA2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</w:t>
      </w:r>
      <w:r w:rsidR="004A6DC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ba</w:t>
      </w:r>
      <w:r w:rsidR="00277E43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ją o higienę rąk –często myją</w:t>
      </w:r>
      <w:r w:rsidR="004A6DC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mydłem lub </w:t>
      </w:r>
      <w:r w:rsidR="00422D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dezynfekują </w:t>
      </w:r>
      <w:r w:rsidR="004A6DC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środkiem </w:t>
      </w:r>
      <w:r w:rsidR="00422D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</w:t>
      </w:r>
      <w:r w:rsidR="004A6DC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dezynfek</w:t>
      </w:r>
      <w:r w:rsidR="00422D5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cji</w:t>
      </w:r>
      <w:r w:rsidR="004A6DC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nie dotyka</w:t>
      </w:r>
      <w:r w:rsidR="00277E43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ją</w:t>
      </w:r>
      <w:r w:rsidR="004A6DC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okolicy twarzy, ust, nosa i oczu.</w:t>
      </w:r>
    </w:p>
    <w:p w14:paraId="3F673F9D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yjaśniają uczniom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obowiązują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ce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szkole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zwróceniem szczególnej uwagi 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przestrzeganie zasad higieny w związku z zagrożeniem zakażenia koronawirusem.</w:t>
      </w:r>
    </w:p>
    <w:p w14:paraId="7700357C" w14:textId="170B01ED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ietrzą sale lekcyjne, co najmniej raz na godzinę, w czasie przerwy, a w razie potrzeby także 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zajęć.</w:t>
      </w:r>
    </w:p>
    <w:p w14:paraId="1C55A92E" w14:textId="7161AE0C" w:rsidR="00B23678" w:rsidRPr="003A3BA9" w:rsidRDefault="00B23678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Pomagają dezynfekować ręce uczniów przed wejściem do sali lekcyjnej.</w:t>
      </w:r>
    </w:p>
    <w:p w14:paraId="5E10D2E0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rzestrzegają ustalonego harmonogramu pracy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676CCE4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rganizują wyjścia poszczególnych grup uczniowskich oraz pobyt na świeżym powietrzu  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na teren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ie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wokół szkoły, tak aby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grupy nie mieszały się ze sobą.</w:t>
      </w:r>
    </w:p>
    <w:p w14:paraId="569F27C9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nika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organizowania większych skupisk uczniów w jednym pomieszczeniu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2C62582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achowują dystans społeczny między sobą, w każdej prz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estrzeni placówki, wynoszący 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co 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najmniej 1,5 metra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699BDBF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odejmują natychmiastowe działania  w zakresie izolacji</w:t>
      </w:r>
      <w:r w:rsidR="00441C75" w:rsidRPr="003A3BA9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 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ucznia 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przejawiającego niepokojące objawy chorobowe i niezwłocznie informują o tym fakcie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rodziców/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prawnych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opiekunów.</w:t>
      </w:r>
    </w:p>
    <w:p w14:paraId="03113A35" w14:textId="77777777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iezwłocznie informują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dyrektora szkoły o złym samopoczuciu własnym lub ucznia znajdującego się pod jego opieką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6F2B36F" w14:textId="2C333959" w:rsidR="002307F1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podejrzenia zakażenia COVID-19 (duszności, kaszel, gorączka)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60F2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domu i zawiadamia</w:t>
      </w:r>
      <w:r w:rsidR="00277E43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 tym fakcie dyrektora placówki.</w:t>
      </w:r>
    </w:p>
    <w:p w14:paraId="67DA7B4C" w14:textId="77777777" w:rsidR="006C4937" w:rsidRPr="003A3BA9" w:rsidRDefault="002307F1" w:rsidP="00560F26">
      <w:pPr>
        <w:numPr>
          <w:ilvl w:val="0"/>
          <w:numId w:val="12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</w:rPr>
        <w:t>Ustalają  sposób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</w:rPr>
        <w:t>komunikacji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</w:rPr>
        <w:t>z rodzicami oraz ewentualne terminy konsultacji.</w:t>
      </w:r>
    </w:p>
    <w:p w14:paraId="43B8F883" w14:textId="77777777" w:rsidR="006C4937" w:rsidRPr="003A3BA9" w:rsidRDefault="00741E30" w:rsidP="00DA623C">
      <w:pPr>
        <w:pStyle w:val="Akapitzlist"/>
        <w:numPr>
          <w:ilvl w:val="0"/>
          <w:numId w:val="11"/>
        </w:numPr>
        <w:spacing w:before="240"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Obowiązki pracowników obsługi</w:t>
      </w:r>
    </w:p>
    <w:p w14:paraId="2A2294A1" w14:textId="77777777" w:rsidR="00D81E9B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Pracują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wg ustalonego przez dyrektora harmonogramu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BACB291" w14:textId="77777777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ba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 o higienę rąk – często myją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mydłem lub środkiem dezynfekującym, nie dotyka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okolicy twarzy, ust, nosa i oczu, przebywając na terenie placówki używa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maseczki lub przyłbicy osłaniającej usta i nos.</w:t>
      </w:r>
    </w:p>
    <w:p w14:paraId="7B4B227D" w14:textId="77777777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suwa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</w:t>
      </w:r>
      <w:proofErr w:type="spellStart"/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przedmioty i sprzęty, których nie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można skutecznie dezynfekować.</w:t>
      </w:r>
    </w:p>
    <w:p w14:paraId="0C770FFF" w14:textId="77777777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ietrz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sale, w których organizowane są zajęcia oraz części wspólne (korytarze), co najmniej raz na godzinę, </w:t>
      </w:r>
    </w:p>
    <w:p w14:paraId="4535F56A" w14:textId="77777777" w:rsidR="00DA738E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codzienne prace porządkowe, ze szczególnym uwzględnieniem utrzymywania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c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zystości ciągów komunikacyjnych.</w:t>
      </w:r>
    </w:p>
    <w:p w14:paraId="573C175B" w14:textId="5D8EAAA9" w:rsidR="00DA738E" w:rsidRPr="003A3BA9" w:rsidRDefault="00DA738E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Do obowiązków personelu obsługi należy także: </w:t>
      </w:r>
    </w:p>
    <w:p w14:paraId="1E043EB7" w14:textId="43847798" w:rsidR="00DA738E" w:rsidRPr="003A3BA9" w:rsidRDefault="00DA738E" w:rsidP="00DA623C">
      <w:pPr>
        <w:pStyle w:val="Akapitzlist"/>
        <w:numPr>
          <w:ilvl w:val="0"/>
          <w:numId w:val="21"/>
        </w:numPr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sprawdzanie poziomu płynów do dezynfekcji rąk w pojemnikach umieszczonych przy wejściu do szkoły oraz w użytkowanych salach i pomieszczeniach i bieżące uzupełnianie, </w:t>
      </w:r>
    </w:p>
    <w:p w14:paraId="23E6BB76" w14:textId="77777777" w:rsidR="00DA738E" w:rsidRPr="003A3BA9" w:rsidRDefault="00DA738E" w:rsidP="00DA623C">
      <w:pPr>
        <w:pStyle w:val="Akapitzlist"/>
        <w:numPr>
          <w:ilvl w:val="0"/>
          <w:numId w:val="21"/>
        </w:num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sprawdzanie ilości rękawiczek jednorazowego użytku i bieżące uzupełnianie, </w:t>
      </w:r>
    </w:p>
    <w:p w14:paraId="65B2748F" w14:textId="77777777" w:rsidR="00DA738E" w:rsidRPr="003A3BA9" w:rsidRDefault="00DA738E" w:rsidP="00DA623C">
      <w:pPr>
        <w:pStyle w:val="Akapitzlist"/>
        <w:numPr>
          <w:ilvl w:val="0"/>
          <w:numId w:val="21"/>
        </w:num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napełnianie i uzupełnianie podajników i dozowników w toaletach, a także ich mycie i dezynfekowanie, </w:t>
      </w:r>
    </w:p>
    <w:p w14:paraId="5B696C49" w14:textId="5183B567" w:rsidR="00DA738E" w:rsidRPr="003A3BA9" w:rsidRDefault="00DA738E" w:rsidP="00DA623C">
      <w:pPr>
        <w:pStyle w:val="Akapitzlist"/>
        <w:numPr>
          <w:ilvl w:val="0"/>
          <w:numId w:val="21"/>
        </w:numPr>
        <w:suppressAutoHyphens/>
        <w:autoSpaceDN w:val="0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A3BA9">
        <w:rPr>
          <w:rFonts w:ascii="Times New Roman" w:hAnsi="Times New Roman" w:cs="Times New Roman"/>
          <w:sz w:val="24"/>
          <w:szCs w:val="24"/>
        </w:rPr>
        <w:t>wymiana worków w koszach na śmieci, opróżnianie koszy oraz ich mycie i dezynfekcja.</w:t>
      </w:r>
    </w:p>
    <w:p w14:paraId="6CCB6857" w14:textId="77777777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Dezynfekują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powierzchnie dotykowe - poręcze, klamki, włączniki światła, uchwyty, poręcze krzeseł i powierzchnie płaskie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26ED075" w14:textId="56F09076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ciśle przestrzega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</w:t>
      </w:r>
      <w:r w:rsidR="00F06717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zaleceń producenta znajdujących się na opakowaniu środka do dezynfekcji oraz czasu niezbędnego do wywietrzenia dezynfekowanych pomieszczeń i przedmiotów, tak aby uczniowie nie byli narażeni na wdychanie oparów środków służących do dezynfekcji,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0400647" w14:textId="77777777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zuwa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odpowiada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odizolowanie dziecka, u którego stwierdzono podejrzenie zakażenia ko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ronawirusem lub chorobę COVID19.</w:t>
      </w:r>
    </w:p>
    <w:p w14:paraId="333D893E" w14:textId="6C9DFB4A" w:rsidR="006C4937" w:rsidRPr="003A3BA9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prząta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 i dezynfekują</w:t>
      </w:r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pomieszczenia w przypadku stwierdzenia zakażenia </w:t>
      </w:r>
      <w:proofErr w:type="spellStart"/>
      <w:r w:rsidR="00441C7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koro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nawirusem</w:t>
      </w:r>
      <w:proofErr w:type="spellEnd"/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60F2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lub choroby COVID-19.</w:t>
      </w:r>
    </w:p>
    <w:p w14:paraId="5AC6D2E2" w14:textId="03BE49D6" w:rsidR="00441C75" w:rsidRDefault="00277E43" w:rsidP="00560F26">
      <w:pPr>
        <w:numPr>
          <w:ilvl w:val="0"/>
          <w:numId w:val="13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podejrzenia zakażenia koronawirusem (duszności, kaszel, gorączka)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domu i zawiadamia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ją</w:t>
      </w:r>
      <w:r w:rsidR="004A6DC5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tym fakcie dyrektora placówki.</w:t>
      </w:r>
    </w:p>
    <w:p w14:paraId="36234546" w14:textId="0225608E" w:rsidR="00560F26" w:rsidRDefault="00560F26" w:rsidP="00560F26">
      <w:pPr>
        <w:spacing w:before="100" w:before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F5DE0E" w14:textId="77777777" w:rsidR="00560F26" w:rsidRPr="003A3BA9" w:rsidRDefault="00560F26" w:rsidP="00560F26">
      <w:pPr>
        <w:spacing w:before="100" w:before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951BA5" w14:textId="77777777" w:rsidR="004C3D4E" w:rsidRPr="003A3BA9" w:rsidRDefault="00441C75" w:rsidP="00DA623C">
      <w:pPr>
        <w:pStyle w:val="Akapitzlist"/>
        <w:numPr>
          <w:ilvl w:val="0"/>
          <w:numId w:val="11"/>
        </w:numPr>
        <w:spacing w:before="240" w:line="36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Obowiązki sekretarza szkoły</w:t>
      </w:r>
      <w:r w:rsidR="004C3D4E"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14:paraId="2B523FDE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rzestrzega warunków wymaganych przepisami prawa, do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tyczących funkcjonowania szkoły.</w:t>
      </w:r>
    </w:p>
    <w:p w14:paraId="0D68E099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onitoruje codzienne prace porządkowe, ze szczególnym uwzględnieniem utrzymywania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czystości </w:t>
      </w:r>
      <w:proofErr w:type="spellStart"/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lekcyjnych, wysokiej higieny mycia i dezynfekcji stanowisk pracy, pomieszczeń </w:t>
      </w:r>
      <w:proofErr w:type="spellStart"/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sanitarno</w:t>
      </w:r>
      <w:proofErr w:type="spellEnd"/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higienicznych, ciągów komunikacyjnych, dezynfekcji powierzchni dotykowych – poręczy, klamek i powierzchni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płaskich.</w:t>
      </w:r>
    </w:p>
    <w:p w14:paraId="0B7D02DC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ba o czystość magazynów i higieniczny odbiór towaru od dostawców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5E36B04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 wszystkie konieczne towary w uzgodnieniu z dyrektorem szkoły i organem prowadzącym or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az dba o ich dostawę.</w:t>
      </w:r>
    </w:p>
    <w:p w14:paraId="108D6208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wraca uwagę na ubiór dostawcy: maseczka, rękawiczki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 D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ostawca nie wchodzi na teren szko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ły, towar zostawia za drzwiami.</w:t>
      </w:r>
    </w:p>
    <w:p w14:paraId="1AF67DC3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ba o higienę rąk –często myje mydłem lub środkiem dezynfekującym, nie dotyka 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kolicy twarzy, ust, nosa i oczu.</w:t>
      </w:r>
    </w:p>
    <w:p w14:paraId="7D4365CC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Organizuje prace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pozostałych pracowników szkoły, w przypadku podejrzenia zakażenia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jednego z pracowników obsługi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koronawirusem lub choroby COVID-19, który pozostaje w domu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zaistniałym fakcie zawiadamia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dyrektora placówki, </w:t>
      </w:r>
    </w:p>
    <w:p w14:paraId="1DA539A6" w14:textId="77777777" w:rsidR="004C3D4E" w:rsidRPr="003A3BA9" w:rsidRDefault="00BD17AD" w:rsidP="00B04208">
      <w:pPr>
        <w:numPr>
          <w:ilvl w:val="0"/>
          <w:numId w:val="14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C3D4E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osiada w magazynie wszystkie środki niezbędne do zabezpieczenia i dezynfekcji oraz ich charakterystyki.</w:t>
      </w:r>
    </w:p>
    <w:p w14:paraId="66A15691" w14:textId="77777777" w:rsidR="00441C75" w:rsidRPr="003A3BA9" w:rsidRDefault="004C3D4E" w:rsidP="00DA623C">
      <w:pPr>
        <w:pStyle w:val="Akapitzlist"/>
        <w:numPr>
          <w:ilvl w:val="0"/>
          <w:numId w:val="11"/>
        </w:numPr>
        <w:spacing w:before="240" w:line="36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Praca</w:t>
      </w:r>
      <w:r w:rsidR="00441C75"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sekretariatu – przyjmowanie interesantów</w:t>
      </w:r>
    </w:p>
    <w:p w14:paraId="5682DA88" w14:textId="77777777" w:rsidR="004C3D4E" w:rsidRPr="003A3BA9" w:rsidRDefault="004C3D4E" w:rsidP="00B04208">
      <w:pPr>
        <w:pStyle w:val="Standard"/>
        <w:numPr>
          <w:ilvl w:val="0"/>
          <w:numId w:val="9"/>
        </w:numPr>
        <w:spacing w:after="200" w:line="276" w:lineRule="auto"/>
        <w:ind w:left="284"/>
        <w:jc w:val="both"/>
        <w:rPr>
          <w:rFonts w:eastAsia="Times New Roman" w:cs="Times New Roman"/>
        </w:rPr>
      </w:pPr>
      <w:r w:rsidRPr="003A3BA9">
        <w:rPr>
          <w:rFonts w:eastAsia="Times New Roman" w:cs="Times New Roman"/>
        </w:rPr>
        <w:t xml:space="preserve">W placówce ogranicza się przebywanie osób trzecich </w:t>
      </w:r>
      <w:r w:rsidR="00284B48" w:rsidRPr="003A3BA9">
        <w:rPr>
          <w:rFonts w:eastAsia="Times New Roman" w:cs="Times New Roman"/>
        </w:rPr>
        <w:t>–interesantów. Zaleca się załatwianie wszelkich</w:t>
      </w:r>
      <w:r w:rsidRPr="003A3BA9">
        <w:rPr>
          <w:rFonts w:eastAsia="Times New Roman" w:cs="Times New Roman"/>
        </w:rPr>
        <w:t xml:space="preserve"> możliw</w:t>
      </w:r>
      <w:r w:rsidR="00284B48" w:rsidRPr="003A3BA9">
        <w:rPr>
          <w:rFonts w:eastAsia="Times New Roman" w:cs="Times New Roman"/>
        </w:rPr>
        <w:t>ych</w:t>
      </w:r>
      <w:r w:rsidRPr="003A3BA9">
        <w:rPr>
          <w:rFonts w:eastAsia="Times New Roman" w:cs="Times New Roman"/>
        </w:rPr>
        <w:t xml:space="preserve"> spraw drogą telefoniczną lub mailową.</w:t>
      </w:r>
    </w:p>
    <w:p w14:paraId="750675C9" w14:textId="77777777" w:rsidR="004C3D4E" w:rsidRPr="003A3BA9" w:rsidRDefault="004C3D4E" w:rsidP="00B04208">
      <w:pPr>
        <w:pStyle w:val="Standard"/>
        <w:numPr>
          <w:ilvl w:val="0"/>
          <w:numId w:val="9"/>
        </w:numPr>
        <w:spacing w:after="200" w:line="276" w:lineRule="auto"/>
        <w:ind w:left="284"/>
        <w:jc w:val="both"/>
        <w:rPr>
          <w:rFonts w:eastAsia="Times New Roman" w:cs="Times New Roman"/>
        </w:rPr>
      </w:pPr>
      <w:r w:rsidRPr="003A3BA9">
        <w:rPr>
          <w:rFonts w:eastAsia="Times New Roman" w:cs="Times New Roman"/>
        </w:rPr>
        <w:t>W przypadku konieczności przekazania dokumentów pracownik administracyjny odbiera je od zainteresowanego w przedsionku szkoły z zachowaniem wszelkich środków ostrożności. Istnieje możliwość przekazania dokumentów poprzez wrzucenie ich do specjalnie przygotowanej urny znajdującej się przy wejściu do szkoły.</w:t>
      </w:r>
    </w:p>
    <w:p w14:paraId="13E18CD2" w14:textId="77777777" w:rsidR="004C3D4E" w:rsidRPr="003A3BA9" w:rsidRDefault="004C3D4E" w:rsidP="00B04208">
      <w:pPr>
        <w:pStyle w:val="Standard"/>
        <w:numPr>
          <w:ilvl w:val="0"/>
          <w:numId w:val="9"/>
        </w:numPr>
        <w:spacing w:after="200" w:line="276" w:lineRule="auto"/>
        <w:ind w:left="284"/>
        <w:jc w:val="both"/>
        <w:rPr>
          <w:rFonts w:eastAsia="Times New Roman" w:cs="Times New Roman"/>
        </w:rPr>
      </w:pPr>
      <w:r w:rsidRPr="003A3BA9">
        <w:rPr>
          <w:rFonts w:eastAsia="Times New Roman" w:cs="Times New Roman"/>
        </w:rPr>
        <w:t>W przypadku konieczności załatwienia sprawy osobiście, interesant zobowiązany jest do umówienia drogą telefoniczną lub mailową wizyty w sekretariacie szkoły w konkretnym terminie.</w:t>
      </w:r>
    </w:p>
    <w:p w14:paraId="4EE3FDE0" w14:textId="77777777" w:rsidR="004C3D4E" w:rsidRPr="003A3BA9" w:rsidRDefault="004C3D4E" w:rsidP="00B04208">
      <w:pPr>
        <w:pStyle w:val="Standard"/>
        <w:numPr>
          <w:ilvl w:val="0"/>
          <w:numId w:val="9"/>
        </w:numPr>
        <w:spacing w:after="200" w:line="276" w:lineRule="auto"/>
        <w:ind w:left="284"/>
        <w:jc w:val="both"/>
        <w:rPr>
          <w:rFonts w:eastAsia="Times New Roman" w:cs="Times New Roman"/>
        </w:rPr>
      </w:pPr>
      <w:r w:rsidRPr="003A3BA9">
        <w:rPr>
          <w:rFonts w:eastAsia="Times New Roman" w:cs="Times New Roman"/>
        </w:rPr>
        <w:t xml:space="preserve">Pracownik administracyjny oraz interesant w przypadku konieczności osobistego kontaktu zobowiązany jest do zachowania wszelkich środków ostrożności (osłona ust i nosa w postaci </w:t>
      </w:r>
      <w:r w:rsidRPr="003A3BA9">
        <w:rPr>
          <w:rFonts w:eastAsia="Times New Roman" w:cs="Times New Roman"/>
        </w:rPr>
        <w:lastRenderedPageBreak/>
        <w:t>maseczki lub przyłbicy, rękawiczki jednorazowe). Osoba załatwiająca sprawę powinna być zdrowa.</w:t>
      </w:r>
    </w:p>
    <w:p w14:paraId="69E527A9" w14:textId="0B9D76C4" w:rsidR="00BD17AD" w:rsidRPr="003A3BA9" w:rsidRDefault="004C3D4E" w:rsidP="00B04208">
      <w:pPr>
        <w:pStyle w:val="Standard"/>
        <w:numPr>
          <w:ilvl w:val="0"/>
          <w:numId w:val="9"/>
        </w:numPr>
        <w:spacing w:after="200" w:line="276" w:lineRule="auto"/>
        <w:ind w:left="284"/>
        <w:jc w:val="both"/>
        <w:rPr>
          <w:rFonts w:eastAsia="Times New Roman" w:cs="Times New Roman"/>
        </w:rPr>
      </w:pPr>
      <w:r w:rsidRPr="003A3BA9">
        <w:rPr>
          <w:rFonts w:eastAsia="Times New Roman" w:cs="Times New Roman"/>
        </w:rPr>
        <w:t>W sekretariacie szkoły w trakcie załatwiania spraw  może przebywać tylko 1 osoba.</w:t>
      </w:r>
    </w:p>
    <w:p w14:paraId="172F7502" w14:textId="3958C3AB" w:rsidR="00080932" w:rsidRPr="003A3BA9" w:rsidRDefault="00080932" w:rsidP="00B0420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</w:t>
      </w:r>
      <w:r w:rsid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</w:p>
    <w:p w14:paraId="12A895D0" w14:textId="77777777" w:rsidR="00080932" w:rsidRPr="003A3BA9" w:rsidRDefault="00080932" w:rsidP="00B0420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OBOWIĄZKI RODZICÓW</w:t>
      </w:r>
    </w:p>
    <w:p w14:paraId="6887F5FF" w14:textId="0C0AFBEA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Zapoznają się z procedurą opracowaną na czas zwiększonego reżimu sanitarnego  </w:t>
      </w:r>
      <w:r w:rsidR="00BD17A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B2367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warunkach pandemii </w:t>
      </w:r>
      <w:proofErr w:type="spellStart"/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koronawirusa</w:t>
      </w:r>
      <w:proofErr w:type="spellEnd"/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choroby COVID-19 w szkole 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 podpisują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stosowne </w:t>
      </w:r>
      <w:r w:rsidR="00BD17A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1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i  </w:t>
      </w:r>
      <w:r w:rsidR="00BD17A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Deklarację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r w:rsidR="00284B4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2</w:t>
      </w:r>
      <w:r w:rsidR="00F37384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2F522A2" w14:textId="77777777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Przekazują wychowawcy lub dyrektorowi informacje o</w:t>
      </w:r>
      <w:r w:rsidR="00BD17A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stanie zdrowia swojego dziecka, które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 istotne. </w:t>
      </w:r>
    </w:p>
    <w:p w14:paraId="513E8960" w14:textId="77777777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</w:rPr>
        <w:t xml:space="preserve">Zgłaszają wychowawcy i nie posyłają dziecka do szkoły, jeżeli w domu przebywa ktoś </w:t>
      </w:r>
      <w:r w:rsidRPr="003A3BA9">
        <w:rPr>
          <w:rFonts w:ascii="Times New Roman" w:eastAsia="Times New Roman" w:hAnsi="Times New Roman" w:cs="Times New Roman"/>
          <w:sz w:val="24"/>
          <w:szCs w:val="24"/>
        </w:rPr>
        <w:br/>
        <w:t>na kwarantannie lub w izolacji.</w:t>
      </w:r>
    </w:p>
    <w:p w14:paraId="6729109F" w14:textId="77777777" w:rsidR="00080932" w:rsidRPr="003A3BA9" w:rsidRDefault="00F37384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Wysył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ają do szkoły tylko zdrowe dziecko – bez objawów chorobowych. </w:t>
      </w:r>
    </w:p>
    <w:p w14:paraId="2D6FA16B" w14:textId="77777777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Stosują się do</w:t>
      </w:r>
      <w:r w:rsidR="00F37384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zaleceń lekarskich, które określają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</w:t>
      </w:r>
      <w:r w:rsidR="00F37384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zas nieposyłania dziecka do placówki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jeśli wcześniej chorowało. </w:t>
      </w:r>
    </w:p>
    <w:p w14:paraId="2E9050CD" w14:textId="77777777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Zapewniają dziecku indywidualną osłonę </w:t>
      </w:r>
      <w:r w:rsidR="00F37384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ust i nosa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789486" w14:textId="77777777" w:rsidR="00080932" w:rsidRPr="003A3BA9" w:rsidRDefault="00080932" w:rsidP="00B04208">
      <w:pPr>
        <w:pStyle w:val="Akapitzlist"/>
        <w:numPr>
          <w:ilvl w:val="0"/>
          <w:numId w:val="5"/>
        </w:numPr>
        <w:tabs>
          <w:tab w:val="clear" w:pos="720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Przypominają o nie</w:t>
      </w:r>
      <w:r w:rsidRPr="003A3BA9">
        <w:rPr>
          <w:rFonts w:ascii="Times New Roman" w:hAnsi="Times New Roman" w:cs="Times New Roman"/>
        </w:rPr>
        <w:t xml:space="preserve">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wymienianiu się przyborami szkolnymi między sobą. Każdy uczeń posiada własne przybory i podręczniki, które w czasie zajęć mogą znajdować się </w:t>
      </w:r>
      <w:r w:rsidR="00F37384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na stoliku szkolnym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9E6C088" w14:textId="77777777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Regularnie instruują dziecko o podstawowych zasadach higieny m.in. myciu rąk wodą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mydłem, nie podawaniu ręki na przywitanie, unikaniu częstego dotykania oczu, nosa i ust.</w:t>
      </w:r>
    </w:p>
    <w:p w14:paraId="6474F1F4" w14:textId="77777777" w:rsidR="00080932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Zwracają uwagę na odpowiedni sposób zasłaniania twarzy podczas kichania czy kasłania.</w:t>
      </w:r>
    </w:p>
    <w:p w14:paraId="75730198" w14:textId="77777777" w:rsidR="00080932" w:rsidRPr="003A3BA9" w:rsidRDefault="00F37384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Uczniowie</w:t>
      </w:r>
      <w:r w:rsidR="0008093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szkoły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są</w:t>
      </w:r>
      <w:r w:rsidR="0008093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wożeni/odbierani wyłącznie</w:t>
      </w:r>
      <w:r w:rsidR="0008093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przez osoby zdrowe.</w:t>
      </w:r>
    </w:p>
    <w:p w14:paraId="581109E5" w14:textId="77777777" w:rsidR="00F37384" w:rsidRPr="003A3BA9" w:rsidRDefault="00080932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GoBack111"/>
      <w:bookmarkEnd w:id="1"/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razie wystąpienia objawów </w:t>
      </w:r>
      <w:r w:rsidR="00BD17AD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jakiejkolwiek infekcji u ucznia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postaci katar</w:t>
      </w:r>
      <w:r w:rsidR="00BD17AD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u, kaszlu, gorączki zostanie umieszczony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izolatorium (wydzielone</w:t>
      </w:r>
      <w:r w:rsidR="00BD17AD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pomieszczenie). Rodzic zostaje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poinformowany najszybszą możliwą drogą i ma obowiązek natychmiastowego odebrania dziecka ze szkoły.</w:t>
      </w:r>
    </w:p>
    <w:p w14:paraId="20B582C4" w14:textId="77777777" w:rsidR="00C73998" w:rsidRPr="003A3BA9" w:rsidRDefault="00F37384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mogą wchodzić do budynku szkoły wyłącznie za zgodą dyrektora szkoły. Zobowiązani są do przestrzegania zasad epidemi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cznych obowiązujących w szkole –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dystans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społeczny minimum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1,5 m, osłona ust i 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nosa, dezynfekcja rąk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C73998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E66543E" w14:textId="77777777" w:rsidR="00C73998" w:rsidRPr="003A3BA9" w:rsidRDefault="00C73998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Zgłaszają wychowawcy fakt,  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 dziecko choruje na alergię lub inne schorzenie, którego objawami mogą być kaszel, katar, łzawienie, aby nie interpretować takich objawów jako „niepokojących”. </w:t>
      </w:r>
    </w:p>
    <w:p w14:paraId="285CFE86" w14:textId="2E42E80F" w:rsidR="00CC4B4F" w:rsidRPr="003A3BA9" w:rsidRDefault="00C73998" w:rsidP="00B04208">
      <w:pPr>
        <w:numPr>
          <w:ilvl w:val="0"/>
          <w:numId w:val="5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Rodzice zobowiązani są do podania 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wychowawcom numerów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telefonów do szybkiego kontaktu, odbierania telefonów ze szkoły lub w razie konieczności natychmiastowego oddzwaniania. Zobowiązuje się również rodziców/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prawnych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opiek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unów do systematycznego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sprawdzania wiadomości w </w:t>
      </w:r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dzienniku elektronicznym </w:t>
      </w:r>
      <w:proofErr w:type="spellStart"/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Librus</w:t>
      </w:r>
      <w:proofErr w:type="spellEnd"/>
      <w:r w:rsidR="00CC4B4F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32E4CEA" w14:textId="3CCA72D2" w:rsidR="00080932" w:rsidRPr="00B04208" w:rsidRDefault="00C73998" w:rsidP="00B0420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</w:t>
      </w:r>
    </w:p>
    <w:p w14:paraId="12496FD9" w14:textId="77777777" w:rsidR="00080932" w:rsidRPr="003A3BA9" w:rsidRDefault="00C73998" w:rsidP="00B04208">
      <w:pPr>
        <w:pStyle w:val="Akapitzlist"/>
        <w:spacing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ZAJĘĆ</w:t>
      </w:r>
    </w:p>
    <w:p w14:paraId="26548C35" w14:textId="77777777" w:rsidR="00080932" w:rsidRPr="003A3BA9" w:rsidRDefault="00080932" w:rsidP="00080932">
      <w:pPr>
        <w:pStyle w:val="Akapitzlist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80D92CD" w14:textId="28247966" w:rsidR="00DA738E" w:rsidRPr="003A3BA9" w:rsidRDefault="00DA738E" w:rsidP="00B04208">
      <w:pPr>
        <w:pStyle w:val="Akapitzlist"/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>Do szkoły uczniowie przychodzą zgodnie z planem lekcji</w:t>
      </w:r>
      <w:r w:rsidR="00195F92">
        <w:rPr>
          <w:rFonts w:ascii="Times New Roman" w:hAnsi="Times New Roman" w:cs="Times New Roman"/>
          <w:b/>
          <w:sz w:val="24"/>
          <w:szCs w:val="24"/>
        </w:rPr>
        <w:t>.</w:t>
      </w:r>
    </w:p>
    <w:p w14:paraId="6ECB28B6" w14:textId="77777777" w:rsidR="00DA738E" w:rsidRPr="003A3BA9" w:rsidRDefault="00C73998" w:rsidP="00B04208">
      <w:pPr>
        <w:pStyle w:val="Akapitzlist"/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Uczniowie wchodzą do szkoły w maseczkach lub przyłbicach.</w:t>
      </w:r>
    </w:p>
    <w:p w14:paraId="7F4D3796" w14:textId="77777777" w:rsidR="00C73998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Maseczki/przyłbice są obowiązkowe w przestrzeni wspólnej (korytarz, szatnia, toaleta).</w:t>
      </w:r>
    </w:p>
    <w:p w14:paraId="505A6E93" w14:textId="77777777" w:rsidR="00C73998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Uczniowie wchodzą do szkoły wejściem głównym, dezynfekują dłonie i  udają się bezpośrednio do szatni gdzie zostawiają odzież wierzchnią w wyznaczonych boksach.</w:t>
      </w:r>
    </w:p>
    <w:p w14:paraId="3850EB9F" w14:textId="77777777" w:rsidR="00C73998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Następnie udają się bezpośrednio do wyznaczonych </w:t>
      </w:r>
      <w:proofErr w:type="spellStart"/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sal</w:t>
      </w:r>
      <w:proofErr w:type="spellEnd"/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lekcyjnych. </w:t>
      </w:r>
    </w:p>
    <w:p w14:paraId="136C1406" w14:textId="77777777" w:rsidR="00B75A85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Zajęcia odbywają się w systemie klasowym, s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tacjonarnym. Uczniowie siadają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ławkach pojedynczo. </w:t>
      </w:r>
      <w:r w:rsidR="00B75A8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 zajęciu miejsc mogą zdjąć maskę. Ponownie należy ją założyć</w:t>
      </w:r>
      <w:r w:rsidR="00CC4B4F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B75A8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gdy podchodzi do ucznia nauczyciel.</w:t>
      </w:r>
    </w:p>
    <w:p w14:paraId="3448D4D1" w14:textId="77777777" w:rsidR="00B75A85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Unika się  częstej zmiany pomieszczeń, w których odbywają się zajęcia – zmiana sali lekcyjnej będzie następować tylko w uzasadnionych przypadkach np.: na zajęciach informatycznych,</w:t>
      </w:r>
      <w:r w:rsidR="00B75A8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zawodowych, 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warsztatach, </w:t>
      </w:r>
      <w:r w:rsidR="00B75A8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wychowania fizycznego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691916F6" w14:textId="68B4BEFC" w:rsidR="00B75A85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czasie przebywania w przestrzeni wspólnej obowiązuje zachowanie minimum </w:t>
      </w:r>
      <w:r w:rsidR="00B0420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</w:t>
      </w:r>
      <w:r w:rsidR="00B0420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 met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rowego dystansu między uczniami.</w:t>
      </w:r>
    </w:p>
    <w:p w14:paraId="4B0E6DAA" w14:textId="03672907" w:rsidR="00AD3A0D" w:rsidRPr="00195F92" w:rsidRDefault="00AD3A0D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195F92">
        <w:rPr>
          <w:rFonts w:ascii="Times New Roman" w:hAnsi="Times New Roman" w:cs="Times New Roman"/>
          <w:sz w:val="24"/>
          <w:szCs w:val="24"/>
        </w:rPr>
        <w:t>W czasie trwania przerw w budynku należy zakrywać usta i nos, gdy nie jest możliwe zachowanie odpowiedniego dystansu.</w:t>
      </w:r>
    </w:p>
    <w:p w14:paraId="573D9039" w14:textId="0696B995" w:rsidR="00AD3A0D" w:rsidRPr="00195F92" w:rsidRDefault="00AD3A0D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195F92">
        <w:rPr>
          <w:rFonts w:ascii="Times New Roman" w:hAnsi="Times New Roman" w:cs="Times New Roman"/>
          <w:sz w:val="24"/>
          <w:szCs w:val="24"/>
        </w:rPr>
        <w:t>Ze względu na konieczność zapewnienia szybkiej, skutecznej komunikacji z opiekunami ucznia, rodzice przekazują szkole co najmniej dwa sposoby skutecznego kontaktu (telefony, maile itp.); w razie zmian zobowiązani są do uaktualnienia danych</w:t>
      </w:r>
      <w:r w:rsidRPr="00195F9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0292CEB0" w14:textId="77777777" w:rsidR="00B75A85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Gromadzenie się uczniów w większych grupach jest zabronione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550FD7F4" w14:textId="77777777" w:rsidR="00C73998" w:rsidRPr="003A3BA9" w:rsidRDefault="00C73998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czasie pobytu w szkole uczniowie przemieszczają się wyznaczonymi ciągami komunikacyjnymi.</w:t>
      </w:r>
    </w:p>
    <w:p w14:paraId="5BDC9750" w14:textId="77777777" w:rsidR="00B75A85" w:rsidRPr="003A3BA9" w:rsidRDefault="00861E12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Uczniowie podczas zajęć </w:t>
      </w:r>
      <w:r w:rsidR="00B75A8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korzystają ze sprzętów i przedmiotów, k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tóre można łatwo </w:t>
      </w:r>
      <w:r w:rsidR="00B75A85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dezynfekować oraz z własnych przyborów szkolnych.</w:t>
      </w:r>
    </w:p>
    <w:p w14:paraId="38A5C994" w14:textId="77777777" w:rsidR="00B75A85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Uczniowie nie mogą wymieniać się przyborami szkolnymi ani pożyczać sobie podręczników.</w:t>
      </w:r>
    </w:p>
    <w:p w14:paraId="4B3313B9" w14:textId="77777777" w:rsidR="00B75A85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Sale są wietrzone, co najmniej raz na godzinę, w czasie prze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rwy, a w razie potrzeby także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czasie zajęć.</w:t>
      </w:r>
    </w:p>
    <w:p w14:paraId="01887BB3" w14:textId="77777777" w:rsidR="00B75A85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Sale oraz przedmioty wykorzystywane podczas zajęć są dezynfekowane po wyjściu uczniów. </w:t>
      </w:r>
    </w:p>
    <w:p w14:paraId="6BFE2D2F" w14:textId="77777777" w:rsidR="00B75A85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Przedmioty i sprzęty znajdujące się w sali, których nie można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skutecznie umyć, uprać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lub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dezynfekować zostają usunięte. </w:t>
      </w:r>
    </w:p>
    <w:p w14:paraId="111855E5" w14:textId="77777777" w:rsidR="00861E12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sali gimnastycznej używany sprzęt sportowy oraz podłoga są czyszczone detergentem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lub dezynfekowane po każdym dniu zajęć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6DA3EDE8" w14:textId="77777777" w:rsidR="00861E12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Podczas realizacji zajęć sportowych, w których nie można zachować dystansu, ograniczane </w:t>
      </w:r>
      <w:r w:rsidR="00861E1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 ćwiczenia i gry kontaktowe. </w:t>
      </w:r>
    </w:p>
    <w:p w14:paraId="44EAD491" w14:textId="77777777" w:rsidR="00861E12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odbywania zajęć w ramach praktycznej nauki zawodu uczniów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u pracodawców podmiot przyjmujący uczniów zapewnia prowadzenie tych zajęć z uwzględnieniem przepisów odrębnych dotyczących ograniczeń, nakazów i zakazów w związku z wystąpieniem stanu epidemii, właściwych dla zakładów pracy oraz wytycznych ministrów właściwych dla zawodów szkolnictwa branżowego, dotyczących poszczególnych branż.</w:t>
      </w:r>
    </w:p>
    <w:p w14:paraId="4089C63F" w14:textId="5F5A393B" w:rsidR="00861E12" w:rsidRPr="003A3BA9" w:rsidRDefault="00B75A85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Sprzęt i materiały wykorzystywane podczas zajęć w ramach praktycznej nauki zawodu </w:t>
      </w:r>
      <w:r w:rsidR="00861E1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są czyszczone lub dezynfekowane.</w:t>
      </w:r>
    </w:p>
    <w:p w14:paraId="23527DCD" w14:textId="55A06981" w:rsidR="00AD3A0D" w:rsidRPr="003A3BA9" w:rsidRDefault="00AD3A0D" w:rsidP="00B04208">
      <w:pPr>
        <w:numPr>
          <w:ilvl w:val="0"/>
          <w:numId w:val="15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hAnsi="Times New Roman" w:cs="Times New Roman"/>
        </w:rPr>
        <w:t>Uczeń nie powinien zabierać ze sobą do szkoły niepotrzebnych przedmiotów.</w:t>
      </w:r>
    </w:p>
    <w:p w14:paraId="0087270C" w14:textId="77777777" w:rsidR="00080932" w:rsidRPr="003A3BA9" w:rsidRDefault="00C73998" w:rsidP="00B04208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</w:t>
      </w:r>
    </w:p>
    <w:p w14:paraId="5BF1A7C3" w14:textId="77777777" w:rsidR="00080932" w:rsidRPr="00B04208" w:rsidRDefault="00080932" w:rsidP="00B04208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   PRACY SZKOŁY  W PODWYŻSZONYM                         REŻIMIE SANITARNYM</w:t>
      </w:r>
      <w:r w:rsidR="00861E12"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14:paraId="60BDCAB7" w14:textId="77777777" w:rsidR="00080932" w:rsidRPr="003A3BA9" w:rsidRDefault="00080932" w:rsidP="00B04208">
      <w:pPr>
        <w:numPr>
          <w:ilvl w:val="0"/>
          <w:numId w:val="16"/>
        </w:numPr>
        <w:spacing w:before="100" w:before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szkoły może uczęszczać uczeń bez objawów chorobowych sugerujących infekcję dróg oddechowych oraz gdy domownicy nie przebywają na kwarantannie lub w izolacji                             w warunkach domowych.</w:t>
      </w:r>
    </w:p>
    <w:p w14:paraId="6C16C2D7" w14:textId="77777777" w:rsidR="00080932" w:rsidRPr="003A3BA9" w:rsidRDefault="00080932" w:rsidP="00B04208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czas podwyższonego reżimu sanitarnego drzwi d</w:t>
      </w:r>
      <w:r w:rsidR="000A0A4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 placówki są zamknięte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Wejście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do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placówki sygnalizuje się ogólnym dzwonkiem. </w:t>
      </w:r>
    </w:p>
    <w:p w14:paraId="403DB5AE" w14:textId="77777777" w:rsidR="00080932" w:rsidRPr="003A3BA9" w:rsidRDefault="00080932" w:rsidP="00B04208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drodze do i ze  szkoły uczniowie przestrzegają aktualnych przepisów prawa, dotyczących zachowania w przestrzeni publicznej.</w:t>
      </w:r>
    </w:p>
    <w:p w14:paraId="1A6FAC8E" w14:textId="77777777" w:rsidR="004E06DA" w:rsidRPr="003A3BA9" w:rsidRDefault="00080932" w:rsidP="00B04208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 wejściu do budynku szkoły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zamieszczona jest  informacja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 obowiązku dezynfekowania rąk oraz instrukcję użycia środka dezynfekującego. </w:t>
      </w:r>
    </w:p>
    <w:p w14:paraId="493B7CFB" w14:textId="77777777" w:rsidR="004E06DA" w:rsidRPr="003A3BA9" w:rsidRDefault="004E06DA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 pomieszczeniach sanitarno-higienicznych wywieszone są plakaty z zasadami prawidłowego mycia rąk.</w:t>
      </w:r>
    </w:p>
    <w:p w14:paraId="0A368845" w14:textId="77777777" w:rsidR="00080932" w:rsidRPr="003A3BA9" w:rsidRDefault="004E06DA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Środki do dezynfekcji dłoni znajdują się w widocznych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łatwo dostępnych miejscach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we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wszystkich pomieszczeniach wspólnych i salach lekcyjnych.</w:t>
      </w:r>
    </w:p>
    <w:p w14:paraId="691685CC" w14:textId="77777777" w:rsidR="0008093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Wszyscy wchodzący</w:t>
      </w:r>
      <w:r w:rsidR="004E06DA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budynku mają obowiązek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dezynfekowania  rąk.</w:t>
      </w:r>
    </w:p>
    <w:p w14:paraId="2017CEEF" w14:textId="77777777" w:rsidR="000A0A4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teren szkoły nie są wpuszczane osoby, które nie mają uzasadnionego interesu przebywania na terenie placówki, a zwłaszcza osoby z objawami choroby.</w:t>
      </w:r>
    </w:p>
    <w:p w14:paraId="4C6A68E9" w14:textId="77777777" w:rsidR="000A0A42" w:rsidRPr="003A3BA9" w:rsidRDefault="000A0A4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Uczniowi nie wolno przyjść do szkoły, jeżeli w domu przebywa osoba na kwarantannie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lub izolacji.</w:t>
      </w:r>
    </w:p>
    <w:p w14:paraId="2947946D" w14:textId="77777777" w:rsidR="0008093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  kontaktach z osobami niebędących pracownikami  a świadczącymi usługi dla szkoły  należy zachowywać szczególne środki ostrożności.</w:t>
      </w:r>
    </w:p>
    <w:p w14:paraId="3A15F503" w14:textId="77777777" w:rsidR="0008093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Uwzględniając wytyczne GIS oraz specyfikę działania placówki i dobre praktyki związane 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opieką nad uczniami zawiesza się  organizację festynów, imprez, uroczystości, zajęć otwartych dla rodziców i opiekunów.</w:t>
      </w:r>
    </w:p>
    <w:p w14:paraId="77653EA4" w14:textId="77777777" w:rsidR="0008093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Wszystkie organizowane uroczystości i imprezy będą miały charakter wewnętrzny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i będą organizowane z  podziałem na grupy , aby ograniczyć gromadzenie się wszystkich uczniów w jednym miejscu. W czasie uroczystości obowiązuje noszenie maseczki.</w:t>
      </w:r>
    </w:p>
    <w:p w14:paraId="02210F85" w14:textId="77777777" w:rsidR="0008093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Poszczególne klasy będą miały przydzielone stałe sale lekcyjne, z wyłączeniem lekcji informatyki</w:t>
      </w:r>
      <w:r w:rsidR="000A0A4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przedmiotów zawodowych</w:t>
      </w:r>
      <w:r w:rsidR="004E06DA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warsztatów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wychowania fizycznego, w celu ograniczenia przemieszczania się po terenie szkoły.</w:t>
      </w:r>
    </w:p>
    <w:p w14:paraId="495D1132" w14:textId="77777777" w:rsidR="00080932" w:rsidRPr="003A3BA9" w:rsidRDefault="000A0A4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Sale </w:t>
      </w:r>
      <w:r w:rsidR="0008093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lekcyjne zostaną zaopatrzone w środek do dezynfekcji.</w:t>
      </w:r>
    </w:p>
    <w:p w14:paraId="126987A2" w14:textId="77777777" w:rsidR="000A0A4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Wychowawcy określ</w:t>
      </w:r>
      <w:r w:rsidR="004E06DA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aj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ą  sposoby szybkiej, skutecznej komunikacji z opiekunami ucznia. Rekomendowany jest kontakt z wykorzystaniem technik komunikacji na odległość.</w:t>
      </w:r>
    </w:p>
    <w:p w14:paraId="7584FB82" w14:textId="77777777" w:rsidR="000A0A42" w:rsidRPr="003A3BA9" w:rsidRDefault="000A0A4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Rodzice zobowiązani są do podania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wychowawcom numerów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telefonów do szybkiego kontaktu, odbierania telefonów ze szkoły lub w razie konieczności natychmiastowego oddzwaniania. Zobowiązuje się również rodziców/opiekunów uczniów do systematycznego sprawdzania wiadomości w dzienniku elektronicznym </w:t>
      </w:r>
      <w:proofErr w:type="spellStart"/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Librus</w:t>
      </w:r>
      <w:proofErr w:type="spellEnd"/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09B1AA22" w14:textId="77777777" w:rsidR="00080932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Obowiązują ogólne zasady higieny: częste mycie rąk (po przyjściu do szkoły należy bezzwłocznie umyć ręce), ochrona podczas kichania i kaszlu oraz unikanie dotykania oczu, nosa i ust.</w:t>
      </w:r>
      <w:r w:rsidR="004E06DA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Uczniowie nie witają się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nie żegnają</w:t>
      </w:r>
      <w:r w:rsidR="004E06DA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poprzez podanie ręki lub pocałunek.</w:t>
      </w:r>
    </w:p>
    <w:p w14:paraId="7FD89039" w14:textId="77777777" w:rsidR="004E06DA" w:rsidRPr="003A3BA9" w:rsidRDefault="00080932" w:rsidP="00D542BF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czasie przerw lekcyjnych uczniowie, nauczyciele i pracownicy są zobowiązani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do zakrywania ust maseczką. Maseczki nie są obowiązkowe w czasie zajęć lekcyjnych.</w:t>
      </w:r>
    </w:p>
    <w:p w14:paraId="3221CB8D" w14:textId="77777777" w:rsidR="004E06DA" w:rsidRPr="003A3BA9" w:rsidRDefault="004E06DA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Uczeń, który przejawia niepokojące objawy chorobowe, będzie odizolowany w odrębnym pomieszczeniu, tzw. izolatorium. O zaistniałej sytuacji niezwłocznie zostaną powiadomieni rodzice/opiekunowie, w celu pilnego odebrania ucznia ze szkoły własnym transportem.</w:t>
      </w:r>
    </w:p>
    <w:p w14:paraId="558AA8FA" w14:textId="77777777" w:rsidR="00080932" w:rsidRPr="003A3BA9" w:rsidRDefault="00080932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Przedmioty i sprzęty znajdujące się w sali, których nie można skutecznie umyć, uprać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lub dezynfekować, zostaną usunięte lub uniemożliwiony będzie  do nich dostęp. Przybory do ćwiczeń (piłki, skakanki, obręcze itp.) wykorzystywane podczas zajęć</w:t>
      </w:r>
      <w:r w:rsidR="00861E1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sportowych są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czyszczone i dezynfekowane.</w:t>
      </w:r>
    </w:p>
    <w:p w14:paraId="438166F9" w14:textId="77777777" w:rsidR="003C500D" w:rsidRPr="003A3BA9" w:rsidRDefault="003C500D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sali gimnastycznej używany sprzęt sportowy oraz podłoga są myte detergentem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lub dezynfekowane po każdym dniu zajęć, a w miarę możliwości po każdych zajęciach.</w:t>
      </w:r>
    </w:p>
    <w:p w14:paraId="5658245D" w14:textId="77777777" w:rsidR="00080932" w:rsidRPr="003A3BA9" w:rsidRDefault="00080932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Uczeń ma obowiązek posiadania własnych przyborów i podręczników, które w czasie zajęć mogą znajdować się </w:t>
      </w:r>
      <w:r w:rsidR="003C500D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stoliku szkolnym ucznia. </w:t>
      </w:r>
      <w:r w:rsidR="00C564A9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Uczniowie nie wymieniają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się przyborami szkolnymi między sobą.</w:t>
      </w:r>
    </w:p>
    <w:p w14:paraId="0E77EFAF" w14:textId="77777777" w:rsidR="00080932" w:rsidRPr="003A3BA9" w:rsidRDefault="00080932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Sale lekcyjne, części wspólne (korytarze) </w:t>
      </w:r>
      <w:r w:rsidR="00C564A9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będą wietrzone co najmniej raz na godzinę,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czasie przerwy, a w razie potrzeby także w czasie zajęć.</w:t>
      </w:r>
    </w:p>
    <w:p w14:paraId="2A32D5A2" w14:textId="77777777" w:rsidR="00080932" w:rsidRPr="003A3BA9" w:rsidRDefault="00080932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Zaleca się korzystanie przez uczniów z boiska szkolnego oraz pobyt na świeżym powietrzu na terenie szkoły, w tym w czasie przerw.</w:t>
      </w:r>
    </w:p>
    <w:p w14:paraId="09611098" w14:textId="2AC97195" w:rsidR="00080932" w:rsidRPr="003A3BA9" w:rsidRDefault="00080932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Podczas realizacji zajęć, w tym zajęć wychowania fizycznego i sportowych, w których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nie można zachować dystansu, będą  ograniczone ćwiczenia i gry kontaktowe.</w:t>
      </w:r>
    </w:p>
    <w:p w14:paraId="6A88FBFC" w14:textId="4F5569D7" w:rsidR="00C564A9" w:rsidRPr="003A3BA9" w:rsidRDefault="004E06DA" w:rsidP="00AA07C6">
      <w:pPr>
        <w:numPr>
          <w:ilvl w:val="0"/>
          <w:numId w:val="16"/>
        </w:numPr>
        <w:spacing w:before="100" w:beforeAutospacing="1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</w:t>
      </w:r>
      <w:r w:rsidR="00080932"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racownicy administracji oraz obsługi sprzątającej powinni ograniczyć kontakty z uczniami oraz nauczycielami.</w:t>
      </w:r>
    </w:p>
    <w:p w14:paraId="2437D634" w14:textId="77777777" w:rsidR="00080932" w:rsidRPr="003A3BA9" w:rsidRDefault="00C73998" w:rsidP="00AA07C6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§ 7</w:t>
      </w:r>
    </w:p>
    <w:p w14:paraId="0D2152B3" w14:textId="77777777" w:rsidR="00080932" w:rsidRPr="003A3BA9" w:rsidRDefault="00080932" w:rsidP="00AA07C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SZCZEGÓŁOWE ZASADY DEZYNFEKCJI SPRZĘTÓW</w:t>
      </w:r>
    </w:p>
    <w:p w14:paraId="526E4D48" w14:textId="77777777" w:rsidR="003C500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Celem dezynfekcji sprzętów jest zapobieganie zakażeniu drogą kontaktową oraz zminimalizowanie ryzyka rozprzestrzeniania się zakażeń.</w:t>
      </w:r>
    </w:p>
    <w:p w14:paraId="6C979C18" w14:textId="77777777" w:rsidR="003C500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sprzęty sprzątające oraz narzędzia po zakończeniu pracy muszą zostać zdezynfekowane, zgodnie ze szczegółowymi wytycznymi zawartymi w instrukcji dezynfekcji sprzętów –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564A9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564A9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nr 6)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F4C35DD" w14:textId="77777777" w:rsidR="003C500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unikają nieuzasadnionego korzystania ze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sprzętów będących na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wyposażeniu szkoły.</w:t>
      </w:r>
    </w:p>
    <w:p w14:paraId="79BB1D8C" w14:textId="77777777" w:rsidR="003C500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Dezynfekcja sprzętów służących do pracy odb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ywa się z zastosowaniem środka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do dezynfekcji na bazie alkoholu (zawartość minimum 60%).</w:t>
      </w:r>
    </w:p>
    <w:p w14:paraId="1A6981E4" w14:textId="77777777" w:rsidR="003C500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nie można zapewnić codziennej dezynfekcji sprzętu, należy go oznaczyć taśmą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odpowiednio zabezpieczyć przed używaniem. </w:t>
      </w:r>
    </w:p>
    <w:p w14:paraId="5CA8CF62" w14:textId="77777777" w:rsidR="003C500D" w:rsidRPr="003A3BA9" w:rsidRDefault="003C500D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Pracownicy utrzymują czystość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ciągów komunikacyjnych, dezynfekują powie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rzchnie dotykowe: poręcze, klam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080932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, włączniki światła, uchwyty, poręcze krzeseł i powierzchnie płaskie, w tym blaty w salach . Usuwają z sali przedmioty i sprzęty, których nie można skutecznie dezynfekować.</w:t>
      </w:r>
    </w:p>
    <w:p w14:paraId="5328CE59" w14:textId="77777777" w:rsidR="003C500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Przeprowadzając dezynfekcję należy ściśle przestrzegać zaleceń producenta 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znajdujących się na opakowaniu.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Ważne jest ścisłe p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rzestrzeganie czasu niezbędnego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do wywietrzenia dezynfekowanych pomieszc</w:t>
      </w:r>
      <w:r w:rsidR="003C500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zeń, przedmiotów, tak aby uczniowie nie byli narażeni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wdychanie oparów środków służących do dezynfekcji.</w:t>
      </w:r>
    </w:p>
    <w:p w14:paraId="74FBCA76" w14:textId="13433030" w:rsidR="0036295D" w:rsidRPr="003A3BA9" w:rsidRDefault="00080932" w:rsidP="00AA07C6">
      <w:pPr>
        <w:numPr>
          <w:ilvl w:val="0"/>
          <w:numId w:val="6"/>
        </w:numPr>
        <w:tabs>
          <w:tab w:val="clear" w:pos="720"/>
          <w:tab w:val="num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Prowadzony będzie monitoring codziennych prac porządkowych, ze szczególnym uwzględnieniem utrzymywania w czystości </w:t>
      </w:r>
      <w:proofErr w:type="spellStart"/>
      <w:r w:rsidRPr="003A3BA9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Pr="003A3BA9">
        <w:rPr>
          <w:rFonts w:ascii="Times New Roman" w:hAnsi="Times New Roman" w:cs="Times New Roman"/>
          <w:sz w:val="24"/>
          <w:szCs w:val="24"/>
        </w:rPr>
        <w:t xml:space="preserve"> lekcyjnych, pomieszczeń </w:t>
      </w:r>
      <w:proofErr w:type="spellStart"/>
      <w:r w:rsidRPr="003A3BA9">
        <w:rPr>
          <w:rFonts w:ascii="Times New Roman" w:hAnsi="Times New Roman" w:cs="Times New Roman"/>
          <w:sz w:val="24"/>
          <w:szCs w:val="24"/>
        </w:rPr>
        <w:t>sanitarno</w:t>
      </w:r>
      <w:proofErr w:type="spellEnd"/>
      <w:r w:rsidRPr="003A3BA9">
        <w:rPr>
          <w:rFonts w:ascii="Times New Roman" w:hAnsi="Times New Roman" w:cs="Times New Roman"/>
          <w:sz w:val="24"/>
          <w:szCs w:val="24"/>
        </w:rPr>
        <w:t xml:space="preserve"> – higienicznych, ciągów komunikacyjnych, dezynfekcji powierzchni dotykowych – poręczy, klamek i powierzchni płaskich, w tym blatów </w:t>
      </w:r>
      <w:r w:rsidR="003C500D" w:rsidRPr="003A3BA9">
        <w:rPr>
          <w:rFonts w:ascii="Times New Roman" w:hAnsi="Times New Roman" w:cs="Times New Roman"/>
          <w:sz w:val="24"/>
          <w:szCs w:val="24"/>
        </w:rPr>
        <w:t>w salach</w:t>
      </w:r>
      <w:r w:rsidRPr="003A3BA9">
        <w:rPr>
          <w:rFonts w:ascii="Times New Roman" w:hAnsi="Times New Roman" w:cs="Times New Roman"/>
          <w:sz w:val="24"/>
          <w:szCs w:val="24"/>
        </w:rPr>
        <w:t>, klawiatur, włączników.</w:t>
      </w:r>
    </w:p>
    <w:p w14:paraId="7A931244" w14:textId="77777777" w:rsidR="00080932" w:rsidRPr="003A3BA9" w:rsidRDefault="00C73998" w:rsidP="00AA07C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</w:t>
      </w:r>
    </w:p>
    <w:p w14:paraId="7730AF37" w14:textId="2F84050E" w:rsidR="00080932" w:rsidRDefault="00080932" w:rsidP="00AA0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PROCEDURY NA WYPADEK STWIERDZENIA PODEJRZENIA ZAKAŻENIA</w:t>
      </w:r>
    </w:p>
    <w:p w14:paraId="76C2B888" w14:textId="77777777" w:rsidR="00AA07C6" w:rsidRPr="003A3BA9" w:rsidRDefault="00AA07C6" w:rsidP="00AA0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1BEBC34" w14:textId="77777777" w:rsidR="00CA51EA" w:rsidRPr="003A3BA9" w:rsidRDefault="0036295D" w:rsidP="00AA07C6">
      <w:pPr>
        <w:numPr>
          <w:ilvl w:val="0"/>
          <w:numId w:val="7"/>
        </w:numPr>
        <w:tabs>
          <w:tab w:val="clear" w:pos="360"/>
          <w:tab w:val="num" w:pos="284"/>
        </w:tabs>
        <w:spacing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wystąpienia niepokojących objawów choroby zakaźnej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pracownik powinien pozostać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domu i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kontaktować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telefonicznie z lekarzem podstawowej opieki zdrowotnej, aby uzyskać </w:t>
      </w:r>
      <w:proofErr w:type="spellStart"/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teleporadę</w:t>
      </w:r>
      <w:proofErr w:type="spellEnd"/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medyczną, a w razie pogarszania się stanu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zdrowia 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dzwonić pod nr 999 lub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112 i poinformować o możliwości zakażenia </w:t>
      </w:r>
      <w:proofErr w:type="spellStart"/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koronawirusem</w:t>
      </w:r>
      <w:proofErr w:type="spellEnd"/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D46EE09" w14:textId="77777777" w:rsidR="00080932" w:rsidRPr="003A3BA9" w:rsidRDefault="00080932" w:rsidP="00AA07C6">
      <w:pPr>
        <w:numPr>
          <w:ilvl w:val="0"/>
          <w:numId w:val="7"/>
        </w:numPr>
        <w:tabs>
          <w:tab w:val="clear" w:pos="360"/>
          <w:tab w:val="num" w:pos="284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Uczeń, u którego stwierdzono podejrzenie zakażenia koronawirusem lub choroby COVID-19 (duszności, kaszel, gorączkę) natychmiast umieszczany jest w tzw. 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izolatorium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wyznaczonym pomieszczeniu.</w:t>
      </w:r>
    </w:p>
    <w:p w14:paraId="15268C44" w14:textId="77777777" w:rsidR="00080932" w:rsidRPr="003A3BA9" w:rsidRDefault="00080932" w:rsidP="00AA07C6">
      <w:pPr>
        <w:numPr>
          <w:ilvl w:val="0"/>
          <w:numId w:val="7"/>
        </w:numPr>
        <w:tabs>
          <w:tab w:val="clear" w:pos="360"/>
          <w:tab w:val="num" w:pos="284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 bezzwłocznie zabezpiecza się w: maskę, kombinezon ochronny i rękawiczki 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pozostaje z uczniem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utrzymując min. 2 m odległości.</w:t>
      </w:r>
    </w:p>
    <w:p w14:paraId="02DFBAA3" w14:textId="77777777" w:rsidR="00080932" w:rsidRPr="003A3BA9" w:rsidRDefault="00080932" w:rsidP="00AA07C6">
      <w:pPr>
        <w:numPr>
          <w:ilvl w:val="0"/>
          <w:numId w:val="7"/>
        </w:numPr>
        <w:tabs>
          <w:tab w:val="clear" w:pos="360"/>
          <w:tab w:val="num" w:pos="284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zaistniałej sytuacji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powiadamia dyrektora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szkoły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, a następnie rodziców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ucznia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5C07BFF4" w14:textId="77777777" w:rsidR="00080932" w:rsidRPr="003A3BA9" w:rsidRDefault="00080932" w:rsidP="00AA07C6">
      <w:pPr>
        <w:numPr>
          <w:ilvl w:val="0"/>
          <w:numId w:val="7"/>
        </w:numPr>
        <w:tabs>
          <w:tab w:val="clear" w:pos="360"/>
          <w:tab w:val="num" w:pos="284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zawiadamia stację </w:t>
      </w:r>
      <w:proofErr w:type="spellStart"/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sanitarno</w:t>
      </w:r>
      <w:proofErr w:type="spellEnd"/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epidemiologiczną w razie złego stanu dziecka, dzwoni na 999 lub 112.  </w:t>
      </w:r>
    </w:p>
    <w:p w14:paraId="305BCB16" w14:textId="731B7C84" w:rsidR="00080932" w:rsidRPr="003A3BA9" w:rsidRDefault="00080932" w:rsidP="00AA07C6">
      <w:pPr>
        <w:numPr>
          <w:ilvl w:val="0"/>
          <w:numId w:val="7"/>
        </w:numPr>
        <w:tabs>
          <w:tab w:val="clear" w:pos="360"/>
          <w:tab w:val="num" w:pos="284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Pracownik, u którego stwierdzono podejrzenie zakażenia koronawirusem lub choroby </w:t>
      </w:r>
      <w:r w:rsidR="002A6F14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COVID-19 (duszności, kaszel, gorączkę): </w:t>
      </w:r>
    </w:p>
    <w:p w14:paraId="4C8AD47F" w14:textId="77777777" w:rsidR="00080932" w:rsidRPr="003A3BA9" w:rsidRDefault="00080932" w:rsidP="00AA07C6">
      <w:pPr>
        <w:pStyle w:val="Akapitzlist"/>
        <w:numPr>
          <w:ilvl w:val="1"/>
          <w:numId w:val="18"/>
        </w:numPr>
        <w:tabs>
          <w:tab w:val="num" w:pos="284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zgłasza fakt dyrektorowi i bezzwłocznie udaje się do wyznaczonego pomieszczenia, </w:t>
      </w:r>
    </w:p>
    <w:p w14:paraId="0506ED3F" w14:textId="77777777" w:rsidR="00080932" w:rsidRPr="003A3BA9" w:rsidRDefault="00080932" w:rsidP="00AA07C6">
      <w:pPr>
        <w:pStyle w:val="Akapitzlist"/>
        <w:numPr>
          <w:ilvl w:val="1"/>
          <w:numId w:val="18"/>
        </w:numPr>
        <w:tabs>
          <w:tab w:val="num" w:pos="284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kieruje do pomocy osobę, która przystępując do działań zabezpiecza się w maskę, kombinezon ochronny i rękawiczki,</w:t>
      </w:r>
    </w:p>
    <w:p w14:paraId="75C84CF2" w14:textId="77777777" w:rsidR="00080932" w:rsidRPr="003A3BA9" w:rsidRDefault="00080932" w:rsidP="00AA07C6">
      <w:pPr>
        <w:pStyle w:val="Akapitzlist"/>
        <w:numPr>
          <w:ilvl w:val="1"/>
          <w:numId w:val="18"/>
        </w:numPr>
        <w:tabs>
          <w:tab w:val="num" w:pos="284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bezzwłocznie zawiadamia odpowiednie służy, które podejmują dalsze kroki bezpieczeństwa. </w:t>
      </w:r>
    </w:p>
    <w:p w14:paraId="203CCF8F" w14:textId="77777777" w:rsidR="00CA51EA" w:rsidRPr="003A3BA9" w:rsidRDefault="00CA51EA" w:rsidP="00AA07C6">
      <w:pPr>
        <w:numPr>
          <w:ilvl w:val="0"/>
          <w:numId w:val="7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Obszar, w którym poruszał się i przebywał pracownik z infekcją dróg oddechowych, bezzwłocznie należy poddać gruntownemu sprzątaniu, zgod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z funkcjonującymi w placówce procedurami,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zdezynfekować powierzchnie dotykowe (klamki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poręcze, uchwyty itp.) 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zastosować się do indywidualnych zaleceń wydanych przez organy Państwowej Inspekcji Sanitarnej.</w:t>
      </w:r>
    </w:p>
    <w:p w14:paraId="57F36D4D" w14:textId="77777777" w:rsidR="00080932" w:rsidRPr="003A3BA9" w:rsidRDefault="00080932" w:rsidP="00AA07C6">
      <w:pPr>
        <w:numPr>
          <w:ilvl w:val="0"/>
          <w:numId w:val="7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Pracownik, który zauważył u siebie objawy choroby, takie jak: podwyższona temperatura, duszności, kasz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el, osłabienie organizmu, katar lub miał kontakt z osobą chorą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niezwłocznie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powiadamia drogą telefoniczną d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yrektora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szkoły i nie przychodzi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do pracy.</w:t>
      </w:r>
      <w:r w:rsidR="00CA51EA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Dyrektor informuje go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dalszym postępowaniu.</w:t>
      </w:r>
    </w:p>
    <w:p w14:paraId="5E870CFE" w14:textId="77777777" w:rsidR="00DA623C" w:rsidRPr="003A3BA9" w:rsidRDefault="00080932" w:rsidP="00AA07C6">
      <w:pPr>
        <w:numPr>
          <w:ilvl w:val="0"/>
          <w:numId w:val="7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potwierdzenia choroby jednego z pracowników, Dyrektor powiadamia pozostałych pracowników, którzy mieli kontakt z chorym</w:t>
      </w:r>
      <w:r w:rsidR="003629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wdraża dalsze kroki bezpieczeństwa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ADAA328" w14:textId="4481A3FB" w:rsidR="0036295D" w:rsidRPr="00AA07C6" w:rsidRDefault="00DA623C" w:rsidP="00AA07C6">
      <w:pPr>
        <w:numPr>
          <w:ilvl w:val="0"/>
          <w:numId w:val="7"/>
        </w:numPr>
        <w:tabs>
          <w:tab w:val="clear" w:pos="36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95F92">
        <w:rPr>
          <w:rFonts w:ascii="Times New Roman" w:hAnsi="Times New Roman" w:cs="Times New Roman"/>
          <w:sz w:val="24"/>
          <w:szCs w:val="24"/>
        </w:rPr>
        <w:t>W przypadku, gdy uczeń lub pracownik szkoły</w:t>
      </w:r>
      <w:r w:rsidRPr="00195F9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195F92">
        <w:rPr>
          <w:rFonts w:ascii="Times New Roman" w:hAnsi="Times New Roman" w:cs="Times New Roman"/>
          <w:sz w:val="24"/>
          <w:szCs w:val="24"/>
        </w:rPr>
        <w:t xml:space="preserve">został skierowany do szpitala z podejrzeniem </w:t>
      </w:r>
      <w:proofErr w:type="spellStart"/>
      <w:r w:rsidRPr="00195F92">
        <w:rPr>
          <w:rFonts w:ascii="Times New Roman" w:hAnsi="Times New Roman" w:cs="Times New Roman"/>
          <w:sz w:val="24"/>
          <w:szCs w:val="24"/>
        </w:rPr>
        <w:t>koronawirusa</w:t>
      </w:r>
      <w:proofErr w:type="spellEnd"/>
      <w:r w:rsidRPr="00195F92">
        <w:rPr>
          <w:rFonts w:ascii="Times New Roman" w:hAnsi="Times New Roman" w:cs="Times New Roman"/>
          <w:sz w:val="24"/>
          <w:szCs w:val="24"/>
        </w:rPr>
        <w:t xml:space="preserve">, dyrektor w porozumieniu z właściwym państwowym inspektorem sanitarnym może podjąć decyzję o zamknięciu instytucji na czas niezbędny do wykonania koniecznych czynności sanitarno-epidemiologicznych. </w:t>
      </w:r>
    </w:p>
    <w:p w14:paraId="20B20D0D" w14:textId="77777777" w:rsidR="00080932" w:rsidRPr="003A3BA9" w:rsidRDefault="00C73998" w:rsidP="00AA07C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</w:t>
      </w:r>
    </w:p>
    <w:p w14:paraId="69AB6531" w14:textId="77777777" w:rsidR="00080932" w:rsidRPr="003A3BA9" w:rsidRDefault="00080932" w:rsidP="00AA0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KOŃCOWE</w:t>
      </w:r>
    </w:p>
    <w:p w14:paraId="6F55EEDA" w14:textId="77777777" w:rsidR="00080932" w:rsidRPr="003A3BA9" w:rsidRDefault="00080932" w:rsidP="00AA07C6">
      <w:pPr>
        <w:numPr>
          <w:ilvl w:val="0"/>
          <w:numId w:val="8"/>
        </w:numPr>
        <w:tabs>
          <w:tab w:val="clear" w:pos="720"/>
        </w:tabs>
        <w:spacing w:before="100" w:before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Procedura bezpieczeństwa wchodzi w życie z dniem podpisania przez dyrektora. </w:t>
      </w:r>
    </w:p>
    <w:p w14:paraId="555D6EF3" w14:textId="77777777" w:rsidR="00DA623C" w:rsidRPr="003A3BA9" w:rsidRDefault="00080932" w:rsidP="00AA07C6">
      <w:pPr>
        <w:numPr>
          <w:ilvl w:val="0"/>
          <w:numId w:val="8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Procedura obowiązuje do odwołania. </w:t>
      </w:r>
      <w:r w:rsidRPr="003A3BA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14:paraId="6D9AC0D1" w14:textId="77777777" w:rsidR="00DA623C" w:rsidRPr="003A3BA9" w:rsidRDefault="00DA623C" w:rsidP="00AA07C6">
      <w:pPr>
        <w:numPr>
          <w:ilvl w:val="0"/>
          <w:numId w:val="8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>Procedura może być modyfikowana.</w:t>
      </w:r>
    </w:p>
    <w:p w14:paraId="52584AC4" w14:textId="32E5F9FA" w:rsidR="00DA623C" w:rsidRPr="003A3BA9" w:rsidRDefault="00DA623C" w:rsidP="00AA07C6">
      <w:pPr>
        <w:numPr>
          <w:ilvl w:val="0"/>
          <w:numId w:val="8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Procedura zostanie opublikowana na stronie szkoły oraz udostępniona w formie papierowej </w:t>
      </w:r>
      <w:r w:rsidR="00AA07C6">
        <w:rPr>
          <w:rFonts w:ascii="Times New Roman" w:hAnsi="Times New Roman" w:cs="Times New Roman"/>
          <w:sz w:val="24"/>
          <w:szCs w:val="24"/>
        </w:rPr>
        <w:br/>
      </w:r>
      <w:r w:rsidRPr="003A3BA9">
        <w:rPr>
          <w:rFonts w:ascii="Times New Roman" w:hAnsi="Times New Roman" w:cs="Times New Roman"/>
          <w:sz w:val="24"/>
          <w:szCs w:val="24"/>
        </w:rPr>
        <w:t>w sekretariacie szkoły.</w:t>
      </w:r>
    </w:p>
    <w:p w14:paraId="05B822F6" w14:textId="50679B11" w:rsidR="00DA623C" w:rsidRPr="003A3BA9" w:rsidRDefault="003B3727" w:rsidP="00AA07C6">
      <w:pPr>
        <w:numPr>
          <w:ilvl w:val="0"/>
          <w:numId w:val="8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Wszyscy p</w:t>
      </w:r>
      <w:r w:rsidR="00DA623C" w:rsidRPr="003A3BA9">
        <w:rPr>
          <w:rFonts w:ascii="Times New Roman" w:hAnsi="Times New Roman" w:cs="Times New Roman"/>
          <w:sz w:val="24"/>
          <w:szCs w:val="24"/>
        </w:rPr>
        <w:t>racownicy  zostaną zapoznani z procedurą.</w:t>
      </w:r>
    </w:p>
    <w:p w14:paraId="30D82BDF" w14:textId="77777777" w:rsidR="00DA623C" w:rsidRPr="003A3BA9" w:rsidRDefault="00DA623C" w:rsidP="00AA07C6">
      <w:pPr>
        <w:numPr>
          <w:ilvl w:val="0"/>
          <w:numId w:val="8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>O wszelkich zmianach w procedurze będą niezwłocznie powiadamiane osoby zainteresowane.</w:t>
      </w:r>
    </w:p>
    <w:p w14:paraId="40D1DDA0" w14:textId="13A8E899" w:rsidR="00E871C5" w:rsidRPr="00AA07C6" w:rsidRDefault="00DA623C" w:rsidP="00AA07C6">
      <w:pPr>
        <w:numPr>
          <w:ilvl w:val="0"/>
          <w:numId w:val="8"/>
        </w:numPr>
        <w:tabs>
          <w:tab w:val="clear" w:pos="720"/>
        </w:tabs>
        <w:spacing w:before="100" w:beforeAutospacing="1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hAnsi="Times New Roman" w:cs="Times New Roman"/>
          <w:sz w:val="24"/>
          <w:szCs w:val="24"/>
        </w:rPr>
        <w:t xml:space="preserve">Sytuacje i przypadki związane z pandemią Covid-19, które nie zostały uwzględnione </w:t>
      </w:r>
      <w:r w:rsidR="00AA07C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AA07C6">
        <w:rPr>
          <w:rFonts w:ascii="Times New Roman" w:hAnsi="Times New Roman" w:cs="Times New Roman"/>
          <w:sz w:val="24"/>
          <w:szCs w:val="24"/>
        </w:rPr>
        <w:t>w niniejszym dokumencie, będą indywidualnie rozpatrywane przez dyrektora szkoły</w:t>
      </w:r>
      <w:r w:rsidRPr="00AA07C6">
        <w:rPr>
          <w:rFonts w:ascii="Times New Roman" w:hAnsi="Times New Roman" w:cs="Times New Roman"/>
        </w:rPr>
        <w:t>.</w:t>
      </w:r>
    </w:p>
    <w:p w14:paraId="7CBF2A0D" w14:textId="77777777" w:rsidR="003B3727" w:rsidRDefault="003B3727">
      <w:pPr>
        <w:spacing w:after="160" w:line="259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br w:type="page"/>
      </w:r>
    </w:p>
    <w:p w14:paraId="4E3020C9" w14:textId="31B4B637" w:rsidR="00E871C5" w:rsidRPr="003A3BA9" w:rsidRDefault="00E871C5" w:rsidP="00E871C5">
      <w:pPr>
        <w:spacing w:before="100" w:beforeAutospacing="1"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Załącznik</w:t>
      </w:r>
      <w:r w:rsidR="001D0B51" w:rsidRPr="003A3BA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nr 1</w:t>
      </w:r>
    </w:p>
    <w:p w14:paraId="27669ACF" w14:textId="77777777" w:rsidR="00E871C5" w:rsidRPr="003A3BA9" w:rsidRDefault="00E871C5" w:rsidP="00E871C5">
      <w:pPr>
        <w:spacing w:before="100" w:beforeAutospacing="1" w:after="0"/>
        <w:jc w:val="right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Kamieńsk, dnia........................... </w:t>
      </w:r>
    </w:p>
    <w:p w14:paraId="264DBE3C" w14:textId="77777777" w:rsidR="00E871C5" w:rsidRPr="003A3BA9" w:rsidRDefault="00E871C5" w:rsidP="00E871C5">
      <w:pPr>
        <w:spacing w:before="100" w:beforeAutospacing="1" w:after="0"/>
        <w:rPr>
          <w:rFonts w:ascii="Times New Roman" w:eastAsia="Times New Roman" w:hAnsi="Times New Roman" w:cs="Times New Roman"/>
          <w:lang w:eastAsia="pl-PL"/>
        </w:rPr>
      </w:pPr>
    </w:p>
    <w:p w14:paraId="0F87BEC5" w14:textId="77777777" w:rsidR="00E871C5" w:rsidRPr="003A3BA9" w:rsidRDefault="0025165E" w:rsidP="00E871C5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b/>
          <w:lang w:eastAsia="pl-PL"/>
        </w:rPr>
        <w:t>OŚWIADCZENIE</w:t>
      </w:r>
      <w:r w:rsidR="00E871C5" w:rsidRPr="003A3BA9">
        <w:rPr>
          <w:rFonts w:ascii="Times New Roman" w:eastAsia="Times New Roman" w:hAnsi="Times New Roman" w:cs="Times New Roman"/>
          <w:b/>
          <w:lang w:eastAsia="pl-PL"/>
        </w:rPr>
        <w:t xml:space="preserve"> RODZICÓW/OPIEKUNÓW PRAWNYCH </w:t>
      </w:r>
    </w:p>
    <w:p w14:paraId="65AE3D2B" w14:textId="77777777" w:rsidR="00E871C5" w:rsidRPr="003A3BA9" w:rsidRDefault="00E871C5" w:rsidP="00E871C5">
      <w:pPr>
        <w:spacing w:before="100" w:beforeAutospacing="1" w:after="0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Oświadczam, że moja córka/ mój syn: </w:t>
      </w:r>
    </w:p>
    <w:p w14:paraId="686D7DE6" w14:textId="77777777" w:rsidR="00E871C5" w:rsidRPr="003A3BA9" w:rsidRDefault="00E871C5" w:rsidP="001D0B51">
      <w:pPr>
        <w:spacing w:before="100" w:beforeAutospacing="1" w:after="0"/>
        <w:jc w:val="center"/>
        <w:rPr>
          <w:rFonts w:ascii="Times New Roman" w:eastAsia="Times New Roman" w:hAnsi="Times New Roman" w:cs="Times New Roman"/>
          <w:i/>
          <w:iCs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……………………………………………………………………………………………………..</w:t>
      </w:r>
      <w:r w:rsidRPr="003A3BA9">
        <w:rPr>
          <w:rFonts w:ascii="Times New Roman" w:eastAsia="Times New Roman" w:hAnsi="Times New Roman" w:cs="Times New Roman"/>
          <w:i/>
          <w:iCs/>
          <w:lang w:eastAsia="pl-PL"/>
        </w:rPr>
        <w:t xml:space="preserve"> </w:t>
      </w:r>
      <w:r w:rsidR="001D0B51" w:rsidRPr="003A3BA9">
        <w:rPr>
          <w:rFonts w:ascii="Times New Roman" w:eastAsia="Times New Roman" w:hAnsi="Times New Roman" w:cs="Times New Roman"/>
          <w:i/>
          <w:iCs/>
          <w:lang w:eastAsia="pl-PL"/>
        </w:rPr>
        <w:br/>
      </w:r>
      <w:r w:rsidRPr="003A3BA9">
        <w:rPr>
          <w:rFonts w:ascii="Times New Roman" w:eastAsia="Times New Roman" w:hAnsi="Times New Roman" w:cs="Times New Roman"/>
          <w:i/>
          <w:iCs/>
          <w:lang w:eastAsia="pl-PL"/>
        </w:rPr>
        <w:t xml:space="preserve">(nazwisko i imię ucznia) </w:t>
      </w:r>
    </w:p>
    <w:p w14:paraId="4B83D43E" w14:textId="77777777" w:rsidR="00E871C5" w:rsidRPr="003A3BA9" w:rsidRDefault="00E871C5" w:rsidP="00E871C5">
      <w:pPr>
        <w:spacing w:before="100" w:beforeAutospacing="1"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nie miał kontaktu z osobą zakażoną wirusem Covid-19 oraz nikt z członków najbliższej rodziny, otoczenia nie przebywa na kwarantannie, nie przejawia widocznych oznak choroby. Stan zdrowia dziecka jest dobry, syn/córka nie przejawia żadnych oznak chorobowych np. podwyższona temperatura, katar, alergia, kaszel, biegunka, duszności, wysypka, bóle mięśni, ból gardła, utrata smaku czy węchu </w:t>
      </w:r>
      <w:r w:rsidRPr="003A3BA9">
        <w:rPr>
          <w:rFonts w:ascii="Times New Roman" w:eastAsia="Times New Roman" w:hAnsi="Times New Roman" w:cs="Times New Roman"/>
          <w:lang w:eastAsia="pl-PL"/>
        </w:rPr>
        <w:br/>
        <w:t xml:space="preserve">i inne nietypowe. Jednocześnie oświadczam, iż jestem świadom/ świadoma pełnej odpowiedzialności </w:t>
      </w:r>
      <w:r w:rsidR="0025165E" w:rsidRPr="003A3BA9">
        <w:rPr>
          <w:rFonts w:ascii="Times New Roman" w:eastAsia="Times New Roman" w:hAnsi="Times New Roman" w:cs="Times New Roman"/>
          <w:lang w:eastAsia="pl-PL"/>
        </w:rPr>
        <w:br/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za dobrowolne posłanie dziecka do 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Zespołu Szkół Ponadpodstawowych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 im.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 xml:space="preserve"> Tadeusza Kościuszki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25165E" w:rsidRPr="003A3BA9">
        <w:rPr>
          <w:rFonts w:ascii="Times New Roman" w:eastAsia="Times New Roman" w:hAnsi="Times New Roman" w:cs="Times New Roman"/>
          <w:lang w:eastAsia="pl-PL"/>
        </w:rPr>
        <w:br/>
      </w:r>
      <w:r w:rsidRPr="003A3BA9">
        <w:rPr>
          <w:rFonts w:ascii="Times New Roman" w:eastAsia="Times New Roman" w:hAnsi="Times New Roman" w:cs="Times New Roman"/>
          <w:lang w:eastAsia="pl-PL"/>
        </w:rPr>
        <w:t>w Kamieńsku, w aktualnej sytuacji epidemiol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ogicznej. Oświadczam, iż zostałe</w:t>
      </w:r>
      <w:r w:rsidRPr="003A3BA9">
        <w:rPr>
          <w:rFonts w:ascii="Times New Roman" w:eastAsia="Times New Roman" w:hAnsi="Times New Roman" w:cs="Times New Roman"/>
          <w:lang w:eastAsia="pl-PL"/>
        </w:rPr>
        <w:t>m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/</w:t>
      </w:r>
      <w:proofErr w:type="spellStart"/>
      <w:r w:rsidR="001D0B51" w:rsidRPr="003A3BA9">
        <w:rPr>
          <w:rFonts w:ascii="Times New Roman" w:eastAsia="Times New Roman" w:hAnsi="Times New Roman" w:cs="Times New Roman"/>
          <w:lang w:eastAsia="pl-PL"/>
        </w:rPr>
        <w:t>am</w:t>
      </w:r>
      <w:proofErr w:type="spellEnd"/>
      <w:r w:rsidRPr="003A3BA9">
        <w:rPr>
          <w:rFonts w:ascii="Times New Roman" w:eastAsia="Times New Roman" w:hAnsi="Times New Roman" w:cs="Times New Roman"/>
          <w:lang w:eastAsia="pl-PL"/>
        </w:rPr>
        <w:t xml:space="preserve"> poinformowany/a </w:t>
      </w:r>
      <w:r w:rsidR="0025165E" w:rsidRPr="003A3BA9">
        <w:rPr>
          <w:rFonts w:ascii="Times New Roman" w:eastAsia="Times New Roman" w:hAnsi="Times New Roman" w:cs="Times New Roman"/>
          <w:lang w:eastAsia="pl-PL"/>
        </w:rPr>
        <w:br/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o ryzyku, na jakie jest narażone zdrowie mojego dziecka i naszych rodzin tj.: </w:t>
      </w:r>
    </w:p>
    <w:p w14:paraId="1B7239C0" w14:textId="77777777" w:rsidR="00E871C5" w:rsidRPr="003A3BA9" w:rsidRDefault="00E871C5" w:rsidP="00DA623C">
      <w:pPr>
        <w:numPr>
          <w:ilvl w:val="0"/>
          <w:numId w:val="10"/>
        </w:numPr>
        <w:spacing w:before="100" w:beforeAutospacing="1"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>mimo wprowadzonych w szkole obostrzeń sanitarnych i wdrożonych ws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zelkich środków ochronnych świadomy/a jestem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, 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i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ż na terenie placówki może dojść do zakażenia </w:t>
      </w:r>
      <w:r w:rsidR="0025165E" w:rsidRPr="003A3BA9">
        <w:rPr>
          <w:rFonts w:ascii="Times New Roman" w:eastAsia="Times New Roman" w:hAnsi="Times New Roman" w:cs="Times New Roman"/>
          <w:lang w:eastAsia="pl-PL"/>
        </w:rPr>
        <w:t xml:space="preserve">koronawirusem 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COVID – 19 </w:t>
      </w:r>
    </w:p>
    <w:p w14:paraId="081E2B75" w14:textId="77777777" w:rsidR="00E871C5" w:rsidRPr="003A3BA9" w:rsidRDefault="00E871C5" w:rsidP="00DA623C">
      <w:pPr>
        <w:numPr>
          <w:ilvl w:val="0"/>
          <w:numId w:val="10"/>
        </w:numPr>
        <w:spacing w:before="100" w:beforeAutospacing="1"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w przypadku wystąpienia zakażenia lub jego podejrzenia w szkole (nie tylko na terenie) 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personel/uczeń</w:t>
      </w:r>
      <w:r w:rsidRPr="003A3BA9">
        <w:rPr>
          <w:rFonts w:ascii="Times New Roman" w:eastAsia="Times New Roman" w:hAnsi="Times New Roman" w:cs="Times New Roman"/>
          <w:lang w:eastAsia="pl-PL"/>
        </w:rPr>
        <w:t>/rodzic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 xml:space="preserve"> ucznia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 – zdaje sobie spraw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 xml:space="preserve">ę, iż zarówno moja rodzina, jak i 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najbliższe otoczenie zostanie skierowane na 14-dniową kwarantannę. </w:t>
      </w:r>
    </w:p>
    <w:p w14:paraId="0875DD88" w14:textId="77777777" w:rsidR="00E871C5" w:rsidRPr="003A3BA9" w:rsidRDefault="00E871C5" w:rsidP="00DA623C">
      <w:pPr>
        <w:numPr>
          <w:ilvl w:val="0"/>
          <w:numId w:val="10"/>
        </w:numPr>
        <w:spacing w:before="100" w:beforeAutospacing="1"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>w sytuacji wystąpienia zakażeni</w:t>
      </w:r>
      <w:r w:rsidR="001D0B51" w:rsidRPr="003A3BA9">
        <w:rPr>
          <w:rFonts w:ascii="Times New Roman" w:eastAsia="Times New Roman" w:hAnsi="Times New Roman" w:cs="Times New Roman"/>
          <w:lang w:eastAsia="pl-PL"/>
        </w:rPr>
        <w:t>a lub jego podejrzenia u ucznia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, jego rodziców lub personelu szkoła zostaje zamknięta do odwołania, a wszyscy przebywający w danej chwili na terenie szkoły oraz ich rodziny i najbliższe otoczenie przechodzą kwarantannę. </w:t>
      </w:r>
    </w:p>
    <w:p w14:paraId="2CC05C76" w14:textId="77777777" w:rsidR="00E871C5" w:rsidRPr="003A3BA9" w:rsidRDefault="00E871C5" w:rsidP="00DA623C">
      <w:pPr>
        <w:numPr>
          <w:ilvl w:val="0"/>
          <w:numId w:val="10"/>
        </w:numPr>
        <w:spacing w:before="100" w:beforeAutospacing="1" w:after="0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>w przypadku zaobserwowania niepokojących objawów u dziecka/osoby z kadry pracowniczej, osoba ta zostanie natychmiast umieszczona w przygotowanym wcześniej IZOLATORIUM, wyposażonym w niezbędne środki ochrony osobistej, niezwłocznie zostanie pow</w:t>
      </w:r>
      <w:r w:rsidR="0025165E" w:rsidRPr="003A3BA9">
        <w:rPr>
          <w:rFonts w:ascii="Times New Roman" w:eastAsia="Times New Roman" w:hAnsi="Times New Roman" w:cs="Times New Roman"/>
          <w:lang w:eastAsia="pl-PL"/>
        </w:rPr>
        <w:t>iadomiony rodzic/opiekun prawny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 oraz stosowne służby i organy. </w:t>
      </w:r>
    </w:p>
    <w:p w14:paraId="6AA7DB3A" w14:textId="77777777" w:rsidR="001D0B51" w:rsidRPr="003A3BA9" w:rsidRDefault="0025165E" w:rsidP="00DA623C">
      <w:pPr>
        <w:widowControl w:val="0"/>
        <w:numPr>
          <w:ilvl w:val="0"/>
          <w:numId w:val="10"/>
        </w:numPr>
        <w:suppressAutoHyphens/>
        <w:autoSpaceDN w:val="0"/>
        <w:spacing w:after="0"/>
        <w:ind w:left="426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>uczeń</w:t>
      </w:r>
      <w:r w:rsidR="00E871C5" w:rsidRPr="003A3BA9">
        <w:rPr>
          <w:rFonts w:ascii="Times New Roman" w:eastAsia="Times New Roman" w:hAnsi="Times New Roman" w:cs="Times New Roman"/>
          <w:kern w:val="3"/>
          <w:lang w:eastAsia="pl-PL" w:bidi="hi-IN"/>
        </w:rPr>
        <w:t xml:space="preserve"> nie jest/jest (niewłaściwe skreślić) </w:t>
      </w:r>
      <w:r w:rsidR="00E871C5" w:rsidRPr="003A3BA9">
        <w:rPr>
          <w:rFonts w:ascii="Times New Roman" w:eastAsia="Times New Roman" w:hAnsi="Times New Roman" w:cs="Times New Roman"/>
          <w:kern w:val="3"/>
          <w:lang w:eastAsia="zh-CN" w:bidi="hi-IN"/>
        </w:rPr>
        <w:t>uczulone na używane w środowisku domowym środki dezynfekujące.</w:t>
      </w:r>
    </w:p>
    <w:p w14:paraId="44924166" w14:textId="77777777" w:rsidR="00E871C5" w:rsidRPr="003A3BA9" w:rsidRDefault="00E871C5" w:rsidP="001D0B51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Oświadczam, że w sytuacji zarażenia się mojego dziecka na terenie placówki nie będę wnosił skarg, zażaleń, pretensji do organu prowadzącego będąc całkowicie świadom zagrożenia epidemiologicznego płynącego z obecnej sytuacji w kraju. </w:t>
      </w:r>
    </w:p>
    <w:p w14:paraId="39E3AD2A" w14:textId="77777777" w:rsidR="00E871C5" w:rsidRPr="003A3BA9" w:rsidRDefault="00E871C5" w:rsidP="0025165E">
      <w:pPr>
        <w:spacing w:before="100" w:beforeAutospacing="1" w:after="0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A3BA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…………………………………………….. </w:t>
      </w:r>
      <w:r w:rsidR="0025165E" w:rsidRPr="003A3BA9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</w:r>
      <w:r w:rsidR="0025165E" w:rsidRPr="003A3BA9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 xml:space="preserve">(czytelny </w:t>
      </w:r>
      <w:r w:rsidRPr="003A3BA9">
        <w:rPr>
          <w:rFonts w:ascii="Times New Roman" w:eastAsia="Times New Roman" w:hAnsi="Times New Roman" w:cs="Times New Roman"/>
          <w:iCs/>
          <w:sz w:val="20"/>
          <w:szCs w:val="20"/>
          <w:lang w:eastAsia="pl-PL"/>
        </w:rPr>
        <w:t>podpis rodzica</w:t>
      </w:r>
      <w:r w:rsidRPr="003A3BA9">
        <w:rPr>
          <w:rFonts w:ascii="Times New Roman" w:eastAsia="Times New Roman" w:hAnsi="Times New Roman" w:cs="Times New Roman"/>
          <w:iCs/>
          <w:lang w:eastAsia="pl-PL"/>
        </w:rPr>
        <w:t>)</w:t>
      </w:r>
    </w:p>
    <w:p w14:paraId="6E76E631" w14:textId="77777777" w:rsidR="00E871C5" w:rsidRPr="003A3BA9" w:rsidRDefault="00E871C5">
      <w:pPr>
        <w:rPr>
          <w:rFonts w:ascii="Times New Roman" w:hAnsi="Times New Roman" w:cs="Times New Roman"/>
        </w:rPr>
      </w:pPr>
    </w:p>
    <w:p w14:paraId="6269E002" w14:textId="77777777" w:rsidR="00724D9A" w:rsidRPr="003A3BA9" w:rsidRDefault="00724D9A" w:rsidP="00724D9A">
      <w:pPr>
        <w:spacing w:before="100" w:beforeAutospacing="1"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b/>
          <w:lang w:eastAsia="pl-PL"/>
        </w:rPr>
        <w:t xml:space="preserve">Załącznik nr 2 </w:t>
      </w:r>
    </w:p>
    <w:p w14:paraId="12C39076" w14:textId="77777777" w:rsidR="00724D9A" w:rsidRPr="003A3BA9" w:rsidRDefault="00724D9A" w:rsidP="00724D9A">
      <w:pPr>
        <w:spacing w:before="100" w:beforeAutospacing="1"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lastRenderedPageBreak/>
        <w:t xml:space="preserve">                                                                                                                                 Kamieńsk, dnia........................... </w:t>
      </w:r>
    </w:p>
    <w:p w14:paraId="7389A946" w14:textId="77777777" w:rsidR="00724D9A" w:rsidRPr="003A3BA9" w:rsidRDefault="00724D9A" w:rsidP="00724D9A">
      <w:pPr>
        <w:spacing w:before="100" w:beforeAutospacing="1" w:after="0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032FDB4B" w14:textId="77777777" w:rsidR="00724D9A" w:rsidRPr="003A3BA9" w:rsidRDefault="00724D9A" w:rsidP="00724D9A">
      <w:pPr>
        <w:spacing w:before="100" w:beforeAutospacing="1" w:after="0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…………………………………………………………………………….</w:t>
      </w:r>
    </w:p>
    <w:p w14:paraId="5DFC7F45" w14:textId="77777777" w:rsidR="00724D9A" w:rsidRPr="003A3BA9" w:rsidRDefault="00724D9A" w:rsidP="00724D9A">
      <w:pPr>
        <w:spacing w:before="100" w:beforeAutospacing="1" w:after="0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……………………………………………………………………………. </w:t>
      </w:r>
    </w:p>
    <w:p w14:paraId="3AAB6EA8" w14:textId="77777777" w:rsidR="00724D9A" w:rsidRPr="003A3BA9" w:rsidRDefault="00724D9A" w:rsidP="00724D9A">
      <w:pPr>
        <w:spacing w:before="100" w:beforeAutospacing="1"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…………………………………………………………………………….                                                                 </w:t>
      </w:r>
      <w:r w:rsidRPr="003A3BA9">
        <w:rPr>
          <w:rFonts w:ascii="Times New Roman" w:eastAsia="Times New Roman" w:hAnsi="Times New Roman" w:cs="Times New Roman"/>
          <w:lang w:eastAsia="pl-PL"/>
        </w:rPr>
        <w:br/>
      </w:r>
      <w:r w:rsidRPr="003A3BA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3A3BA9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(Nazwisko i imię oraz adres zamieszkania rodzica) </w:t>
      </w:r>
    </w:p>
    <w:p w14:paraId="5DC105C9" w14:textId="77777777" w:rsidR="00724D9A" w:rsidRPr="003A3BA9" w:rsidRDefault="00724D9A" w:rsidP="00724D9A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b/>
          <w:lang w:eastAsia="pl-PL"/>
        </w:rPr>
        <w:t xml:space="preserve">DEKLARACJA RODZICA </w:t>
      </w:r>
    </w:p>
    <w:p w14:paraId="5107D94B" w14:textId="77777777" w:rsidR="00724D9A" w:rsidRPr="003A3BA9" w:rsidRDefault="00724D9A" w:rsidP="00724D9A">
      <w:pPr>
        <w:spacing w:before="100" w:beforeAutospacing="1" w:after="0"/>
        <w:rPr>
          <w:rFonts w:ascii="Times New Roman" w:eastAsia="Times New Roman" w:hAnsi="Times New Roman" w:cs="Times New Roman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Ja niżej podpisana/podpisany oświadczam, że: </w:t>
      </w:r>
    </w:p>
    <w:p w14:paraId="3527F3F4" w14:textId="4938484F" w:rsidR="00724D9A" w:rsidRPr="003A3BA9" w:rsidRDefault="00724D9A" w:rsidP="00724D9A">
      <w:pPr>
        <w:spacing w:before="100" w:beforeAutospacing="1" w:after="0"/>
        <w:rPr>
          <w:rFonts w:ascii="Times New Roman" w:eastAsia="Times New Roman" w:hAnsi="Times New Roman" w:cs="Times New Roman"/>
          <w:i/>
          <w:iCs/>
          <w:lang w:eastAsia="pl-PL"/>
        </w:rPr>
      </w:pPr>
      <w:r w:rsidRPr="003A3BA9">
        <w:rPr>
          <w:rFonts w:ascii="Cambria Math" w:eastAsia="Times New Roman" w:hAnsi="Cambria Math" w:cs="Cambria Math"/>
          <w:sz w:val="32"/>
          <w:szCs w:val="32"/>
          <w:lang w:eastAsia="pl-PL"/>
        </w:rPr>
        <w:t>⎕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  -  Zapoznałem/łam się z treścią </w:t>
      </w:r>
      <w:r w:rsidRPr="003A3BA9">
        <w:rPr>
          <w:rFonts w:ascii="Times New Roman" w:eastAsia="Times New Roman" w:hAnsi="Times New Roman" w:cs="Times New Roman"/>
          <w:i/>
          <w:iCs/>
          <w:lang w:eastAsia="pl-PL"/>
        </w:rPr>
        <w:t xml:space="preserve">Procedury bezpieczeństwa w okresie pandemii Covid-19 </w:t>
      </w:r>
      <w:r w:rsidRPr="003A3BA9">
        <w:rPr>
          <w:rFonts w:ascii="Times New Roman" w:eastAsia="Times New Roman" w:hAnsi="Times New Roman" w:cs="Times New Roman"/>
          <w:i/>
          <w:iCs/>
          <w:lang w:eastAsia="pl-PL"/>
        </w:rPr>
        <w:br/>
      </w:r>
      <w:r w:rsidRPr="003A3BA9">
        <w:rPr>
          <w:rFonts w:ascii="Times New Roman" w:eastAsia="Times New Roman" w:hAnsi="Times New Roman" w:cs="Times New Roman"/>
          <w:iCs/>
          <w:lang w:eastAsia="pl-PL"/>
        </w:rPr>
        <w:t xml:space="preserve">obowiązującej w Zespole Szkół </w:t>
      </w:r>
      <w:r w:rsidR="003B3727">
        <w:rPr>
          <w:rFonts w:ascii="Times New Roman" w:eastAsia="Times New Roman" w:hAnsi="Times New Roman" w:cs="Times New Roman"/>
          <w:iCs/>
          <w:lang w:eastAsia="pl-PL"/>
        </w:rPr>
        <w:t>P</w:t>
      </w:r>
      <w:r w:rsidRPr="003A3BA9">
        <w:rPr>
          <w:rFonts w:ascii="Times New Roman" w:eastAsia="Times New Roman" w:hAnsi="Times New Roman" w:cs="Times New Roman"/>
          <w:iCs/>
          <w:lang w:eastAsia="pl-PL"/>
        </w:rPr>
        <w:t>onadpodstawowych  im. Tadeusza Kościuszki w Kamieńsku</w:t>
      </w:r>
      <w:r w:rsidR="000E0AA9" w:rsidRPr="003A3BA9">
        <w:rPr>
          <w:rFonts w:ascii="Times New Roman" w:eastAsia="Times New Roman" w:hAnsi="Times New Roman" w:cs="Times New Roman"/>
          <w:iCs/>
          <w:lang w:eastAsia="pl-PL"/>
        </w:rPr>
        <w:t>.</w:t>
      </w:r>
      <w:r w:rsidR="000E0AA9" w:rsidRPr="003A3BA9">
        <w:rPr>
          <w:rFonts w:ascii="Times New Roman" w:eastAsia="Times New Roman" w:hAnsi="Times New Roman" w:cs="Times New Roman"/>
          <w:iCs/>
          <w:lang w:eastAsia="pl-PL"/>
        </w:rPr>
        <w:br/>
      </w:r>
    </w:p>
    <w:p w14:paraId="58C6AC15" w14:textId="77777777" w:rsidR="00724D9A" w:rsidRPr="003A3BA9" w:rsidRDefault="00724D9A" w:rsidP="00724D9A">
      <w:pPr>
        <w:widowControl w:val="0"/>
        <w:suppressAutoHyphens/>
        <w:autoSpaceDN w:val="0"/>
        <w:spacing w:after="0"/>
        <w:jc w:val="both"/>
        <w:rPr>
          <w:rFonts w:ascii="Times New Roman" w:eastAsia="SimSun" w:hAnsi="Times New Roman" w:cs="Times New Roman"/>
          <w:kern w:val="3"/>
          <w:lang w:eastAsia="zh-CN" w:bidi="hi-IN"/>
        </w:rPr>
      </w:pPr>
      <w:r w:rsidRPr="003A3BA9">
        <w:rPr>
          <w:rFonts w:ascii="Cambria Math" w:eastAsia="Times New Roman" w:hAnsi="Cambria Math" w:cs="Cambria Math"/>
          <w:kern w:val="3"/>
          <w:sz w:val="32"/>
          <w:szCs w:val="32"/>
          <w:lang w:eastAsia="pl-PL" w:bidi="hi-IN"/>
        </w:rPr>
        <w:t>⎕</w:t>
      </w: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 xml:space="preserve"> - Zobowiązuję się do przestrzegania obowiązującej procedury związanej z reżimem sanitarny</w:t>
      </w:r>
      <w:r w:rsidR="000E0AA9" w:rsidRPr="003A3BA9">
        <w:rPr>
          <w:rFonts w:ascii="Times New Roman" w:eastAsia="Times New Roman" w:hAnsi="Times New Roman" w:cs="Times New Roman"/>
          <w:kern w:val="3"/>
          <w:lang w:eastAsia="pl-PL" w:bidi="hi-IN"/>
        </w:rPr>
        <w:t>m przede wszystkim: wysyła</w:t>
      </w: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>nia do szkoły tylko i wyłącznie zdrowego dziecka, bez kataru, kaszlu, podwyższonej temperatury ciała oraz n</w:t>
      </w:r>
      <w:r w:rsidR="000E0AA9" w:rsidRPr="003A3BA9">
        <w:rPr>
          <w:rFonts w:ascii="Times New Roman" w:eastAsia="Times New Roman" w:hAnsi="Times New Roman" w:cs="Times New Roman"/>
          <w:kern w:val="3"/>
          <w:lang w:eastAsia="pl-PL" w:bidi="hi-IN"/>
        </w:rPr>
        <w:t>atychmiastowego odebrania ucznia</w:t>
      </w: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 xml:space="preserve"> z placówki w razie wystąpienia jakichkolwiek oznak chorobowych w czasie pobytu </w:t>
      </w:r>
      <w:r w:rsidR="000E0AA9" w:rsidRPr="003A3BA9">
        <w:rPr>
          <w:rFonts w:ascii="Times New Roman" w:eastAsia="Times New Roman" w:hAnsi="Times New Roman" w:cs="Times New Roman"/>
          <w:kern w:val="3"/>
          <w:lang w:eastAsia="pl-PL" w:bidi="hi-IN"/>
        </w:rPr>
        <w:t>w placówce. Przyjmuję do wiadomości i akceptuję</w:t>
      </w: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 xml:space="preserve">, iż w chwili widocznych oznak choroby </w:t>
      </w:r>
      <w:r w:rsidR="000E0AA9" w:rsidRPr="003A3BA9">
        <w:rPr>
          <w:rFonts w:ascii="Times New Roman" w:eastAsia="Times New Roman" w:hAnsi="Times New Roman" w:cs="Times New Roman"/>
          <w:kern w:val="3"/>
          <w:lang w:eastAsia="pl-PL" w:bidi="hi-IN"/>
        </w:rPr>
        <w:t>u mojego dziecka,</w:t>
      </w: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 xml:space="preserve"> ni</w:t>
      </w:r>
      <w:r w:rsidR="000E0AA9" w:rsidRPr="003A3BA9">
        <w:rPr>
          <w:rFonts w:ascii="Times New Roman" w:eastAsia="Times New Roman" w:hAnsi="Times New Roman" w:cs="Times New Roman"/>
          <w:kern w:val="3"/>
          <w:lang w:eastAsia="pl-PL" w:bidi="hi-IN"/>
        </w:rPr>
        <w:t>e zostanie w danych dniu wpuszczone do budynku szkoły do czasu ustania</w:t>
      </w:r>
      <w:r w:rsidRPr="003A3BA9">
        <w:rPr>
          <w:rFonts w:ascii="Times New Roman" w:eastAsia="Times New Roman" w:hAnsi="Times New Roman" w:cs="Times New Roman"/>
          <w:kern w:val="3"/>
          <w:lang w:eastAsia="pl-PL" w:bidi="hi-IN"/>
        </w:rPr>
        <w:t xml:space="preserve"> wszelkich objawów chorobowych.</w:t>
      </w:r>
      <w:r w:rsidRPr="003A3BA9">
        <w:rPr>
          <w:rFonts w:ascii="Times New Roman" w:eastAsia="SimSun" w:hAnsi="Times New Roman" w:cs="Times New Roman"/>
          <w:kern w:val="3"/>
          <w:lang w:eastAsia="zh-CN" w:bidi="hi-IN"/>
        </w:rPr>
        <w:t xml:space="preserve"> </w:t>
      </w:r>
    </w:p>
    <w:p w14:paraId="58C496AA" w14:textId="77777777" w:rsidR="000E0AA9" w:rsidRPr="003A3BA9" w:rsidRDefault="000E0AA9" w:rsidP="00724D9A">
      <w:pPr>
        <w:widowControl w:val="0"/>
        <w:suppressAutoHyphens/>
        <w:autoSpaceDN w:val="0"/>
        <w:spacing w:after="0"/>
        <w:jc w:val="both"/>
        <w:rPr>
          <w:rFonts w:ascii="Times New Roman" w:eastAsia="SimSun" w:hAnsi="Times New Roman" w:cs="Times New Roman"/>
          <w:kern w:val="3"/>
          <w:lang w:eastAsia="zh-CN" w:bidi="hi-IN"/>
        </w:rPr>
      </w:pPr>
    </w:p>
    <w:p w14:paraId="08D4ED53" w14:textId="77777777" w:rsidR="00724D9A" w:rsidRPr="003A3BA9" w:rsidRDefault="00724D9A" w:rsidP="00724D9A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3A3BA9">
        <w:rPr>
          <w:rFonts w:ascii="Cambria Math" w:eastAsia="Times New Roman" w:hAnsi="Cambria Math" w:cs="Cambria Math"/>
          <w:kern w:val="3"/>
          <w:sz w:val="32"/>
          <w:szCs w:val="32"/>
          <w:lang w:eastAsia="zh-CN" w:bidi="hi-IN"/>
        </w:rPr>
        <w:t>⎕</w:t>
      </w:r>
      <w:r w:rsidRPr="003A3BA9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   Wyrażam zgodę na pomiar temperatury ciała w razie zaobserwowania u </w:t>
      </w:r>
      <w:r w:rsidR="000E0AA9" w:rsidRPr="003A3BA9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mojego </w:t>
      </w:r>
      <w:r w:rsidRPr="003A3BA9">
        <w:rPr>
          <w:rFonts w:ascii="Times New Roman" w:eastAsia="Times New Roman" w:hAnsi="Times New Roman" w:cs="Times New Roman"/>
          <w:kern w:val="3"/>
          <w:lang w:eastAsia="zh-CN" w:bidi="hi-IN"/>
        </w:rPr>
        <w:t>dziecka niepokojących objawów zdrowotnych.</w:t>
      </w:r>
    </w:p>
    <w:p w14:paraId="6BA13C67" w14:textId="77777777" w:rsidR="000E0AA9" w:rsidRPr="003A3BA9" w:rsidRDefault="000E0AA9" w:rsidP="00724D9A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</w:p>
    <w:p w14:paraId="23971E8D" w14:textId="77777777" w:rsidR="00724D9A" w:rsidRPr="003A3BA9" w:rsidRDefault="00724D9A" w:rsidP="00724D9A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  <w:r w:rsidRPr="003A3BA9">
        <w:rPr>
          <w:rFonts w:ascii="Cambria Math" w:eastAsia="Times New Roman" w:hAnsi="Cambria Math" w:cs="Cambria Math"/>
          <w:kern w:val="3"/>
          <w:sz w:val="32"/>
          <w:szCs w:val="32"/>
          <w:lang w:eastAsia="zh-CN" w:bidi="hi-IN"/>
        </w:rPr>
        <w:t>⎕</w:t>
      </w:r>
      <w:r w:rsidRPr="003A3BA9">
        <w:rPr>
          <w:rFonts w:ascii="Times New Roman" w:eastAsia="Times New Roman" w:hAnsi="Times New Roman" w:cs="Times New Roman"/>
          <w:kern w:val="3"/>
          <w:sz w:val="32"/>
          <w:szCs w:val="32"/>
          <w:lang w:eastAsia="zh-CN" w:bidi="hi-IN"/>
        </w:rPr>
        <w:t xml:space="preserve"> </w:t>
      </w:r>
      <w:r w:rsidRPr="003A3BA9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 Zobowiązuję się </w:t>
      </w:r>
      <w:r w:rsidR="000E0AA9" w:rsidRPr="003A3BA9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do poinformowania dyrektora szkoły </w:t>
      </w:r>
      <w:r w:rsidRPr="003A3BA9">
        <w:rPr>
          <w:rFonts w:ascii="Times New Roman" w:eastAsia="Times New Roman" w:hAnsi="Times New Roman" w:cs="Times New Roman"/>
          <w:kern w:val="3"/>
          <w:lang w:eastAsia="zh-CN" w:bidi="hi-IN"/>
        </w:rPr>
        <w:t>o wszelkich zmianach  w sytuacji zdrowotnej odnośnie wirusa Covid-19 w moim najbliższym otoczeniu.</w:t>
      </w:r>
    </w:p>
    <w:p w14:paraId="777BC6AF" w14:textId="77777777" w:rsidR="000E0AA9" w:rsidRPr="003A3BA9" w:rsidRDefault="000E0AA9" w:rsidP="00724D9A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</w:p>
    <w:p w14:paraId="62822201" w14:textId="77777777" w:rsidR="00724D9A" w:rsidRPr="003A3BA9" w:rsidRDefault="00724D9A" w:rsidP="00724D9A">
      <w:pPr>
        <w:widowControl w:val="0"/>
        <w:suppressAutoHyphens/>
        <w:autoSpaceDN w:val="0"/>
        <w:spacing w:after="0"/>
        <w:jc w:val="both"/>
        <w:rPr>
          <w:rFonts w:ascii="Times New Roman" w:eastAsia="SimSun" w:hAnsi="Times New Roman" w:cs="Times New Roman"/>
          <w:kern w:val="3"/>
          <w:lang w:eastAsia="zh-CN" w:bidi="hi-IN"/>
        </w:rPr>
      </w:pPr>
      <w:r w:rsidRPr="003A3BA9">
        <w:rPr>
          <w:rFonts w:ascii="Cambria Math" w:eastAsia="Times New Roman" w:hAnsi="Cambria Math" w:cs="Cambria Math"/>
          <w:kern w:val="3"/>
          <w:sz w:val="32"/>
          <w:szCs w:val="32"/>
          <w:lang w:eastAsia="zh-CN" w:bidi="hi-IN"/>
        </w:rPr>
        <w:t>⎕</w:t>
      </w:r>
      <w:r w:rsidRPr="003A3BA9">
        <w:rPr>
          <w:rFonts w:ascii="Times New Roman" w:eastAsia="Times New Roman" w:hAnsi="Times New Roman" w:cs="Times New Roman"/>
          <w:kern w:val="3"/>
          <w:lang w:eastAsia="zh-CN" w:bidi="hi-IN"/>
        </w:rPr>
        <w:t xml:space="preserve">  </w:t>
      </w:r>
      <w:r w:rsidRPr="003A3BA9">
        <w:rPr>
          <w:rFonts w:ascii="Times New Roman" w:eastAsia="SimSun" w:hAnsi="Times New Roman" w:cs="Times New Roman"/>
          <w:kern w:val="3"/>
          <w:lang w:eastAsia="zh-CN" w:bidi="hi-IN"/>
        </w:rPr>
        <w:t>Jestem świadoma/my*, że w placówce w celu zapobiegania rozprzestrzeniania się koronawirusa będą stosowane środki dezynfekujące i odkażające</w:t>
      </w:r>
      <w:r w:rsidR="000E0AA9" w:rsidRPr="003A3BA9">
        <w:rPr>
          <w:rFonts w:ascii="Times New Roman" w:eastAsia="SimSun" w:hAnsi="Times New Roman" w:cs="Times New Roman"/>
          <w:kern w:val="3"/>
          <w:lang w:eastAsia="zh-CN" w:bidi="hi-IN"/>
        </w:rPr>
        <w:t>, które mogą wywołać odczyn alergiczny</w:t>
      </w:r>
      <w:r w:rsidRPr="003A3BA9">
        <w:rPr>
          <w:rFonts w:ascii="Times New Roman" w:eastAsia="SimSun" w:hAnsi="Times New Roman" w:cs="Times New Roman"/>
          <w:kern w:val="3"/>
          <w:lang w:eastAsia="zh-CN" w:bidi="hi-IN"/>
        </w:rPr>
        <w:t xml:space="preserve"> (</w:t>
      </w:r>
      <w:r w:rsidR="000E0AA9" w:rsidRPr="003A3BA9">
        <w:rPr>
          <w:rFonts w:ascii="Times New Roman" w:eastAsia="SimSun" w:hAnsi="Times New Roman" w:cs="Times New Roman"/>
          <w:kern w:val="3"/>
          <w:lang w:eastAsia="zh-CN" w:bidi="hi-IN"/>
        </w:rPr>
        <w:t>mimo, że są dopuszczone do użytku i</w:t>
      </w:r>
      <w:r w:rsidRPr="003A3BA9">
        <w:rPr>
          <w:rFonts w:ascii="Times New Roman" w:eastAsia="SimSun" w:hAnsi="Times New Roman" w:cs="Times New Roman"/>
          <w:kern w:val="3"/>
          <w:lang w:eastAsia="zh-CN" w:bidi="hi-IN"/>
        </w:rPr>
        <w:t xml:space="preserve"> posiadają atesty).</w:t>
      </w:r>
    </w:p>
    <w:p w14:paraId="355F7913" w14:textId="77777777" w:rsidR="00724D9A" w:rsidRPr="003A3BA9" w:rsidRDefault="00724D9A" w:rsidP="00724D9A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 w:cs="Times New Roman"/>
          <w:kern w:val="3"/>
          <w:lang w:eastAsia="zh-CN" w:bidi="hi-IN"/>
        </w:rPr>
      </w:pPr>
    </w:p>
    <w:p w14:paraId="2AB49948" w14:textId="77777777" w:rsidR="00724D9A" w:rsidRPr="003A3BA9" w:rsidRDefault="00724D9A" w:rsidP="000E0AA9">
      <w:pPr>
        <w:spacing w:before="100" w:beforeAutospacing="1"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A3BA9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</w:t>
      </w:r>
      <w:r w:rsidR="000E0AA9" w:rsidRPr="003A3BA9">
        <w:rPr>
          <w:rFonts w:ascii="Times New Roman" w:eastAsia="Times New Roman" w:hAnsi="Times New Roman" w:cs="Times New Roman"/>
          <w:lang w:eastAsia="pl-PL"/>
        </w:rPr>
        <w:t xml:space="preserve">                    </w:t>
      </w:r>
      <w:r w:rsidRPr="003A3BA9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="000E0AA9" w:rsidRPr="003A3BA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…………………………………………………………..</w:t>
      </w:r>
      <w:r w:rsidR="000E0AA9" w:rsidRPr="003A3BA9">
        <w:rPr>
          <w:rFonts w:ascii="Times New Roman" w:eastAsia="Times New Roman" w:hAnsi="Times New Roman" w:cs="Times New Roman"/>
          <w:lang w:eastAsia="pl-PL"/>
        </w:rPr>
        <w:br/>
      </w:r>
      <w:r w:rsidR="000E0AA9" w:rsidRPr="003A3BA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</w:t>
      </w:r>
      <w:r w:rsidRPr="003A3BA9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 (podpis rodzica)</w:t>
      </w:r>
    </w:p>
    <w:p w14:paraId="6D692EA7" w14:textId="77777777" w:rsidR="00724D9A" w:rsidRPr="003A3BA9" w:rsidRDefault="000E0AA9" w:rsidP="000E0AA9">
      <w:pPr>
        <w:rPr>
          <w:rFonts w:ascii="Times New Roman" w:hAnsi="Times New Roman" w:cs="Times New Roman"/>
        </w:rPr>
      </w:pPr>
      <w:r w:rsidRPr="003A3BA9">
        <w:rPr>
          <w:rFonts w:ascii="Times New Roman" w:hAnsi="Times New Roman" w:cs="Times New Roman"/>
        </w:rPr>
        <w:t>*</w:t>
      </w:r>
      <w:r w:rsidRPr="003A3BA9">
        <w:rPr>
          <w:rFonts w:ascii="Times New Roman" w:hAnsi="Times New Roman" w:cs="Times New Roman"/>
          <w:sz w:val="16"/>
          <w:szCs w:val="16"/>
        </w:rPr>
        <w:t xml:space="preserve">W puste prostokąty wstawić </w:t>
      </w:r>
      <w:r w:rsidRPr="003A3BA9">
        <w:rPr>
          <w:rFonts w:ascii="Times New Roman" w:hAnsi="Times New Roman" w:cs="Times New Roman"/>
        </w:rPr>
        <w:t>X</w:t>
      </w:r>
    </w:p>
    <w:p w14:paraId="772FB227" w14:textId="77777777" w:rsidR="005A0616" w:rsidRPr="003A3BA9" w:rsidRDefault="005A0616" w:rsidP="005A0616">
      <w:pPr>
        <w:spacing w:before="100" w:beforeAutospacing="1"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Załącznik nr 3 </w:t>
      </w:r>
    </w:p>
    <w:p w14:paraId="7BD27B2D" w14:textId="77777777" w:rsidR="005A0616" w:rsidRPr="003A3BA9" w:rsidRDefault="005A0616" w:rsidP="000E0AA9">
      <w:pPr>
        <w:rPr>
          <w:rFonts w:ascii="Times New Roman" w:hAnsi="Times New Roman" w:cs="Times New Roman"/>
        </w:rPr>
      </w:pPr>
    </w:p>
    <w:p w14:paraId="54CC54AC" w14:textId="77777777" w:rsidR="005A0616" w:rsidRPr="003A3BA9" w:rsidRDefault="005A0616" w:rsidP="000E0AA9">
      <w:pPr>
        <w:rPr>
          <w:rFonts w:ascii="Times New Roman" w:hAnsi="Times New Roman" w:cs="Times New Roman"/>
          <w:sz w:val="16"/>
          <w:szCs w:val="16"/>
        </w:rPr>
      </w:pPr>
      <w:r w:rsidRPr="003A3BA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219A2F" wp14:editId="5824CD8C">
            <wp:extent cx="5609590" cy="7202184"/>
            <wp:effectExtent l="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67" cy="721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936E8" w14:textId="77777777" w:rsidR="00BC4693" w:rsidRPr="003A3BA9" w:rsidRDefault="00BC4693" w:rsidP="000E0AA9">
      <w:pPr>
        <w:rPr>
          <w:rFonts w:ascii="Times New Roman" w:hAnsi="Times New Roman" w:cs="Times New Roman"/>
          <w:sz w:val="16"/>
          <w:szCs w:val="16"/>
        </w:rPr>
      </w:pPr>
    </w:p>
    <w:p w14:paraId="511C35C0" w14:textId="77777777" w:rsidR="00BC4693" w:rsidRPr="003A3BA9" w:rsidRDefault="00BC4693" w:rsidP="00BC4693">
      <w:pPr>
        <w:spacing w:before="100" w:beforeAutospacing="1"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b/>
          <w:lang w:eastAsia="pl-PL"/>
        </w:rPr>
        <w:lastRenderedPageBreak/>
        <w:t>Załącznik nr 4</w:t>
      </w:r>
    </w:p>
    <w:p w14:paraId="4246EDED" w14:textId="77777777" w:rsidR="00BC4693" w:rsidRPr="003A3BA9" w:rsidRDefault="00BC4693" w:rsidP="00BC4693">
      <w:pPr>
        <w:spacing w:before="100" w:beforeAutospacing="1"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EE50D9" wp14:editId="4FA05844">
            <wp:extent cx="5681980" cy="7520195"/>
            <wp:effectExtent l="0" t="0" r="0" b="508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28" cy="752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BA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14:paraId="36227B82" w14:textId="77777777" w:rsidR="00BC4693" w:rsidRPr="003A3BA9" w:rsidRDefault="00BC4693" w:rsidP="000E0AA9">
      <w:pPr>
        <w:rPr>
          <w:rFonts w:ascii="Times New Roman" w:hAnsi="Times New Roman" w:cs="Times New Roman"/>
          <w:sz w:val="16"/>
          <w:szCs w:val="16"/>
        </w:rPr>
      </w:pPr>
    </w:p>
    <w:p w14:paraId="63E8FEF8" w14:textId="77777777" w:rsidR="00BC4693" w:rsidRPr="003A3BA9" w:rsidRDefault="007F2B46" w:rsidP="007F2B46">
      <w:pPr>
        <w:jc w:val="right"/>
        <w:rPr>
          <w:rFonts w:ascii="Times New Roman" w:hAnsi="Times New Roman" w:cs="Times New Roman"/>
          <w:b/>
        </w:rPr>
      </w:pPr>
      <w:r w:rsidRPr="003A3BA9">
        <w:rPr>
          <w:rFonts w:ascii="Times New Roman" w:hAnsi="Times New Roman" w:cs="Times New Roman"/>
          <w:b/>
        </w:rPr>
        <w:lastRenderedPageBreak/>
        <w:t>Załącznik nr 5</w:t>
      </w:r>
    </w:p>
    <w:p w14:paraId="7C8A5AA3" w14:textId="77777777" w:rsidR="007F2B46" w:rsidRPr="003A3BA9" w:rsidRDefault="007F2B46" w:rsidP="000E0AA9">
      <w:pPr>
        <w:rPr>
          <w:rFonts w:ascii="Times New Roman" w:hAnsi="Times New Roman" w:cs="Times New Roman"/>
          <w:sz w:val="16"/>
          <w:szCs w:val="16"/>
        </w:rPr>
      </w:pPr>
      <w:r w:rsidRPr="003A3BA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56714D3" wp14:editId="6E96C09C">
            <wp:extent cx="5454015" cy="7821450"/>
            <wp:effectExtent l="0" t="0" r="0" b="825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21" cy="783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42AA8" w14:textId="77777777" w:rsidR="00BC4693" w:rsidRPr="003A3BA9" w:rsidRDefault="00BC4693" w:rsidP="000E0AA9">
      <w:pPr>
        <w:rPr>
          <w:rFonts w:ascii="Times New Roman" w:hAnsi="Times New Roman" w:cs="Times New Roman"/>
          <w:sz w:val="16"/>
          <w:szCs w:val="16"/>
        </w:rPr>
      </w:pPr>
    </w:p>
    <w:p w14:paraId="1AA54A39" w14:textId="77777777" w:rsidR="00C564A9" w:rsidRPr="003A3BA9" w:rsidRDefault="00C564A9" w:rsidP="00C564A9">
      <w:pPr>
        <w:spacing w:before="100" w:beforeAutospacing="1" w:after="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3A3BA9">
        <w:rPr>
          <w:rFonts w:ascii="Times New Roman" w:eastAsia="Times New Roman" w:hAnsi="Times New Roman" w:cs="Times New Roman"/>
          <w:b/>
          <w:lang w:eastAsia="pl-PL"/>
        </w:rPr>
        <w:t>Załącznik nr 6</w:t>
      </w:r>
    </w:p>
    <w:p w14:paraId="521D225B" w14:textId="77777777" w:rsidR="00C564A9" w:rsidRPr="003A3BA9" w:rsidRDefault="00C564A9" w:rsidP="00C564A9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3A3BA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Instrukcja dezynfekcji sprzętów</w:t>
      </w:r>
    </w:p>
    <w:p w14:paraId="42BBD8FF" w14:textId="77777777" w:rsidR="00C564A9" w:rsidRPr="003A3BA9" w:rsidRDefault="00C564A9" w:rsidP="00C564A9">
      <w:pPr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80839B" w14:textId="77777777" w:rsidR="00C564A9" w:rsidRPr="003A3BA9" w:rsidRDefault="00C564A9" w:rsidP="00DA623C">
      <w:pPr>
        <w:pStyle w:val="Akapitzlist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Dezynfekcję sprzętów pracownik wykonuje w gumowych rękawiczkach ochronnych.</w:t>
      </w:r>
    </w:p>
    <w:p w14:paraId="4C45AA66" w14:textId="77777777" w:rsidR="00C564A9" w:rsidRPr="003A3BA9" w:rsidRDefault="00C564A9" w:rsidP="00DA623C">
      <w:pPr>
        <w:numPr>
          <w:ilvl w:val="0"/>
          <w:numId w:val="1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Dezynfekcji podlegają wszystkie sprzęty i narzędzia, które były używane przez pracownika w trakcie pracy, a także powierzchnie, jak np. biurka, stoły, klamki, poręcze itp.,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których pracownik korzystał danego dnia pracy.</w:t>
      </w:r>
    </w:p>
    <w:p w14:paraId="27A6E3C6" w14:textId="77777777" w:rsidR="00C564A9" w:rsidRPr="003A3BA9" w:rsidRDefault="00C564A9" w:rsidP="00DA623C">
      <w:pPr>
        <w:numPr>
          <w:ilvl w:val="0"/>
          <w:numId w:val="1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Dezynfekcja odbywa się poprzez dokładne spryskanie sprzętu lub powierzchni płynem do dezynfekcji o minimalnej zawartości alkoholu 60%.</w:t>
      </w:r>
    </w:p>
    <w:p w14:paraId="487CD8CE" w14:textId="77777777" w:rsidR="00C564A9" w:rsidRPr="003A3BA9" w:rsidRDefault="00C564A9" w:rsidP="00DA623C">
      <w:pPr>
        <w:numPr>
          <w:ilvl w:val="0"/>
          <w:numId w:val="1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Płyny dezynfekujące dostępne są dla praco</w:t>
      </w:r>
      <w:r w:rsidR="0052775D"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wników. Za uzupełnianie zapasów </w:t>
      </w: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odpowiedzialny jest dyrektor szkoły.</w:t>
      </w:r>
    </w:p>
    <w:p w14:paraId="78962150" w14:textId="77777777" w:rsidR="00C564A9" w:rsidRPr="003A3BA9" w:rsidRDefault="00C564A9" w:rsidP="00DA623C">
      <w:pPr>
        <w:numPr>
          <w:ilvl w:val="0"/>
          <w:numId w:val="1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Po zdezynfekowaniu sprzęty i narzędzia muszą zostać odłożone na swoje miejsce.</w:t>
      </w:r>
    </w:p>
    <w:p w14:paraId="3288E908" w14:textId="77777777" w:rsidR="00C564A9" w:rsidRPr="003A3BA9" w:rsidRDefault="00C564A9" w:rsidP="00DA623C">
      <w:pPr>
        <w:numPr>
          <w:ilvl w:val="0"/>
          <w:numId w:val="17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3BA9">
        <w:rPr>
          <w:rFonts w:ascii="Times New Roman" w:eastAsia="Times New Roman" w:hAnsi="Times New Roman" w:cs="Times New Roman"/>
          <w:sz w:val="24"/>
          <w:szCs w:val="24"/>
          <w:lang w:eastAsia="pl-PL"/>
        </w:rPr>
        <w:t>Po zakończonej dezynfekcji pracownik ściąga i wyrzuca do kosza na śmieci rękawiczki jednorazowe.</w:t>
      </w:r>
    </w:p>
    <w:p w14:paraId="4960B232" w14:textId="77777777" w:rsidR="00C564A9" w:rsidRPr="003A3BA9" w:rsidRDefault="00C564A9" w:rsidP="00C564A9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A0FD49" w14:textId="77777777" w:rsidR="00BC4693" w:rsidRPr="003A3BA9" w:rsidRDefault="00BC4693" w:rsidP="000E0AA9">
      <w:pPr>
        <w:rPr>
          <w:rFonts w:ascii="Times New Roman" w:hAnsi="Times New Roman" w:cs="Times New Roman"/>
          <w:sz w:val="16"/>
          <w:szCs w:val="16"/>
        </w:rPr>
      </w:pPr>
    </w:p>
    <w:sectPr w:rsidR="00BC4693" w:rsidRPr="003A3BA9">
      <w:headerReference w:type="default" r:id="rId10"/>
      <w:foot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DADB6" w14:textId="77777777" w:rsidR="00BA79CA" w:rsidRDefault="00BA79CA" w:rsidP="00E871C5">
      <w:pPr>
        <w:spacing w:after="0" w:line="240" w:lineRule="auto"/>
      </w:pPr>
      <w:r>
        <w:separator/>
      </w:r>
    </w:p>
  </w:endnote>
  <w:endnote w:type="continuationSeparator" w:id="0">
    <w:p w14:paraId="463CEF6B" w14:textId="77777777" w:rsidR="00BA79CA" w:rsidRDefault="00BA79CA" w:rsidP="00E87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94240716"/>
      <w:docPartObj>
        <w:docPartGallery w:val="Page Numbers (Bottom of Page)"/>
        <w:docPartUnique/>
      </w:docPartObj>
    </w:sdtPr>
    <w:sdtContent>
      <w:p w14:paraId="218488BD" w14:textId="35141B31" w:rsidR="00603E2E" w:rsidRDefault="00603E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081FDB" w14:textId="77777777" w:rsidR="00603E2E" w:rsidRDefault="00603E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81856" w14:textId="77777777" w:rsidR="00BA79CA" w:rsidRDefault="00BA79CA" w:rsidP="00E871C5">
      <w:pPr>
        <w:spacing w:after="0" w:line="240" w:lineRule="auto"/>
      </w:pPr>
      <w:r>
        <w:separator/>
      </w:r>
    </w:p>
  </w:footnote>
  <w:footnote w:type="continuationSeparator" w:id="0">
    <w:p w14:paraId="3BA37516" w14:textId="77777777" w:rsidR="00BA79CA" w:rsidRDefault="00BA79CA" w:rsidP="00E87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5C945" w14:textId="77777777" w:rsidR="00BA79CA" w:rsidRPr="00D15C38" w:rsidRDefault="00BA79CA" w:rsidP="00E871C5">
    <w:pPr>
      <w:pStyle w:val="Nagwek"/>
      <w:jc w:val="center"/>
      <w:rPr>
        <w:rFonts w:ascii="Times New Roman" w:hAnsi="Times New Roman" w:cs="Times New Roman"/>
        <w:i/>
        <w:iCs/>
      </w:rPr>
    </w:pPr>
    <w:r w:rsidRPr="00D15C38">
      <w:rPr>
        <w:rFonts w:ascii="Times New Roman" w:hAnsi="Times New Roman" w:cs="Times New Roman"/>
        <w:i/>
        <w:iCs/>
      </w:rPr>
      <w:t>Zespół Szkól Ponadpodstawowych im. Tadeusza Kościuszki w Kamieńsku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D4643"/>
    <w:multiLevelType w:val="multilevel"/>
    <w:tmpl w:val="61C8C3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C653C"/>
    <w:multiLevelType w:val="hybridMultilevel"/>
    <w:tmpl w:val="F692E3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A5726"/>
    <w:multiLevelType w:val="multilevel"/>
    <w:tmpl w:val="3448F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15121"/>
    <w:multiLevelType w:val="multilevel"/>
    <w:tmpl w:val="527024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DE81E4A"/>
    <w:multiLevelType w:val="multilevel"/>
    <w:tmpl w:val="4EE06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1E3E70"/>
    <w:multiLevelType w:val="hybridMultilevel"/>
    <w:tmpl w:val="00701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62316"/>
    <w:multiLevelType w:val="multilevel"/>
    <w:tmpl w:val="BD0E3E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C36C26"/>
    <w:multiLevelType w:val="hybridMultilevel"/>
    <w:tmpl w:val="919A39D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4EB6623"/>
    <w:multiLevelType w:val="multilevel"/>
    <w:tmpl w:val="21DC7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660EB4"/>
    <w:multiLevelType w:val="multilevel"/>
    <w:tmpl w:val="E0B05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A8617D"/>
    <w:multiLevelType w:val="hybridMultilevel"/>
    <w:tmpl w:val="EEC0F980"/>
    <w:lvl w:ilvl="0" w:tplc="3DDCAF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156141"/>
    <w:multiLevelType w:val="hybridMultilevel"/>
    <w:tmpl w:val="788C12CA"/>
    <w:lvl w:ilvl="0" w:tplc="04090013">
      <w:start w:val="1"/>
      <w:numFmt w:val="upperRoman"/>
      <w:lvlText w:val="%1."/>
      <w:lvlJc w:val="righ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60A01932"/>
    <w:multiLevelType w:val="hybridMultilevel"/>
    <w:tmpl w:val="2674AB2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63B43E18"/>
    <w:multiLevelType w:val="hybridMultilevel"/>
    <w:tmpl w:val="8A8C9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363CA"/>
    <w:multiLevelType w:val="hybridMultilevel"/>
    <w:tmpl w:val="00701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A321A"/>
    <w:multiLevelType w:val="multilevel"/>
    <w:tmpl w:val="77C2D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B44E1E"/>
    <w:multiLevelType w:val="hybridMultilevel"/>
    <w:tmpl w:val="00701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55284"/>
    <w:multiLevelType w:val="hybridMultilevel"/>
    <w:tmpl w:val="B2AC12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79762260">
      <w:start w:val="1"/>
      <w:numFmt w:val="bullet"/>
      <w:lvlText w:val=""/>
      <w:lvlJc w:val="left"/>
      <w:pPr>
        <w:ind w:left="3060" w:hanging="360"/>
      </w:pPr>
      <w:rPr>
        <w:rFonts w:ascii="Symbol" w:eastAsiaTheme="minorHAnsi" w:hAnsi="Symbol" w:cstheme="minorHAnsi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95553F"/>
    <w:multiLevelType w:val="hybridMultilevel"/>
    <w:tmpl w:val="51802B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A27091B"/>
    <w:multiLevelType w:val="hybridMultilevel"/>
    <w:tmpl w:val="FED6DD42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141246"/>
    <w:multiLevelType w:val="multilevel"/>
    <w:tmpl w:val="7A1AA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20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2"/>
  </w:num>
  <w:num w:numId="7">
    <w:abstractNumId w:val="3"/>
  </w:num>
  <w:num w:numId="8">
    <w:abstractNumId w:val="15"/>
  </w:num>
  <w:num w:numId="9">
    <w:abstractNumId w:val="7"/>
  </w:num>
  <w:num w:numId="10">
    <w:abstractNumId w:val="19"/>
  </w:num>
  <w:num w:numId="11">
    <w:abstractNumId w:val="11"/>
  </w:num>
  <w:num w:numId="12">
    <w:abstractNumId w:val="14"/>
  </w:num>
  <w:num w:numId="13">
    <w:abstractNumId w:val="16"/>
  </w:num>
  <w:num w:numId="14">
    <w:abstractNumId w:val="5"/>
  </w:num>
  <w:num w:numId="15">
    <w:abstractNumId w:val="10"/>
  </w:num>
  <w:num w:numId="16">
    <w:abstractNumId w:val="13"/>
  </w:num>
  <w:num w:numId="17">
    <w:abstractNumId w:val="4"/>
  </w:num>
  <w:num w:numId="18">
    <w:abstractNumId w:val="17"/>
  </w:num>
  <w:num w:numId="19">
    <w:abstractNumId w:val="1"/>
  </w:num>
  <w:num w:numId="20">
    <w:abstractNumId w:val="18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932"/>
    <w:rsid w:val="00080932"/>
    <w:rsid w:val="000A0A42"/>
    <w:rsid w:val="000E0AA9"/>
    <w:rsid w:val="00195F92"/>
    <w:rsid w:val="001D0B51"/>
    <w:rsid w:val="002307F1"/>
    <w:rsid w:val="0024319F"/>
    <w:rsid w:val="0025165E"/>
    <w:rsid w:val="00277E43"/>
    <w:rsid w:val="00284B48"/>
    <w:rsid w:val="002A6F14"/>
    <w:rsid w:val="0036295D"/>
    <w:rsid w:val="003A3BA9"/>
    <w:rsid w:val="003B3727"/>
    <w:rsid w:val="003C500D"/>
    <w:rsid w:val="003D42BD"/>
    <w:rsid w:val="00422D56"/>
    <w:rsid w:val="00441C75"/>
    <w:rsid w:val="004A6DC5"/>
    <w:rsid w:val="004C3D4E"/>
    <w:rsid w:val="004E06DA"/>
    <w:rsid w:val="0052775D"/>
    <w:rsid w:val="00530BD6"/>
    <w:rsid w:val="00560F26"/>
    <w:rsid w:val="005A0616"/>
    <w:rsid w:val="00603E2E"/>
    <w:rsid w:val="006C4937"/>
    <w:rsid w:val="00720456"/>
    <w:rsid w:val="00724D9A"/>
    <w:rsid w:val="0074052D"/>
    <w:rsid w:val="00741E30"/>
    <w:rsid w:val="007903E9"/>
    <w:rsid w:val="007D480D"/>
    <w:rsid w:val="007F2B46"/>
    <w:rsid w:val="007F36DD"/>
    <w:rsid w:val="00861E12"/>
    <w:rsid w:val="008D4952"/>
    <w:rsid w:val="00A1634E"/>
    <w:rsid w:val="00AA07C6"/>
    <w:rsid w:val="00AD3A0D"/>
    <w:rsid w:val="00AE3B8C"/>
    <w:rsid w:val="00B04208"/>
    <w:rsid w:val="00B23678"/>
    <w:rsid w:val="00B46426"/>
    <w:rsid w:val="00B75A85"/>
    <w:rsid w:val="00BA79CA"/>
    <w:rsid w:val="00BC1C00"/>
    <w:rsid w:val="00BC4693"/>
    <w:rsid w:val="00BD17AD"/>
    <w:rsid w:val="00C564A9"/>
    <w:rsid w:val="00C73998"/>
    <w:rsid w:val="00CA51EA"/>
    <w:rsid w:val="00CC4B4F"/>
    <w:rsid w:val="00D15C38"/>
    <w:rsid w:val="00D542BF"/>
    <w:rsid w:val="00D81E9B"/>
    <w:rsid w:val="00DA623C"/>
    <w:rsid w:val="00DA738E"/>
    <w:rsid w:val="00DB69C5"/>
    <w:rsid w:val="00DC4856"/>
    <w:rsid w:val="00E04F9D"/>
    <w:rsid w:val="00E300CC"/>
    <w:rsid w:val="00E871C5"/>
    <w:rsid w:val="00F06717"/>
    <w:rsid w:val="00F37384"/>
    <w:rsid w:val="00F40547"/>
    <w:rsid w:val="00F9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3344"/>
  <w15:chartTrackingRefBased/>
  <w15:docId w15:val="{D5716C78-527A-404D-A6C4-B92D6D8B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0932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080932"/>
    <w:pPr>
      <w:ind w:left="720"/>
      <w:contextualSpacing/>
    </w:pPr>
  </w:style>
  <w:style w:type="paragraph" w:customStyle="1" w:styleId="Standard">
    <w:name w:val="Standard"/>
    <w:rsid w:val="0008093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val="pl-PL" w:eastAsia="zh-CN" w:bidi="hi-IN"/>
    </w:rPr>
  </w:style>
  <w:style w:type="paragraph" w:customStyle="1" w:styleId="ZUSTzmustartykuempunktem">
    <w:name w:val="Z/UST(§) – zm. ust. (§) artykułem (punktem)"/>
    <w:basedOn w:val="Normalny"/>
    <w:rsid w:val="00080932"/>
    <w:pPr>
      <w:suppressAutoHyphens/>
      <w:autoSpaceDN w:val="0"/>
      <w:spacing w:after="0" w:line="240" w:lineRule="auto"/>
      <w:ind w:left="510" w:firstLine="510"/>
      <w:jc w:val="both"/>
    </w:pPr>
    <w:rPr>
      <w:rFonts w:ascii="Times New Roman" w:eastAsia="SimSun" w:hAnsi="Times New Roman" w:cs="Arial"/>
      <w:kern w:val="3"/>
      <w:sz w:val="24"/>
      <w:szCs w:val="20"/>
      <w:lang w:eastAsia="zh-CN" w:bidi="hi-IN"/>
    </w:rPr>
  </w:style>
  <w:style w:type="character" w:customStyle="1" w:styleId="AkapitzlistZnak">
    <w:name w:val="Akapit z listą Znak"/>
    <w:link w:val="Akapitzlist"/>
    <w:locked/>
    <w:rsid w:val="00080932"/>
    <w:rPr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E871C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71C5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871C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71C5"/>
    <w:rPr>
      <w:lang w:val="pl-PL"/>
    </w:rPr>
  </w:style>
  <w:style w:type="paragraph" w:styleId="Bezodstpw">
    <w:name w:val="No Spacing"/>
    <w:uiPriority w:val="1"/>
    <w:qFormat/>
    <w:rsid w:val="006C4937"/>
    <w:pPr>
      <w:spacing w:after="0" w:line="240" w:lineRule="auto"/>
    </w:pPr>
    <w:rPr>
      <w:lang w:val="pl-PL"/>
    </w:rPr>
  </w:style>
  <w:style w:type="paragraph" w:styleId="NormalnyWeb">
    <w:name w:val="Normal (Web)"/>
    <w:basedOn w:val="Normalny"/>
    <w:uiPriority w:val="99"/>
    <w:unhideWhenUsed/>
    <w:rsid w:val="00DA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20</Pages>
  <Words>4605</Words>
  <Characters>27633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dc:description/>
  <cp:lastModifiedBy>Ewa Ziółkowska</cp:lastModifiedBy>
  <cp:revision>12</cp:revision>
  <dcterms:created xsi:type="dcterms:W3CDTF">2020-08-31T13:11:00Z</dcterms:created>
  <dcterms:modified xsi:type="dcterms:W3CDTF">2020-09-06T09:59:00Z</dcterms:modified>
</cp:coreProperties>
</file>