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44" w:rsidRDefault="00663344" w:rsidP="009712EE">
      <w:pPr>
        <w:jc w:val="center"/>
        <w:rPr>
          <w:b/>
          <w:sz w:val="32"/>
          <w:szCs w:val="32"/>
        </w:rPr>
      </w:pPr>
      <w:r w:rsidRPr="00663344">
        <w:rPr>
          <w:b/>
          <w:sz w:val="32"/>
          <w:szCs w:val="32"/>
        </w:rPr>
        <w:t>Biała biega!!!!</w:t>
      </w:r>
    </w:p>
    <w:p w:rsidR="00663344" w:rsidRPr="00663344" w:rsidRDefault="00663344" w:rsidP="009712EE">
      <w:pPr>
        <w:jc w:val="center"/>
        <w:rPr>
          <w:b/>
          <w:sz w:val="32"/>
          <w:szCs w:val="32"/>
        </w:rPr>
      </w:pPr>
    </w:p>
    <w:p w:rsidR="009712EE" w:rsidRPr="00783DB1" w:rsidRDefault="009712EE" w:rsidP="009712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</w:t>
      </w:r>
      <w:r w:rsidR="00C610D0">
        <w:rPr>
          <w:b/>
          <w:sz w:val="32"/>
          <w:szCs w:val="32"/>
        </w:rPr>
        <w:t>Biegów</w:t>
      </w:r>
      <w:r w:rsidRPr="00783DB1">
        <w:rPr>
          <w:b/>
          <w:sz w:val="32"/>
          <w:szCs w:val="32"/>
        </w:rPr>
        <w:t xml:space="preserve"> Przełajowych </w:t>
      </w:r>
    </w:p>
    <w:p w:rsidR="009712EE" w:rsidRPr="00783DB1" w:rsidRDefault="00C610D0" w:rsidP="009712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2015/16</w:t>
      </w:r>
    </w:p>
    <w:p w:rsidR="009712EE" w:rsidRPr="00783DB1" w:rsidRDefault="009712EE" w:rsidP="009712EE">
      <w:pPr>
        <w:jc w:val="center"/>
        <w:rPr>
          <w:b/>
          <w:sz w:val="32"/>
          <w:szCs w:val="32"/>
        </w:rPr>
      </w:pPr>
      <w:r w:rsidRPr="00783DB1">
        <w:rPr>
          <w:b/>
          <w:sz w:val="32"/>
          <w:szCs w:val="32"/>
        </w:rPr>
        <w:t>w kat</w:t>
      </w:r>
      <w:r w:rsidR="00C610D0">
        <w:rPr>
          <w:b/>
          <w:sz w:val="32"/>
          <w:szCs w:val="32"/>
        </w:rPr>
        <w:t>egorii szkół</w:t>
      </w:r>
      <w:r w:rsidRPr="00783DB1">
        <w:rPr>
          <w:b/>
          <w:sz w:val="32"/>
          <w:szCs w:val="32"/>
        </w:rPr>
        <w:t xml:space="preserve"> gimnazjalnych i podstawowych</w:t>
      </w:r>
    </w:p>
    <w:p w:rsidR="009712EE" w:rsidRPr="00BE43AC" w:rsidRDefault="009712EE" w:rsidP="009712EE">
      <w:pPr>
        <w:jc w:val="center"/>
        <w:rPr>
          <w:b/>
          <w:sz w:val="16"/>
          <w:szCs w:val="16"/>
        </w:rPr>
      </w:pPr>
    </w:p>
    <w:p w:rsidR="009712EE" w:rsidRDefault="009712EE" w:rsidP="009712EE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  <w:r w:rsidRPr="00783DB1">
        <w:rPr>
          <w:b/>
        </w:rPr>
        <w:t>Organizator</w:t>
      </w:r>
      <w:r w:rsidRPr="00783DB1">
        <w:t xml:space="preserve">: </w:t>
      </w:r>
      <w:r w:rsidR="00C610D0">
        <w:t>Stowarzyszenie „M</w:t>
      </w:r>
      <w:r w:rsidR="006B0C65">
        <w:t>.</w:t>
      </w:r>
      <w:r w:rsidR="00C610D0">
        <w:t>O</w:t>
      </w:r>
      <w:r w:rsidR="006B0C65">
        <w:t>.</w:t>
      </w:r>
      <w:r w:rsidR="00C610D0">
        <w:t>S</w:t>
      </w:r>
      <w:r w:rsidR="006B0C65">
        <w:t>.</w:t>
      </w:r>
      <w:r w:rsidR="00C610D0">
        <w:t>K</w:t>
      </w:r>
      <w:r w:rsidR="006B0C65">
        <w:t>.</w:t>
      </w:r>
      <w:r w:rsidR="00C610D0">
        <w:t>I</w:t>
      </w:r>
      <w:r w:rsidR="006B0C65">
        <w:t>.</w:t>
      </w:r>
      <w:r w:rsidR="00C610D0">
        <w:t>T</w:t>
      </w:r>
      <w:r w:rsidR="006B0C65">
        <w:t>.</w:t>
      </w:r>
      <w:r w:rsidR="00C610D0">
        <w:t>”, UKS Biała, Młodzieżow</w:t>
      </w:r>
      <w:r w:rsidR="00663344">
        <w:t>y Ośrodek Socjoterapii w Białej, Ochotnicza Straż Pożarna w Białej.</w:t>
      </w:r>
    </w:p>
    <w:p w:rsidR="00663344" w:rsidRPr="00783DB1" w:rsidRDefault="00663344" w:rsidP="009712EE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  <w:r>
        <w:rPr>
          <w:b/>
        </w:rPr>
        <w:t>Patronat</w:t>
      </w:r>
      <w:r w:rsidRPr="00663344">
        <w:t>:</w:t>
      </w:r>
      <w:r>
        <w:t xml:space="preserve"> Sołtys wsi Biała Barbara Maternowska</w:t>
      </w:r>
    </w:p>
    <w:p w:rsidR="009712EE" w:rsidRPr="00783DB1" w:rsidRDefault="009712EE" w:rsidP="009712EE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</w:rPr>
      </w:pPr>
      <w:r w:rsidRPr="00783DB1">
        <w:rPr>
          <w:b/>
        </w:rPr>
        <w:t xml:space="preserve">Miejsce: </w:t>
      </w:r>
      <w:r w:rsidR="00C610D0">
        <w:t>Boisko w Białej</w:t>
      </w:r>
    </w:p>
    <w:p w:rsidR="009712EE" w:rsidRPr="009712EE" w:rsidRDefault="009712EE" w:rsidP="009712EE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</w:rPr>
      </w:pPr>
      <w:r w:rsidRPr="00783DB1">
        <w:rPr>
          <w:b/>
        </w:rPr>
        <w:t>Termin:</w:t>
      </w:r>
      <w:r w:rsidRPr="00783DB1">
        <w:t xml:space="preserve"> </w:t>
      </w:r>
      <w:r w:rsidR="00C610D0">
        <w:t>03.10.2015</w:t>
      </w:r>
      <w:r w:rsidR="00324EAD">
        <w:t xml:space="preserve"> r.</w:t>
      </w:r>
      <w:r w:rsidR="00C610D0">
        <w:t xml:space="preserve"> (sobota</w:t>
      </w:r>
      <w:r w:rsidR="005E2081">
        <w:t>)</w:t>
      </w:r>
    </w:p>
    <w:p w:rsidR="009712EE" w:rsidRPr="00783DB1" w:rsidRDefault="009712EE" w:rsidP="009712EE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</w:rPr>
      </w:pPr>
      <w:r w:rsidRPr="00783DB1">
        <w:rPr>
          <w:b/>
        </w:rPr>
        <w:t>Kategorie, grupy wiekowe i dystanse:</w:t>
      </w:r>
    </w:p>
    <w:p w:rsidR="009712EE" w:rsidRPr="00783DB1" w:rsidRDefault="009712EE" w:rsidP="009712EE">
      <w:pPr>
        <w:numPr>
          <w:ilvl w:val="0"/>
          <w:numId w:val="2"/>
        </w:numPr>
        <w:rPr>
          <w:b/>
        </w:rPr>
      </w:pPr>
      <w:r w:rsidRPr="00783DB1">
        <w:t>SZKOŁY PODSTAWOWE</w:t>
      </w:r>
    </w:p>
    <w:p w:rsidR="009712EE" w:rsidRPr="00783DB1" w:rsidRDefault="00C610D0" w:rsidP="009712EE">
      <w:pPr>
        <w:tabs>
          <w:tab w:val="num" w:pos="1080"/>
        </w:tabs>
        <w:ind w:left="1080"/>
      </w:pPr>
      <w:r>
        <w:t xml:space="preserve">- I grupa wiekowa – </w:t>
      </w:r>
      <w:r w:rsidR="00663344">
        <w:t>NAJMŁODSI</w:t>
      </w:r>
      <w:r>
        <w:tab/>
      </w:r>
      <w:r>
        <w:tab/>
        <w:t>do III klasy SP – 200m</w:t>
      </w:r>
    </w:p>
    <w:p w:rsidR="009712EE" w:rsidRPr="00783DB1" w:rsidRDefault="009712EE" w:rsidP="009712EE">
      <w:pPr>
        <w:tabs>
          <w:tab w:val="num" w:pos="1080"/>
        </w:tabs>
        <w:ind w:left="1080"/>
      </w:pPr>
      <w:r w:rsidRPr="00783DB1">
        <w:t>-</w:t>
      </w:r>
      <w:r>
        <w:t xml:space="preserve"> II grupa wiekowa – </w:t>
      </w:r>
      <w:r w:rsidR="00C610D0">
        <w:tab/>
      </w:r>
      <w:r w:rsidR="00C610D0">
        <w:tab/>
      </w:r>
      <w:r w:rsidR="00C610D0">
        <w:tab/>
      </w:r>
      <w:r w:rsidR="00C610D0">
        <w:tab/>
        <w:t>klasy IV-VI SP-  400m</w:t>
      </w:r>
    </w:p>
    <w:p w:rsidR="009712EE" w:rsidRDefault="00663344" w:rsidP="00C610D0">
      <w:pPr>
        <w:numPr>
          <w:ilvl w:val="0"/>
          <w:numId w:val="2"/>
        </w:numPr>
        <w:rPr>
          <w:b/>
        </w:rPr>
      </w:pPr>
      <w:r>
        <w:t>GIMNAZJUM I STARSI</w:t>
      </w:r>
      <w:r>
        <w:tab/>
      </w:r>
      <w:r>
        <w:tab/>
      </w:r>
      <w:r>
        <w:tab/>
        <w:t xml:space="preserve">kl. I-III </w:t>
      </w:r>
      <w:r>
        <w:tab/>
        <w:t>- 19</w:t>
      </w:r>
      <w:r w:rsidR="00C610D0">
        <w:t>00m</w:t>
      </w:r>
    </w:p>
    <w:p w:rsidR="00663344" w:rsidRDefault="00663344" w:rsidP="009712EE">
      <w:r>
        <w:rPr>
          <w:b/>
        </w:rPr>
        <w:t>6</w:t>
      </w:r>
      <w:r w:rsidR="009712EE" w:rsidRPr="00783DB1">
        <w:rPr>
          <w:b/>
        </w:rPr>
        <w:t xml:space="preserve">. Zgłoszenia </w:t>
      </w:r>
      <w:r>
        <w:t>należy dostarczyć do 25</w:t>
      </w:r>
      <w:r w:rsidR="009C6A21">
        <w:t xml:space="preserve"> września</w:t>
      </w:r>
      <w:r>
        <w:t>:</w:t>
      </w:r>
    </w:p>
    <w:p w:rsidR="00663344" w:rsidRDefault="00663344" w:rsidP="009712EE">
      <w:r>
        <w:t xml:space="preserve"> a) do pani Jolanty Chomka w Bibliotece Publicznej w Białej</w:t>
      </w:r>
      <w:r w:rsidR="009C6A21">
        <w:t xml:space="preserve"> </w:t>
      </w:r>
    </w:p>
    <w:p w:rsidR="00663344" w:rsidRDefault="00663344" w:rsidP="009712EE">
      <w:r>
        <w:t xml:space="preserve">lub </w:t>
      </w:r>
    </w:p>
    <w:p w:rsidR="009712EE" w:rsidRDefault="00663344" w:rsidP="009712EE">
      <w:r>
        <w:t>b) do pana Daniela Wiśniewskiego ( wuefista SP Biała i MOS Biała)</w:t>
      </w:r>
      <w:r w:rsidR="008E3764">
        <w:t xml:space="preserve"> </w:t>
      </w:r>
    </w:p>
    <w:p w:rsidR="00663344" w:rsidRDefault="00663344" w:rsidP="009712EE">
      <w:r>
        <w:t>albo</w:t>
      </w:r>
    </w:p>
    <w:p w:rsidR="00663344" w:rsidRDefault="00663344" w:rsidP="009712EE">
      <w:r>
        <w:t xml:space="preserve">c) </w:t>
      </w:r>
      <w:r w:rsidR="006465B5">
        <w:t xml:space="preserve">wysyłając je na adres : </w:t>
      </w:r>
      <w:hyperlink r:id="rId7" w:history="1">
        <w:r w:rsidR="006465B5" w:rsidRPr="00EA2A5F">
          <w:rPr>
            <w:rStyle w:val="Hipercze"/>
          </w:rPr>
          <w:t>stowarzyszenie.mos@gmail.com</w:t>
        </w:r>
      </w:hyperlink>
    </w:p>
    <w:p w:rsidR="006465B5" w:rsidRDefault="006465B5" w:rsidP="009712EE"/>
    <w:p w:rsidR="008E3764" w:rsidRDefault="009712EE" w:rsidP="008E3764">
      <w:pPr>
        <w:ind w:left="360"/>
        <w:rPr>
          <w:b/>
        </w:rPr>
      </w:pPr>
      <w:r w:rsidRPr="006465B5">
        <w:rPr>
          <w:b/>
        </w:rPr>
        <w:t xml:space="preserve">Druk zgłoszenia </w:t>
      </w:r>
      <w:r w:rsidR="008E3764" w:rsidRPr="006465B5">
        <w:rPr>
          <w:b/>
        </w:rPr>
        <w:t xml:space="preserve">oraz zgoda rodziców/ opiekunów </w:t>
      </w:r>
      <w:r w:rsidRPr="006465B5">
        <w:rPr>
          <w:b/>
        </w:rPr>
        <w:t>do zawodów w załączeniu.</w:t>
      </w:r>
    </w:p>
    <w:p w:rsidR="006465B5" w:rsidRPr="006465B5" w:rsidRDefault="006465B5" w:rsidP="008E3764">
      <w:pPr>
        <w:ind w:left="360"/>
        <w:rPr>
          <w:b/>
        </w:rPr>
      </w:pPr>
    </w:p>
    <w:p w:rsidR="009712EE" w:rsidRPr="00783DB1" w:rsidRDefault="006465B5" w:rsidP="009712EE">
      <w:pPr>
        <w:rPr>
          <w:b/>
        </w:rPr>
      </w:pPr>
      <w:r>
        <w:rPr>
          <w:b/>
        </w:rPr>
        <w:t>7</w:t>
      </w:r>
      <w:r w:rsidR="009712EE" w:rsidRPr="00783DB1">
        <w:rPr>
          <w:b/>
        </w:rPr>
        <w:t>. Ustalenia organizacyjne:</w:t>
      </w:r>
    </w:p>
    <w:p w:rsidR="009712EE" w:rsidRPr="00783DB1" w:rsidRDefault="009712EE" w:rsidP="009712EE">
      <w:pPr>
        <w:ind w:left="360" w:hanging="360"/>
      </w:pPr>
      <w:r w:rsidRPr="00783DB1">
        <w:rPr>
          <w:b/>
        </w:rPr>
        <w:tab/>
        <w:t xml:space="preserve">- </w:t>
      </w:r>
      <w:r w:rsidRPr="00783DB1">
        <w:t>Obowiązuje zakaz biegania w obuwiu z kolcami</w:t>
      </w:r>
      <w:r>
        <w:t>.</w:t>
      </w:r>
    </w:p>
    <w:p w:rsidR="009712EE" w:rsidRPr="00783DB1" w:rsidRDefault="006B0C65" w:rsidP="009712EE">
      <w:pPr>
        <w:ind w:left="360" w:hanging="360"/>
      </w:pPr>
      <w:r>
        <w:tab/>
        <w:t>- Bieg odbywa się po trasie wyznaczonej przez Organizatora.</w:t>
      </w:r>
    </w:p>
    <w:p w:rsidR="009712EE" w:rsidRPr="00783DB1" w:rsidRDefault="009712EE" w:rsidP="009712EE">
      <w:pPr>
        <w:ind w:left="360" w:hanging="360"/>
      </w:pPr>
      <w:r w:rsidRPr="00783DB1">
        <w:tab/>
        <w:t>- Zawodnicy bi</w:t>
      </w:r>
      <w:r w:rsidR="006B0C65">
        <w:t>egają z kartą startową dostarczoną przez Organizatora.</w:t>
      </w:r>
    </w:p>
    <w:p w:rsidR="009712EE" w:rsidRDefault="009712EE" w:rsidP="009712EE">
      <w:pPr>
        <w:ind w:left="360" w:hanging="360"/>
      </w:pPr>
      <w:r w:rsidRPr="00783DB1">
        <w:tab/>
        <w:t>- Organizator nie odpowiada za rzeczy pozostawione podczas zawodów</w:t>
      </w:r>
      <w:r>
        <w:t>.</w:t>
      </w:r>
    </w:p>
    <w:p w:rsidR="008E3764" w:rsidRDefault="006465B5" w:rsidP="009712EE">
      <w:pPr>
        <w:ind w:left="360" w:hanging="360"/>
      </w:pPr>
      <w:r>
        <w:tab/>
        <w:t>- M</w:t>
      </w:r>
      <w:r w:rsidR="008E3764">
        <w:t>łodzież oraz dzieci biorące udział w biegu muszą być pod opieką osoby dorosłej</w:t>
      </w:r>
    </w:p>
    <w:p w:rsidR="008E3764" w:rsidRPr="00783DB1" w:rsidRDefault="006465B5" w:rsidP="009712EE">
      <w:pPr>
        <w:ind w:left="360" w:hanging="360"/>
      </w:pPr>
      <w:r>
        <w:tab/>
        <w:t>- D</w:t>
      </w:r>
      <w:r w:rsidR="008E3764">
        <w:t>o biegu nie dopuszczamy osób, które nie dostarczyły zgody rodziców/ opiekunów</w:t>
      </w:r>
      <w:r>
        <w:t>.</w:t>
      </w:r>
    </w:p>
    <w:p w:rsidR="009712EE" w:rsidRPr="00783DB1" w:rsidRDefault="009712EE" w:rsidP="009712EE">
      <w:pPr>
        <w:rPr>
          <w:b/>
        </w:rPr>
      </w:pPr>
      <w:r w:rsidRPr="00783DB1">
        <w:rPr>
          <w:b/>
        </w:rPr>
        <w:t>8. Nagrody:</w:t>
      </w:r>
    </w:p>
    <w:p w:rsidR="009712EE" w:rsidRDefault="009C6A21" w:rsidP="009712EE">
      <w:pPr>
        <w:ind w:left="360"/>
      </w:pPr>
      <w:r>
        <w:t>- Dyplomy oraz nagrody rzeczowe za pierwsze trzy</w:t>
      </w:r>
      <w:r w:rsidR="009712EE" w:rsidRPr="00783DB1">
        <w:t xml:space="preserve"> miejsc</w:t>
      </w:r>
      <w:r>
        <w:t>a</w:t>
      </w:r>
      <w:r w:rsidR="009712EE" w:rsidRPr="00783DB1">
        <w:t xml:space="preserve"> w każdym biegu</w:t>
      </w:r>
      <w:r w:rsidR="006465B5">
        <w:t xml:space="preserve"> dla dziewcząt</w:t>
      </w:r>
      <w:r>
        <w:t xml:space="preserve"> i chłopców</w:t>
      </w:r>
      <w:r w:rsidR="009712EE">
        <w:t>.</w:t>
      </w:r>
    </w:p>
    <w:p w:rsidR="009C6A21" w:rsidRPr="00783DB1" w:rsidRDefault="009C6A21" w:rsidP="009712EE">
      <w:pPr>
        <w:ind w:left="360"/>
      </w:pPr>
      <w:r>
        <w:t>- nagroda pocieszenia dla każdego z zawodników</w:t>
      </w:r>
      <w:r w:rsidR="006465B5">
        <w:t>.</w:t>
      </w:r>
    </w:p>
    <w:p w:rsidR="009712EE" w:rsidRPr="00783DB1" w:rsidRDefault="009712EE" w:rsidP="009712EE">
      <w:pPr>
        <w:rPr>
          <w:b/>
        </w:rPr>
      </w:pPr>
      <w:r w:rsidRPr="00783DB1">
        <w:rPr>
          <w:b/>
        </w:rPr>
        <w:t>9. Program zawodów:</w:t>
      </w:r>
    </w:p>
    <w:p w:rsidR="006B0C65" w:rsidRDefault="00324EAD" w:rsidP="006B0C65">
      <w:pPr>
        <w:ind w:left="360"/>
      </w:pPr>
      <w:r>
        <w:t>Godzina 10</w:t>
      </w:r>
      <w:r w:rsidR="009712EE" w:rsidRPr="00783DB1">
        <w:t xml:space="preserve">.00 – </w:t>
      </w:r>
      <w:r w:rsidR="009C6A21">
        <w:t>Zbiórka szkół podstawowych przy stoliku sędziowskim</w:t>
      </w:r>
      <w:r w:rsidR="006B0C65">
        <w:t>.</w:t>
      </w:r>
    </w:p>
    <w:p w:rsidR="006465B5" w:rsidRPr="00783DB1" w:rsidRDefault="006B0C65" w:rsidP="006B0C65">
      <w:pPr>
        <w:ind w:left="1776" w:firstLine="348"/>
      </w:pPr>
      <w:r>
        <w:t xml:space="preserve"> Wspólna rozgrzewka.</w:t>
      </w:r>
    </w:p>
    <w:p w:rsidR="009712EE" w:rsidRPr="00783DB1" w:rsidRDefault="00324EAD" w:rsidP="009712EE">
      <w:pPr>
        <w:ind w:left="360"/>
      </w:pPr>
      <w:r>
        <w:t>Godzina 10</w:t>
      </w:r>
      <w:r w:rsidR="009C6A21">
        <w:t>.15</w:t>
      </w:r>
      <w:r w:rsidR="009712EE" w:rsidRPr="00783DB1">
        <w:t xml:space="preserve"> – R</w:t>
      </w:r>
      <w:r w:rsidR="009C6A21">
        <w:t>ozpoczęcie zawodów dla dzieci</w:t>
      </w:r>
      <w:r w:rsidR="009712EE" w:rsidRPr="00783DB1">
        <w:t xml:space="preserve"> ze szkół podstawowych</w:t>
      </w:r>
      <w:r w:rsidR="009C6A21">
        <w:t xml:space="preserve"> I gr. wiekowa</w:t>
      </w:r>
    </w:p>
    <w:p w:rsidR="009C6A21" w:rsidRDefault="009C6A21" w:rsidP="009712EE">
      <w:pPr>
        <w:ind w:left="360"/>
      </w:pPr>
      <w:r>
        <w:t>Godzina 10.30</w:t>
      </w:r>
      <w:r w:rsidR="009712EE" w:rsidRPr="00783DB1">
        <w:t xml:space="preserve"> – </w:t>
      </w:r>
      <w:r w:rsidRPr="00783DB1">
        <w:t>R</w:t>
      </w:r>
      <w:r>
        <w:t>ozpoczęcie zawodów dla dzieci</w:t>
      </w:r>
      <w:r w:rsidRPr="00783DB1">
        <w:t xml:space="preserve"> ze szkół podstawowych</w:t>
      </w:r>
      <w:r>
        <w:t xml:space="preserve"> II gr. wiekowa</w:t>
      </w:r>
    </w:p>
    <w:p w:rsidR="009712EE" w:rsidRPr="00783DB1" w:rsidRDefault="009C6A21" w:rsidP="009712EE">
      <w:pPr>
        <w:ind w:left="360"/>
      </w:pPr>
      <w:r>
        <w:t>Godzina 10.45</w:t>
      </w:r>
      <w:r w:rsidR="009712EE" w:rsidRPr="00783DB1">
        <w:t xml:space="preserve"> – Rozpoczęcie zawodów dla młodzieży ze szkół gimnazjalnych</w:t>
      </w:r>
      <w:r w:rsidR="009712EE">
        <w:t>.</w:t>
      </w:r>
    </w:p>
    <w:p w:rsidR="009712EE" w:rsidRPr="00783DB1" w:rsidRDefault="00EC40F5" w:rsidP="009712EE">
      <w:pPr>
        <w:ind w:left="360"/>
      </w:pPr>
      <w:r>
        <w:t>Godzina 11.15 – Rozdanie nagród dla wszystkich kategorii wiekowych</w:t>
      </w:r>
      <w:r w:rsidR="006465B5">
        <w:t>.</w:t>
      </w:r>
    </w:p>
    <w:p w:rsidR="009712EE" w:rsidRDefault="009712EE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6465B5" w:rsidRDefault="006465B5" w:rsidP="009712EE">
      <w:pPr>
        <w:ind w:left="360"/>
      </w:pPr>
    </w:p>
    <w:p w:rsidR="009712EE" w:rsidRDefault="009712EE" w:rsidP="009712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2EE" w:rsidRDefault="009712EE" w:rsidP="009712EE"/>
    <w:p w:rsidR="009712EE" w:rsidRDefault="009712EE" w:rsidP="009712EE"/>
    <w:p w:rsidR="009712EE" w:rsidRDefault="009712EE" w:rsidP="009712EE"/>
    <w:p w:rsidR="009712EE" w:rsidRDefault="009712EE" w:rsidP="009712EE"/>
    <w:p w:rsidR="009712EE" w:rsidRDefault="009712EE" w:rsidP="009712EE"/>
    <w:p w:rsidR="009712EE" w:rsidRPr="0049712E" w:rsidRDefault="009712EE" w:rsidP="009712EE">
      <w:pPr>
        <w:rPr>
          <w:sz w:val="16"/>
          <w:szCs w:val="16"/>
        </w:rPr>
      </w:pPr>
      <w:r>
        <w:rPr>
          <w:sz w:val="16"/>
          <w:szCs w:val="16"/>
        </w:rPr>
        <w:t>Pieczątka szkoły</w:t>
      </w:r>
    </w:p>
    <w:p w:rsidR="009712EE" w:rsidRPr="0049712E" w:rsidRDefault="00EC40F5" w:rsidP="009712EE">
      <w:pPr>
        <w:jc w:val="center"/>
        <w:rPr>
          <w:b/>
        </w:rPr>
      </w:pPr>
      <w:r>
        <w:rPr>
          <w:b/>
        </w:rPr>
        <w:t xml:space="preserve">ZGŁOSZENIE </w:t>
      </w:r>
      <w:r w:rsidR="009712EE" w:rsidRPr="0049712E">
        <w:rPr>
          <w:b/>
        </w:rPr>
        <w:t xml:space="preserve"> SZKOŁY</w:t>
      </w:r>
    </w:p>
    <w:p w:rsidR="009712EE" w:rsidRDefault="009712EE" w:rsidP="009712EE"/>
    <w:p w:rsidR="009712EE" w:rsidRDefault="009712EE" w:rsidP="009712EE">
      <w:r w:rsidRPr="0049712E">
        <w:rPr>
          <w:b/>
        </w:rPr>
        <w:t>Nazwa szkoły:</w:t>
      </w:r>
      <w:r w:rsidRPr="0049712E">
        <w:t xml:space="preserve"> .....................................</w:t>
      </w:r>
      <w:r>
        <w:t>...............................................</w:t>
      </w:r>
      <w:r w:rsidRPr="0049712E">
        <w:t>.</w:t>
      </w:r>
    </w:p>
    <w:p w:rsidR="009712EE" w:rsidRDefault="009712EE" w:rsidP="009712EE"/>
    <w:p w:rsidR="00EC40F5" w:rsidRDefault="00EC40F5" w:rsidP="009712EE"/>
    <w:p w:rsidR="009712EE" w:rsidRPr="0049712E" w:rsidRDefault="009712EE" w:rsidP="009712EE">
      <w:r>
        <w:t xml:space="preserve"> </w:t>
      </w:r>
      <w:r>
        <w:rPr>
          <w:b/>
        </w:rPr>
        <w:t xml:space="preserve">Data </w:t>
      </w:r>
      <w:r>
        <w:t xml:space="preserve">................. </w:t>
      </w:r>
      <w:r>
        <w:rPr>
          <w:b/>
        </w:rPr>
        <w:t xml:space="preserve">Miejsce </w:t>
      </w:r>
      <w:r>
        <w:t>...................................</w:t>
      </w:r>
    </w:p>
    <w:p w:rsidR="009712EE" w:rsidRDefault="009712EE" w:rsidP="009712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918"/>
        <w:gridCol w:w="1440"/>
        <w:gridCol w:w="1864"/>
        <w:gridCol w:w="1556"/>
      </w:tblGrid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E573D" w:rsidRDefault="009712EE" w:rsidP="004E573D">
            <w:pPr>
              <w:jc w:val="center"/>
              <w:rPr>
                <w:b/>
              </w:rPr>
            </w:pPr>
            <w:r w:rsidRPr="004E573D">
              <w:rPr>
                <w:b/>
              </w:rPr>
              <w:t>Lp</w:t>
            </w:r>
            <w:r w:rsidR="001546C8" w:rsidRPr="004E573D">
              <w:rPr>
                <w:b/>
              </w:rPr>
              <w:t>.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E573D">
            <w:pPr>
              <w:jc w:val="center"/>
              <w:rPr>
                <w:b/>
              </w:rPr>
            </w:pPr>
            <w:r w:rsidRPr="004E573D">
              <w:rPr>
                <w:b/>
              </w:rPr>
              <w:t>Nazwisko i imię</w:t>
            </w:r>
          </w:p>
        </w:tc>
        <w:tc>
          <w:tcPr>
            <w:tcW w:w="1440" w:type="dxa"/>
            <w:shd w:val="clear" w:color="auto" w:fill="auto"/>
          </w:tcPr>
          <w:p w:rsidR="009712EE" w:rsidRPr="004E573D" w:rsidRDefault="00EC40F5" w:rsidP="004E573D">
            <w:pPr>
              <w:jc w:val="center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1864" w:type="dxa"/>
            <w:shd w:val="clear" w:color="auto" w:fill="auto"/>
          </w:tcPr>
          <w:p w:rsidR="009712EE" w:rsidRPr="004E573D" w:rsidRDefault="00EC40F5" w:rsidP="004E573D">
            <w:pPr>
              <w:jc w:val="center"/>
              <w:rPr>
                <w:b/>
              </w:rPr>
            </w:pPr>
            <w:r>
              <w:rPr>
                <w:b/>
              </w:rPr>
              <w:t>M/K</w:t>
            </w: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E573D">
            <w:pPr>
              <w:jc w:val="center"/>
              <w:rPr>
                <w:b/>
              </w:rPr>
            </w:pPr>
            <w:r w:rsidRPr="004E573D">
              <w:rPr>
                <w:b/>
              </w:rPr>
              <w:t>Uwagi</w:t>
            </w: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2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3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4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5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6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7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8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9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10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11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12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13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14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15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16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17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18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19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  <w:tr w:rsidR="009712EE" w:rsidRPr="004E573D" w:rsidTr="004E573D">
        <w:tc>
          <w:tcPr>
            <w:tcW w:w="0" w:type="auto"/>
            <w:shd w:val="clear" w:color="auto" w:fill="auto"/>
          </w:tcPr>
          <w:p w:rsidR="009712EE" w:rsidRPr="0049712E" w:rsidRDefault="009712EE" w:rsidP="004741B3">
            <w:r w:rsidRPr="0049712E">
              <w:t>20</w:t>
            </w:r>
          </w:p>
        </w:tc>
        <w:tc>
          <w:tcPr>
            <w:tcW w:w="3918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9712EE" w:rsidRPr="004E573D" w:rsidRDefault="009712EE" w:rsidP="004741B3">
            <w:pPr>
              <w:rPr>
                <w:sz w:val="28"/>
                <w:szCs w:val="28"/>
              </w:rPr>
            </w:pPr>
          </w:p>
        </w:tc>
      </w:tr>
    </w:tbl>
    <w:p w:rsidR="009712EE" w:rsidRDefault="009712EE" w:rsidP="009712EE">
      <w:pPr>
        <w:rPr>
          <w:sz w:val="28"/>
          <w:szCs w:val="28"/>
        </w:rPr>
      </w:pPr>
      <w:r w:rsidRPr="0049712E">
        <w:rPr>
          <w:sz w:val="28"/>
          <w:szCs w:val="28"/>
        </w:rPr>
        <w:tab/>
      </w:r>
    </w:p>
    <w:p w:rsidR="009712EE" w:rsidRDefault="009712EE" w:rsidP="009712EE">
      <w:pPr>
        <w:rPr>
          <w:sz w:val="28"/>
          <w:szCs w:val="28"/>
        </w:rPr>
      </w:pPr>
    </w:p>
    <w:p w:rsidR="001546C8" w:rsidRDefault="009712EE" w:rsidP="009712EE">
      <w:pPr>
        <w:rPr>
          <w:b/>
        </w:rPr>
      </w:pPr>
      <w:r w:rsidRPr="00E94C0F">
        <w:t>Nauczyciel, trener, opiekun zespołu</w:t>
      </w:r>
      <w:r w:rsidR="001546C8">
        <w:t xml:space="preserve"> odpowiadający za prawidłowość zgłoszenia</w:t>
      </w:r>
      <w:r>
        <w:rPr>
          <w:b/>
        </w:rPr>
        <w:t xml:space="preserve">: </w:t>
      </w:r>
    </w:p>
    <w:p w:rsidR="001546C8" w:rsidRDefault="001546C8" w:rsidP="009712EE">
      <w:pPr>
        <w:rPr>
          <w:b/>
        </w:rPr>
      </w:pPr>
    </w:p>
    <w:p w:rsidR="001546C8" w:rsidRDefault="001546C8" w:rsidP="009712EE">
      <w:pPr>
        <w:rPr>
          <w:b/>
        </w:rPr>
      </w:pPr>
    </w:p>
    <w:p w:rsidR="009712EE" w:rsidRDefault="009712EE" w:rsidP="009712EE">
      <w:pPr>
        <w:rPr>
          <w:sz w:val="16"/>
          <w:szCs w:val="16"/>
        </w:rPr>
      </w:pPr>
      <w:r>
        <w:t xml:space="preserve">............................................................  </w:t>
      </w:r>
      <w:r w:rsidR="001546C8">
        <w:tab/>
      </w:r>
      <w:r w:rsidR="001546C8">
        <w:tab/>
      </w:r>
      <w:r w:rsidR="001546C8">
        <w:tab/>
      </w:r>
      <w:r w:rsidR="001546C8">
        <w:tab/>
      </w:r>
      <w:r>
        <w:t>..............................</w:t>
      </w:r>
      <w:r w:rsidRPr="0049712E">
        <w:rPr>
          <w:sz w:val="28"/>
          <w:szCs w:val="28"/>
        </w:rPr>
        <w:tab/>
      </w:r>
      <w:r w:rsidRPr="0049712E">
        <w:rPr>
          <w:sz w:val="28"/>
          <w:szCs w:val="28"/>
        </w:rPr>
        <w:tab/>
      </w:r>
      <w:r w:rsidRPr="0049712E">
        <w:rPr>
          <w:sz w:val="28"/>
          <w:szCs w:val="28"/>
        </w:rPr>
        <w:tab/>
      </w:r>
      <w:r w:rsidRPr="0049712E">
        <w:rPr>
          <w:sz w:val="28"/>
          <w:szCs w:val="28"/>
        </w:rPr>
        <w:tab/>
      </w:r>
      <w:r w:rsidRPr="0049712E">
        <w:rPr>
          <w:sz w:val="28"/>
          <w:szCs w:val="28"/>
        </w:rPr>
        <w:tab/>
      </w:r>
      <w:r w:rsidRPr="004971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16"/>
          <w:szCs w:val="16"/>
        </w:rPr>
        <w:t>podpis</w:t>
      </w:r>
    </w:p>
    <w:p w:rsidR="009712EE" w:rsidRDefault="009712EE" w:rsidP="009712EE">
      <w:pPr>
        <w:rPr>
          <w:sz w:val="16"/>
          <w:szCs w:val="16"/>
        </w:rPr>
      </w:pPr>
    </w:p>
    <w:p w:rsidR="009712EE" w:rsidRDefault="009712EE" w:rsidP="009712EE">
      <w:pPr>
        <w:rPr>
          <w:sz w:val="16"/>
          <w:szCs w:val="16"/>
        </w:rPr>
      </w:pPr>
    </w:p>
    <w:p w:rsidR="009712EE" w:rsidRDefault="009712EE" w:rsidP="009712EE">
      <w:pPr>
        <w:rPr>
          <w:sz w:val="16"/>
          <w:szCs w:val="16"/>
        </w:rPr>
      </w:pPr>
    </w:p>
    <w:p w:rsidR="009712EE" w:rsidRDefault="009712EE" w:rsidP="009712EE">
      <w:pPr>
        <w:rPr>
          <w:sz w:val="16"/>
          <w:szCs w:val="16"/>
        </w:rPr>
      </w:pPr>
    </w:p>
    <w:p w:rsidR="009712EE" w:rsidRDefault="009712EE" w:rsidP="009712EE">
      <w:pPr>
        <w:rPr>
          <w:sz w:val="16"/>
          <w:szCs w:val="16"/>
        </w:rPr>
      </w:pPr>
    </w:p>
    <w:p w:rsidR="009712EE" w:rsidRDefault="009712EE" w:rsidP="009712EE">
      <w:pPr>
        <w:rPr>
          <w:sz w:val="16"/>
          <w:szCs w:val="16"/>
        </w:rPr>
      </w:pPr>
    </w:p>
    <w:p w:rsidR="009712EE" w:rsidRDefault="009712EE" w:rsidP="009712EE"/>
    <w:p w:rsidR="009712EE" w:rsidRDefault="009712EE" w:rsidP="009712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2EE" w:rsidRDefault="009712EE" w:rsidP="009712EE"/>
    <w:p w:rsidR="009712EE" w:rsidRDefault="009712EE" w:rsidP="009712EE">
      <w:r>
        <w:t>Data 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</w:t>
      </w:r>
    </w:p>
    <w:p w:rsidR="009712EE" w:rsidRPr="000E77C3" w:rsidRDefault="009712EE" w:rsidP="009712E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pieczątka / podpis dyrektora szkoły</w:t>
      </w:r>
    </w:p>
    <w:p w:rsidR="009712EE" w:rsidRDefault="009712EE" w:rsidP="009712EE"/>
    <w:p w:rsidR="009712EE" w:rsidRDefault="009712EE" w:rsidP="009712EE"/>
    <w:p w:rsidR="009712EE" w:rsidRPr="009058FA" w:rsidRDefault="009712EE" w:rsidP="009712EE"/>
    <w:p w:rsidR="009712EE" w:rsidRDefault="009712EE"/>
    <w:p w:rsidR="008E3764" w:rsidRDefault="008E3764"/>
    <w:p w:rsidR="008E3764" w:rsidRDefault="008E3764"/>
    <w:p w:rsidR="008E3764" w:rsidRDefault="008E3764" w:rsidP="008E3764">
      <w:pPr>
        <w:ind w:left="-709"/>
        <w:jc w:val="center"/>
        <w:rPr>
          <w:b/>
        </w:rPr>
      </w:pPr>
      <w:r>
        <w:rPr>
          <w:b/>
        </w:rPr>
        <w:t>Zgoda rodziców/opiekunów na udział w biegu przełajowym w dniu 3.10.2015 w Białej</w:t>
      </w:r>
    </w:p>
    <w:p w:rsidR="008E3764" w:rsidRDefault="008E3764" w:rsidP="008E3764">
      <w:pPr>
        <w:ind w:firstLine="708"/>
        <w:rPr>
          <w:b/>
        </w:rPr>
      </w:pPr>
    </w:p>
    <w:p w:rsidR="008E3764" w:rsidRPr="00B702DE" w:rsidRDefault="008E3764" w:rsidP="008E3764">
      <w:pPr>
        <w:ind w:firstLine="708"/>
      </w:pPr>
    </w:p>
    <w:p w:rsidR="008E3764" w:rsidRPr="00B702DE" w:rsidRDefault="008E3764" w:rsidP="008E3764">
      <w:pPr>
        <w:ind w:firstLine="142"/>
      </w:pPr>
      <w:r w:rsidRPr="00B702DE">
        <w:t>……………………………………………………</w:t>
      </w:r>
      <w:r w:rsidRPr="00B702DE">
        <w:tab/>
      </w:r>
      <w:r w:rsidRPr="00B702DE">
        <w:tab/>
      </w:r>
      <w:r w:rsidRPr="00B702DE">
        <w:tab/>
        <w:t>………………………..</w:t>
      </w:r>
    </w:p>
    <w:p w:rsidR="008E3764" w:rsidRPr="0061266B" w:rsidRDefault="008E3764" w:rsidP="008E3764">
      <w:pPr>
        <w:ind w:firstLine="708"/>
        <w:rPr>
          <w:sz w:val="16"/>
          <w:szCs w:val="16"/>
        </w:rPr>
      </w:pPr>
      <w:r w:rsidRPr="0061266B">
        <w:rPr>
          <w:sz w:val="16"/>
          <w:szCs w:val="16"/>
        </w:rPr>
        <w:t>NAZWISKO I IMIĘ RODZICA/OPIEKUNA</w:t>
      </w:r>
      <w:r w:rsidRPr="0061266B">
        <w:rPr>
          <w:sz w:val="16"/>
          <w:szCs w:val="16"/>
        </w:rPr>
        <w:tab/>
      </w:r>
      <w:r w:rsidRPr="0061266B">
        <w:rPr>
          <w:sz w:val="16"/>
          <w:szCs w:val="16"/>
        </w:rPr>
        <w:tab/>
      </w:r>
      <w:r w:rsidRPr="0061266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61266B">
        <w:rPr>
          <w:sz w:val="16"/>
          <w:szCs w:val="16"/>
        </w:rPr>
        <w:t>nr telefonu kontaktowego</w:t>
      </w:r>
    </w:p>
    <w:p w:rsidR="008E3764" w:rsidRPr="0061266B" w:rsidRDefault="008E3764" w:rsidP="008E3764">
      <w:pPr>
        <w:ind w:firstLine="708"/>
        <w:rPr>
          <w:sz w:val="16"/>
          <w:szCs w:val="16"/>
        </w:rPr>
      </w:pPr>
    </w:p>
    <w:p w:rsidR="008E3764" w:rsidRPr="00B702DE" w:rsidRDefault="008E3764" w:rsidP="008E3764">
      <w:pPr>
        <w:ind w:firstLine="708"/>
        <w:rPr>
          <w:sz w:val="20"/>
          <w:szCs w:val="20"/>
        </w:rPr>
      </w:pPr>
    </w:p>
    <w:p w:rsidR="008E3764" w:rsidRPr="00B702DE" w:rsidRDefault="008E3764" w:rsidP="008E3764">
      <w:pPr>
        <w:ind w:left="-567" w:firstLine="708"/>
        <w:rPr>
          <w:sz w:val="20"/>
          <w:szCs w:val="20"/>
        </w:rPr>
      </w:pPr>
      <w:r w:rsidRPr="00B702DE">
        <w:rPr>
          <w:sz w:val="20"/>
          <w:szCs w:val="20"/>
        </w:rPr>
        <w:t>………………………………………………………………………………</w:t>
      </w:r>
      <w:r w:rsidRPr="00B702D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2DE">
        <w:rPr>
          <w:sz w:val="20"/>
          <w:szCs w:val="20"/>
        </w:rPr>
        <w:t>…...……………………</w:t>
      </w:r>
    </w:p>
    <w:p w:rsidR="008E3764" w:rsidRPr="00B702DE" w:rsidRDefault="008E3764" w:rsidP="008E3764">
      <w:pPr>
        <w:ind w:right="-1276" w:firstLine="708"/>
        <w:rPr>
          <w:sz w:val="16"/>
          <w:szCs w:val="16"/>
        </w:rPr>
      </w:pPr>
      <w:r w:rsidRPr="00B702DE">
        <w:rPr>
          <w:sz w:val="16"/>
          <w:szCs w:val="16"/>
        </w:rPr>
        <w:t>ADRES ZAMIESZKANIA (ULICA NR DOMU) MIEJSCOWOŚĆ</w:t>
      </w:r>
      <w:r w:rsidRPr="00B702DE">
        <w:rPr>
          <w:sz w:val="16"/>
          <w:szCs w:val="16"/>
        </w:rPr>
        <w:tab/>
      </w:r>
      <w:r w:rsidRPr="00B702DE">
        <w:rPr>
          <w:sz w:val="16"/>
          <w:szCs w:val="16"/>
        </w:rPr>
        <w:tab/>
      </w:r>
      <w:r w:rsidRPr="00B702DE">
        <w:rPr>
          <w:sz w:val="16"/>
          <w:szCs w:val="16"/>
        </w:rPr>
        <w:tab/>
        <w:t>DATA URODZENIA DZIECKA</w:t>
      </w:r>
    </w:p>
    <w:p w:rsidR="008E3764" w:rsidRPr="00B702DE" w:rsidRDefault="008E3764" w:rsidP="008E3764">
      <w:pPr>
        <w:ind w:firstLine="708"/>
        <w:rPr>
          <w:sz w:val="16"/>
          <w:szCs w:val="16"/>
        </w:rPr>
      </w:pPr>
    </w:p>
    <w:p w:rsidR="008E3764" w:rsidRPr="00B702DE" w:rsidRDefault="008E3764" w:rsidP="008E3764">
      <w:pPr>
        <w:ind w:firstLine="708"/>
        <w:jc w:val="both"/>
        <w:rPr>
          <w:sz w:val="20"/>
          <w:szCs w:val="20"/>
        </w:rPr>
      </w:pPr>
    </w:p>
    <w:p w:rsidR="008E3764" w:rsidRPr="00B702DE" w:rsidRDefault="008E3764" w:rsidP="008E3764">
      <w:pPr>
        <w:ind w:firstLine="708"/>
        <w:jc w:val="both"/>
      </w:pPr>
      <w:r w:rsidRPr="00B702DE">
        <w:t>Stwierdzam niniejszym własnoręcznym podpisem, że córka/syn</w:t>
      </w:r>
    </w:p>
    <w:p w:rsidR="008E3764" w:rsidRPr="00B702DE" w:rsidRDefault="008E3764" w:rsidP="008E3764">
      <w:pPr>
        <w:ind w:firstLine="708"/>
        <w:jc w:val="both"/>
      </w:pPr>
    </w:p>
    <w:p w:rsidR="008E3764" w:rsidRPr="00B702DE" w:rsidRDefault="008E3764" w:rsidP="008E3764">
      <w:pPr>
        <w:ind w:firstLine="142"/>
        <w:jc w:val="both"/>
      </w:pPr>
      <w:r w:rsidRPr="00B702DE">
        <w:t>…………………………………………………..…………………………………</w:t>
      </w:r>
    </w:p>
    <w:p w:rsidR="008E3764" w:rsidRPr="00B702DE" w:rsidRDefault="008E3764" w:rsidP="008E3764">
      <w:pPr>
        <w:ind w:firstLine="708"/>
        <w:jc w:val="center"/>
      </w:pPr>
      <w:r w:rsidRPr="00B702DE">
        <w:t>(imię nazwisko dziecka)</w:t>
      </w:r>
    </w:p>
    <w:p w:rsidR="008E3764" w:rsidRPr="00B702DE" w:rsidRDefault="008E3764" w:rsidP="008E3764">
      <w:pPr>
        <w:ind w:firstLine="708"/>
        <w:jc w:val="both"/>
      </w:pPr>
    </w:p>
    <w:p w:rsidR="008E3764" w:rsidRDefault="008E3764" w:rsidP="008E3764">
      <w:pPr>
        <w:ind w:firstLine="708"/>
        <w:jc w:val="both"/>
      </w:pPr>
      <w:r w:rsidRPr="00B702DE">
        <w:t>jest zdrowa</w:t>
      </w:r>
      <w:r>
        <w:t>/y</w:t>
      </w:r>
      <w:r w:rsidRPr="00B702DE">
        <w:t xml:space="preserve"> i</w:t>
      </w:r>
      <w:r>
        <w:t xml:space="preserve"> nie ma przeciwskazań do udziału w zawodach sportowych, oraz</w:t>
      </w:r>
      <w:r w:rsidRPr="00B702DE">
        <w:t xml:space="preserve"> wyrażam zgodę na jej uczestnictwo w bie</w:t>
      </w:r>
      <w:r>
        <w:t>gu przełajowym na dystansie 200/4</w:t>
      </w:r>
      <w:r w:rsidRPr="00B702DE">
        <w:t>0</w:t>
      </w:r>
      <w:r>
        <w:t>0/150</w:t>
      </w:r>
      <w:r w:rsidRPr="00B702DE">
        <w:t>0</w:t>
      </w:r>
      <w:r w:rsidRPr="00B702DE">
        <w:rPr>
          <w:rtl/>
        </w:rPr>
        <w:t>٭</w:t>
      </w:r>
      <w:r w:rsidRPr="00B702DE">
        <w:t xml:space="preserve"> (</w:t>
      </w:r>
      <w:r w:rsidRPr="00B702DE">
        <w:rPr>
          <w:rtl/>
        </w:rPr>
        <w:t>٭</w:t>
      </w:r>
      <w:r w:rsidRPr="00B702DE">
        <w:t xml:space="preserve">niepotrzebne skreślić) metrów w dniu </w:t>
      </w:r>
      <w:r>
        <w:t>3 października 2015</w:t>
      </w:r>
      <w:r w:rsidRPr="00B702DE">
        <w:t xml:space="preserve"> roku</w:t>
      </w:r>
      <w:r>
        <w:t>.</w:t>
      </w:r>
      <w:r w:rsidRPr="00B702DE">
        <w:t>.</w:t>
      </w:r>
      <w:r w:rsidRPr="007E7917">
        <w:t xml:space="preserve"> </w:t>
      </w:r>
      <w:r>
        <w:t>Przyjmuję do wiadomości, że udział w imprezie wiąże się z aktywnością ruchową i pociąga za sobą naturalne ryzyko zagrożenia wypadkami.</w:t>
      </w:r>
    </w:p>
    <w:p w:rsidR="008E3764" w:rsidRDefault="008E3764" w:rsidP="008E3764">
      <w:pPr>
        <w:ind w:firstLine="708"/>
        <w:jc w:val="both"/>
      </w:pPr>
    </w:p>
    <w:p w:rsidR="008E3764" w:rsidRDefault="008E3764" w:rsidP="008E3764">
      <w:pPr>
        <w:ind w:firstLine="708"/>
        <w:jc w:val="both"/>
      </w:pPr>
    </w:p>
    <w:p w:rsidR="008E3764" w:rsidRDefault="008E3764" w:rsidP="008E3764">
      <w:pPr>
        <w:ind w:firstLine="708"/>
        <w:jc w:val="both"/>
      </w:pPr>
    </w:p>
    <w:p w:rsidR="008E3764" w:rsidRDefault="008E3764" w:rsidP="008E3764">
      <w:pPr>
        <w:ind w:firstLine="708"/>
        <w:jc w:val="both"/>
      </w:pPr>
      <w:r>
        <w:t>…………………..</w:t>
      </w:r>
      <w:r>
        <w:tab/>
      </w:r>
      <w:r>
        <w:tab/>
      </w:r>
      <w:r>
        <w:tab/>
        <w:t>……………………………………………….</w:t>
      </w:r>
    </w:p>
    <w:p w:rsidR="008E3764" w:rsidRPr="00B702DE" w:rsidRDefault="008E3764" w:rsidP="008E3764">
      <w:pPr>
        <w:ind w:firstLine="708"/>
        <w:jc w:val="both"/>
      </w:pPr>
      <w:r>
        <w:tab/>
        <w:t>Data</w:t>
      </w:r>
      <w:r>
        <w:tab/>
      </w:r>
      <w:r>
        <w:tab/>
      </w:r>
      <w:r>
        <w:tab/>
      </w:r>
      <w:r>
        <w:tab/>
        <w:t>Czytelny podpis rodzica/opiekuna prawnego</w:t>
      </w:r>
    </w:p>
    <w:p w:rsidR="008E3764" w:rsidRDefault="008E3764"/>
    <w:sectPr w:rsidR="008E3764" w:rsidSect="004741B3">
      <w:pgSz w:w="11906" w:h="16838"/>
      <w:pgMar w:top="899" w:right="92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BC" w:rsidRDefault="005444BC" w:rsidP="00663344">
      <w:r>
        <w:separator/>
      </w:r>
    </w:p>
  </w:endnote>
  <w:endnote w:type="continuationSeparator" w:id="1">
    <w:p w:rsidR="005444BC" w:rsidRDefault="005444BC" w:rsidP="0066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BC" w:rsidRDefault="005444BC" w:rsidP="00663344">
      <w:r>
        <w:separator/>
      </w:r>
    </w:p>
  </w:footnote>
  <w:footnote w:type="continuationSeparator" w:id="1">
    <w:p w:rsidR="005444BC" w:rsidRDefault="005444BC" w:rsidP="0066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6B1F"/>
    <w:multiLevelType w:val="hybridMultilevel"/>
    <w:tmpl w:val="AE72F6E2"/>
    <w:lvl w:ilvl="0" w:tplc="F12A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4E56D0C"/>
    <w:multiLevelType w:val="hybridMultilevel"/>
    <w:tmpl w:val="80526C42"/>
    <w:lvl w:ilvl="0" w:tplc="30AED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2EE"/>
    <w:rsid w:val="001546C8"/>
    <w:rsid w:val="00176EB7"/>
    <w:rsid w:val="00221D6B"/>
    <w:rsid w:val="00324EAD"/>
    <w:rsid w:val="004741B3"/>
    <w:rsid w:val="004E573D"/>
    <w:rsid w:val="005444BC"/>
    <w:rsid w:val="005E2081"/>
    <w:rsid w:val="006465B5"/>
    <w:rsid w:val="00663344"/>
    <w:rsid w:val="006B0C65"/>
    <w:rsid w:val="008E3764"/>
    <w:rsid w:val="009636AD"/>
    <w:rsid w:val="009712EE"/>
    <w:rsid w:val="009C6A21"/>
    <w:rsid w:val="00A631A7"/>
    <w:rsid w:val="00B00F01"/>
    <w:rsid w:val="00BC222F"/>
    <w:rsid w:val="00C610D0"/>
    <w:rsid w:val="00E050C8"/>
    <w:rsid w:val="00EA0323"/>
    <w:rsid w:val="00EC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12E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7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663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3344"/>
  </w:style>
  <w:style w:type="character" w:styleId="Odwoanieprzypisukocowego">
    <w:name w:val="endnote reference"/>
    <w:basedOn w:val="Domylnaczcionkaakapitu"/>
    <w:rsid w:val="00663344"/>
    <w:rPr>
      <w:vertAlign w:val="superscript"/>
    </w:rPr>
  </w:style>
  <w:style w:type="character" w:styleId="Hipercze">
    <w:name w:val="Hyperlink"/>
    <w:basedOn w:val="Domylnaczcionkaakapitu"/>
    <w:rsid w:val="00646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warzyszenie.m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Mistrzostw Powiatu w Biegach Przełajowych</vt:lpstr>
    </vt:vector>
  </TitlesOfParts>
  <Company>Starostwo</Company>
  <LinksUpToDate>false</LinksUpToDate>
  <CharactersWithSpaces>3605</CharactersWithSpaces>
  <SharedDoc>false</SharedDoc>
  <HLinks>
    <vt:vector size="6" baseType="variant">
      <vt:variant>
        <vt:i4>6160420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mailto:stowarzyszenie.mos@gmail.com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Mistrzostw Powiatu w Biegach Przełajowych</dc:title>
  <dc:creator>Promocja</dc:creator>
  <cp:lastModifiedBy>Monika</cp:lastModifiedBy>
  <cp:revision>2</cp:revision>
  <cp:lastPrinted>2007-09-21T11:46:00Z</cp:lastPrinted>
  <dcterms:created xsi:type="dcterms:W3CDTF">2015-09-28T20:35:00Z</dcterms:created>
  <dcterms:modified xsi:type="dcterms:W3CDTF">2015-09-28T20:35:00Z</dcterms:modified>
</cp:coreProperties>
</file>