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057674"/>
    <w:p w14:paraId="600D0F22" w14:textId="77777777" w:rsidR="007B1CE1" w:rsidRPr="00B20B43" w:rsidRDefault="007B1CE1" w:rsidP="007B1CE1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O.15.2023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700A8123" w14:textId="77777777" w:rsidR="007B1CE1" w:rsidRPr="00B20B43" w:rsidRDefault="007B1CE1" w:rsidP="007B1CE1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dnia 1 lutego 2023 r.</w:t>
      </w:r>
    </w:p>
    <w:p w14:paraId="5E090A3C" w14:textId="77777777" w:rsidR="007B1CE1" w:rsidRDefault="007B1CE1" w:rsidP="007B1CE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1BDA76A4" w14:textId="77777777" w:rsidR="007B1CE1" w:rsidRPr="00EA2AFD" w:rsidRDefault="007B1CE1" w:rsidP="007B1CE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27063910" w14:textId="77777777" w:rsidR="007B1CE1" w:rsidRPr="00EA2AFD" w:rsidRDefault="007B1CE1" w:rsidP="007B1CE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34C7D93B" w14:textId="77777777" w:rsidR="007B1CE1" w:rsidRPr="00EA2AFD" w:rsidRDefault="007B1CE1" w:rsidP="007B1CE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71E56BAC" w14:textId="77777777" w:rsidR="007B1CE1" w:rsidRPr="00EA2AFD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09608B04" w14:textId="77777777" w:rsidR="007B1CE1" w:rsidRPr="00EA2AFD" w:rsidRDefault="007B1CE1" w:rsidP="007B1CE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57C1D0B9" w14:textId="77777777" w:rsidR="007B1CE1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417132DB" w14:textId="77777777" w:rsidR="007B1CE1" w:rsidRDefault="007B1CE1" w:rsidP="007B1CE1">
      <w:pPr>
        <w:pStyle w:val="Standard"/>
        <w:jc w:val="both"/>
        <w:rPr>
          <w:b/>
          <w:bCs/>
          <w:sz w:val="20"/>
          <w:szCs w:val="20"/>
        </w:rPr>
      </w:pPr>
    </w:p>
    <w:p w14:paraId="2EB8D9B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0486343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B8E659F" w14:textId="5C0EB794" w:rsidR="007B1CE1" w:rsidRDefault="009C1BEF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Zespołu Placówek Oświatowych </w:t>
      </w:r>
      <w:r w:rsidR="007B1CE1">
        <w:rPr>
          <w:b/>
          <w:bCs/>
          <w:sz w:val="32"/>
          <w:szCs w:val="32"/>
        </w:rPr>
        <w:t xml:space="preserve"> w </w:t>
      </w:r>
      <w:r w:rsidR="00BE5078">
        <w:rPr>
          <w:b/>
          <w:bCs/>
          <w:sz w:val="32"/>
          <w:szCs w:val="32"/>
        </w:rPr>
        <w:t>Kozłowie</w:t>
      </w:r>
    </w:p>
    <w:p w14:paraId="10DD425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13475C60" w14:textId="50D72AF4" w:rsidR="007B1CE1" w:rsidRDefault="007B1CE1" w:rsidP="007B1CE1">
      <w:pPr>
        <w:pStyle w:val="Standard"/>
        <w:jc w:val="center"/>
        <w:rPr>
          <w:b/>
          <w:bCs/>
        </w:rPr>
      </w:pPr>
      <w:r>
        <w:rPr>
          <w:b/>
          <w:bCs/>
        </w:rPr>
        <w:t>WNIOSEK O PRZYJĘCIE DZIECKA DO PRZEDSZKOLA PUBLICZNEGO                       W</w:t>
      </w:r>
      <w:r w:rsidR="00BE5078">
        <w:rPr>
          <w:b/>
          <w:bCs/>
        </w:rPr>
        <w:t xml:space="preserve"> KOZŁOWIE </w:t>
      </w:r>
      <w:r>
        <w:rPr>
          <w:b/>
          <w:bCs/>
        </w:rPr>
        <w:t xml:space="preserve">NA ROK SZKOLNY </w:t>
      </w:r>
      <w:r w:rsidR="00BE5078">
        <w:rPr>
          <w:b/>
          <w:bCs/>
        </w:rPr>
        <w:t>2023</w:t>
      </w:r>
      <w:r>
        <w:rPr>
          <w:b/>
          <w:bCs/>
        </w:rPr>
        <w:t xml:space="preserve"> / </w:t>
      </w:r>
      <w:r w:rsidR="00BE5078">
        <w:rPr>
          <w:b/>
          <w:bCs/>
        </w:rPr>
        <w:t>2024</w:t>
      </w:r>
    </w:p>
    <w:p w14:paraId="33AF9502" w14:textId="77777777" w:rsidR="007B1CE1" w:rsidRDefault="007B1CE1" w:rsidP="007B1CE1">
      <w:pPr>
        <w:pStyle w:val="Standard"/>
        <w:jc w:val="center"/>
        <w:rPr>
          <w:b/>
          <w:bCs/>
        </w:rPr>
      </w:pPr>
    </w:p>
    <w:p w14:paraId="71F4482A" w14:textId="77777777" w:rsidR="007B1CE1" w:rsidRDefault="007B1CE1" w:rsidP="007B1CE1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3815650" w14:textId="77777777" w:rsidR="007B1CE1" w:rsidRDefault="007B1CE1" w:rsidP="007B1CE1">
      <w:pPr>
        <w:pStyle w:val="Standard"/>
        <w:rPr>
          <w:i/>
          <w:iCs/>
        </w:rPr>
      </w:pPr>
    </w:p>
    <w:p w14:paraId="53D919FF" w14:textId="3936B7EB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</w:t>
      </w:r>
      <w:r w:rsidR="00BE5078">
        <w:rPr>
          <w:b/>
          <w:bCs/>
        </w:rPr>
        <w:t xml:space="preserve"> Kozłowie</w:t>
      </w:r>
    </w:p>
    <w:p w14:paraId="4AC72ACC" w14:textId="77777777" w:rsidR="007B1CE1" w:rsidRDefault="007B1CE1" w:rsidP="007B1CE1">
      <w:pPr>
        <w:pStyle w:val="Standard"/>
        <w:rPr>
          <w:b/>
          <w:bCs/>
        </w:rPr>
      </w:pPr>
    </w:p>
    <w:p w14:paraId="55C1A1C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7B1CE1" w14:paraId="5E87DBB1" w14:textId="77777777" w:rsidTr="00FD567E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69E7" w14:textId="77777777" w:rsidR="007B1CE1" w:rsidRDefault="007B1CE1" w:rsidP="00FD567E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8561" w14:textId="77777777" w:rsidR="007B1CE1" w:rsidRDefault="007B1CE1" w:rsidP="00FD567E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B87F" w14:textId="77777777" w:rsidR="007B1CE1" w:rsidRDefault="007B1CE1" w:rsidP="00FD567E">
            <w:pPr>
              <w:pStyle w:val="TableContents"/>
            </w:pPr>
          </w:p>
        </w:tc>
      </w:tr>
      <w:tr w:rsidR="007B1CE1" w14:paraId="7398929E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035F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26D5" w14:textId="77777777" w:rsidR="007B1CE1" w:rsidRDefault="007B1CE1" w:rsidP="00FD567E">
            <w:pPr>
              <w:pStyle w:val="TableContents"/>
            </w:pPr>
          </w:p>
        </w:tc>
      </w:tr>
      <w:tr w:rsidR="007B1CE1" w14:paraId="7EA06E34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9E0D" w14:textId="77777777" w:rsidR="007B1CE1" w:rsidRDefault="007B1CE1" w:rsidP="00FD567E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2CDE" w14:textId="77777777" w:rsidR="007B1CE1" w:rsidRDefault="007B1CE1" w:rsidP="00FD567E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19D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203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900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638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A78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CC72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D6F4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288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A83B" w14:textId="77777777" w:rsidR="007B1CE1" w:rsidRDefault="007B1CE1" w:rsidP="00FD567E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8E57" w14:textId="77777777" w:rsidR="007B1CE1" w:rsidRDefault="007B1CE1" w:rsidP="00FD567E">
            <w:pPr>
              <w:pStyle w:val="TableContents"/>
            </w:pPr>
          </w:p>
        </w:tc>
      </w:tr>
      <w:tr w:rsidR="007B1CE1" w14:paraId="306FAC7D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AF7C" w14:textId="77777777" w:rsidR="007B1CE1" w:rsidRDefault="007B1CE1" w:rsidP="00FD567E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05C8" w14:textId="77777777" w:rsidR="007B1CE1" w:rsidRDefault="007B1CE1" w:rsidP="00FD567E">
            <w:pPr>
              <w:pStyle w:val="TableContents"/>
            </w:pPr>
          </w:p>
        </w:tc>
      </w:tr>
      <w:tr w:rsidR="007B1CE1" w14:paraId="70F63156" w14:textId="77777777" w:rsidTr="00FD567E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15D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06ACA998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A74E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6F0" w14:textId="77777777" w:rsidR="007B1CE1" w:rsidRDefault="007B1CE1" w:rsidP="00FD567E">
            <w:pPr>
              <w:pStyle w:val="TableContents"/>
            </w:pPr>
          </w:p>
        </w:tc>
      </w:tr>
      <w:tr w:rsidR="007B1CE1" w14:paraId="0B96FB55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EEFB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E6F5" w14:textId="77777777" w:rsidR="007B1CE1" w:rsidRDefault="007B1CE1" w:rsidP="00FD567E">
            <w:pPr>
              <w:pStyle w:val="TableContents"/>
            </w:pPr>
          </w:p>
        </w:tc>
      </w:tr>
    </w:tbl>
    <w:p w14:paraId="3A349371" w14:textId="77777777" w:rsidR="007B1CE1" w:rsidRDefault="007B1CE1" w:rsidP="007B1CE1">
      <w:pPr>
        <w:pStyle w:val="Standard"/>
      </w:pPr>
    </w:p>
    <w:p w14:paraId="0E092C4C" w14:textId="77777777" w:rsidR="007B1CE1" w:rsidRDefault="007B1CE1" w:rsidP="007B1CE1">
      <w:pPr>
        <w:pStyle w:val="Standard"/>
      </w:pPr>
      <w:r>
        <w:rPr>
          <w:b/>
          <w:bCs/>
        </w:rPr>
        <w:t>II. DEKLARACJA CZASU POBYTU W PRZEDSZKOLU</w:t>
      </w:r>
    </w:p>
    <w:p w14:paraId="10F515B6" w14:textId="553C2270" w:rsidR="007B1CE1" w:rsidRDefault="007B1CE1" w:rsidP="007B1CE1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 xml:space="preserve">Deklaruję/jemy, że dziecko będzie korzystało z usług przedszkola od dnia 1 września </w:t>
      </w:r>
      <w:r w:rsidR="007A5E97">
        <w:rPr>
          <w:rFonts w:cs="Calibri, serif"/>
          <w:color w:val="000000"/>
        </w:rPr>
        <w:t>2023</w:t>
      </w:r>
      <w:r>
        <w:rPr>
          <w:rFonts w:cs="Calibri, serif"/>
          <w:color w:val="000000"/>
        </w:rPr>
        <w:t xml:space="preserve">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7B1CE1" w14:paraId="78D42F92" w14:textId="77777777" w:rsidTr="00FD567E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A024" w14:textId="77777777" w:rsidR="007B1CE1" w:rsidRDefault="007B1CE1" w:rsidP="00FD567E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54624152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C220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7B1CE1" w14:paraId="6FE909F1" w14:textId="77777777" w:rsidTr="00FD567E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EE18" w14:textId="77777777" w:rsidR="007B1CE1" w:rsidRDefault="007B1CE1" w:rsidP="00FD567E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39880AE0" w14:textId="78DE2A5B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Powyżej 5 godzin: od godziny</w:t>
            </w:r>
            <w:r w:rsidR="00630708">
              <w:rPr>
                <w:rFonts w:cs="Calibri, serif"/>
              </w:rPr>
              <w:t xml:space="preserve"> 12.30 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0C77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5A2F6526" w14:textId="77777777" w:rsidR="007B1CE1" w:rsidRPr="000D15B4" w:rsidRDefault="007B1CE1" w:rsidP="007B1CE1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674853B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</w:p>
    <w:p w14:paraId="5CC0AFC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72461BF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79C6D146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B57520E" w14:textId="77777777" w:rsidR="007B1CE1" w:rsidRDefault="007B1CE1" w:rsidP="007B1CE1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3FF3C504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5DA13CE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1A368826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3911EA21" w14:textId="77777777" w:rsidR="007B1CE1" w:rsidRDefault="007B1CE1" w:rsidP="007B1CE1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F4FC309" w14:textId="77777777" w:rsidR="007B1CE1" w:rsidRPr="00167211" w:rsidRDefault="007B1CE1" w:rsidP="007B1CE1">
      <w:pPr>
        <w:pStyle w:val="Textbody"/>
        <w:spacing w:line="270" w:lineRule="atLeast"/>
        <w:rPr>
          <w:i/>
          <w:iCs/>
        </w:rPr>
      </w:pPr>
      <w:r w:rsidRPr="00167211">
        <w:rPr>
          <w:rFonts w:eastAsia="Times New Roman" w:cs="Times New Roman"/>
          <w:b/>
          <w:bCs/>
          <w:i/>
          <w:iCs/>
          <w:color w:val="000000"/>
        </w:rPr>
        <w:t>*</w:t>
      </w:r>
      <w:r w:rsidRPr="00167211">
        <w:rPr>
          <w:rFonts w:eastAsia="Times New Roman" w:cs="Times New Roman"/>
          <w:i/>
          <w:iCs/>
          <w:color w:val="000000"/>
        </w:rPr>
        <w:t xml:space="preserve"> niepotrzebne skreślić</w:t>
      </w:r>
    </w:p>
    <w:p w14:paraId="31FA2250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7B1CE1" w14:paraId="5C903026" w14:textId="77777777" w:rsidTr="00FD567E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1C38" w14:textId="77777777" w:rsidR="007B1CE1" w:rsidRDefault="007B1CE1" w:rsidP="00FD567E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8348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F536C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7B1CE1" w14:paraId="0FE40A9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FA72" w14:textId="77777777" w:rsidR="007B1CE1" w:rsidRDefault="007B1CE1" w:rsidP="00FD567E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CA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42C" w14:textId="77777777" w:rsidR="007B1CE1" w:rsidRDefault="007B1CE1" w:rsidP="00FD567E">
            <w:pPr>
              <w:pStyle w:val="TableContents"/>
            </w:pPr>
          </w:p>
        </w:tc>
      </w:tr>
      <w:tr w:rsidR="007B1CE1" w14:paraId="6940EE3E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AD80" w14:textId="77777777" w:rsidR="007B1CE1" w:rsidRDefault="007B1CE1" w:rsidP="00FD567E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A41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A8E3" w14:textId="77777777" w:rsidR="007B1CE1" w:rsidRDefault="007B1CE1" w:rsidP="00FD567E">
            <w:pPr>
              <w:pStyle w:val="TableContents"/>
            </w:pPr>
          </w:p>
        </w:tc>
      </w:tr>
      <w:tr w:rsidR="007B1CE1" w14:paraId="672ACE86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C24C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76B8862D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0B0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C35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9157" w14:textId="77777777" w:rsidR="007B1CE1" w:rsidRDefault="007B1CE1" w:rsidP="00FD567E">
            <w:pPr>
              <w:pStyle w:val="TableContents"/>
            </w:pPr>
          </w:p>
        </w:tc>
      </w:tr>
      <w:tr w:rsidR="007B1CE1" w14:paraId="2893421C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68CE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6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11EA" w14:textId="77777777" w:rsidR="007B1CE1" w:rsidRDefault="007B1CE1" w:rsidP="00FD567E">
            <w:pPr>
              <w:pStyle w:val="TableContents"/>
            </w:pPr>
          </w:p>
        </w:tc>
      </w:tr>
      <w:tr w:rsidR="007B1CE1" w14:paraId="44F8A575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E8A4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7B1CE1" w14:paraId="676B467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5718" w14:textId="77777777" w:rsidR="007B1CE1" w:rsidRDefault="007B1CE1" w:rsidP="00FD567E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E22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380" w14:textId="77777777" w:rsidR="007B1CE1" w:rsidRDefault="007B1CE1" w:rsidP="00FD567E">
            <w:pPr>
              <w:pStyle w:val="TableContents"/>
            </w:pPr>
          </w:p>
        </w:tc>
      </w:tr>
      <w:tr w:rsidR="007B1CE1" w14:paraId="696EF1C7" w14:textId="77777777" w:rsidTr="00FD567E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D1FE" w14:textId="77777777" w:rsidR="007B1CE1" w:rsidRDefault="007B1CE1" w:rsidP="00FD567E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CECC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3390" w14:textId="77777777" w:rsidR="007B1CE1" w:rsidRDefault="007B1CE1" w:rsidP="00FD567E">
            <w:pPr>
              <w:pStyle w:val="TableContents"/>
            </w:pPr>
          </w:p>
        </w:tc>
      </w:tr>
      <w:tr w:rsidR="007B1CE1" w14:paraId="0EA748F0" w14:textId="77777777" w:rsidTr="00FD567E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50A8" w14:textId="77777777" w:rsidR="007B1CE1" w:rsidRDefault="007B1CE1" w:rsidP="00FD567E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366A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643C" w14:textId="77777777" w:rsidR="007B1CE1" w:rsidRDefault="007B1CE1" w:rsidP="00FD567E">
            <w:pPr>
              <w:pStyle w:val="TableContents"/>
            </w:pPr>
          </w:p>
        </w:tc>
      </w:tr>
    </w:tbl>
    <w:p w14:paraId="42A5CB52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5E21A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FED10" w14:textId="77777777" w:rsidR="007B1CE1" w:rsidRPr="00BB38EE" w:rsidRDefault="007B1CE1" w:rsidP="007B1CE1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7B1CE1" w:rsidRPr="00BB38EE" w14:paraId="52281F32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521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7B1CE1" w:rsidRPr="00BB38EE" w14:paraId="572D9041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A17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7BE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55E99B3F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C1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7B1CE1" w:rsidRPr="00BB38EE" w14:paraId="06EB4AF4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AAE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88A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2717B6F1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A8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7B1CE1" w:rsidRPr="00BB38EE" w14:paraId="0DF221F7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7FA" w14:textId="77777777" w:rsidR="007B1CE1" w:rsidRPr="00BB38EE" w:rsidRDefault="007B1CE1" w:rsidP="00FD567E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626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D0DB243" w14:textId="77777777" w:rsidR="007B1CE1" w:rsidRDefault="007B1CE1" w:rsidP="007B1CE1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317C6A4A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VII. INFORMACJA O SPEŁNIANIU KRYTERIÓW OKREŚLONYCH W USTAWIE </w:t>
      </w:r>
      <w:r>
        <w:rPr>
          <w:rFonts w:eastAsia="Times New Roman" w:cs="Times New Roman"/>
          <w:b/>
          <w:bCs/>
          <w:color w:val="000000"/>
        </w:rPr>
        <w:br/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00022D6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66A55" w14:textId="77777777" w:rsidR="007B1CE1" w:rsidRDefault="007B1CE1" w:rsidP="00FD567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035D" w14:textId="77777777" w:rsidR="007B1CE1" w:rsidRDefault="007B1CE1" w:rsidP="00FD567E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E160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EA8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08CE418A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C0C0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7B03" w14:textId="77777777" w:rsidR="007B1CE1" w:rsidRDefault="007B1CE1" w:rsidP="00FD567E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0F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417E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86B350E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F889" w14:textId="77777777" w:rsidR="007B1CE1" w:rsidRDefault="007B1CE1" w:rsidP="00FD567E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A2D2" w14:textId="77777777" w:rsidR="007B1CE1" w:rsidRDefault="007B1CE1" w:rsidP="00FD567E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204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941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5AD62893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6048" w14:textId="77777777" w:rsidR="007B1CE1" w:rsidRDefault="007B1CE1" w:rsidP="00FD567E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9048" w14:textId="77777777" w:rsidR="007B1CE1" w:rsidRDefault="007B1CE1" w:rsidP="00FD567E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0A19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49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E4995F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F772D" w14:textId="77777777" w:rsidR="007B1CE1" w:rsidRDefault="007B1CE1" w:rsidP="00FD567E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F49A" w14:textId="77777777" w:rsidR="007B1CE1" w:rsidRDefault="007B1CE1" w:rsidP="00FD567E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B06E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8CC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5136F71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3F76" w14:textId="77777777" w:rsidR="007B1CE1" w:rsidRDefault="007B1CE1" w:rsidP="00FD567E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48B7" w14:textId="77777777" w:rsidR="007B1CE1" w:rsidRDefault="007B1CE1" w:rsidP="00FD567E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6CD2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40D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6FF8C56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2F26" w14:textId="77777777" w:rsidR="007B1CE1" w:rsidRDefault="007B1CE1" w:rsidP="00FD567E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8A43" w14:textId="77777777" w:rsidR="007B1CE1" w:rsidRDefault="007B1CE1" w:rsidP="00FD567E">
            <w:pPr>
              <w:pStyle w:val="TableContents"/>
            </w:pPr>
            <w:r>
              <w:t>Samotne wychowywanie kandydata w rodzinie. (Przez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14C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6B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11721870" w14:textId="77777777" w:rsidTr="00FD567E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35F8" w14:textId="77777777" w:rsidR="007B1CE1" w:rsidRDefault="007B1CE1" w:rsidP="00FD567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496E" w14:textId="77777777" w:rsidR="007B1CE1" w:rsidRDefault="007B1CE1" w:rsidP="00FD567E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CEBD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F0F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612038F5" w14:textId="77777777" w:rsidR="007B1CE1" w:rsidRPr="001A6869" w:rsidRDefault="007B1CE1" w:rsidP="007B1CE1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C35F8A8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2D90FCDB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2E411D66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 dołącza się odpowiednio:</w:t>
      </w:r>
    </w:p>
    <w:p w14:paraId="1311A29B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1</w:t>
      </w:r>
      <w:r>
        <w:rPr>
          <w:rFonts w:eastAsia="Times New Roman" w:cs="Times New Roman"/>
          <w:color w:val="000000"/>
        </w:rPr>
        <w:t xml:space="preserve"> Oświadczenie o zamieszkaniu na terenie Gminy Małogoszcz (wzór załącznik nr 1)</w:t>
      </w:r>
    </w:p>
    <w:p w14:paraId="2697D1E7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2</w:t>
      </w:r>
      <w:r>
        <w:rPr>
          <w:rFonts w:eastAsia="Times New Roman" w:cs="Times New Roman"/>
          <w:color w:val="000000"/>
        </w:rPr>
        <w:t xml:space="preserve"> Oświadczenie o wielodzietności rodziny kandydata (troje i więcej dzieci - wzór załącznik nr 2)</w:t>
      </w:r>
    </w:p>
    <w:p w14:paraId="295C4A3C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Ad.3,4,5,6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>
        <w:rPr>
          <w:rFonts w:eastAsia="Times New Roman" w:cs="Times New Roman"/>
          <w:color w:val="000000"/>
        </w:rPr>
        <w:br/>
        <w:t xml:space="preserve">na niepełnosprawność, orzeczenie o niepełnosprawności dziecka lub orzeczenie równoważne w rozumieniu przepisów ustawy z dnia 27 sierpnia 1997 r. o rehabilitacji zawodowej </w:t>
      </w:r>
      <w:r>
        <w:rPr>
          <w:rFonts w:eastAsia="Times New Roman" w:cs="Times New Roman"/>
          <w:color w:val="000000"/>
        </w:rPr>
        <w:br/>
        <w:t>i społecznej oraz zatrudnianiu osób niepełnosprawnych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5498A5EE" w14:textId="5C5E8EA1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 xml:space="preserve">) </w:t>
      </w:r>
      <w:r>
        <w:rPr>
          <w:rFonts w:eastAsia="Times New Roman" w:cs="Times New Roman"/>
          <w:color w:val="000000"/>
        </w:rPr>
        <w:t>oraz oświadczenie o samotnym wychowywaniu dziecka oraz niewychowywaniu żadnego dziecka wspólnie z jego rodzicem (wzór załącznik</w:t>
      </w:r>
      <w:r w:rsidR="009C1BEF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nr 3).</w:t>
      </w:r>
    </w:p>
    <w:p w14:paraId="7F2275E5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>
        <w:rPr>
          <w:rFonts w:eastAsia="Times New Roman" w:cs="Times New Roman"/>
          <w:color w:val="000000"/>
        </w:rPr>
        <w:br/>
        <w:t>9 czerwca 2011 r. o wspieraniu rodziny i systemie pieczy zastępczej (</w:t>
      </w:r>
      <w:r w:rsidRPr="00923247">
        <w:rPr>
          <w:rFonts w:eastAsia="Times New Roman" w:cs="Times New Roman"/>
          <w:i/>
          <w:iCs/>
          <w:color w:val="000000"/>
        </w:rPr>
        <w:t xml:space="preserve">dokumenty składa się </w:t>
      </w:r>
      <w:r>
        <w:rPr>
          <w:rFonts w:eastAsia="Times New Roman" w:cs="Times New Roman"/>
          <w:i/>
          <w:iCs/>
          <w:color w:val="000000"/>
        </w:rPr>
        <w:br/>
      </w:r>
      <w:r w:rsidRPr="00923247">
        <w:rPr>
          <w:rFonts w:eastAsia="Times New Roman" w:cs="Times New Roman"/>
          <w:i/>
          <w:iCs/>
          <w:color w:val="000000"/>
        </w:rPr>
        <w:t>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6811DB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1022CE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225CEF78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25B9C4B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F87D0F2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4867BCBD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>
        <w:rPr>
          <w:rStyle w:val="Odwoanieprzypisudolnego"/>
          <w:b/>
        </w:rPr>
        <w:footnoteReference w:id="2"/>
      </w:r>
    </w:p>
    <w:p w14:paraId="4EC07CFF" w14:textId="77777777" w:rsidR="007B1CE1" w:rsidRPr="00FB59E0" w:rsidRDefault="007B1CE1" w:rsidP="007B1CE1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 w uchwale.</w:t>
      </w:r>
    </w:p>
    <w:bookmarkEnd w:id="1"/>
    <w:p w14:paraId="49881069" w14:textId="77777777" w:rsidR="007B1CE1" w:rsidRPr="000D15B4" w:rsidRDefault="007B1CE1" w:rsidP="007B1CE1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1B4B63FC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A7AD1" w14:textId="77777777" w:rsidR="007B1CE1" w:rsidRDefault="007B1CE1" w:rsidP="00FD567E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66244" w14:textId="77777777" w:rsidR="007B1CE1" w:rsidRDefault="007B1CE1" w:rsidP="00FD567E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rodziców lub rodzic samotnie wychowujący kandydata jest</w:t>
            </w:r>
            <w:r>
              <w:rPr>
                <w:rFonts w:cs="Calibri, serif"/>
                <w:color w:val="000000"/>
              </w:rPr>
              <w:t xml:space="preserve">: zatrudnionych/zatrudniony na podstawie umowy o pracę, powołania, wyboru lub mianowania, wykonuje pracę na podstawie umowy cywilnoprawnej, uczy się </w:t>
            </w:r>
            <w:r>
              <w:rPr>
                <w:rFonts w:cs="Calibri, serif"/>
                <w:color w:val="000000"/>
              </w:rPr>
              <w:br/>
              <w:t>w trybie dziennym, prowadzi gospodarstwo rolne, prowadzi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A957" w14:textId="77777777" w:rsidR="007B1CE1" w:rsidRDefault="007B1CE1" w:rsidP="00FD567E">
            <w:pPr>
              <w:pStyle w:val="TableContents"/>
            </w:pPr>
          </w:p>
          <w:p w14:paraId="7D0131E3" w14:textId="77777777" w:rsidR="007B1CE1" w:rsidRDefault="007B1CE1" w:rsidP="00FD567E">
            <w:pPr>
              <w:pStyle w:val="TableContents"/>
            </w:pPr>
          </w:p>
          <w:p w14:paraId="31E3D604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175F" w14:textId="77777777" w:rsidR="007B1CE1" w:rsidRDefault="007B1CE1" w:rsidP="00FD567E">
            <w:pPr>
              <w:pStyle w:val="TableContents"/>
            </w:pPr>
          </w:p>
          <w:p w14:paraId="750B48A9" w14:textId="77777777" w:rsidR="007B1CE1" w:rsidRDefault="007B1CE1" w:rsidP="00FD567E">
            <w:pPr>
              <w:pStyle w:val="TableContents"/>
            </w:pPr>
          </w:p>
          <w:p w14:paraId="4CEF819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6825E2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78421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A7B3" w14:textId="77777777" w:rsidR="007B1CE1" w:rsidRDefault="007B1CE1" w:rsidP="00FD567E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z rodziców kandydata jest</w:t>
            </w:r>
            <w:r>
              <w:rPr>
                <w:rFonts w:cs="Calibri, serif"/>
                <w:color w:val="000000"/>
              </w:rPr>
              <w:t>: zatrudniony na podstawie umowy o pracę, powołania, wyboru lub mianowania, wykonuje pracę na podstawie umowy cywilnoprawnej, uczy się w trybie dziennym, prowadzi gospodarstwo rolne prowadzi,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6354" w14:textId="77777777" w:rsidR="007B1CE1" w:rsidRDefault="007B1CE1" w:rsidP="00FD567E">
            <w:pPr>
              <w:pStyle w:val="TableContents"/>
            </w:pPr>
          </w:p>
          <w:p w14:paraId="77697D88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B987" w14:textId="77777777" w:rsidR="007B1CE1" w:rsidRDefault="007B1CE1" w:rsidP="00FD567E">
            <w:pPr>
              <w:pStyle w:val="TableContents"/>
            </w:pPr>
          </w:p>
          <w:p w14:paraId="4E3731E8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42630C4F" w14:textId="77777777" w:rsidR="007B1CE1" w:rsidRPr="005C36FA" w:rsidRDefault="007B1CE1" w:rsidP="007B1CE1">
      <w:pPr>
        <w:pStyle w:val="Textbody"/>
        <w:jc w:val="both"/>
        <w:rPr>
          <w:i/>
          <w:iCs/>
          <w:sz w:val="10"/>
          <w:szCs w:val="10"/>
        </w:rPr>
      </w:pPr>
    </w:p>
    <w:p w14:paraId="6CDBFC20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4E645820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odpowiednio:</w:t>
      </w:r>
    </w:p>
    <w:p w14:paraId="7A95B13E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1, 2 </w:t>
      </w:r>
      <w:r>
        <w:rPr>
          <w:rFonts w:eastAsia="Times New Roman" w:cs="Times New Roman"/>
          <w:color w:val="000000"/>
        </w:rPr>
        <w:t>w przypadku</w:t>
      </w:r>
    </w:p>
    <w:p w14:paraId="5BBD8DC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zatrudnienia - oświadczenie – (wzór załącznik nr 4)</w:t>
      </w:r>
    </w:p>
    <w:p w14:paraId="11F43D98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pozarolniczej działalności gospodarczej – odpis z Krajowego Rejestru Sądowego lub Centralnej Ewidencji i Działalności Gospodarczej</w:t>
      </w:r>
    </w:p>
    <w:p w14:paraId="61EBBC3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uczenia się lub studiowania w systemie dziennym –oświadczenie (wzór załącznik nr 5)</w:t>
      </w:r>
    </w:p>
    <w:p w14:paraId="2B9FAB0C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gospodarstwa rolnego – oświadczenie (wzór załącznik nr 6)</w:t>
      </w:r>
    </w:p>
    <w:p w14:paraId="2771BFE1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IX. ZOBOWIĄZUJE SIĘ DO:</w:t>
      </w:r>
    </w:p>
    <w:p w14:paraId="51DAF061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5744AAAE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Informowania dyrektora przedszkola o każdorazowej zmianie powyższych danych.</w:t>
      </w:r>
    </w:p>
    <w:p w14:paraId="0054AF34" w14:textId="25344F99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Regularnego uiszczania opłat za przedszkole w wyznaczonym terminie (do </w:t>
      </w:r>
      <w:r w:rsidR="00630708">
        <w:rPr>
          <w:rFonts w:eastAsia="Times New Roman" w:cs="Times New Roman"/>
          <w:color w:val="000000"/>
        </w:rPr>
        <w:t>15</w:t>
      </w:r>
      <w:r>
        <w:rPr>
          <w:rFonts w:eastAsia="Times New Roman" w:cs="Times New Roman"/>
          <w:color w:val="000000"/>
        </w:rPr>
        <w:t>-go każdego miesiąca).</w:t>
      </w:r>
    </w:p>
    <w:p w14:paraId="4BD21723" w14:textId="77777777" w:rsidR="007B1CE1" w:rsidRPr="00934A10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 xml:space="preserve">Przyprowadzania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55CE6ADD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Przyprowadzania do przedszkola tylko dziecka zdrowego.</w:t>
      </w:r>
    </w:p>
    <w:p w14:paraId="6AE67DA5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Uczestniczenia w zebraniach dla rodziców.</w:t>
      </w:r>
    </w:p>
    <w:p w14:paraId="276F0938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Powiadomienia pisemnie dyrektora o rezygnacji z przedszkola z dwutygodniowym wypowiedzeniem.</w:t>
      </w:r>
    </w:p>
    <w:p w14:paraId="69C180EF" w14:textId="77777777" w:rsidR="007B1CE1" w:rsidRDefault="007B1CE1" w:rsidP="007B1CE1">
      <w:pPr>
        <w:pStyle w:val="Textbody"/>
      </w:pPr>
      <w:r>
        <w:rPr>
          <w:rFonts w:eastAsia="Times New Roman" w:cs="Times New Roman"/>
          <w:b/>
          <w:bCs/>
          <w:color w:val="000000"/>
        </w:rPr>
        <w:lastRenderedPageBreak/>
        <w:t>X. OŚWIADCZENIA DOTYCZĄCE TREŚCI KARTY I OCHRONY DANYCH OSOBOWYCH:</w:t>
      </w:r>
    </w:p>
    <w:p w14:paraId="3F7C37A0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1B6ED70F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063D1D70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>
        <w:rPr>
          <w:rFonts w:eastAsia="Times New Roman" w:cs="Times New Roman"/>
          <w:color w:val="000000"/>
        </w:rPr>
        <w:br/>
        <w:t>1 września i braku informacji o przyczynie nieobecności w ciągu 14 dni, dziecko zostaje skreślone z listy dzieci przyjętych do przedszkola.</w:t>
      </w:r>
    </w:p>
    <w:p w14:paraId="719F13FF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7ECF1452" w14:textId="77777777" w:rsidR="007B1CE1" w:rsidRDefault="007B1CE1" w:rsidP="007B1CE1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…............................</w:t>
      </w:r>
    </w:p>
    <w:p w14:paraId="694B8333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          (podpis opiekuna prawnego)</w:t>
      </w:r>
    </w:p>
    <w:p w14:paraId="10F52DA5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</w:p>
    <w:p w14:paraId="28E4DEEC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6F48BE40" w14:textId="77777777" w:rsidR="007B1CE1" w:rsidRPr="00C31F15" w:rsidRDefault="007B1CE1" w:rsidP="007B1CE1">
      <w:pPr>
        <w:jc w:val="center"/>
        <w:rPr>
          <w:rFonts w:ascii="Verdana" w:hAnsi="Verdana" w:cs="Times New Roman"/>
          <w:sz w:val="20"/>
          <w:szCs w:val="20"/>
        </w:rPr>
      </w:pPr>
    </w:p>
    <w:p w14:paraId="54B79822" w14:textId="77777777" w:rsidR="007B1CE1" w:rsidRPr="00C31F15" w:rsidRDefault="007B1CE1" w:rsidP="007B1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225425FF" w14:textId="7F02091C" w:rsidR="007B1CE1" w:rsidRPr="00C31F15" w:rsidRDefault="007B1CE1" w:rsidP="007B1CE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</w:t>
      </w:r>
      <w:r w:rsidR="007A5E97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25 maja 2018 r., informuję, iż:</w:t>
      </w:r>
    </w:p>
    <w:p w14:paraId="3C325D9C" w14:textId="4E652399" w:rsidR="007B1CE1" w:rsidRPr="005B72FD" w:rsidRDefault="007B1CE1" w:rsidP="005B72FD">
      <w:pPr>
        <w:pStyle w:val="Akapitzlist"/>
        <w:numPr>
          <w:ilvl w:val="0"/>
          <w:numId w:val="10"/>
        </w:numPr>
        <w:spacing w:after="200" w:line="240" w:lineRule="auto"/>
        <w:jc w:val="both"/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733DEE61" w14:textId="6937C09B" w:rsidR="007B1CE1" w:rsidRPr="00C31F15" w:rsidRDefault="007B1CE1" w:rsidP="007B1CE1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Zespół Placówek Oświatowych w Kozłowie</w:t>
      </w:r>
      <w:r w:rsidR="00C826D6">
        <w:rPr>
          <w:rFonts w:ascii="Times New Roman" w:hAnsi="Times New Roman"/>
          <w:sz w:val="20"/>
          <w:szCs w:val="20"/>
        </w:rPr>
        <w:t xml:space="preserve"> Przedszkole Publiczne, </w:t>
      </w:r>
      <w:r w:rsidRPr="00C31F15">
        <w:rPr>
          <w:rFonts w:ascii="Times New Roman" w:hAnsi="Times New Roman"/>
          <w:sz w:val="20"/>
          <w:szCs w:val="20"/>
        </w:rPr>
        <w:t xml:space="preserve">Kozłów 1, 28-366 Małogoszcz, </w:t>
      </w:r>
      <w:r w:rsidR="00C826D6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29EEEEBC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Inspektorem Ochrony Danych Osobowych w wyżej wymienionych jednostkach jest Aleksandra Cnota-Mikołajec. Kontakt z inspektorem jest możliwy za pomocą adresów mailowych: aleksandra@eduodo.pl lub iod@eduodo.pl, </w:t>
      </w:r>
    </w:p>
    <w:p w14:paraId="4E496090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00A4BF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5611A397" w14:textId="0C2482FE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>Dane osobowe kandydata zgromadzone w procesie rekrutacyjnym przechowywane będą nie dłużej</w:t>
      </w:r>
      <w:r w:rsidR="007A5E97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DBDB5BD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71F2045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C9DD1B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7D83AF19" w14:textId="4CD18E75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</w:t>
      </w:r>
      <w:r w:rsidR="009C1BEF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w związku z przetwarzaniem danych osobowych i w sprawie swobodnego przepływu takich danych </w:t>
      </w:r>
      <w:r w:rsidR="009C1BEF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oraz uchylenia dyrektywy 95/46/WE, </w:t>
      </w:r>
    </w:p>
    <w:p w14:paraId="3FE14CE4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7FE0040A" w14:textId="77777777" w:rsidR="007A5E97" w:rsidRPr="007A5E97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</w:p>
    <w:p w14:paraId="414F9594" w14:textId="6FC1FBA6" w:rsidR="007B1CE1" w:rsidRDefault="007B1CE1" w:rsidP="007A5E97">
      <w:pPr>
        <w:spacing w:after="200" w:line="240" w:lineRule="auto"/>
        <w:jc w:val="both"/>
      </w:pPr>
      <w:r>
        <w:br w:type="page"/>
      </w:r>
    </w:p>
    <w:p w14:paraId="252A24EF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5CD7BA51" w14:textId="2AB99C45" w:rsidR="007B1CE1" w:rsidRDefault="009C1BEF" w:rsidP="009C1BEF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</w:t>
      </w:r>
      <w:r w:rsidR="007B1CE1"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1398EE" w14:textId="77777777" w:rsidR="007B1CE1" w:rsidRDefault="007B1CE1" w:rsidP="007B1CE1">
      <w:pPr>
        <w:pStyle w:val="Textbody"/>
        <w:jc w:val="both"/>
      </w:pPr>
    </w:p>
    <w:p w14:paraId="19DEC4B2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122C992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53FC9216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1B7D27D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2B6D3DE4" w14:textId="77777777" w:rsidR="007B1CE1" w:rsidRDefault="007B1CE1" w:rsidP="007B1CE1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                                      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18EC19D0" w14:textId="77777777" w:rsidR="007B1CE1" w:rsidRDefault="007B1CE1" w:rsidP="007B1CE1">
      <w:pPr>
        <w:pStyle w:val="Textbody"/>
        <w:spacing w:after="0"/>
      </w:pPr>
    </w:p>
    <w:p w14:paraId="34A70D1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7AD0A1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(imię i nazwisko ojca/opiekuna prawnego)</w:t>
      </w:r>
    </w:p>
    <w:p w14:paraId="1469B236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5E67385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64EA8E1B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155A8504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4CADB0CF" w14:textId="77777777" w:rsidR="007B1CE1" w:rsidRDefault="007B1CE1" w:rsidP="007B1CE1">
      <w:pPr>
        <w:pStyle w:val="Textbody"/>
        <w:rPr>
          <w:rFonts w:cs="Times New Roman"/>
          <w:color w:val="000000"/>
        </w:rPr>
      </w:pPr>
    </w:p>
    <w:p w14:paraId="3E64E48B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FA07F30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B3C3459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1FB100FE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647FCEC3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162BFB6A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058CC8D" w14:textId="2A5AFD7D" w:rsidR="007B1CE1" w:rsidRPr="0086078F" w:rsidRDefault="009C1BEF" w:rsidP="009C1BEF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B1CE1"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9AC1C28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3AC109B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1A9D990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2B037C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3FD3C7DA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3AA6D475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315350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5855F07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73F7CFBC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4E967D2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094094F8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0D9FB1FB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427BB364" w14:textId="6DF74071" w:rsidR="007B1CE1" w:rsidRDefault="007B1CE1" w:rsidP="007B1CE1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zgłoszone do przedszkola na rok szkolny </w:t>
      </w:r>
      <w:r w:rsidR="009C1BEF">
        <w:rPr>
          <w:rFonts w:cs="Times New Roman"/>
          <w:color w:val="000000"/>
        </w:rPr>
        <w:t xml:space="preserve">2023/2024 </w:t>
      </w:r>
      <w:r>
        <w:rPr>
          <w:rFonts w:cs="Times New Roman"/>
          <w:color w:val="000000"/>
        </w:rPr>
        <w:t>jest członkiem rodziny wielodzietnej*, wraz z dzieckiem rodzina liczy……członków (w tym:……dzieci). Jestem świadoma/y odpowiedzialności karnej za złożenie fałszywego oświadczenia.</w:t>
      </w:r>
    </w:p>
    <w:p w14:paraId="1E9DC890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26240FD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08132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782FDAF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474AD154" w14:textId="77777777" w:rsidR="007B1CE1" w:rsidRPr="00D62864" w:rsidRDefault="007B1CE1" w:rsidP="007B1CE1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1C4D6A8B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60FD26F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</w:p>
    <w:p w14:paraId="6ACCD514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4F174A10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B8133EF" w14:textId="77777777" w:rsidR="007B1CE1" w:rsidRDefault="007B1CE1" w:rsidP="007B1CE1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>
        <w:rPr>
          <w:rStyle w:val="Uwydatnienie"/>
          <w:color w:val="000000"/>
          <w:sz w:val="28"/>
          <w:szCs w:val="28"/>
        </w:rPr>
        <w:t>*</w:t>
      </w:r>
    </w:p>
    <w:p w14:paraId="36B235C9" w14:textId="77777777" w:rsidR="007B1CE1" w:rsidRPr="00EA2AFD" w:rsidRDefault="007B1CE1" w:rsidP="007B1CE1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  …........................................................................</w:t>
      </w:r>
    </w:p>
    <w:p w14:paraId="6DC63150" w14:textId="77777777" w:rsidR="007B1CE1" w:rsidRPr="00EA2AFD" w:rsidRDefault="007B1CE1" w:rsidP="007B1CE1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 ….......................................................</w:t>
      </w:r>
    </w:p>
    <w:p w14:paraId="675ECD56" w14:textId="77777777" w:rsidR="007B1CE1" w:rsidRPr="00EA2AFD" w:rsidRDefault="007B1CE1" w:rsidP="007B1CE1">
      <w:pPr>
        <w:pStyle w:val="Textbody"/>
      </w:pPr>
      <w:r w:rsidRPr="00EA2AFD">
        <w:rPr>
          <w:rFonts w:eastAsia="Times New Roman" w:cs="Times New Roman"/>
          <w:sz w:val="23"/>
          <w:szCs w:val="23"/>
        </w:rPr>
        <w:t>……………………………………………………………………………………………………</w:t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cs="Times New Roman"/>
          <w:sz w:val="20"/>
          <w:szCs w:val="20"/>
        </w:rPr>
        <w:t>(imię, nazwisko dziecka)</w:t>
      </w:r>
    </w:p>
    <w:p w14:paraId="3AF83F13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 dziecka.</w:t>
      </w:r>
    </w:p>
    <w:p w14:paraId="609885C8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Jestem świadoma/y odpowiedzialności karnej za złożenie fałszywego oświadczenia.</w:t>
      </w:r>
    </w:p>
    <w:p w14:paraId="5651273E" w14:textId="77777777" w:rsidR="007B1CE1" w:rsidRPr="00EA2AFD" w:rsidRDefault="007B1CE1" w:rsidP="007B1CE1">
      <w:pPr>
        <w:pStyle w:val="Textbody"/>
        <w:rPr>
          <w:rFonts w:cs="Times New Roman"/>
        </w:rPr>
      </w:pPr>
    </w:p>
    <w:p w14:paraId="025B4A5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>…………………………………….,                                                 .................................................</w:t>
      </w:r>
    </w:p>
    <w:p w14:paraId="033FDD20" w14:textId="77777777" w:rsidR="007B1CE1" w:rsidRPr="00EA2AFD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EA2AFD">
        <w:rPr>
          <w:rFonts w:cs="Times New Roman"/>
          <w:sz w:val="20"/>
          <w:szCs w:val="20"/>
        </w:rPr>
        <w:t xml:space="preserve">(data złożenia oświadczenia)                                                                                </w:t>
      </w:r>
      <w:r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Pr="00EA2AFD">
        <w:rPr>
          <w:rFonts w:cs="Times New Roman"/>
          <w:sz w:val="20"/>
          <w:szCs w:val="20"/>
        </w:rPr>
        <w:t xml:space="preserve"> </w:t>
      </w:r>
    </w:p>
    <w:p w14:paraId="4412CF3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0A489D5" w14:textId="77777777" w:rsidR="007B1CE1" w:rsidRPr="00EA2AFD" w:rsidRDefault="007B1CE1" w:rsidP="007B1CE1">
      <w:pPr>
        <w:pStyle w:val="Textbody"/>
        <w:spacing w:after="0"/>
        <w:rPr>
          <w:sz w:val="20"/>
          <w:szCs w:val="20"/>
        </w:rPr>
      </w:pPr>
      <w:r w:rsidRPr="00EA2AFD">
        <w:rPr>
          <w:rStyle w:val="Uwydatnienie"/>
          <w:rFonts w:cs="Times New Roman"/>
          <w:sz w:val="20"/>
          <w:szCs w:val="20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63487131" w14:textId="77777777" w:rsidR="007B1CE1" w:rsidRPr="00EA2AFD" w:rsidRDefault="007B1CE1" w:rsidP="007B1CE1">
      <w:pPr>
        <w:pStyle w:val="Textbody"/>
        <w:rPr>
          <w:rFonts w:cs="Times New Roman"/>
          <w:u w:val="single"/>
        </w:rPr>
      </w:pPr>
    </w:p>
    <w:p w14:paraId="6D2B4335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2FBE435D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312B0B0C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5B53910B" w14:textId="77777777" w:rsidR="007B1CE1" w:rsidRPr="00034CF6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 xml:space="preserve">4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2FF029FD" w14:textId="77777777" w:rsidR="007B1CE1" w:rsidRDefault="007B1CE1" w:rsidP="007B1CE1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2B87A454" w14:textId="77777777" w:rsidR="007B1CE1" w:rsidRDefault="007B1CE1" w:rsidP="007B1CE1">
      <w:pPr>
        <w:pStyle w:val="Textbody"/>
        <w:ind w:left="2836" w:firstLine="709"/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DB8070E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p w14:paraId="67F36413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3"/>
        </w:rPr>
      </w:pPr>
    </w:p>
    <w:p w14:paraId="7F530B62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2FE8B0AE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CCEC347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732639E1" w14:textId="77777777" w:rsidR="007B1CE1" w:rsidRDefault="007B1CE1" w:rsidP="007B1CE1">
      <w:pPr>
        <w:pStyle w:val="Textbody"/>
        <w:spacing w:after="0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jestem osobą pracującą. </w:t>
      </w:r>
    </w:p>
    <w:p w14:paraId="1C876AB2" w14:textId="77777777" w:rsidR="007B1CE1" w:rsidRDefault="007B1CE1" w:rsidP="007B1CE1">
      <w:pPr>
        <w:pStyle w:val="Textbody"/>
        <w:rPr>
          <w:rFonts w:cs="Times New Roman"/>
        </w:rPr>
      </w:pPr>
    </w:p>
    <w:p w14:paraId="1214EF2E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Jestem także świadoma(-y) odpowiedzialności karnej za złożenie fałszywego oświadczenia.</w:t>
      </w:r>
    </w:p>
    <w:p w14:paraId="48287A3F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53E6A81D" w14:textId="77777777" w:rsidR="007B1CE1" w:rsidRPr="00735488" w:rsidRDefault="007B1CE1" w:rsidP="007B1CE1">
      <w:pPr>
        <w:pStyle w:val="Textbody"/>
        <w:spacing w:after="0"/>
        <w:rPr>
          <w:rFonts w:cs="Times New Roman"/>
          <w:sz w:val="23"/>
        </w:rPr>
      </w:pPr>
    </w:p>
    <w:p w14:paraId="52CC4995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eastAsia="Times New Roman" w:cs="Times New Roman"/>
        </w:rPr>
        <w:t xml:space="preserve">………………………………………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          …..........................</w:t>
      </w:r>
      <w:r w:rsidRPr="00735488">
        <w:rPr>
          <w:rFonts w:cs="Times New Roman"/>
        </w:rPr>
        <w:t>………….</w:t>
      </w:r>
    </w:p>
    <w:p w14:paraId="022FCC4C" w14:textId="77777777" w:rsidR="007B1CE1" w:rsidRPr="00735488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7EBD3A0D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3C68F8A4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</w:p>
    <w:p w14:paraId="221775FC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7916062E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p w14:paraId="5CF8176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 w:rsidRPr="00CC5FA5">
        <w:rPr>
          <w:rFonts w:cs="Times New Roman"/>
          <w:b/>
          <w:bCs/>
          <w:color w:val="333333"/>
          <w:u w:val="single"/>
        </w:rPr>
        <w:lastRenderedPageBreak/>
        <w:t>Załącznik nr 5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</w:p>
    <w:p w14:paraId="34A6E4FF" w14:textId="77777777" w:rsidR="007B1CE1" w:rsidRDefault="007B1CE1" w:rsidP="007B1CE1">
      <w:pPr>
        <w:pStyle w:val="Textbody"/>
      </w:pPr>
    </w:p>
    <w:p w14:paraId="01ABD9EA" w14:textId="77777777" w:rsidR="007B1CE1" w:rsidRPr="00EC2000" w:rsidRDefault="007B1CE1" w:rsidP="007B1CE1">
      <w:pPr>
        <w:pStyle w:val="Textbody"/>
        <w:jc w:val="center"/>
        <w:rPr>
          <w:sz w:val="28"/>
          <w:szCs w:val="28"/>
        </w:rPr>
      </w:pPr>
      <w:r w:rsidRPr="00EC2000">
        <w:rPr>
          <w:rFonts w:cs="Times New Roman"/>
          <w:b/>
          <w:bCs/>
          <w:color w:val="333333"/>
          <w:sz w:val="28"/>
          <w:szCs w:val="28"/>
        </w:rPr>
        <w:t>OŚWIADCZENIE O ODBYWANIU NAUKI LUB STUDIÓW</w:t>
      </w:r>
    </w:p>
    <w:p w14:paraId="38D3A03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333333"/>
          <w:sz w:val="32"/>
          <w:szCs w:val="32"/>
        </w:rPr>
      </w:pPr>
    </w:p>
    <w:p w14:paraId="29B6B015" w14:textId="46424C02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</w:rPr>
        <w:t>Imię i nazwisko rodzica/prawnego opiekuna ………………………………………………</w:t>
      </w:r>
      <w:r w:rsidRPr="00735488">
        <w:rPr>
          <w:rFonts w:cs="Times New Roman"/>
        </w:rPr>
        <w:br/>
      </w:r>
      <w:r w:rsidRPr="00735488">
        <w:rPr>
          <w:rFonts w:cs="Times New Roman"/>
          <w:sz w:val="23"/>
        </w:rPr>
        <w:t xml:space="preserve">Oświadczam, że w roku szkolnym </w:t>
      </w:r>
      <w:r w:rsidR="009C1BEF">
        <w:rPr>
          <w:rFonts w:cs="Times New Roman"/>
          <w:sz w:val="23"/>
        </w:rPr>
        <w:t>2023</w:t>
      </w:r>
      <w:r w:rsidRPr="00735488">
        <w:rPr>
          <w:rFonts w:cs="Times New Roman"/>
          <w:sz w:val="23"/>
        </w:rPr>
        <w:t>/</w:t>
      </w:r>
      <w:r w:rsidR="009C1BEF">
        <w:rPr>
          <w:rFonts w:cs="Times New Roman"/>
          <w:sz w:val="23"/>
        </w:rPr>
        <w:t>2024</w:t>
      </w:r>
      <w:r w:rsidRPr="00735488">
        <w:rPr>
          <w:rFonts w:cs="Times New Roman"/>
          <w:sz w:val="23"/>
        </w:rPr>
        <w:t xml:space="preserve"> będę odbywać naukę lub studia. Jestem także świadomy odpowiedzialności karnej za złożenie fałszywego oświadczenia.</w:t>
      </w:r>
    </w:p>
    <w:p w14:paraId="608DEC65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3FB2C591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…..............................................................                                      ….................................................</w:t>
      </w:r>
    </w:p>
    <w:p w14:paraId="48523493" w14:textId="77777777" w:rsidR="007B1CE1" w:rsidRPr="00735488" w:rsidRDefault="007B1CE1" w:rsidP="007B1CE1">
      <w:pPr>
        <w:pStyle w:val="Textbody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>(data złożenia oświadczenia)</w:t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</w:p>
    <w:p w14:paraId="14B7D0A2" w14:textId="77777777" w:rsidR="007B1CE1" w:rsidRDefault="007B1CE1" w:rsidP="007B1CE1">
      <w:pPr>
        <w:ind w:left="360"/>
        <w:rPr>
          <w:rFonts w:cs="Times New Roman"/>
          <w:b/>
        </w:rPr>
      </w:pPr>
    </w:p>
    <w:p w14:paraId="6ACB9989" w14:textId="77777777" w:rsidR="007B1CE1" w:rsidRDefault="007B1CE1" w:rsidP="007B1CE1">
      <w:pPr>
        <w:ind w:left="360"/>
        <w:rPr>
          <w:rFonts w:cs="Times New Roman"/>
          <w:b/>
        </w:rPr>
      </w:pPr>
    </w:p>
    <w:p w14:paraId="1FCE0FF0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3F4624B5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00FB0847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 w:rsidRPr="0086078F">
        <w:rPr>
          <w:rFonts w:cs="Times New Roman"/>
          <w:b/>
          <w:bCs/>
          <w:color w:val="333333"/>
          <w:u w:val="single"/>
        </w:rPr>
        <w:t>Załącznik nr 6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9793B13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ADC12FA" w14:textId="77777777" w:rsidR="007B1CE1" w:rsidRDefault="007B1CE1" w:rsidP="007B1CE1">
      <w:pPr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67D10CA2" w14:textId="77777777" w:rsidR="007B1CE1" w:rsidRPr="00EC2000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OŚWIADCZENIE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 PROWADZENIU GOSPODARSTWA ROLNEGO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PRZEZ RODZICÓW KANDYDATA DO PRZEDSZKOLA</w:t>
      </w:r>
      <w:r w:rsidRPr="00EC20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9DEA0F4" w14:textId="77777777" w:rsidR="007B1CE1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D1A561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matki/prawnego opiekuna …………………………………………………...</w:t>
      </w:r>
    </w:p>
    <w:p w14:paraId="21C253EE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ojca/prawnego opiekuna …………………………………………………...</w:t>
      </w:r>
    </w:p>
    <w:p w14:paraId="371A9532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11DA80CC" w14:textId="77777777" w:rsidR="007B1CE1" w:rsidRPr="00874CB8" w:rsidRDefault="007B1CE1" w:rsidP="007B1CE1">
      <w:pPr>
        <w:jc w:val="center"/>
        <w:rPr>
          <w:rFonts w:ascii="Times New Roman" w:hAnsi="Times New Roman" w:cs="Times New Roman"/>
          <w:b/>
          <w:lang w:eastAsia="pl-PL"/>
        </w:rPr>
      </w:pPr>
      <w:r w:rsidRPr="00874CB8">
        <w:rPr>
          <w:rFonts w:ascii="Times New Roman" w:hAnsi="Times New Roman" w:cs="Times New Roman"/>
          <w:b/>
          <w:lang w:eastAsia="pl-PL"/>
        </w:rPr>
        <w:t>OŚWIADCZAM</w:t>
      </w:r>
      <w:r>
        <w:rPr>
          <w:rFonts w:ascii="Times New Roman" w:hAnsi="Times New Roman" w:cs="Times New Roman"/>
          <w:b/>
          <w:lang w:eastAsia="pl-PL"/>
        </w:rPr>
        <w:t>/OŚWIADCZAMY*</w:t>
      </w:r>
    </w:p>
    <w:p w14:paraId="068BDF97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prowadzę/prowadzimy* gospodarstwo rolne położone w miejscowości ………………….</w:t>
      </w:r>
    </w:p>
    <w:p w14:paraId="3F0D504A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gmina…………………….powiat……………………, na terenie województwa </w:t>
      </w:r>
      <w:r w:rsidRPr="00874CB8">
        <w:rPr>
          <w:rFonts w:ascii="Times New Roman" w:eastAsia="Times New Roman" w:hAnsi="Times New Roman" w:cs="Times New Roman"/>
          <w:lang w:eastAsia="pl-PL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ogólnej powierzchni …………………………ha, w tym powierzchnia użytków rolnych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…………………………………ha.</w:t>
      </w:r>
    </w:p>
    <w:p w14:paraId="7CCDF5B4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7FDE5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/jesteśmy*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a(-y) / świadomi*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49349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3EB3E547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66F9948" w14:textId="77777777" w:rsidR="007B1CE1" w:rsidRPr="00C31F15" w:rsidRDefault="007B1CE1" w:rsidP="007B1CE1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52581361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C613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625AEAF9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54F54ACA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61431CA5" w14:textId="77777777" w:rsidR="007B1CE1" w:rsidRDefault="007B1CE1" w:rsidP="007B1CE1">
      <w:pPr>
        <w:pStyle w:val="Textbody"/>
        <w:spacing w:after="0"/>
        <w:jc w:val="right"/>
      </w:pPr>
      <w:r>
        <w:br w:type="page"/>
      </w:r>
    </w:p>
    <w:p w14:paraId="66AECA0B" w14:textId="77777777" w:rsidR="007B1CE1" w:rsidRDefault="007B1CE1" w:rsidP="007B1CE1">
      <w:pPr>
        <w:ind w:left="360"/>
        <w:rPr>
          <w:rFonts w:cs="Times New Roman"/>
          <w:b/>
        </w:rPr>
      </w:pPr>
    </w:p>
    <w:p w14:paraId="5A89FB9C" w14:textId="77777777" w:rsidR="007B1CE1" w:rsidRDefault="007B1CE1" w:rsidP="007B1CE1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t>DECYZJA KOMISJI KWALIFIKACYJNEJ:</w:t>
      </w:r>
    </w:p>
    <w:p w14:paraId="7A8673EC" w14:textId="77777777" w:rsidR="007B1CE1" w:rsidRDefault="007B1CE1" w:rsidP="007B1CE1">
      <w:pPr>
        <w:pStyle w:val="Textbody"/>
        <w:jc w:val="center"/>
      </w:pPr>
    </w:p>
    <w:p w14:paraId="131A264A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..........................................................................................................</w:t>
      </w:r>
    </w:p>
    <w:p w14:paraId="6D3B9A9B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22A70F37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Pr="00735488">
        <w:rPr>
          <w:rFonts w:cs="Times New Roman"/>
          <w:sz w:val="23"/>
        </w:rPr>
        <w:br/>
        <w:t>i …..… posiłki dziennie od dnia …...............................roku.</w:t>
      </w:r>
    </w:p>
    <w:p w14:paraId="7DFF81D3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4E247B7B" w14:textId="77777777" w:rsidR="007B1CE1" w:rsidRPr="00735488" w:rsidRDefault="007B1CE1" w:rsidP="007B1CE1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p w14:paraId="68A1F306" w14:textId="77777777" w:rsidR="007B1CE1" w:rsidRPr="00735488" w:rsidRDefault="007B1CE1" w:rsidP="007B1CE1">
      <w:pPr>
        <w:pStyle w:val="Textbody"/>
        <w:spacing w:line="360" w:lineRule="auto"/>
        <w:jc w:val="both"/>
      </w:pPr>
    </w:p>
    <w:p w14:paraId="27F5291D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033701A6" w14:textId="77777777" w:rsidR="007B1CE1" w:rsidRPr="00735488" w:rsidRDefault="007B1CE1" w:rsidP="007B1CE1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46F50C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6D33D2F5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830ECAC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07F48371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4A632A64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95E1BD6" w14:textId="77777777" w:rsidR="007B1CE1" w:rsidRDefault="007B1CE1" w:rsidP="007B1CE1">
      <w:pPr>
        <w:pStyle w:val="Textbody"/>
        <w:jc w:val="both"/>
        <w:rPr>
          <w:rFonts w:cs="Times New Roman"/>
          <w:color w:val="333333"/>
        </w:rPr>
      </w:pPr>
    </w:p>
    <w:p w14:paraId="0A5ED4F6" w14:textId="77777777" w:rsidR="007B1CE1" w:rsidRDefault="007B1CE1" w:rsidP="007B1CE1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31C8A46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8F1A661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</w:pPr>
    </w:p>
    <w:p w14:paraId="59888FF5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  <w:sectPr w:rsidR="007B1C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79719" w14:textId="06DAF495" w:rsidR="007B1CE1" w:rsidRDefault="007B1CE1" w:rsidP="007B1CE1">
      <w:pPr>
        <w:spacing w:after="120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bookmarkEnd w:id="0"/>
    <w:p w14:paraId="35846D26" w14:textId="064D554E" w:rsidR="00D171AA" w:rsidRPr="007B1CE1" w:rsidRDefault="00D171AA" w:rsidP="007B1CE1"/>
    <w:sectPr w:rsidR="00D171AA" w:rsidRPr="007B1CE1" w:rsidSect="00D171A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8FC1" w14:textId="77777777" w:rsidR="007A54BD" w:rsidRDefault="007A54BD" w:rsidP="00BB38EE">
      <w:pPr>
        <w:spacing w:after="0" w:line="240" w:lineRule="auto"/>
      </w:pPr>
      <w:r>
        <w:separator/>
      </w:r>
    </w:p>
  </w:endnote>
  <w:endnote w:type="continuationSeparator" w:id="0">
    <w:p w14:paraId="6C4D0254" w14:textId="77777777" w:rsidR="007A54BD" w:rsidRDefault="007A54BD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D41A" w14:textId="77777777" w:rsidR="00B0326C" w:rsidRDefault="00B032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9789"/>
      <w:docPartObj>
        <w:docPartGallery w:val="Page Numbers (Bottom of Page)"/>
        <w:docPartUnique/>
      </w:docPartObj>
    </w:sdtPr>
    <w:sdtContent>
      <w:p w14:paraId="67694131" w14:textId="2AC233C0" w:rsidR="00B0326C" w:rsidRDefault="00B032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06874" w14:textId="77777777" w:rsidR="00B0326C" w:rsidRDefault="00B032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84A1" w14:textId="77777777" w:rsidR="00B0326C" w:rsidRDefault="00B03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A039" w14:textId="77777777" w:rsidR="007A54BD" w:rsidRDefault="007A54BD" w:rsidP="00BB38EE">
      <w:pPr>
        <w:spacing w:after="0" w:line="240" w:lineRule="auto"/>
      </w:pPr>
      <w:r>
        <w:separator/>
      </w:r>
    </w:p>
  </w:footnote>
  <w:footnote w:type="continuationSeparator" w:id="0">
    <w:p w14:paraId="16D92C4D" w14:textId="77777777" w:rsidR="007A54BD" w:rsidRDefault="007A54BD" w:rsidP="00BB38EE">
      <w:pPr>
        <w:spacing w:after="0" w:line="240" w:lineRule="auto"/>
      </w:pPr>
      <w:r>
        <w:continuationSeparator/>
      </w:r>
    </w:p>
  </w:footnote>
  <w:footnote w:id="1">
    <w:p w14:paraId="293C85E8" w14:textId="77777777" w:rsidR="007B1CE1" w:rsidRDefault="007B1CE1" w:rsidP="007B1CE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11E9D75F" w14:textId="77777777" w:rsidR="007B1CE1" w:rsidRDefault="007B1CE1" w:rsidP="007B1CE1">
      <w:pPr>
        <w:pStyle w:val="Standard"/>
        <w:rPr>
          <w:rFonts w:cs="Times New Roman"/>
          <w:vertAlign w:val="superscript"/>
        </w:rPr>
      </w:pPr>
    </w:p>
  </w:footnote>
  <w:footnote w:id="2">
    <w:p w14:paraId="52F812EE" w14:textId="329290C7" w:rsidR="007B1CE1" w:rsidRDefault="007B1CE1" w:rsidP="007B1CE1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cs="Times New Roman"/>
          <w:sz w:val="16"/>
          <w:szCs w:val="16"/>
        </w:rPr>
        <w:t xml:space="preserve">Zgodnie z art. 131 ust. 4 ustawy z 14 grudnia 2016 r. Prawo oświatowe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</w:t>
      </w:r>
      <w:r w:rsidR="009C1BEF">
        <w:rPr>
          <w:rFonts w:cs="Times New Roman"/>
          <w:sz w:val="16"/>
          <w:szCs w:val="16"/>
        </w:rPr>
        <w:br/>
      </w:r>
      <w:r>
        <w:rPr>
          <w:rFonts w:cs="Times New Roman"/>
          <w:sz w:val="16"/>
          <w:szCs w:val="16"/>
        </w:rPr>
        <w:t xml:space="preserve">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8EF8" w14:textId="77777777" w:rsidR="00B0326C" w:rsidRDefault="00B032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929A" w14:textId="77777777" w:rsidR="00B0326C" w:rsidRDefault="00B032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1C1A" w14:textId="77777777" w:rsidR="00B0326C" w:rsidRDefault="00B03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5CB8554E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3416">
    <w:abstractNumId w:val="9"/>
  </w:num>
  <w:num w:numId="2" w16cid:durableId="2114472365">
    <w:abstractNumId w:val="2"/>
  </w:num>
  <w:num w:numId="3" w16cid:durableId="1208763201">
    <w:abstractNumId w:val="8"/>
  </w:num>
  <w:num w:numId="4" w16cid:durableId="547104409">
    <w:abstractNumId w:val="12"/>
  </w:num>
  <w:num w:numId="5" w16cid:durableId="1997298512">
    <w:abstractNumId w:val="1"/>
  </w:num>
  <w:num w:numId="6" w16cid:durableId="1215192404">
    <w:abstractNumId w:val="6"/>
  </w:num>
  <w:num w:numId="7" w16cid:durableId="542598355">
    <w:abstractNumId w:val="0"/>
  </w:num>
  <w:num w:numId="8" w16cid:durableId="1183085078">
    <w:abstractNumId w:val="6"/>
  </w:num>
  <w:num w:numId="9" w16cid:durableId="1938714339">
    <w:abstractNumId w:val="0"/>
  </w:num>
  <w:num w:numId="10" w16cid:durableId="1378236172">
    <w:abstractNumId w:val="5"/>
  </w:num>
  <w:num w:numId="11" w16cid:durableId="376707984">
    <w:abstractNumId w:val="11"/>
  </w:num>
  <w:num w:numId="12" w16cid:durableId="516819281">
    <w:abstractNumId w:val="4"/>
  </w:num>
  <w:num w:numId="13" w16cid:durableId="208148613">
    <w:abstractNumId w:val="10"/>
  </w:num>
  <w:num w:numId="14" w16cid:durableId="1704675537">
    <w:abstractNumId w:val="3"/>
  </w:num>
  <w:num w:numId="15" w16cid:durableId="13999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43"/>
    <w:rsid w:val="00016265"/>
    <w:rsid w:val="00030302"/>
    <w:rsid w:val="00034CF6"/>
    <w:rsid w:val="00054E5D"/>
    <w:rsid w:val="000C2231"/>
    <w:rsid w:val="000D032D"/>
    <w:rsid w:val="000D15B4"/>
    <w:rsid w:val="000E5C52"/>
    <w:rsid w:val="00146A82"/>
    <w:rsid w:val="00167211"/>
    <w:rsid w:val="00177280"/>
    <w:rsid w:val="001A6869"/>
    <w:rsid w:val="001F689C"/>
    <w:rsid w:val="002178EA"/>
    <w:rsid w:val="002838C2"/>
    <w:rsid w:val="002F0843"/>
    <w:rsid w:val="003054D3"/>
    <w:rsid w:val="00310BFA"/>
    <w:rsid w:val="00336578"/>
    <w:rsid w:val="003C35B5"/>
    <w:rsid w:val="0040209F"/>
    <w:rsid w:val="00437C74"/>
    <w:rsid w:val="00501437"/>
    <w:rsid w:val="00525D73"/>
    <w:rsid w:val="0053171F"/>
    <w:rsid w:val="0053198C"/>
    <w:rsid w:val="00534292"/>
    <w:rsid w:val="005447C3"/>
    <w:rsid w:val="005828EC"/>
    <w:rsid w:val="005B72FD"/>
    <w:rsid w:val="005C36FA"/>
    <w:rsid w:val="00630708"/>
    <w:rsid w:val="00663C68"/>
    <w:rsid w:val="0067533E"/>
    <w:rsid w:val="00675669"/>
    <w:rsid w:val="006953E5"/>
    <w:rsid w:val="006F11E3"/>
    <w:rsid w:val="0072314F"/>
    <w:rsid w:val="00735488"/>
    <w:rsid w:val="00762B3E"/>
    <w:rsid w:val="007A54BD"/>
    <w:rsid w:val="007A5E97"/>
    <w:rsid w:val="007B1CE1"/>
    <w:rsid w:val="007D5C22"/>
    <w:rsid w:val="00825C41"/>
    <w:rsid w:val="0086078F"/>
    <w:rsid w:val="00874CB8"/>
    <w:rsid w:val="008D336B"/>
    <w:rsid w:val="008F7A2B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5288"/>
    <w:rsid w:val="009B2AFC"/>
    <w:rsid w:val="009C1BEF"/>
    <w:rsid w:val="009D5BFF"/>
    <w:rsid w:val="00A744CC"/>
    <w:rsid w:val="00AF5785"/>
    <w:rsid w:val="00B0326C"/>
    <w:rsid w:val="00B20B43"/>
    <w:rsid w:val="00BB38EE"/>
    <w:rsid w:val="00BE5078"/>
    <w:rsid w:val="00BF6BBB"/>
    <w:rsid w:val="00C31F15"/>
    <w:rsid w:val="00C826D6"/>
    <w:rsid w:val="00CA6F4E"/>
    <w:rsid w:val="00CC04BF"/>
    <w:rsid w:val="00CC5FA5"/>
    <w:rsid w:val="00CF6909"/>
    <w:rsid w:val="00D02F52"/>
    <w:rsid w:val="00D171AA"/>
    <w:rsid w:val="00D24DA3"/>
    <w:rsid w:val="00D26E91"/>
    <w:rsid w:val="00D322E7"/>
    <w:rsid w:val="00D431A2"/>
    <w:rsid w:val="00D60747"/>
    <w:rsid w:val="00D62864"/>
    <w:rsid w:val="00D915E8"/>
    <w:rsid w:val="00E05F2C"/>
    <w:rsid w:val="00E47644"/>
    <w:rsid w:val="00EA2AFD"/>
    <w:rsid w:val="00EC2000"/>
    <w:rsid w:val="00EC44C0"/>
    <w:rsid w:val="00EE2F1B"/>
    <w:rsid w:val="00F073E7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CE1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6578"/>
  </w:style>
  <w:style w:type="paragraph" w:styleId="Stopka">
    <w:name w:val="footer"/>
    <w:basedOn w:val="Normalny"/>
    <w:link w:val="StopkaZnak"/>
    <w:uiPriority w:val="99"/>
    <w:unhideWhenUsed/>
    <w:rsid w:val="00B03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kozlow182@o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2714</Words>
  <Characters>16285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Słabisz Katarzyna</cp:lastModifiedBy>
  <cp:revision>7</cp:revision>
  <cp:lastPrinted>2023-02-02T10:17:00Z</cp:lastPrinted>
  <dcterms:created xsi:type="dcterms:W3CDTF">2023-02-03T07:09:00Z</dcterms:created>
  <dcterms:modified xsi:type="dcterms:W3CDTF">2023-02-20T08:16:00Z</dcterms:modified>
</cp:coreProperties>
</file>