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6538" w14:textId="3A60CA2C" w:rsidR="00B16382" w:rsidRPr="008A3C2E" w:rsidRDefault="00B16382" w:rsidP="00FA2F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C2E">
        <w:rPr>
          <w:rFonts w:ascii="Times New Roman" w:hAnsi="Times New Roman" w:cs="Times New Roman"/>
          <w:b/>
          <w:bCs/>
          <w:sz w:val="24"/>
          <w:szCs w:val="24"/>
        </w:rPr>
        <w:t>INFORMACJA</w:t>
      </w:r>
      <w:r w:rsidR="008A3C2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dyżur wakacyjny Przedszkole Publiczne w Kozłowie</w:t>
      </w:r>
    </w:p>
    <w:p w14:paraId="26F81D4E" w14:textId="2E38CA4F" w:rsidR="00B16382" w:rsidRDefault="00FE25AF" w:rsidP="008A3C2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3C2E">
        <w:rPr>
          <w:rFonts w:ascii="Times New Roman" w:hAnsi="Times New Roman" w:cs="Times New Roman"/>
          <w:i/>
          <w:iCs/>
          <w:sz w:val="24"/>
          <w:szCs w:val="24"/>
        </w:rPr>
        <w:t>Zgodnie z  Zarządzeniem Burmistrza Miasta i Gminy Małogoszcz Nr O.35.2022</w:t>
      </w:r>
      <w:r w:rsidR="008A3C2E" w:rsidRPr="008A3C2E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8A3C2E">
        <w:rPr>
          <w:rFonts w:ascii="Times New Roman" w:hAnsi="Times New Roman" w:cs="Times New Roman"/>
          <w:i/>
          <w:iCs/>
          <w:sz w:val="24"/>
          <w:szCs w:val="24"/>
        </w:rPr>
        <w:t xml:space="preserve"> z dnia 25 kwietnia 2022 roku</w:t>
      </w:r>
      <w:r w:rsidR="00B16382" w:rsidRPr="008A3C2E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3B607BF" w14:textId="77777777" w:rsidR="008A3C2E" w:rsidRPr="008A3C2E" w:rsidRDefault="008A3C2E" w:rsidP="008A3C2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CABF99E" w14:textId="4F5A0551" w:rsidR="00B0002B" w:rsidRPr="00590995" w:rsidRDefault="00B16382" w:rsidP="005909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995">
        <w:rPr>
          <w:rFonts w:ascii="Times New Roman" w:hAnsi="Times New Roman" w:cs="Times New Roman"/>
          <w:b/>
          <w:bCs/>
          <w:sz w:val="24"/>
          <w:szCs w:val="24"/>
        </w:rPr>
        <w:t>Harmonogram, według którego pełnione będą dyżury wakacyjne w okresie przerwy wakacyjnej w roku szkolnym 2021/2022.</w:t>
      </w:r>
    </w:p>
    <w:p w14:paraId="048C0C9F" w14:textId="77777777" w:rsidR="00B16382" w:rsidRDefault="00B163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822"/>
        <w:gridCol w:w="2077"/>
        <w:gridCol w:w="1296"/>
        <w:gridCol w:w="1297"/>
      </w:tblGrid>
      <w:tr w:rsidR="00B309B6" w14:paraId="2452FE29" w14:textId="77777777" w:rsidTr="008A3C2E">
        <w:tc>
          <w:tcPr>
            <w:tcW w:w="561" w:type="dxa"/>
            <w:vMerge w:val="restart"/>
          </w:tcPr>
          <w:p w14:paraId="79C36CA2" w14:textId="6CE010F5" w:rsidR="00B309B6" w:rsidRPr="008A3C2E" w:rsidRDefault="00B309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29" w:type="dxa"/>
            <w:vMerge w:val="restart"/>
          </w:tcPr>
          <w:p w14:paraId="592B702C" w14:textId="47D7943C" w:rsidR="00B309B6" w:rsidRPr="008A3C2E" w:rsidRDefault="00B309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placówki</w:t>
            </w:r>
          </w:p>
        </w:tc>
        <w:tc>
          <w:tcPr>
            <w:tcW w:w="2079" w:type="dxa"/>
            <w:vMerge w:val="restart"/>
          </w:tcPr>
          <w:p w14:paraId="727B226C" w14:textId="412776F7" w:rsidR="00B309B6" w:rsidRPr="008A3C2E" w:rsidRDefault="00B309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placówki</w:t>
            </w:r>
          </w:p>
        </w:tc>
        <w:tc>
          <w:tcPr>
            <w:tcW w:w="2593" w:type="dxa"/>
            <w:gridSpan w:val="2"/>
          </w:tcPr>
          <w:p w14:paraId="6E1B31D1" w14:textId="5BE17EF6" w:rsidR="00B309B6" w:rsidRPr="008A3C2E" w:rsidRDefault="00B309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Termin dyżuru w placówkach </w:t>
            </w:r>
          </w:p>
        </w:tc>
      </w:tr>
      <w:tr w:rsidR="00B309B6" w14:paraId="761CE169" w14:textId="77777777" w:rsidTr="008A3C2E">
        <w:tc>
          <w:tcPr>
            <w:tcW w:w="561" w:type="dxa"/>
            <w:vMerge/>
          </w:tcPr>
          <w:p w14:paraId="1EED3FA4" w14:textId="77777777" w:rsidR="00B309B6" w:rsidRPr="008A3C2E" w:rsidRDefault="00B309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vMerge/>
          </w:tcPr>
          <w:p w14:paraId="0EAF3AC4" w14:textId="77777777" w:rsidR="00B309B6" w:rsidRPr="008A3C2E" w:rsidRDefault="00B309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14:paraId="736E2FEA" w14:textId="77777777" w:rsidR="00B309B6" w:rsidRPr="008A3C2E" w:rsidRDefault="00B309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6531257B" w14:textId="02091642" w:rsidR="00B309B6" w:rsidRPr="008A3C2E" w:rsidRDefault="00B309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297" w:type="dxa"/>
          </w:tcPr>
          <w:p w14:paraId="2977DB18" w14:textId="0778F9A9" w:rsidR="00B309B6" w:rsidRPr="008A3C2E" w:rsidRDefault="00B309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</w:p>
        </w:tc>
      </w:tr>
      <w:tr w:rsidR="00B16382" w14:paraId="4E123477" w14:textId="77777777" w:rsidTr="008A3C2E">
        <w:tc>
          <w:tcPr>
            <w:tcW w:w="561" w:type="dxa"/>
          </w:tcPr>
          <w:p w14:paraId="4D00741A" w14:textId="11DE09BF" w:rsidR="00B16382" w:rsidRDefault="00B3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9" w:type="dxa"/>
          </w:tcPr>
          <w:p w14:paraId="2572E622" w14:textId="50898C04" w:rsidR="00B16382" w:rsidRDefault="00B3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Publiczne Przedszkole w Małogoszczu</w:t>
            </w:r>
          </w:p>
        </w:tc>
        <w:tc>
          <w:tcPr>
            <w:tcW w:w="2079" w:type="dxa"/>
          </w:tcPr>
          <w:p w14:paraId="43F37447" w14:textId="1937A916" w:rsidR="00B16382" w:rsidRDefault="00B3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Słoneczna 18</w:t>
            </w:r>
          </w:p>
        </w:tc>
        <w:tc>
          <w:tcPr>
            <w:tcW w:w="1296" w:type="dxa"/>
          </w:tcPr>
          <w:p w14:paraId="6DC09E08" w14:textId="440EED84" w:rsidR="00B16382" w:rsidRDefault="00B3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</w:tc>
        <w:tc>
          <w:tcPr>
            <w:tcW w:w="1297" w:type="dxa"/>
          </w:tcPr>
          <w:p w14:paraId="2A3FAB0A" w14:textId="77777777" w:rsidR="00B16382" w:rsidRDefault="00B3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31.07.2022</w:t>
            </w:r>
          </w:p>
          <w:p w14:paraId="117B9BBC" w14:textId="4B8AE352" w:rsidR="00590995" w:rsidRDefault="0059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382" w14:paraId="30A18579" w14:textId="77777777" w:rsidTr="008A3C2E">
        <w:tc>
          <w:tcPr>
            <w:tcW w:w="561" w:type="dxa"/>
          </w:tcPr>
          <w:p w14:paraId="2B73A9C6" w14:textId="73D64C8F" w:rsidR="00B16382" w:rsidRDefault="00B3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9" w:type="dxa"/>
          </w:tcPr>
          <w:p w14:paraId="0F44E407" w14:textId="6A5E04B1" w:rsidR="00B16382" w:rsidRDefault="00B3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ZPO w Złotnikach Przedszkole Publiczne</w:t>
            </w:r>
          </w:p>
        </w:tc>
        <w:tc>
          <w:tcPr>
            <w:tcW w:w="2079" w:type="dxa"/>
          </w:tcPr>
          <w:p w14:paraId="60ECA4E0" w14:textId="2B5C09DD" w:rsidR="00B16382" w:rsidRDefault="00B3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Złotniki 66A</w:t>
            </w:r>
          </w:p>
        </w:tc>
        <w:tc>
          <w:tcPr>
            <w:tcW w:w="1296" w:type="dxa"/>
          </w:tcPr>
          <w:p w14:paraId="717E1863" w14:textId="0E9B0706" w:rsidR="00B16382" w:rsidRDefault="00B3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</w:tc>
        <w:tc>
          <w:tcPr>
            <w:tcW w:w="1297" w:type="dxa"/>
          </w:tcPr>
          <w:p w14:paraId="0D7A8734" w14:textId="737BB22B" w:rsidR="00B16382" w:rsidRDefault="00B3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31.07.2022</w:t>
            </w:r>
          </w:p>
        </w:tc>
      </w:tr>
      <w:tr w:rsidR="00B16382" w14:paraId="70D7AA43" w14:textId="77777777" w:rsidTr="008A3C2E">
        <w:tc>
          <w:tcPr>
            <w:tcW w:w="561" w:type="dxa"/>
          </w:tcPr>
          <w:p w14:paraId="3F8A338C" w14:textId="1FB688F9" w:rsidR="00B16382" w:rsidRDefault="00B3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9" w:type="dxa"/>
          </w:tcPr>
          <w:p w14:paraId="33E84B5D" w14:textId="36C82D3E" w:rsidR="00B16382" w:rsidRDefault="00B3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Oddział przedszkolny w Szkole Podstawowej im. Bohaterów Monte Cassino w Rembieszycach</w:t>
            </w:r>
          </w:p>
        </w:tc>
        <w:tc>
          <w:tcPr>
            <w:tcW w:w="2079" w:type="dxa"/>
          </w:tcPr>
          <w:p w14:paraId="71A00FE4" w14:textId="748B977F" w:rsidR="00B16382" w:rsidRDefault="00B3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Rembieszyce 10</w:t>
            </w:r>
          </w:p>
        </w:tc>
        <w:tc>
          <w:tcPr>
            <w:tcW w:w="1296" w:type="dxa"/>
          </w:tcPr>
          <w:p w14:paraId="248E8741" w14:textId="59A3A1AC" w:rsidR="00B16382" w:rsidRDefault="00B3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01.07.2022</w:t>
            </w:r>
          </w:p>
        </w:tc>
        <w:tc>
          <w:tcPr>
            <w:tcW w:w="1297" w:type="dxa"/>
          </w:tcPr>
          <w:p w14:paraId="0AE791F9" w14:textId="15953E15" w:rsidR="00B16382" w:rsidRDefault="00B3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31.07.2022</w:t>
            </w:r>
          </w:p>
        </w:tc>
      </w:tr>
      <w:tr w:rsidR="00B309B6" w14:paraId="562ED54C" w14:textId="77777777" w:rsidTr="008A3C2E">
        <w:tc>
          <w:tcPr>
            <w:tcW w:w="561" w:type="dxa"/>
          </w:tcPr>
          <w:p w14:paraId="5EEF4C1B" w14:textId="362B6600" w:rsidR="00B309B6" w:rsidRDefault="00B3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9" w:type="dxa"/>
          </w:tcPr>
          <w:p w14:paraId="1D478B9E" w14:textId="65955CBB" w:rsidR="00B309B6" w:rsidRDefault="00B3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ZPO w Kozłowie Przedszkole Publiczne</w:t>
            </w:r>
          </w:p>
        </w:tc>
        <w:tc>
          <w:tcPr>
            <w:tcW w:w="2079" w:type="dxa"/>
          </w:tcPr>
          <w:p w14:paraId="5CC3DDC6" w14:textId="10723265" w:rsidR="00B309B6" w:rsidRDefault="00B30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Kozłów 1</w:t>
            </w:r>
          </w:p>
        </w:tc>
        <w:tc>
          <w:tcPr>
            <w:tcW w:w="1296" w:type="dxa"/>
          </w:tcPr>
          <w:p w14:paraId="611FE9AB" w14:textId="6AE7761B" w:rsidR="00B309B6" w:rsidRDefault="00FA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</w:p>
        </w:tc>
        <w:tc>
          <w:tcPr>
            <w:tcW w:w="1297" w:type="dxa"/>
          </w:tcPr>
          <w:p w14:paraId="20541ED0" w14:textId="0BCF53B3" w:rsidR="00B309B6" w:rsidRDefault="00FA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</w:tc>
      </w:tr>
      <w:tr w:rsidR="00FA2F5D" w14:paraId="10D8A05A" w14:textId="77777777" w:rsidTr="008A3C2E">
        <w:tc>
          <w:tcPr>
            <w:tcW w:w="561" w:type="dxa"/>
          </w:tcPr>
          <w:p w14:paraId="5ABE67FB" w14:textId="5FF7CDA1" w:rsidR="00FA2F5D" w:rsidRDefault="00FA2F5D" w:rsidP="00FA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9" w:type="dxa"/>
          </w:tcPr>
          <w:p w14:paraId="55A7F3DB" w14:textId="3B308368" w:rsidR="00FA2F5D" w:rsidRDefault="00FA2F5D" w:rsidP="00FA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ZPO w Żarczycach Dużych Przedszkole Publiczne</w:t>
            </w:r>
          </w:p>
        </w:tc>
        <w:tc>
          <w:tcPr>
            <w:tcW w:w="2079" w:type="dxa"/>
          </w:tcPr>
          <w:p w14:paraId="27430176" w14:textId="02AC95F9" w:rsidR="00FA2F5D" w:rsidRDefault="00FA2F5D" w:rsidP="00FA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Żarczyce Duże 29</w:t>
            </w:r>
          </w:p>
        </w:tc>
        <w:tc>
          <w:tcPr>
            <w:tcW w:w="1296" w:type="dxa"/>
          </w:tcPr>
          <w:p w14:paraId="509BCABB" w14:textId="1978E5A8" w:rsidR="00FA2F5D" w:rsidRDefault="00FA2F5D" w:rsidP="00FA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</w:p>
        </w:tc>
        <w:tc>
          <w:tcPr>
            <w:tcW w:w="1297" w:type="dxa"/>
          </w:tcPr>
          <w:p w14:paraId="03BD50FD" w14:textId="34758A82" w:rsidR="00FA2F5D" w:rsidRDefault="00FA2F5D" w:rsidP="00FA2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</w:tc>
      </w:tr>
    </w:tbl>
    <w:p w14:paraId="65440F52" w14:textId="1C4F7EF0" w:rsidR="00B16382" w:rsidRDefault="00B16382">
      <w:pPr>
        <w:rPr>
          <w:rFonts w:ascii="Times New Roman" w:hAnsi="Times New Roman" w:cs="Times New Roman"/>
          <w:sz w:val="24"/>
          <w:szCs w:val="24"/>
        </w:rPr>
      </w:pPr>
    </w:p>
    <w:p w14:paraId="30C56B45" w14:textId="09541C6E" w:rsidR="00FA2F5D" w:rsidRPr="00590995" w:rsidRDefault="00FA2F5D" w:rsidP="008A3C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995">
        <w:rPr>
          <w:rFonts w:ascii="Times New Roman" w:hAnsi="Times New Roman" w:cs="Times New Roman"/>
          <w:b/>
          <w:bCs/>
          <w:sz w:val="24"/>
          <w:szCs w:val="24"/>
        </w:rPr>
        <w:t xml:space="preserve">Zasady zgłaszania dziecka do przedszkola </w:t>
      </w:r>
      <w:r w:rsidR="00294954" w:rsidRPr="00590995">
        <w:rPr>
          <w:rFonts w:ascii="Times New Roman" w:hAnsi="Times New Roman" w:cs="Times New Roman"/>
          <w:b/>
          <w:bCs/>
          <w:sz w:val="24"/>
          <w:szCs w:val="24"/>
        </w:rPr>
        <w:t>na dyżur wakacyjny:</w:t>
      </w:r>
    </w:p>
    <w:p w14:paraId="50FBF671" w14:textId="352B8596" w:rsidR="00294954" w:rsidRPr="00590995" w:rsidRDefault="00590995" w:rsidP="008A3C2E">
      <w:pPr>
        <w:jc w:val="both"/>
        <w:rPr>
          <w:rFonts w:ascii="Times New Roman" w:hAnsi="Times New Roman" w:cs="Times New Roman"/>
          <w:sz w:val="24"/>
          <w:szCs w:val="24"/>
        </w:rPr>
      </w:pPr>
      <w:r w:rsidRPr="00590995">
        <w:rPr>
          <w:rFonts w:ascii="Times New Roman" w:hAnsi="Times New Roman" w:cs="Times New Roman"/>
          <w:sz w:val="24"/>
          <w:szCs w:val="24"/>
        </w:rPr>
        <w:t xml:space="preserve">1. </w:t>
      </w:r>
      <w:r w:rsidR="00294954" w:rsidRPr="00590995">
        <w:rPr>
          <w:rFonts w:ascii="Times New Roman" w:hAnsi="Times New Roman" w:cs="Times New Roman"/>
          <w:sz w:val="24"/>
          <w:szCs w:val="24"/>
        </w:rPr>
        <w:t>Z dyżuru wakacyjnego w danym roku szkolnym mają prawo korzystać tylko dzieci uczęszczające do przedszkoli,</w:t>
      </w:r>
      <w:r w:rsidR="0054454D" w:rsidRPr="00590995">
        <w:rPr>
          <w:rFonts w:ascii="Times New Roman" w:hAnsi="Times New Roman" w:cs="Times New Roman"/>
          <w:sz w:val="24"/>
          <w:szCs w:val="24"/>
        </w:rPr>
        <w:t xml:space="preserve"> dla których organem prowadzącym jest Gmina Małogoszcz.</w:t>
      </w:r>
    </w:p>
    <w:p w14:paraId="0C85144D" w14:textId="61B09AB1" w:rsidR="0054454D" w:rsidRPr="00590995" w:rsidRDefault="00590995" w:rsidP="008A3C2E">
      <w:pPr>
        <w:jc w:val="both"/>
        <w:rPr>
          <w:rFonts w:ascii="Times New Roman" w:hAnsi="Times New Roman" w:cs="Times New Roman"/>
          <w:sz w:val="24"/>
          <w:szCs w:val="24"/>
        </w:rPr>
      </w:pPr>
      <w:r w:rsidRPr="00590995">
        <w:rPr>
          <w:rFonts w:ascii="Times New Roman" w:hAnsi="Times New Roman" w:cs="Times New Roman"/>
          <w:sz w:val="24"/>
          <w:szCs w:val="24"/>
        </w:rPr>
        <w:t xml:space="preserve">2. </w:t>
      </w:r>
      <w:r w:rsidR="0054454D" w:rsidRPr="00590995">
        <w:rPr>
          <w:rFonts w:ascii="Times New Roman" w:hAnsi="Times New Roman" w:cs="Times New Roman"/>
          <w:sz w:val="24"/>
          <w:szCs w:val="24"/>
        </w:rPr>
        <w:t>Na dyżur wakacyjny przyjmowane są dzieci już uczęszczające do przedszkoli w bieżącym</w:t>
      </w:r>
      <w:r w:rsidR="005C42DB" w:rsidRPr="00590995">
        <w:rPr>
          <w:rFonts w:ascii="Times New Roman" w:hAnsi="Times New Roman" w:cs="Times New Roman"/>
          <w:sz w:val="24"/>
          <w:szCs w:val="24"/>
        </w:rPr>
        <w:t xml:space="preserve"> roku szkolnym. Okres dyżuru wakacyjnego nie jest okresem adaptacji dla dzieci, które będą uczęszczały do przedszkoli w nowym roku szkolnym.</w:t>
      </w:r>
    </w:p>
    <w:p w14:paraId="4DA5ACCB" w14:textId="6BB807E2" w:rsidR="003A6CDB" w:rsidRPr="00590995" w:rsidRDefault="00590995" w:rsidP="00D15577">
      <w:pPr>
        <w:rPr>
          <w:rFonts w:ascii="Times New Roman" w:hAnsi="Times New Roman" w:cs="Times New Roman"/>
          <w:sz w:val="24"/>
          <w:szCs w:val="24"/>
        </w:rPr>
      </w:pPr>
      <w:r w:rsidRPr="00590995">
        <w:rPr>
          <w:rFonts w:ascii="Times New Roman" w:hAnsi="Times New Roman" w:cs="Times New Roman"/>
          <w:sz w:val="24"/>
          <w:szCs w:val="24"/>
        </w:rPr>
        <w:t xml:space="preserve">3. </w:t>
      </w:r>
      <w:r w:rsidR="005C42DB" w:rsidRPr="00590995">
        <w:rPr>
          <w:rFonts w:ascii="Times New Roman" w:hAnsi="Times New Roman" w:cs="Times New Roman"/>
          <w:sz w:val="24"/>
          <w:szCs w:val="24"/>
        </w:rPr>
        <w:t>Z dyżuru wakacyjnego mogą korzystać w pierwszej kolejności dzieci uczęszczające</w:t>
      </w:r>
      <w:r w:rsidR="008A3C2E">
        <w:rPr>
          <w:rFonts w:ascii="Times New Roman" w:hAnsi="Times New Roman" w:cs="Times New Roman"/>
          <w:sz w:val="24"/>
          <w:szCs w:val="24"/>
        </w:rPr>
        <w:br/>
      </w:r>
      <w:r w:rsidR="005C42DB" w:rsidRPr="00590995">
        <w:rPr>
          <w:rFonts w:ascii="Times New Roman" w:hAnsi="Times New Roman" w:cs="Times New Roman"/>
          <w:sz w:val="24"/>
          <w:szCs w:val="24"/>
        </w:rPr>
        <w:t xml:space="preserve"> w danym roku szkolnym do placówki pełniącej dyżur, których obydwoje rodzice pracują</w:t>
      </w:r>
      <w:r w:rsidR="008A3C2E">
        <w:rPr>
          <w:rFonts w:ascii="Times New Roman" w:hAnsi="Times New Roman" w:cs="Times New Roman"/>
          <w:sz w:val="24"/>
          <w:szCs w:val="24"/>
        </w:rPr>
        <w:br/>
      </w:r>
      <w:r w:rsidR="005C42DB" w:rsidRPr="00590995">
        <w:rPr>
          <w:rFonts w:ascii="Times New Roman" w:hAnsi="Times New Roman" w:cs="Times New Roman"/>
          <w:sz w:val="24"/>
          <w:szCs w:val="24"/>
        </w:rPr>
        <w:t xml:space="preserve"> i w tym czasie nie korzystają z urlopu </w:t>
      </w:r>
      <w:r w:rsidR="003A6CDB" w:rsidRPr="00590995">
        <w:rPr>
          <w:rFonts w:ascii="Times New Roman" w:hAnsi="Times New Roman" w:cs="Times New Roman"/>
          <w:sz w:val="24"/>
          <w:szCs w:val="24"/>
        </w:rPr>
        <w:t>(np. wypoczynkowego, macierzyńskiego, wychowawczego, rodzicielskiego, bezpłatnego, itp.)</w:t>
      </w:r>
      <w:r w:rsidR="00D155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3A6CDB" w:rsidRPr="00590995">
        <w:rPr>
          <w:rFonts w:ascii="Times New Roman" w:hAnsi="Times New Roman" w:cs="Times New Roman"/>
          <w:sz w:val="24"/>
          <w:szCs w:val="24"/>
        </w:rPr>
        <w:t>Zgodnie z art. 3 Konwencji o Prawach Dziecka, rodzice powinni uwzględnić prawo dziecka do wypoczynku i czasu wolnego poprzez zaplanowanie mu przerwy wakacyjnej).</w:t>
      </w:r>
    </w:p>
    <w:p w14:paraId="49C57D96" w14:textId="7CCED43B" w:rsidR="003A6CDB" w:rsidRDefault="00590995" w:rsidP="008A3C2E">
      <w:pPr>
        <w:jc w:val="both"/>
        <w:rPr>
          <w:rFonts w:ascii="Times New Roman" w:hAnsi="Times New Roman" w:cs="Times New Roman"/>
          <w:sz w:val="24"/>
          <w:szCs w:val="24"/>
        </w:rPr>
      </w:pPr>
      <w:r w:rsidRPr="00590995">
        <w:rPr>
          <w:rFonts w:ascii="Times New Roman" w:hAnsi="Times New Roman" w:cs="Times New Roman"/>
          <w:sz w:val="24"/>
          <w:szCs w:val="24"/>
        </w:rPr>
        <w:t xml:space="preserve">4. </w:t>
      </w:r>
      <w:r w:rsidR="003A6CDB" w:rsidRPr="00590995">
        <w:rPr>
          <w:rFonts w:ascii="Times New Roman" w:hAnsi="Times New Roman" w:cs="Times New Roman"/>
          <w:sz w:val="24"/>
          <w:szCs w:val="24"/>
        </w:rPr>
        <w:t>W przypadku większej liczby zgłoszeń niż liczba miejsc w przedszkolu o przyjęciu</w:t>
      </w:r>
      <w:r w:rsidR="008A3C2E">
        <w:rPr>
          <w:rFonts w:ascii="Times New Roman" w:hAnsi="Times New Roman" w:cs="Times New Roman"/>
          <w:sz w:val="24"/>
          <w:szCs w:val="24"/>
        </w:rPr>
        <w:br/>
      </w:r>
      <w:r w:rsidR="003A6CDB" w:rsidRPr="00590995">
        <w:rPr>
          <w:rFonts w:ascii="Times New Roman" w:hAnsi="Times New Roman" w:cs="Times New Roman"/>
          <w:sz w:val="24"/>
          <w:szCs w:val="24"/>
        </w:rPr>
        <w:t xml:space="preserve"> do dyżurującego przedszkola decyduje kolejność złożenia wniosku o przyjęcie dziecka</w:t>
      </w:r>
      <w:r w:rsidR="008A3C2E">
        <w:rPr>
          <w:rFonts w:ascii="Times New Roman" w:hAnsi="Times New Roman" w:cs="Times New Roman"/>
          <w:sz w:val="24"/>
          <w:szCs w:val="24"/>
        </w:rPr>
        <w:br/>
      </w:r>
      <w:r w:rsidR="003A6CDB" w:rsidRPr="00590995">
        <w:rPr>
          <w:rFonts w:ascii="Times New Roman" w:hAnsi="Times New Roman" w:cs="Times New Roman"/>
          <w:sz w:val="24"/>
          <w:szCs w:val="24"/>
        </w:rPr>
        <w:t xml:space="preserve"> na dyżur</w:t>
      </w:r>
      <w:r w:rsidRPr="00590995">
        <w:rPr>
          <w:rFonts w:ascii="Times New Roman" w:hAnsi="Times New Roman" w:cs="Times New Roman"/>
          <w:sz w:val="24"/>
          <w:szCs w:val="24"/>
        </w:rPr>
        <w:t xml:space="preserve"> wakacyjny uwzględniając pkt 3.</w:t>
      </w:r>
    </w:p>
    <w:p w14:paraId="556C8DE9" w14:textId="679167D6" w:rsidR="00590995" w:rsidRDefault="00590995" w:rsidP="008A3C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Organizacja dyżuru w placówce jest uzależniona od utworzenia co najmniej 10-cio osobowej grupy.</w:t>
      </w:r>
    </w:p>
    <w:p w14:paraId="50496857" w14:textId="1E483825" w:rsidR="00590995" w:rsidRDefault="00590995" w:rsidP="008A3C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Grupa przedszkolna nie może liczyć więcej niż 25 dzieci. Każda placówka przedszkolna organizuje dyżur wakacyjny dla dzieci w ramach posiadanych miejsc.</w:t>
      </w:r>
    </w:p>
    <w:p w14:paraId="0417C36F" w14:textId="0DF3C771" w:rsidR="00743A22" w:rsidRDefault="00590995" w:rsidP="008A3C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43A22">
        <w:rPr>
          <w:rFonts w:ascii="Times New Roman" w:hAnsi="Times New Roman" w:cs="Times New Roman"/>
          <w:sz w:val="24"/>
          <w:szCs w:val="24"/>
        </w:rPr>
        <w:t>W Przedszkolu Publicznym w Kozłowie będzie 25 miejsc.</w:t>
      </w:r>
    </w:p>
    <w:p w14:paraId="5C36EFEC" w14:textId="139CF903" w:rsidR="00743A22" w:rsidRDefault="00743A22" w:rsidP="008A3C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Podczas dyżuru wakacyjnego w przedszkolach prowadzi się zajęcia wychowawczo-opiekuńcze.</w:t>
      </w:r>
    </w:p>
    <w:p w14:paraId="0809AF47" w14:textId="25B0E17B" w:rsidR="00743A22" w:rsidRDefault="00743A22" w:rsidP="008A3C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Czas otwarcia przedszkola w czasie dyżuru wakacyjnego: 6.45 - 15.30.</w:t>
      </w:r>
    </w:p>
    <w:p w14:paraId="0DC703E1" w14:textId="77777777" w:rsidR="008A3C2E" w:rsidRDefault="008A3C2E" w:rsidP="008A3C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B74365" w14:textId="673D7FD1" w:rsidR="00743A22" w:rsidRDefault="00743A22" w:rsidP="00743A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A22">
        <w:rPr>
          <w:rFonts w:ascii="Times New Roman" w:hAnsi="Times New Roman" w:cs="Times New Roman"/>
          <w:b/>
          <w:bCs/>
          <w:sz w:val="24"/>
          <w:szCs w:val="24"/>
        </w:rPr>
        <w:t>Warunki przyjęcia dziecka na dyżur wakacyjny:</w:t>
      </w:r>
    </w:p>
    <w:p w14:paraId="7443B61D" w14:textId="14E09DED" w:rsidR="009D1047" w:rsidRPr="009D1047" w:rsidRDefault="009D1047" w:rsidP="009D104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Wydawanie i przyjmowanie wniosków o przyjęcie na dyżur wakacyjny odbywa się</w:t>
      </w:r>
      <w:r w:rsidR="008A3C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w sekretariacie ZPO w Kozłowie w terminie od 16.05.2022 r. do 31.05.2022 r.</w:t>
      </w:r>
      <w:r w:rsidR="00D15577">
        <w:rPr>
          <w:rFonts w:ascii="Times New Roman" w:hAnsi="Times New Roman" w:cs="Times New Roman"/>
          <w:sz w:val="24"/>
          <w:szCs w:val="24"/>
        </w:rPr>
        <w:br/>
        <w:t xml:space="preserve"> Wnioski również do pobrania na stronie Przedszkola Publicznego w Kozłowie.</w:t>
      </w:r>
    </w:p>
    <w:p w14:paraId="5EC1AC19" w14:textId="5295251F" w:rsidR="009D1047" w:rsidRDefault="000D68C1" w:rsidP="00743A2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68C1">
        <w:rPr>
          <w:rFonts w:ascii="Times New Roman" w:hAnsi="Times New Roman" w:cs="Times New Roman"/>
          <w:sz w:val="24"/>
          <w:szCs w:val="24"/>
        </w:rPr>
        <w:t xml:space="preserve">Wydawanie i przyjmowanie wniosków </w:t>
      </w:r>
      <w:r>
        <w:rPr>
          <w:rFonts w:ascii="Times New Roman" w:hAnsi="Times New Roman" w:cs="Times New Roman"/>
          <w:sz w:val="24"/>
          <w:szCs w:val="24"/>
        </w:rPr>
        <w:t>odbywa się w przedszkolu macierzystym.</w:t>
      </w:r>
    </w:p>
    <w:p w14:paraId="3EBDE576" w14:textId="47358F4C" w:rsidR="000D68C1" w:rsidRDefault="000D68C1" w:rsidP="00743A2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przedszkola macierzystego przekazuje wnioski dyrektorowi dyżurującego przedszkola do 06.06.2022 r.</w:t>
      </w:r>
    </w:p>
    <w:p w14:paraId="6CC74221" w14:textId="7A63F04B" w:rsidR="000D68C1" w:rsidRDefault="000D68C1" w:rsidP="00743A2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uzasadnionych przypadkach, jeżeli  dyrektor przedszkola dyżurującego dysponuje wolnymi </w:t>
      </w:r>
      <w:r w:rsidR="00AE0275">
        <w:rPr>
          <w:rFonts w:ascii="Times New Roman" w:hAnsi="Times New Roman" w:cs="Times New Roman"/>
          <w:sz w:val="24"/>
          <w:szCs w:val="24"/>
        </w:rPr>
        <w:t>miejscami, może przyjąć dziecko zgłoszone w innym terminie niż wskazany w pkt 1.</w:t>
      </w:r>
    </w:p>
    <w:p w14:paraId="67067158" w14:textId="517DAD2E" w:rsidR="00AE0275" w:rsidRDefault="00AE0275" w:rsidP="00AE0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0275">
        <w:rPr>
          <w:rFonts w:ascii="Times New Roman" w:hAnsi="Times New Roman" w:cs="Times New Roman"/>
          <w:b/>
          <w:bCs/>
          <w:sz w:val="24"/>
          <w:szCs w:val="24"/>
        </w:rPr>
        <w:t>Opłaty</w:t>
      </w:r>
    </w:p>
    <w:p w14:paraId="5D69B18C" w14:textId="5918B77D" w:rsidR="00AE0275" w:rsidRDefault="00AE0275" w:rsidP="00AE027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0275">
        <w:rPr>
          <w:rFonts w:ascii="Times New Roman" w:hAnsi="Times New Roman" w:cs="Times New Roman"/>
          <w:sz w:val="24"/>
          <w:szCs w:val="24"/>
        </w:rPr>
        <w:t xml:space="preserve">Wysokość </w:t>
      </w:r>
      <w:r>
        <w:rPr>
          <w:rFonts w:ascii="Times New Roman" w:hAnsi="Times New Roman" w:cs="Times New Roman"/>
          <w:sz w:val="24"/>
          <w:szCs w:val="24"/>
        </w:rPr>
        <w:t>opłat za korzystanie z wychowania przedszkolnego określone są w Uchwale Nr X/83/19 Rady Miejskiej w Małogoszczu z dnia 29 sierpnia 2019 roku w sprawie określania wysokości opłat za korzystanie z wychowania przedszkolnego przez dzieci objęte wychowaniem przedszkolnym do końca roku szkolnego w roku kalendarzowym, w którym kończą 6 lat, w publicznych przedszkolach i oddziałach przedszkolnych</w:t>
      </w:r>
      <w:r w:rsidR="008A3C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C41">
        <w:rPr>
          <w:rFonts w:ascii="Times New Roman" w:hAnsi="Times New Roman" w:cs="Times New Roman"/>
          <w:sz w:val="24"/>
          <w:szCs w:val="24"/>
        </w:rPr>
        <w:t>w szkołach podstawowych prowadzonych przez Gminę Małogoszcz.</w:t>
      </w:r>
    </w:p>
    <w:p w14:paraId="5DFE9F21" w14:textId="244422C2" w:rsidR="00163C41" w:rsidRDefault="00163C41" w:rsidP="00163C4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Opłaty, o których mowa w ust. 1 zadany miesiąc regulowane są przez rodzica dziecka zgodnie z zasadami placówki pełniącej dyżur i naliczane będą w wysokości wynikającej z: liczby godzin pobytu dziecka w przedszkolu realizowanych po podstawie programowej zadeklarowanych przez rodziców i ewentualnych dopłat za każdą godzinę ponad zadeklarowaną oraz dziennej stawki żywieniowej z uwzględnieniem zwrotów</w:t>
      </w:r>
      <w:r w:rsidR="008A3C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z tytułu nieobecności dziecka.</w:t>
      </w:r>
    </w:p>
    <w:p w14:paraId="0FBCF1E2" w14:textId="52CDB896" w:rsidR="00163C41" w:rsidRDefault="00163C41" w:rsidP="00163C4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dzieci sześcioletnich wnoszą jedynie opłatę za wyżywienie.</w:t>
      </w:r>
    </w:p>
    <w:p w14:paraId="517E4BA9" w14:textId="4E7F2887" w:rsidR="00163C41" w:rsidRDefault="00B84941" w:rsidP="00163C4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Niedokonanie terminowej wpłaty za pobyt dziecka na dyżurze wakacyjnym skutkuje skreśleniem dziecka z dyżuru wakacyjnego.</w:t>
      </w:r>
    </w:p>
    <w:p w14:paraId="7F428F3E" w14:textId="67C15BC4" w:rsidR="00B84941" w:rsidRPr="008A3C2E" w:rsidRDefault="00B84941" w:rsidP="008A3C2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3C2E">
        <w:rPr>
          <w:rFonts w:ascii="Times New Roman" w:hAnsi="Times New Roman" w:cs="Times New Roman"/>
          <w:sz w:val="24"/>
          <w:szCs w:val="24"/>
        </w:rPr>
        <w:t>Dyrektor dyżurującego przedszkola zapewnia bezpieczne i higieniczne warunki pobytu dzieci w przedszkolu, udostępnia do wglądu rodzicom/opiekunom dzieci przyjętych na dyżur wakacyjny statut placówki, zapoznaje z zasadami przyprowadzania i odbierania dzieci</w:t>
      </w:r>
      <w:r w:rsidR="001147C9">
        <w:rPr>
          <w:rFonts w:ascii="Times New Roman" w:hAnsi="Times New Roman" w:cs="Times New Roman"/>
          <w:sz w:val="24"/>
          <w:szCs w:val="24"/>
        </w:rPr>
        <w:t xml:space="preserve"> </w:t>
      </w:r>
      <w:r w:rsidRPr="008A3C2E">
        <w:rPr>
          <w:rFonts w:ascii="Times New Roman" w:hAnsi="Times New Roman" w:cs="Times New Roman"/>
          <w:sz w:val="24"/>
          <w:szCs w:val="24"/>
        </w:rPr>
        <w:t>z przedszkola pełniącego dyżur.</w:t>
      </w:r>
    </w:p>
    <w:p w14:paraId="4B94EEEF" w14:textId="2B9F1F17" w:rsidR="008A3C2E" w:rsidRDefault="008A3C2E" w:rsidP="00B849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788E26" w14:textId="77777777" w:rsidR="008A3C2E" w:rsidRDefault="008A3C2E" w:rsidP="00B849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A7164" w14:textId="1D6CDA2E" w:rsidR="00B84941" w:rsidRDefault="00B84941" w:rsidP="00B849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FAC9CF" w14:textId="2ACF6106" w:rsidR="00B84941" w:rsidRPr="001147C9" w:rsidRDefault="00B84941" w:rsidP="001147C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7C9">
        <w:rPr>
          <w:rFonts w:ascii="Times New Roman" w:hAnsi="Times New Roman" w:cs="Times New Roman"/>
          <w:sz w:val="24"/>
          <w:szCs w:val="24"/>
        </w:rPr>
        <w:lastRenderedPageBreak/>
        <w:t>Rodzice dzieci zakwalifikowanych na dyżur wakacyjny mają obowiązek przestrzegania zasad ustalonych w dyżurującym przedszkolu.</w:t>
      </w:r>
    </w:p>
    <w:p w14:paraId="70C9E437" w14:textId="17D5FD04" w:rsidR="00B84941" w:rsidRPr="001147C9" w:rsidRDefault="00B84941" w:rsidP="001147C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7C9">
        <w:rPr>
          <w:rFonts w:ascii="Times New Roman" w:hAnsi="Times New Roman" w:cs="Times New Roman"/>
          <w:sz w:val="24"/>
          <w:szCs w:val="24"/>
        </w:rPr>
        <w:t>W czasie dyżuru wakacyjnego</w:t>
      </w:r>
      <w:r w:rsidR="008A3C2E" w:rsidRPr="001147C9">
        <w:rPr>
          <w:rFonts w:ascii="Times New Roman" w:hAnsi="Times New Roman" w:cs="Times New Roman"/>
          <w:sz w:val="24"/>
          <w:szCs w:val="24"/>
        </w:rPr>
        <w:t xml:space="preserve">, </w:t>
      </w:r>
      <w:r w:rsidRPr="001147C9">
        <w:rPr>
          <w:rFonts w:ascii="Times New Roman" w:hAnsi="Times New Roman" w:cs="Times New Roman"/>
          <w:sz w:val="24"/>
          <w:szCs w:val="24"/>
        </w:rPr>
        <w:t xml:space="preserve"> ze względu na bezpieczeństwo dzieci</w:t>
      </w:r>
      <w:r w:rsidR="008A3C2E" w:rsidRPr="001147C9">
        <w:rPr>
          <w:rFonts w:ascii="Times New Roman" w:hAnsi="Times New Roman" w:cs="Times New Roman"/>
          <w:sz w:val="24"/>
          <w:szCs w:val="24"/>
        </w:rPr>
        <w:t xml:space="preserve">, nauczyciele mają </w:t>
      </w:r>
      <w:r w:rsidR="001147C9" w:rsidRPr="001147C9">
        <w:rPr>
          <w:rFonts w:ascii="Times New Roman" w:hAnsi="Times New Roman" w:cs="Times New Roman"/>
          <w:sz w:val="24"/>
          <w:szCs w:val="24"/>
        </w:rPr>
        <w:t>p</w:t>
      </w:r>
      <w:r w:rsidR="008A3C2E" w:rsidRPr="001147C9">
        <w:rPr>
          <w:rFonts w:ascii="Times New Roman" w:hAnsi="Times New Roman" w:cs="Times New Roman"/>
          <w:sz w:val="24"/>
          <w:szCs w:val="24"/>
        </w:rPr>
        <w:t>rawo pr</w:t>
      </w:r>
      <w:r w:rsidR="001147C9" w:rsidRPr="001147C9">
        <w:rPr>
          <w:rFonts w:ascii="Times New Roman" w:hAnsi="Times New Roman" w:cs="Times New Roman"/>
          <w:sz w:val="24"/>
          <w:szCs w:val="24"/>
        </w:rPr>
        <w:t>o</w:t>
      </w:r>
      <w:r w:rsidR="008A3C2E" w:rsidRPr="001147C9">
        <w:rPr>
          <w:rFonts w:ascii="Times New Roman" w:hAnsi="Times New Roman" w:cs="Times New Roman"/>
          <w:sz w:val="24"/>
          <w:szCs w:val="24"/>
        </w:rPr>
        <w:t>sić rodziców odbierają</w:t>
      </w:r>
      <w:r w:rsidR="001147C9" w:rsidRPr="001147C9">
        <w:rPr>
          <w:rFonts w:ascii="Times New Roman" w:hAnsi="Times New Roman" w:cs="Times New Roman"/>
          <w:sz w:val="24"/>
          <w:szCs w:val="24"/>
        </w:rPr>
        <w:t>cy</w:t>
      </w:r>
      <w:r w:rsidR="008A3C2E" w:rsidRPr="001147C9">
        <w:rPr>
          <w:rFonts w:ascii="Times New Roman" w:hAnsi="Times New Roman" w:cs="Times New Roman"/>
          <w:sz w:val="24"/>
          <w:szCs w:val="24"/>
        </w:rPr>
        <w:t>ch dziecko z przedszkola pełniącego dyżur,</w:t>
      </w:r>
      <w:r w:rsidR="001147C9">
        <w:rPr>
          <w:rFonts w:ascii="Times New Roman" w:hAnsi="Times New Roman" w:cs="Times New Roman"/>
          <w:sz w:val="24"/>
          <w:szCs w:val="24"/>
        </w:rPr>
        <w:br/>
      </w:r>
      <w:r w:rsidR="008A3C2E" w:rsidRPr="001147C9">
        <w:rPr>
          <w:rFonts w:ascii="Times New Roman" w:hAnsi="Times New Roman" w:cs="Times New Roman"/>
          <w:sz w:val="24"/>
          <w:szCs w:val="24"/>
        </w:rPr>
        <w:t xml:space="preserve"> o okazanie dokumentu tożsamości i zweryfikowanie danych z upoważnieniami zawartymi we wniosku o przyjęcie dziecka na dyżur wakacyjny.</w:t>
      </w:r>
    </w:p>
    <w:p w14:paraId="72AD6DF3" w14:textId="7F79F011" w:rsidR="008A3C2E" w:rsidRPr="001147C9" w:rsidRDefault="008A3C2E" w:rsidP="001147C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7C9">
        <w:rPr>
          <w:rFonts w:ascii="Times New Roman" w:hAnsi="Times New Roman" w:cs="Times New Roman"/>
          <w:sz w:val="24"/>
          <w:szCs w:val="24"/>
        </w:rPr>
        <w:t>Organ prowadzący nie organizuje dowozu dzieci do dyżurującego przedszkola.</w:t>
      </w:r>
    </w:p>
    <w:p w14:paraId="460920D6" w14:textId="77777777" w:rsidR="00743A22" w:rsidRDefault="00743A22" w:rsidP="00590995">
      <w:pPr>
        <w:rPr>
          <w:rFonts w:ascii="Times New Roman" w:hAnsi="Times New Roman" w:cs="Times New Roman"/>
          <w:sz w:val="24"/>
          <w:szCs w:val="24"/>
        </w:rPr>
      </w:pPr>
    </w:p>
    <w:p w14:paraId="3F974BA9" w14:textId="77777777" w:rsidR="00743A22" w:rsidRDefault="00743A22" w:rsidP="00590995">
      <w:pPr>
        <w:rPr>
          <w:rFonts w:ascii="Times New Roman" w:hAnsi="Times New Roman" w:cs="Times New Roman"/>
          <w:sz w:val="24"/>
          <w:szCs w:val="24"/>
        </w:rPr>
      </w:pPr>
    </w:p>
    <w:p w14:paraId="6D178D42" w14:textId="77777777" w:rsidR="00743A22" w:rsidRPr="00590995" w:rsidRDefault="00743A22" w:rsidP="00590995">
      <w:pPr>
        <w:rPr>
          <w:rFonts w:ascii="Times New Roman" w:hAnsi="Times New Roman" w:cs="Times New Roman"/>
          <w:sz w:val="24"/>
          <w:szCs w:val="24"/>
        </w:rPr>
      </w:pPr>
    </w:p>
    <w:p w14:paraId="1703FACA" w14:textId="77777777" w:rsidR="003A6CDB" w:rsidRPr="00294954" w:rsidRDefault="003A6CDB" w:rsidP="003A6CD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3A6CDB" w:rsidRPr="00294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265A" w14:textId="77777777" w:rsidR="00D51B66" w:rsidRDefault="00D51B66" w:rsidP="001147C9">
      <w:pPr>
        <w:spacing w:after="0" w:line="240" w:lineRule="auto"/>
      </w:pPr>
      <w:r>
        <w:separator/>
      </w:r>
    </w:p>
  </w:endnote>
  <w:endnote w:type="continuationSeparator" w:id="0">
    <w:p w14:paraId="7FA06844" w14:textId="77777777" w:rsidR="00D51B66" w:rsidRDefault="00D51B66" w:rsidP="0011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D169B" w14:textId="77777777" w:rsidR="001147C9" w:rsidRDefault="001147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642378"/>
      <w:docPartObj>
        <w:docPartGallery w:val="Page Numbers (Bottom of Page)"/>
        <w:docPartUnique/>
      </w:docPartObj>
    </w:sdtPr>
    <w:sdtEndPr/>
    <w:sdtContent>
      <w:p w14:paraId="4611A622" w14:textId="6E15CB6D" w:rsidR="001147C9" w:rsidRDefault="001147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A1699D" w14:textId="77777777" w:rsidR="001147C9" w:rsidRDefault="001147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22B0" w14:textId="77777777" w:rsidR="001147C9" w:rsidRDefault="001147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A1324" w14:textId="77777777" w:rsidR="00D51B66" w:rsidRDefault="00D51B66" w:rsidP="001147C9">
      <w:pPr>
        <w:spacing w:after="0" w:line="240" w:lineRule="auto"/>
      </w:pPr>
      <w:r>
        <w:separator/>
      </w:r>
    </w:p>
  </w:footnote>
  <w:footnote w:type="continuationSeparator" w:id="0">
    <w:p w14:paraId="21EBC3BA" w14:textId="77777777" w:rsidR="00D51B66" w:rsidRDefault="00D51B66" w:rsidP="0011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EA11" w14:textId="77777777" w:rsidR="001147C9" w:rsidRDefault="001147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3036" w14:textId="77777777" w:rsidR="001147C9" w:rsidRDefault="001147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980F" w14:textId="77777777" w:rsidR="001147C9" w:rsidRDefault="001147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2404"/>
    <w:multiLevelType w:val="hybridMultilevel"/>
    <w:tmpl w:val="D5327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82BB4"/>
    <w:multiLevelType w:val="hybridMultilevel"/>
    <w:tmpl w:val="BBE0F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66A34"/>
    <w:multiLevelType w:val="hybridMultilevel"/>
    <w:tmpl w:val="D056ED50"/>
    <w:lvl w:ilvl="0" w:tplc="FAA05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B4C33"/>
    <w:multiLevelType w:val="hybridMultilevel"/>
    <w:tmpl w:val="0150B6DE"/>
    <w:lvl w:ilvl="0" w:tplc="FAA05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6856">
    <w:abstractNumId w:val="1"/>
  </w:num>
  <w:num w:numId="2" w16cid:durableId="1993170132">
    <w:abstractNumId w:val="2"/>
  </w:num>
  <w:num w:numId="3" w16cid:durableId="280111475">
    <w:abstractNumId w:val="3"/>
  </w:num>
  <w:num w:numId="4" w16cid:durableId="196950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AF"/>
    <w:rsid w:val="000D68C1"/>
    <w:rsid w:val="001147C9"/>
    <w:rsid w:val="00163C41"/>
    <w:rsid w:val="00294954"/>
    <w:rsid w:val="003A6CDB"/>
    <w:rsid w:val="0054454D"/>
    <w:rsid w:val="00590995"/>
    <w:rsid w:val="005C42DB"/>
    <w:rsid w:val="00743A22"/>
    <w:rsid w:val="008A3C2E"/>
    <w:rsid w:val="009D1047"/>
    <w:rsid w:val="00AE0275"/>
    <w:rsid w:val="00B0002B"/>
    <w:rsid w:val="00B16382"/>
    <w:rsid w:val="00B309B6"/>
    <w:rsid w:val="00B84941"/>
    <w:rsid w:val="00D15577"/>
    <w:rsid w:val="00D22D25"/>
    <w:rsid w:val="00D51B66"/>
    <w:rsid w:val="00FA2F5D"/>
    <w:rsid w:val="00FE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299C"/>
  <w15:chartTrackingRefBased/>
  <w15:docId w15:val="{C3E89FB3-7E44-45C6-AF86-77DB1A0A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49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4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7C9"/>
  </w:style>
  <w:style w:type="paragraph" w:styleId="Stopka">
    <w:name w:val="footer"/>
    <w:basedOn w:val="Normalny"/>
    <w:link w:val="StopkaZnak"/>
    <w:uiPriority w:val="99"/>
    <w:unhideWhenUsed/>
    <w:rsid w:val="00114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714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Słabisz Katarzyna</dc:creator>
  <cp:keywords/>
  <dc:description/>
  <cp:lastModifiedBy>Słabisz Katarzyna</cp:lastModifiedBy>
  <cp:revision>2</cp:revision>
  <cp:lastPrinted>2022-04-27T10:52:00Z</cp:lastPrinted>
  <dcterms:created xsi:type="dcterms:W3CDTF">2022-04-27T09:16:00Z</dcterms:created>
  <dcterms:modified xsi:type="dcterms:W3CDTF">2022-04-27T11:15:00Z</dcterms:modified>
</cp:coreProperties>
</file>