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98A4" w14:textId="77777777" w:rsidR="00A91921" w:rsidRDefault="00A91921">
      <w:pPr>
        <w:spacing w:after="0" w:line="240" w:lineRule="auto"/>
      </w:pPr>
    </w:p>
    <w:p w14:paraId="68C59AA0" w14:textId="77777777" w:rsidR="00A91921" w:rsidRDefault="00A91921">
      <w:pPr>
        <w:spacing w:after="0" w:line="240" w:lineRule="auto"/>
      </w:pPr>
    </w:p>
    <w:p w14:paraId="7FC9DE2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E5CDCA0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4B88F191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 xml:space="preserve">             imię i  nazwisko rodzica\ prawnego opiekuna</w:t>
      </w:r>
    </w:p>
    <w:p w14:paraId="5FA822DD" w14:textId="3666FE15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282E4AA4" w14:textId="77777777" w:rsidR="009D5BFD" w:rsidRPr="009D5BFD" w:rsidRDefault="009D5BFD">
      <w:pPr>
        <w:spacing w:after="0" w:line="240" w:lineRule="auto"/>
        <w:rPr>
          <w:rFonts w:ascii="Times New Roman" w:hAnsi="Times New Roman" w:cs="Times New Roman"/>
        </w:rPr>
      </w:pPr>
    </w:p>
    <w:p w14:paraId="504E544C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04C38B" w14:textId="77777777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>POTWIERDZENIE WOLI</w:t>
      </w:r>
    </w:p>
    <w:p w14:paraId="19CEA6D5" w14:textId="77777777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>zapisu dziecka do Przedszkola</w:t>
      </w:r>
      <w:r w:rsidR="00210590"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Publicznego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w </w:t>
      </w:r>
      <w:r w:rsidRPr="009D5B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Kozłowie</w:t>
      </w:r>
    </w:p>
    <w:p w14:paraId="27E2EC1B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8A086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8310EA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Potwierdzam wolę zapisu dziecka</w:t>
      </w:r>
    </w:p>
    <w:p w14:paraId="422CD1DA" w14:textId="77777777" w:rsidR="00210590" w:rsidRPr="009D5BFD" w:rsidRDefault="00210590">
      <w:pPr>
        <w:spacing w:after="0" w:line="240" w:lineRule="auto"/>
        <w:rPr>
          <w:rFonts w:ascii="Times New Roman" w:hAnsi="Times New Roman" w:cs="Times New Roman"/>
        </w:rPr>
      </w:pPr>
    </w:p>
    <w:p w14:paraId="4C7B60CD" w14:textId="77777777" w:rsidR="00210590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343D72B0" w14:textId="77777777" w:rsidR="00A91921" w:rsidRPr="009D5BFD" w:rsidRDefault="00EC7326" w:rsidP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imię i  nazwisko dziecka</w:t>
      </w:r>
    </w:p>
    <w:p w14:paraId="34659817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0"/>
        <w:tblW w:w="9638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877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 w:rsidR="00A91921" w:rsidRPr="009D5BFD" w14:paraId="4F7D29D5" w14:textId="77777777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886F24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1C882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A106DC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90D799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ABF2D5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8F9E96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C3A5BB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B9A41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D9DAA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A71F7F" w14:textId="77777777" w:rsidR="00A91921" w:rsidRPr="009D5BFD" w:rsidRDefault="00A919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7046B1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54E25F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BAA99F" w14:textId="77777777" w:rsidR="00210590" w:rsidRPr="009D5BFD" w:rsidRDefault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09F90E" w14:textId="12F23558"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numer PESEL dziecka</w:t>
      </w:r>
    </w:p>
    <w:p w14:paraId="70F53A8C" w14:textId="77777777" w:rsidR="009D5BFD" w:rsidRPr="009D5BFD" w:rsidRDefault="009D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4A43BB8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93CD12" w14:textId="3FF95F7C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 xml:space="preserve">zakwalifikowanego do przyjęcia do </w:t>
      </w: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>Przedszkola</w:t>
      </w:r>
      <w:r w:rsidR="00210590"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Publicznego</w:t>
      </w: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</w:t>
      </w:r>
      <w:r w:rsidRPr="009D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Kozłowie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 xml:space="preserve">  na rok szkolny 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D5BFD" w:rsidRPr="009D5BF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\202</w:t>
      </w:r>
      <w:r w:rsidR="009D5BFD" w:rsidRPr="009D5BF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D5BF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2F1378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290A9399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15CD267C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A4A12FF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Kozłów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dnia ….......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                                                        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…...............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>...........................................</w:t>
      </w:r>
    </w:p>
    <w:p w14:paraId="06C7CA6F" w14:textId="77777777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podpis rodziców \ prawnych opiekunów</w:t>
      </w:r>
    </w:p>
    <w:p w14:paraId="39ADB94D" w14:textId="77777777" w:rsidR="00A91921" w:rsidRPr="009D5BFD" w:rsidRDefault="00A9192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AA828F" w14:textId="45336CD9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60E3914E" w14:textId="154A3A53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5BAC4596" w14:textId="7AF6779C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5C579FFE" w14:textId="28A1CB16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61F8CF7A" w14:textId="213C55E9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2B89646" w14:textId="77777777" w:rsidR="007666C4" w:rsidRPr="009D5BFD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05F7BA5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sz w:val="20"/>
          <w:szCs w:val="20"/>
        </w:rPr>
        <w:t>* zgodnie z art. 158 ust. 2 ustawy Prawo oświatowe komisja rekrutacyjna przyjmuje kandydata do danego publicznego przedszkola,  jeżeli w wyniku postępowania rekrutacyjnego kandydat został zakwalifikowany oraz złożył wymagane dokumenty.</w:t>
      </w:r>
    </w:p>
    <w:p w14:paraId="0A173EA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38CBAB71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87CE3EA" w14:textId="77777777" w:rsidR="00A91921" w:rsidRDefault="00A91921">
      <w:pPr>
        <w:spacing w:after="0" w:line="240" w:lineRule="auto"/>
      </w:pPr>
    </w:p>
    <w:p w14:paraId="6A408E5A" w14:textId="77777777" w:rsidR="00A91921" w:rsidRDefault="00A91921">
      <w:pPr>
        <w:spacing w:after="0" w:line="240" w:lineRule="auto"/>
      </w:pPr>
    </w:p>
    <w:p w14:paraId="49A206C2" w14:textId="77777777" w:rsidR="00A91921" w:rsidRDefault="00A91921">
      <w:pPr>
        <w:spacing w:after="0" w:line="240" w:lineRule="auto"/>
      </w:pPr>
    </w:p>
    <w:p w14:paraId="67EA282D" w14:textId="77777777" w:rsidR="00A91921" w:rsidRDefault="00A91921">
      <w:pPr>
        <w:spacing w:after="0" w:line="240" w:lineRule="auto"/>
      </w:pPr>
    </w:p>
    <w:p w14:paraId="1D142F2D" w14:textId="77777777" w:rsidR="00A91921" w:rsidRDefault="00A91921">
      <w:pPr>
        <w:spacing w:after="0" w:line="240" w:lineRule="auto"/>
      </w:pPr>
    </w:p>
    <w:p w14:paraId="2A62893F" w14:textId="77777777" w:rsidR="00A91921" w:rsidRDefault="00A91921">
      <w:pPr>
        <w:spacing w:after="0" w:line="240" w:lineRule="auto"/>
      </w:pPr>
    </w:p>
    <w:p w14:paraId="2137FCB2" w14:textId="77777777" w:rsidR="00A91921" w:rsidRDefault="00A91921">
      <w:pPr>
        <w:spacing w:after="0" w:line="240" w:lineRule="auto"/>
      </w:pPr>
    </w:p>
    <w:p w14:paraId="7BE60516" w14:textId="77777777" w:rsidR="00A91921" w:rsidRDefault="00A91921">
      <w:pPr>
        <w:spacing w:after="0" w:line="240" w:lineRule="auto"/>
      </w:pPr>
    </w:p>
    <w:p w14:paraId="425E27AF" w14:textId="77777777" w:rsidR="00A91921" w:rsidRDefault="00A91921">
      <w:pPr>
        <w:spacing w:after="0" w:line="240" w:lineRule="auto"/>
      </w:pPr>
    </w:p>
    <w:p w14:paraId="312546CE" w14:textId="77777777" w:rsidR="00A91921" w:rsidRDefault="00A91921">
      <w:pPr>
        <w:spacing w:after="0" w:line="240" w:lineRule="auto"/>
      </w:pPr>
    </w:p>
    <w:p w14:paraId="7E1A2BB1" w14:textId="77777777" w:rsidR="00A91921" w:rsidRDefault="00A91921">
      <w:pPr>
        <w:spacing w:after="0" w:line="240" w:lineRule="auto"/>
      </w:pPr>
    </w:p>
    <w:p w14:paraId="4D0B23DB" w14:textId="77777777" w:rsidR="00A91921" w:rsidRDefault="00A91921">
      <w:pPr>
        <w:spacing w:after="0" w:line="240" w:lineRule="auto"/>
      </w:pPr>
    </w:p>
    <w:p w14:paraId="3F6B5A75" w14:textId="77777777" w:rsidR="00A91921" w:rsidRDefault="00A91921">
      <w:pPr>
        <w:spacing w:after="0" w:line="240" w:lineRule="auto"/>
      </w:pPr>
    </w:p>
    <w:p w14:paraId="147A0270" w14:textId="77777777" w:rsidR="00EC7326" w:rsidRDefault="00EC7326"/>
    <w:sectPr w:rsidR="00EC7326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21"/>
    <w:rsid w:val="000154EA"/>
    <w:rsid w:val="00210590"/>
    <w:rsid w:val="00262512"/>
    <w:rsid w:val="00483106"/>
    <w:rsid w:val="007666C4"/>
    <w:rsid w:val="009D5BFD"/>
    <w:rsid w:val="00A91921"/>
    <w:rsid w:val="00E63969"/>
    <w:rsid w:val="00EC7326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A219"/>
  <w15:docId w15:val="{72CF74CE-EA00-4BE8-865D-8AC7062A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Przemysław Stańczyk</cp:lastModifiedBy>
  <cp:revision>2</cp:revision>
  <cp:lastPrinted>2022-02-03T08:42:00Z</cp:lastPrinted>
  <dcterms:created xsi:type="dcterms:W3CDTF">2022-02-24T07:33:00Z</dcterms:created>
  <dcterms:modified xsi:type="dcterms:W3CDTF">2022-02-24T07:33:00Z</dcterms:modified>
</cp:coreProperties>
</file>