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AAB4" w14:textId="4FEA3AD1" w:rsidR="007E7098" w:rsidRPr="008D237E" w:rsidRDefault="007E7098" w:rsidP="007E7098">
      <w:pPr>
        <w:jc w:val="center"/>
        <w:rPr>
          <w:b/>
        </w:rPr>
      </w:pPr>
      <w:bookmarkStart w:id="0" w:name="_GoBack"/>
      <w:bookmarkEnd w:id="0"/>
      <w:r w:rsidRPr="008D237E">
        <w:rPr>
          <w:b/>
        </w:rPr>
        <w:t xml:space="preserve">Wniosek o przyjęcie dziecka do świetlicy szkolnej w Zespole Placówek Oświatowych w Kozłowie </w:t>
      </w:r>
      <w:r w:rsidRPr="008D237E">
        <w:rPr>
          <w:b/>
        </w:rPr>
        <w:br/>
        <w:t>w okresie pandemii Covid-19</w:t>
      </w:r>
      <w:r w:rsidR="0025341C">
        <w:rPr>
          <w:b/>
        </w:rPr>
        <w:t xml:space="preserve"> na rok szkolny 2021/2022</w:t>
      </w:r>
    </w:p>
    <w:p w14:paraId="45AD777C" w14:textId="0894DB5D" w:rsidR="008D237E" w:rsidRDefault="007E7098" w:rsidP="007E7098">
      <w:pPr>
        <w:jc w:val="both"/>
      </w:pPr>
      <w:r>
        <w:t xml:space="preserve">Po zapoznaniu się z informacjami dotyczącymi funkcjonowania świetlicy szkolnej w związku </w:t>
      </w:r>
      <w:r>
        <w:br/>
        <w:t xml:space="preserve">z pandemią COVID-19, wnioskuję o przyjęcie mojego dziecka </w:t>
      </w:r>
      <w:r>
        <w:br/>
        <w:t>Imię i nazwisko d</w:t>
      </w:r>
      <w:r w:rsidR="008D237E">
        <w:t xml:space="preserve">ziecka </w:t>
      </w:r>
      <w:r>
        <w:t xml:space="preserve">………..................................................…......................, </w:t>
      </w:r>
      <w:r>
        <w:br/>
        <w:t xml:space="preserve">klasa ....................................................... do świetlicy szkolnej w </w:t>
      </w:r>
      <w:r w:rsidRPr="007E7098">
        <w:t xml:space="preserve">Zespole Placówek Oświatowych </w:t>
      </w:r>
      <w:r w:rsidR="008D237E">
        <w:br/>
      </w:r>
      <w:r w:rsidR="0025341C">
        <w:t>w Kozłowie w roku szkolnym 2021/2022.</w:t>
      </w:r>
      <w:r w:rsidR="008D237E">
        <w:t>. Planowane godziny pobytu d</w:t>
      </w:r>
      <w:r>
        <w:t>ziecka w świetlicy szkolnej ..................................</w:t>
      </w:r>
      <w:r w:rsidR="008D237E">
        <w:t>..................</w:t>
      </w:r>
      <w:r>
        <w:br/>
      </w:r>
    </w:p>
    <w:p w14:paraId="2ACD9D73" w14:textId="47D8236F" w:rsidR="008D237E" w:rsidRDefault="007E7098" w:rsidP="007E7098">
      <w:pPr>
        <w:jc w:val="both"/>
      </w:pPr>
      <w:r>
        <w:t xml:space="preserve">1. Oświadczam, że po zakwalifikowaniu dziecka do świetlicy, dostosuję się </w:t>
      </w:r>
      <w:r w:rsidR="008D237E">
        <w:t>do wszystkich obowiązujących w s</w:t>
      </w:r>
      <w:r>
        <w:t>zkole zasad i procedur bezpieczeństwa i będę ich przestrzegał</w:t>
      </w:r>
      <w:r w:rsidR="00271BAC">
        <w:t>/-a.</w:t>
      </w:r>
      <w:r>
        <w:t xml:space="preserve"> </w:t>
      </w:r>
    </w:p>
    <w:p w14:paraId="2D1E109B" w14:textId="44F72405" w:rsidR="008D237E" w:rsidRDefault="007E7098" w:rsidP="007E7098">
      <w:pPr>
        <w:jc w:val="both"/>
      </w:pPr>
      <w:r>
        <w:t>2. Przyjmuję do wiadomości, że wszelkie bieżące informacje na temat podejmowanych decyzji dotyczących rozpoczęcia pracy świetlicy oraz jej działalności w okresie pandemii COVID-19 zamiesz</w:t>
      </w:r>
      <w:r w:rsidR="00032AB7">
        <w:t>cz</w:t>
      </w:r>
      <w:r>
        <w:t>an</w:t>
      </w:r>
      <w:r w:rsidR="008D237E">
        <w:t>e będą na stronie internetowej szkoły oraz w dzienniku</w:t>
      </w:r>
      <w:r>
        <w:t xml:space="preserve"> elektronicznym </w:t>
      </w:r>
      <w:proofErr w:type="spellStart"/>
      <w:r>
        <w:t>Librus</w:t>
      </w:r>
      <w:proofErr w:type="spellEnd"/>
      <w:r w:rsidR="00271BAC">
        <w:t>.</w:t>
      </w:r>
      <w:r>
        <w:t xml:space="preserve"> </w:t>
      </w:r>
    </w:p>
    <w:p w14:paraId="756FDD40" w14:textId="6E32DA79" w:rsidR="008D237E" w:rsidRDefault="007E7098" w:rsidP="007E7098">
      <w:pPr>
        <w:jc w:val="both"/>
      </w:pPr>
      <w:r>
        <w:t xml:space="preserve">3. Zobowiązuję się do </w:t>
      </w:r>
      <w:r w:rsidR="0067208C">
        <w:t>natychmiastowego telefonicznego poinformowania wychowawcy świetlicy/ wychowawcy klasy/ dyrektora  w przypadku wystąpienia objawów chorobowych lub w razie kontaktu z osobą chorą / przebywającą na kwarantannie</w:t>
      </w:r>
      <w:r w:rsidR="00032AB7">
        <w:t xml:space="preserve"> lub izolacji.</w:t>
      </w:r>
    </w:p>
    <w:p w14:paraId="5F87E35F" w14:textId="5EF9EEC5" w:rsidR="008D237E" w:rsidRDefault="007E7098" w:rsidP="007E7098">
      <w:pPr>
        <w:jc w:val="both"/>
      </w:pPr>
      <w:r>
        <w:t xml:space="preserve">4. </w:t>
      </w:r>
      <w:r w:rsidR="00271BAC">
        <w:t>Zostałem/-</w:t>
      </w:r>
      <w:proofErr w:type="spellStart"/>
      <w:r w:rsidR="00271BAC">
        <w:t>am</w:t>
      </w:r>
      <w:proofErr w:type="spellEnd"/>
      <w:r w:rsidR="00271BAC">
        <w:t xml:space="preserve"> poinformowany/-a o</w:t>
      </w:r>
      <w:r>
        <w:t xml:space="preserve">  p</w:t>
      </w:r>
      <w:r w:rsidR="008D237E">
        <w:t>omia</w:t>
      </w:r>
      <w:r w:rsidR="00271BAC">
        <w:t>rze</w:t>
      </w:r>
      <w:r w:rsidR="008D237E">
        <w:t xml:space="preserve"> temperatury ciała mojego d</w:t>
      </w:r>
      <w:r>
        <w:t xml:space="preserve">ziecka, w przypadku wystąpienia podczas pobytu w świetlicy objawów chorobowych. </w:t>
      </w:r>
    </w:p>
    <w:p w14:paraId="7B2AAEEA" w14:textId="054E7D09" w:rsidR="008D237E" w:rsidRDefault="007E7098" w:rsidP="007E7098">
      <w:pPr>
        <w:jc w:val="both"/>
      </w:pPr>
      <w:r>
        <w:t xml:space="preserve">5. </w:t>
      </w:r>
      <w:r w:rsidR="00271BAC">
        <w:t>Zostałem/-</w:t>
      </w:r>
      <w:proofErr w:type="spellStart"/>
      <w:r w:rsidR="00271BAC">
        <w:t>am</w:t>
      </w:r>
      <w:proofErr w:type="spellEnd"/>
      <w:r w:rsidR="00271BAC">
        <w:t xml:space="preserve"> poinformowany/-a</w:t>
      </w:r>
      <w:r w:rsidR="008D237E">
        <w:t xml:space="preserve"> </w:t>
      </w:r>
      <w:r w:rsidR="00271BAC">
        <w:t xml:space="preserve"> o tym, </w:t>
      </w:r>
      <w:r w:rsidR="008D237E">
        <w:t>że jeżeli moje d</w:t>
      </w:r>
      <w:r>
        <w:t xml:space="preserve">ziecko przejawiać będzie niepokojące objawy chorobowe, zostanie odizolowane w odrębnym pomieszczeniu. </w:t>
      </w:r>
    </w:p>
    <w:p w14:paraId="2F854D6E" w14:textId="04A695F7" w:rsidR="008D237E" w:rsidRDefault="007E7098" w:rsidP="007E7098">
      <w:pPr>
        <w:jc w:val="both"/>
      </w:pPr>
      <w:r>
        <w:t>6</w:t>
      </w:r>
      <w:r w:rsidR="008D237E">
        <w:t>. Zobowiązuję się odebrać moje d</w:t>
      </w:r>
      <w:r>
        <w:t>ziecko ze świetlicy w trybie pilnym po otrzyman</w:t>
      </w:r>
      <w:r w:rsidR="008D237E">
        <w:t>iu informacji telefonicznej ze s</w:t>
      </w:r>
      <w:r>
        <w:t xml:space="preserve">zkoły. </w:t>
      </w:r>
    </w:p>
    <w:p w14:paraId="5E3598FA" w14:textId="77777777" w:rsidR="00271BAC" w:rsidRDefault="007E7098" w:rsidP="007E7098">
      <w:pPr>
        <w:jc w:val="both"/>
      </w:pPr>
      <w:r>
        <w:t>7. Oświadczam, że podan</w:t>
      </w:r>
      <w:r w:rsidR="00271BAC">
        <w:t>e</w:t>
      </w:r>
      <w:r>
        <w:t xml:space="preserve"> przeze mnie </w:t>
      </w:r>
      <w:r w:rsidR="00271BAC">
        <w:t xml:space="preserve">poniższe </w:t>
      </w:r>
      <w:r>
        <w:t>numer</w:t>
      </w:r>
      <w:r w:rsidR="00271BAC">
        <w:t>y</w:t>
      </w:r>
      <w:r>
        <w:t xml:space="preserve"> telefon</w:t>
      </w:r>
      <w:r w:rsidR="00271BAC">
        <w:t>ów</w:t>
      </w:r>
      <w:r>
        <w:t xml:space="preserve"> </w:t>
      </w:r>
    </w:p>
    <w:p w14:paraId="7B3C6DC3" w14:textId="65B14F21" w:rsidR="00271BAC" w:rsidRDefault="00271BAC" w:rsidP="007E7098">
      <w:pPr>
        <w:jc w:val="both"/>
      </w:pPr>
      <w:r>
        <w:t>1.</w:t>
      </w:r>
      <w:r w:rsidR="007E7098">
        <w:t>...................................................</w:t>
      </w:r>
      <w:r w:rsidR="008D237E">
        <w:t>....................</w:t>
      </w:r>
    </w:p>
    <w:p w14:paraId="015BE057" w14:textId="77777777" w:rsidR="00271BAC" w:rsidRDefault="00271BAC" w:rsidP="007E7098">
      <w:pPr>
        <w:jc w:val="both"/>
      </w:pPr>
      <w:r>
        <w:t>2……………………………………………………………………</w:t>
      </w:r>
    </w:p>
    <w:p w14:paraId="27F849B5" w14:textId="66A2012B" w:rsidR="008D237E" w:rsidRDefault="00271BAC" w:rsidP="007E7098">
      <w:pPr>
        <w:jc w:val="both"/>
      </w:pPr>
      <w:r>
        <w:t>są</w:t>
      </w:r>
      <w:r w:rsidR="007E7098">
        <w:t xml:space="preserve"> numer</w:t>
      </w:r>
      <w:r>
        <w:t>ami</w:t>
      </w:r>
      <w:r w:rsidR="007E7098">
        <w:t xml:space="preserve"> służącym do szybkiej komunikacji w sytuacjach</w:t>
      </w:r>
      <w:r w:rsidR="008D237E">
        <w:t xml:space="preserve"> wymagających pilnego kontaktu szkoły </w:t>
      </w:r>
      <w:r>
        <w:br/>
      </w:r>
      <w:r w:rsidR="008D237E">
        <w:t>z r</w:t>
      </w:r>
      <w:r w:rsidR="007E7098">
        <w:t xml:space="preserve">odzicami. </w:t>
      </w:r>
    </w:p>
    <w:p w14:paraId="078E190C" w14:textId="0D5A9BCD" w:rsidR="008D237E" w:rsidRDefault="007E7098" w:rsidP="007E7098">
      <w:pPr>
        <w:jc w:val="both"/>
      </w:pPr>
      <w:r>
        <w:t>8. Przyjmuję</w:t>
      </w:r>
      <w:r w:rsidR="008D237E">
        <w:t xml:space="preserve"> do wiadomości, że jeżeli moje d</w:t>
      </w:r>
      <w:r>
        <w:t>ziecko będzie stwarzać zagrożenie dla siebie i innych nie p</w:t>
      </w:r>
      <w:r w:rsidR="008D237E">
        <w:t>odporządkowując się poleceniom nauczyciela i pracowników s</w:t>
      </w:r>
      <w:r>
        <w:t xml:space="preserve">zkoły, nie będzie mogło korzystać ze świetlicy szkolnej w okresie zagrożenia epidemicznego w związku z COVID-19. </w:t>
      </w:r>
    </w:p>
    <w:p w14:paraId="2A6EAC63" w14:textId="71048776" w:rsidR="006A0364" w:rsidRDefault="006A0364" w:rsidP="007E7098">
      <w:pPr>
        <w:jc w:val="both"/>
      </w:pPr>
      <w:r w:rsidRPr="006A0364">
        <w:t xml:space="preserve">………………………………………………………..…                                                                                                                                                                                               ( </w:t>
      </w:r>
      <w:r w:rsidR="00990695">
        <w:t xml:space="preserve">data i </w:t>
      </w:r>
      <w:r w:rsidRPr="006A0364">
        <w:t xml:space="preserve">podpis rodzica/prawnego opiekuna dziecka) </w:t>
      </w:r>
    </w:p>
    <w:p w14:paraId="3ABD1770" w14:textId="274AD39E" w:rsidR="00CC692C" w:rsidRPr="00CC692C" w:rsidRDefault="00CC692C" w:rsidP="006A0364">
      <w:pPr>
        <w:jc w:val="center"/>
        <w:rPr>
          <w:b/>
        </w:rPr>
      </w:pPr>
      <w:r w:rsidRPr="00CC692C">
        <w:rPr>
          <w:b/>
          <w:u w:val="single"/>
        </w:rPr>
        <w:t>Oświadczenie rodzica</w:t>
      </w:r>
      <w:r w:rsidR="006A0364">
        <w:rPr>
          <w:b/>
          <w:u w:val="single"/>
        </w:rPr>
        <w:t>/opiekuna prawnego……..</w:t>
      </w:r>
      <w:r w:rsidRPr="00CC692C">
        <w:rPr>
          <w:b/>
        </w:rPr>
        <w:t>:</w:t>
      </w:r>
    </w:p>
    <w:p w14:paraId="3A49795D" w14:textId="060A8B80" w:rsidR="00CC692C" w:rsidRPr="00CC692C" w:rsidRDefault="00CC692C" w:rsidP="00E65CBC">
      <w:r w:rsidRPr="00CC692C">
        <w:t xml:space="preserve">Wyrażam / nie wyrażam zgody *na samodzielny powrót mojego dziecka ze szkoły do domu </w:t>
      </w:r>
      <w:r>
        <w:t xml:space="preserve">po zakończeniu zajęć lekcyjnych. </w:t>
      </w:r>
      <w:r w:rsidRPr="00CC692C">
        <w:t>Jednocześnie oświadczam, że biorę na siebie pełną odpowiedzialność za samodzielny powrót mojego</w:t>
      </w:r>
      <w:r w:rsidR="00E65CBC">
        <w:t xml:space="preserve"> </w:t>
      </w:r>
      <w:r w:rsidRPr="00CC692C">
        <w:t xml:space="preserve">dziecka ze szkoły do domu. </w:t>
      </w:r>
      <w:r>
        <w:br/>
      </w:r>
      <w:r w:rsidRPr="00CC692C">
        <w:t>……………</w:t>
      </w:r>
      <w:r w:rsidR="0025341C">
        <w:t xml:space="preserve">…            </w:t>
      </w:r>
      <w:r w:rsidRPr="00CC692C">
        <w:t>………………</w:t>
      </w:r>
      <w:r>
        <w:t>…………………………..</w:t>
      </w:r>
      <w:r w:rsidRPr="00CC692C">
        <w:t>…                                                                                                                                                                                               (</w:t>
      </w:r>
      <w:r w:rsidR="0025341C">
        <w:t xml:space="preserve">data i </w:t>
      </w:r>
      <w:r w:rsidRPr="00CC692C">
        <w:t xml:space="preserve"> podpis rodzica/prawnego opiekuna dziecka) </w:t>
      </w:r>
    </w:p>
    <w:p w14:paraId="089C21EE" w14:textId="0CD944AC" w:rsidR="00B31081" w:rsidRDefault="00CC692C" w:rsidP="00B31081">
      <w:pPr>
        <w:jc w:val="both"/>
      </w:pPr>
      <w:r w:rsidRPr="00CC692C">
        <w:t>*niepotrzebne skreślić</w:t>
      </w:r>
    </w:p>
    <w:p w14:paraId="45C88353" w14:textId="77777777" w:rsidR="006A0364" w:rsidRDefault="006A0364" w:rsidP="00CC692C">
      <w:pPr>
        <w:jc w:val="both"/>
        <w:rPr>
          <w:b/>
        </w:rPr>
      </w:pPr>
    </w:p>
    <w:p w14:paraId="6FE05E11" w14:textId="3862EF4E" w:rsidR="00CC692C" w:rsidRPr="00CC692C" w:rsidRDefault="00CC692C" w:rsidP="006A0364">
      <w:pPr>
        <w:jc w:val="center"/>
        <w:rPr>
          <w:b/>
        </w:rPr>
      </w:pPr>
      <w:r w:rsidRPr="00CC692C">
        <w:rPr>
          <w:b/>
        </w:rPr>
        <w:lastRenderedPageBreak/>
        <w:t>Upoważnienie do odbioru dziecka ze świetlicy szkolnej</w:t>
      </w:r>
    </w:p>
    <w:p w14:paraId="322A3D35" w14:textId="21BB9C3B" w:rsidR="00CC692C" w:rsidRPr="00CC692C" w:rsidRDefault="00CC692C" w:rsidP="006A0364">
      <w:pPr>
        <w:jc w:val="both"/>
      </w:pPr>
      <w:r w:rsidRPr="00CC692C">
        <w:t>Oświadczam, iż upoważniam następujące osoby do odbioru mojego dziecka</w:t>
      </w:r>
      <w:r>
        <w:t xml:space="preserve"> </w:t>
      </w:r>
      <w:r w:rsidRPr="00CC692C">
        <w:t>……</w:t>
      </w:r>
      <w:r w:rsidR="006A0364">
        <w:t>……..</w:t>
      </w:r>
      <w:r w:rsidRPr="00CC692C">
        <w:t>…………......................................</w:t>
      </w:r>
      <w:r w:rsidR="006A0364">
        <w:t>...............................</w:t>
      </w:r>
      <w:r w:rsidRPr="00CC692C">
        <w:t>ze świetlicy w   Zespole Placówek Oświatowych w Kozłowie.</w:t>
      </w:r>
    </w:p>
    <w:p w14:paraId="197AF30C" w14:textId="6957E3D6" w:rsidR="00CC692C" w:rsidRPr="00CC692C" w:rsidRDefault="00CC692C" w:rsidP="00CC692C">
      <w:pPr>
        <w:jc w:val="both"/>
      </w:pPr>
      <w:r w:rsidRPr="00CC692C">
        <w:t xml:space="preserve">Upoważnienie dotyczy następujących osób </w:t>
      </w:r>
      <w:r w:rsidRPr="00E65CBC">
        <w:rPr>
          <w:b/>
          <w:bCs/>
        </w:rPr>
        <w:t>( proszę wpisać nazw</w:t>
      </w:r>
      <w:r w:rsidR="0025341C">
        <w:rPr>
          <w:b/>
          <w:bCs/>
        </w:rPr>
        <w:t>isko i imię osoby upoważnionej,</w:t>
      </w:r>
      <w:r w:rsidRPr="00E65CBC">
        <w:rPr>
          <w:b/>
          <w:bCs/>
        </w:rPr>
        <w:t xml:space="preserve"> pokrewieństwo</w:t>
      </w:r>
      <w:r w:rsidRPr="00CC692C">
        <w:t>):</w:t>
      </w:r>
    </w:p>
    <w:p w14:paraId="1CCAD034" w14:textId="77777777" w:rsidR="00CC692C" w:rsidRPr="00CC692C" w:rsidRDefault="00CC692C" w:rsidP="00CC692C">
      <w:pPr>
        <w:numPr>
          <w:ilvl w:val="0"/>
          <w:numId w:val="2"/>
        </w:numPr>
        <w:jc w:val="both"/>
      </w:pPr>
      <w:r w:rsidRPr="00CC692C">
        <w:t>……………………………………………………………………………………………………………………………………………………………...</w:t>
      </w:r>
    </w:p>
    <w:p w14:paraId="2BA22140" w14:textId="77777777" w:rsidR="00CC692C" w:rsidRPr="00CC692C" w:rsidRDefault="00CC692C" w:rsidP="00CC692C">
      <w:pPr>
        <w:numPr>
          <w:ilvl w:val="0"/>
          <w:numId w:val="2"/>
        </w:numPr>
        <w:jc w:val="both"/>
      </w:pPr>
      <w:r w:rsidRPr="00CC692C">
        <w:t>……………………………………………………………………………………………………………………………………………………………….</w:t>
      </w:r>
    </w:p>
    <w:p w14:paraId="05E25D3C" w14:textId="77777777" w:rsidR="00CC692C" w:rsidRPr="00CC692C" w:rsidRDefault="00CC692C" w:rsidP="00CC692C">
      <w:pPr>
        <w:numPr>
          <w:ilvl w:val="0"/>
          <w:numId w:val="2"/>
        </w:numPr>
        <w:jc w:val="both"/>
      </w:pPr>
      <w:r w:rsidRPr="00CC692C">
        <w:t>……………………………………………………………………………………………………………………………………………………………….</w:t>
      </w:r>
    </w:p>
    <w:p w14:paraId="581F7720" w14:textId="77777777" w:rsidR="00CC692C" w:rsidRPr="00CC692C" w:rsidRDefault="00CC692C" w:rsidP="00CC692C">
      <w:pPr>
        <w:numPr>
          <w:ilvl w:val="0"/>
          <w:numId w:val="2"/>
        </w:numPr>
        <w:jc w:val="both"/>
      </w:pPr>
      <w:r w:rsidRPr="00CC692C">
        <w:t>………………………………………………………………………………………………………………………………………………………………</w:t>
      </w:r>
    </w:p>
    <w:p w14:paraId="755D294C" w14:textId="77777777" w:rsidR="0025341C" w:rsidRDefault="00CC692C" w:rsidP="007E7098">
      <w:pPr>
        <w:jc w:val="both"/>
        <w:rPr>
          <w:b/>
        </w:rPr>
      </w:pPr>
      <w:r w:rsidRPr="00CC692C">
        <w:rPr>
          <w:b/>
        </w:rPr>
        <w:t>Oświadczam</w:t>
      </w:r>
      <w:r>
        <w:rPr>
          <w:b/>
        </w:rPr>
        <w:t>y</w:t>
      </w:r>
      <w:r w:rsidRPr="00CC692C">
        <w:rPr>
          <w:b/>
        </w:rPr>
        <w:t>, że bierzemy na siebie pełną odpowiedzialność prawną za bezpieczeństwo dziecka od chwili jego odbioru ze świetlicy  w</w:t>
      </w:r>
      <w:r>
        <w:rPr>
          <w:b/>
        </w:rPr>
        <w:t xml:space="preserve"> </w:t>
      </w:r>
      <w:r w:rsidRPr="00CC692C">
        <w:rPr>
          <w:b/>
        </w:rPr>
        <w:t>Zespole Pl</w:t>
      </w:r>
      <w:r>
        <w:rPr>
          <w:b/>
        </w:rPr>
        <w:t>a</w:t>
      </w:r>
      <w:r w:rsidRPr="00CC692C">
        <w:rPr>
          <w:b/>
        </w:rPr>
        <w:t>cówek Oświatowych w Kozłowie  przez wskazane powyżej osoby.</w:t>
      </w:r>
    </w:p>
    <w:p w14:paraId="1BAF8415" w14:textId="2A8F5795" w:rsidR="00A73102" w:rsidRPr="006A0364" w:rsidRDefault="0025341C" w:rsidP="0025341C">
      <w:pPr>
        <w:rPr>
          <w:b/>
        </w:rPr>
      </w:pPr>
      <w:r>
        <w:rPr>
          <w:b/>
        </w:rPr>
        <w:t>…………</w:t>
      </w:r>
      <w:r w:rsidR="006A0364" w:rsidRPr="006A0364">
        <w:rPr>
          <w:b/>
        </w:rPr>
        <w:t>………</w:t>
      </w:r>
      <w:r>
        <w:rPr>
          <w:b/>
        </w:rPr>
        <w:t xml:space="preserve">         </w:t>
      </w:r>
      <w:r w:rsidR="006A0364" w:rsidRPr="006A0364">
        <w:rPr>
          <w:b/>
        </w:rPr>
        <w:t xml:space="preserve">…………………………………..…                                                                                                                                                                                               ( </w:t>
      </w:r>
      <w:r>
        <w:rPr>
          <w:b/>
        </w:rPr>
        <w:t xml:space="preserve">data i </w:t>
      </w:r>
      <w:r w:rsidR="006A0364" w:rsidRPr="006A0364">
        <w:rPr>
          <w:b/>
        </w:rPr>
        <w:t xml:space="preserve">podpis rodzica/prawnego opiekuna dziecka) </w:t>
      </w:r>
    </w:p>
    <w:p w14:paraId="0B4AE253" w14:textId="4683493E" w:rsidR="006A0364" w:rsidRDefault="00CC692C" w:rsidP="006A0364">
      <w:pPr>
        <w:jc w:val="center"/>
        <w:rPr>
          <w:b/>
        </w:rPr>
      </w:pPr>
      <w:r w:rsidRPr="00CC692C">
        <w:rPr>
          <w:b/>
        </w:rPr>
        <w:t>KLAUZULA INFORMACYJNA</w:t>
      </w:r>
    </w:p>
    <w:p w14:paraId="7EF15AB0" w14:textId="11DDF11E" w:rsidR="00CC692C" w:rsidRPr="00CC692C" w:rsidRDefault="00CC692C" w:rsidP="006A0364">
      <w:pPr>
        <w:jc w:val="both"/>
      </w:pPr>
      <w:r w:rsidRPr="00CC692C">
        <w:t>Zgodnie z art.13 Rozporządzenia Parlamentu Europejskiego i Rady (UE)2016/679 z dnia 27 kwietnia 2016r.w sprawie ochrony osób fizycznych w związku z przetwarzaniem danych osobowych i w sprawach swobodnego przepływu takich danych oraz uchylenie dyrektywy 95/46/WE( zwanej dalej RODO)</w:t>
      </w:r>
      <w:r>
        <w:rPr>
          <w:b/>
        </w:rPr>
        <w:t xml:space="preserve"> </w:t>
      </w:r>
      <w:r w:rsidRPr="00CC692C">
        <w:rPr>
          <w:b/>
        </w:rPr>
        <w:t>Zesp</w:t>
      </w:r>
      <w:r>
        <w:rPr>
          <w:b/>
        </w:rPr>
        <w:t xml:space="preserve">ół </w:t>
      </w:r>
      <w:r w:rsidRPr="00CC692C">
        <w:rPr>
          <w:b/>
        </w:rPr>
        <w:t xml:space="preserve"> Placówek Oświatowych w Kozłowie </w:t>
      </w:r>
      <w:proofErr w:type="spellStart"/>
      <w:r w:rsidRPr="00CC692C">
        <w:t>informuje,że</w:t>
      </w:r>
      <w:proofErr w:type="spellEnd"/>
      <w:r w:rsidRPr="00CC692C">
        <w:t xml:space="preserve">:                                                                                                                                                                                                            1.Administratorem </w:t>
      </w:r>
      <w:r w:rsidR="006A0364">
        <w:t xml:space="preserve"> podanych </w:t>
      </w:r>
      <w:r w:rsidRPr="00CC692C">
        <w:t>danych osobowych jest</w:t>
      </w:r>
      <w:r w:rsidRPr="00CC692C">
        <w:rPr>
          <w:b/>
        </w:rPr>
        <w:t xml:space="preserve"> Zesp</w:t>
      </w:r>
      <w:r>
        <w:rPr>
          <w:b/>
        </w:rPr>
        <w:t>ół</w:t>
      </w:r>
      <w:r w:rsidRPr="00CC692C">
        <w:rPr>
          <w:b/>
        </w:rPr>
        <w:t xml:space="preserve"> Placówek Oświatowych w Kozłowie</w:t>
      </w:r>
      <w:r>
        <w:rPr>
          <w:b/>
        </w:rPr>
        <w:t xml:space="preserve">, Kozłów 182, </w:t>
      </w:r>
      <w:r w:rsidR="006A0364">
        <w:rPr>
          <w:b/>
        </w:rPr>
        <w:br/>
      </w:r>
      <w:r>
        <w:rPr>
          <w:b/>
        </w:rPr>
        <w:t>28-366Małogoszcz</w:t>
      </w:r>
      <w:r w:rsidR="006A0364">
        <w:br/>
      </w:r>
      <w:r w:rsidRPr="00CC692C">
        <w:t>2</w:t>
      </w:r>
      <w:r w:rsidRPr="00CC692C">
        <w:rPr>
          <w:b/>
        </w:rPr>
        <w:t xml:space="preserve">. </w:t>
      </w:r>
      <w:r w:rsidRPr="00CC692C">
        <w:t>Inspektorem do</w:t>
      </w:r>
      <w:r w:rsidRPr="00CC692C">
        <w:rPr>
          <w:b/>
        </w:rPr>
        <w:t xml:space="preserve"> </w:t>
      </w:r>
      <w:r w:rsidRPr="00CC692C">
        <w:t xml:space="preserve">Ochrony Danych ( osobą odpowiedzialną za prawidłowość przetwarzania danych) jest </w:t>
      </w:r>
      <w:r>
        <w:rPr>
          <w:b/>
        </w:rPr>
        <w:t>Aleksandra Cnota-</w:t>
      </w:r>
      <w:proofErr w:type="spellStart"/>
      <w:r>
        <w:rPr>
          <w:b/>
        </w:rPr>
        <w:t>Mikołajec</w:t>
      </w:r>
      <w:proofErr w:type="spellEnd"/>
      <w:r w:rsidRPr="00CC692C">
        <w:t xml:space="preserve"> </w:t>
      </w:r>
      <w:r w:rsidR="006A0364">
        <w:br/>
      </w:r>
      <w:r w:rsidRPr="00CC692C">
        <w:t xml:space="preserve">3.Pani/Pana dane osobowe przetwarzane będą w celu realizacji zadań przez </w:t>
      </w:r>
      <w:r w:rsidRPr="00CC692C">
        <w:rPr>
          <w:b/>
        </w:rPr>
        <w:t xml:space="preserve">Zespół Placówek Oświatowych </w:t>
      </w:r>
      <w:r w:rsidR="006A0364">
        <w:rPr>
          <w:b/>
        </w:rPr>
        <w:br/>
      </w:r>
      <w:r w:rsidRPr="00CC692C">
        <w:rPr>
          <w:b/>
        </w:rPr>
        <w:t>w Kozłowie, Kozłów 182, 28-366 Małogoszcz</w:t>
      </w:r>
      <w:r>
        <w:t xml:space="preserve"> </w:t>
      </w:r>
      <w:r w:rsidRPr="00CC692C">
        <w:t xml:space="preserve">zgodnie z udzieloną przez Państwa zgodą na podstawie </w:t>
      </w:r>
      <w:r w:rsidR="006A0364">
        <w:br/>
      </w:r>
      <w:r w:rsidRPr="00CC692C">
        <w:t xml:space="preserve">art. 6 ust. 1 lit. a RODO;                                                                                                                                  </w:t>
      </w:r>
      <w:r w:rsidR="006A0364">
        <w:br/>
      </w:r>
      <w:r w:rsidRPr="00CC692C">
        <w:t>4. Pani/Pana wyżej wymienione dane</w:t>
      </w:r>
      <w:r>
        <w:t xml:space="preserve"> </w:t>
      </w:r>
      <w:r w:rsidRPr="00CC692C">
        <w:t xml:space="preserve">osobowe nie będą udostępniane innym odbiorcom;                                                                                          5.Dane osobowe Pani/Pana nie będą przekazane odbiorcom do państwa trzeciego lub organizacji międzynarodowej;                                                                                                                                                                                    6. Wyżej wymienione dane osobowe Pani/Pana będą przechowywane przez okres pobytu dziecka w </w:t>
      </w:r>
      <w:r w:rsidRPr="00CC692C">
        <w:rPr>
          <w:b/>
        </w:rPr>
        <w:t>Zesp</w:t>
      </w:r>
      <w:r>
        <w:rPr>
          <w:b/>
        </w:rPr>
        <w:t>ole</w:t>
      </w:r>
      <w:r w:rsidRPr="00CC692C">
        <w:rPr>
          <w:b/>
        </w:rPr>
        <w:t xml:space="preserve"> Placówek Oświatowych w Kozłowie, Kozłów 182, 28-366 Małogoszcz</w:t>
      </w:r>
      <w:r w:rsidRPr="00CC692C">
        <w:t xml:space="preserve">                                                                                                                                                                                                   7.Posiada Pani/Pan prawo do żądania od administratora dostępu do danych osobowych dotyczących osoby, której dane dotyczą, ich sprostowania, usunięcia lub ograniczenia przetwarzania lub prawo do wniesienia sprzeciwu wobec przetwarzania, a także prawo do przenoszenia danych;                                                                                                                                                                                                                                  8. Posiada Pani/Pan prawo do cofnięcia zgody w dowolnym momencie bez wpływu na zgodność z prawem przetwarzania, które dokonano na podstawie zgody przed jej cofnięciem;                                                                                                                                                                                               9. Posiada Pani/Pan prawo do wniesienia skargi do organu nadzorczego;                                                                                                                                            10. Podanie danych osobowych jest dobrowolne i nie ma żadnych konsekwencji nie podania danych osobowych;                                                                                                                                                                                        11. Administrator Danych Osobowych nie podejmuje w sposób zautomatyzowany decyzji oraz nie profiluje danych osobowych;                                                                                                                                                                            </w:t>
      </w:r>
      <w:r w:rsidR="006A0364">
        <w:br/>
      </w:r>
      <w:r w:rsidRPr="00CC692C">
        <w:t xml:space="preserve">12. Administrator Danych Osobowych nie planuje dalej przetwarzać danych osobowych w celu innym niż cel, </w:t>
      </w:r>
      <w:r w:rsidR="006A0364">
        <w:br/>
      </w:r>
      <w:r w:rsidRPr="00CC692C">
        <w:t>w którym dane osobowe zostaną zebrane.</w:t>
      </w:r>
    </w:p>
    <w:p w14:paraId="0C311D9B" w14:textId="736E9D4F" w:rsidR="00CC692C" w:rsidRPr="00CC692C" w:rsidRDefault="00CC692C" w:rsidP="00CC692C">
      <w:pPr>
        <w:jc w:val="both"/>
      </w:pPr>
      <w:r w:rsidRPr="00CC692C">
        <w:t xml:space="preserve">  …………………</w:t>
      </w:r>
      <w:r w:rsidR="0025341C">
        <w:t xml:space="preserve">    </w:t>
      </w:r>
      <w:r w:rsidRPr="00CC692C">
        <w:t>………………………………………………………</w:t>
      </w:r>
    </w:p>
    <w:p w14:paraId="32FEA766" w14:textId="77777777" w:rsidR="006A0364" w:rsidRPr="006A0364" w:rsidRDefault="006A0364" w:rsidP="006A0364">
      <w:pPr>
        <w:jc w:val="both"/>
      </w:pPr>
      <w:r w:rsidRPr="006A0364">
        <w:t xml:space="preserve">  ( data i czytelny podpis rodzica /prawnego opiekuna dziecka)</w:t>
      </w:r>
    </w:p>
    <w:p w14:paraId="5077CFDE" w14:textId="0E99FCF1" w:rsidR="00B31081" w:rsidRDefault="00B31081" w:rsidP="007E7098">
      <w:pPr>
        <w:jc w:val="both"/>
      </w:pPr>
    </w:p>
    <w:sectPr w:rsidR="00B31081" w:rsidSect="006A0364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1B8F"/>
    <w:multiLevelType w:val="hybridMultilevel"/>
    <w:tmpl w:val="49E67B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9FF"/>
    <w:multiLevelType w:val="hybridMultilevel"/>
    <w:tmpl w:val="BEFE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98"/>
    <w:rsid w:val="00032AB7"/>
    <w:rsid w:val="00185830"/>
    <w:rsid w:val="0022020E"/>
    <w:rsid w:val="0025341C"/>
    <w:rsid w:val="00271BAC"/>
    <w:rsid w:val="00370671"/>
    <w:rsid w:val="0067208C"/>
    <w:rsid w:val="006A0364"/>
    <w:rsid w:val="007E7098"/>
    <w:rsid w:val="008D237E"/>
    <w:rsid w:val="008E78A4"/>
    <w:rsid w:val="00990695"/>
    <w:rsid w:val="00A96E70"/>
    <w:rsid w:val="00B31081"/>
    <w:rsid w:val="00B971F5"/>
    <w:rsid w:val="00C219B8"/>
    <w:rsid w:val="00CC692C"/>
    <w:rsid w:val="00E65CBC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A651"/>
  <w15:docId w15:val="{71952A71-C8C5-466A-ACD9-1765E6E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92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6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2020-08-25T09:25:00Z</cp:lastPrinted>
  <dcterms:created xsi:type="dcterms:W3CDTF">2021-05-14T05:27:00Z</dcterms:created>
  <dcterms:modified xsi:type="dcterms:W3CDTF">2021-05-14T05:27:00Z</dcterms:modified>
</cp:coreProperties>
</file>