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3B" w:rsidRDefault="005D4FB8">
      <w:r>
        <w:t xml:space="preserve">  </w:t>
      </w:r>
      <w:r w:rsidR="004D30D7">
        <w:t xml:space="preserve">My </w:t>
      </w:r>
      <w:proofErr w:type="spellStart"/>
      <w:r w:rsidR="004D30D7">
        <w:t>pewlanie</w:t>
      </w:r>
      <w:proofErr w:type="spellEnd"/>
      <w:r w:rsidR="004D30D7">
        <w:t xml:space="preserve"> ,jesteśmy ludzie prości,</w:t>
      </w:r>
    </w:p>
    <w:p w:rsidR="004D30D7" w:rsidRDefault="004D30D7">
      <w:r>
        <w:t>lecz słyniemy z niezwykłej gościnności.</w:t>
      </w:r>
    </w:p>
    <w:p w:rsidR="004D30D7" w:rsidRDefault="004D30D7">
      <w:r>
        <w:t>To dla Państwa ułożono te rymy,</w:t>
      </w:r>
    </w:p>
    <w:p w:rsidR="004D30D7" w:rsidRDefault="004D30D7">
      <w:r>
        <w:t>Ponieważ nic nie dzieje się bez przyczyny.</w:t>
      </w:r>
    </w:p>
    <w:p w:rsidR="004D30D7" w:rsidRDefault="004D30D7">
      <w:r>
        <w:t>Dzisiaj nasza szkoła jest piękna ,kolorowa ,</w:t>
      </w:r>
    </w:p>
    <w:p w:rsidR="004D30D7" w:rsidRDefault="004D30D7">
      <w:r>
        <w:t>Na nowe wyzwania edukacyjne ciągle gotowa.</w:t>
      </w:r>
    </w:p>
    <w:p w:rsidR="004D30D7" w:rsidRDefault="004D30D7"/>
    <w:p w:rsidR="004D30D7" w:rsidRDefault="004D30D7">
      <w:r>
        <w:t xml:space="preserve">Prawda natomiast jest taka, że </w:t>
      </w:r>
      <w:r w:rsidR="00B960F0">
        <w:t xml:space="preserve"> praca nad </w:t>
      </w:r>
      <w:r>
        <w:t>powstanie</w:t>
      </w:r>
      <w:r w:rsidR="00B960F0">
        <w:t>m tego budynku, okazała</w:t>
      </w:r>
      <w:r>
        <w:t xml:space="preserve"> się ciężkim kawałkiem chleba.</w:t>
      </w:r>
    </w:p>
    <w:p w:rsidR="004D30D7" w:rsidRDefault="004D30D7">
      <w:r>
        <w:t xml:space="preserve">Nasza patronka Eugenia </w:t>
      </w:r>
      <w:proofErr w:type="spellStart"/>
      <w:r>
        <w:t>Chrzanowicz</w:t>
      </w:r>
      <w:proofErr w:type="spellEnd"/>
      <w:r>
        <w:t xml:space="preserve"> za swe dobry uczynki na pewno poszła do nieba.</w:t>
      </w:r>
    </w:p>
    <w:p w:rsidR="004D30D7" w:rsidRDefault="004D30D7">
      <w:r>
        <w:t>Wojna dla każdego Polaka ,była trudnym momentem.</w:t>
      </w:r>
    </w:p>
    <w:p w:rsidR="004D30D7" w:rsidRDefault="004D30D7">
      <w:r>
        <w:t>Jak w takich chwilach zostać człowiekiem ,a jednocześnie walczyć z okupantem?</w:t>
      </w:r>
    </w:p>
    <w:p w:rsidR="004D30D7" w:rsidRDefault="004D30D7">
      <w:r>
        <w:t>Jedna kobieta, nauczycielka potrafiła temu podołać.</w:t>
      </w:r>
    </w:p>
    <w:p w:rsidR="004D30D7" w:rsidRDefault="004D30D7">
      <w:r>
        <w:t>Wiedziała że wiedza to największy nasz skarb</w:t>
      </w:r>
      <w:r w:rsidR="007D0DA5">
        <w:t xml:space="preserve"> i dlatego nie mogła się poddać.</w:t>
      </w:r>
    </w:p>
    <w:p w:rsidR="007D0DA5" w:rsidRDefault="007D0DA5">
      <w:r>
        <w:t>Przeciwności los</w:t>
      </w:r>
      <w:r w:rsidR="00B960F0">
        <w:t xml:space="preserve">u </w:t>
      </w:r>
      <w:r>
        <w:t xml:space="preserve"> były ogromne, nasze życie układa przecież różne scenariusze.</w:t>
      </w:r>
    </w:p>
    <w:p w:rsidR="007D0DA5" w:rsidRDefault="007D0DA5">
      <w:r>
        <w:t>Gdy jednak walczysz o wspólną przyszłość o Polskę, to jesteś wstanie znieść każde katusze.</w:t>
      </w:r>
    </w:p>
    <w:p w:rsidR="00FF623B" w:rsidRDefault="007D0DA5">
      <w:r>
        <w:t>Eugenia wpłynęła nie tylko na rozwój szkolnictwa ,jako działaczka społeczna chciała ulepszyć nasze wiejskie życie.</w:t>
      </w:r>
    </w:p>
    <w:p w:rsidR="007D0DA5" w:rsidRDefault="007D0DA5">
      <w:r>
        <w:t>Mądrość, odwaga, walka o lepsze jutro. To dzięki tym cechom, nasza patronka zasługuje na to by czcić ją należycie.</w:t>
      </w:r>
    </w:p>
    <w:p w:rsidR="007D0DA5" w:rsidRDefault="007D0DA5">
      <w:r>
        <w:t>Są ludzie ,którym zawsze winniśmy pamięć.</w:t>
      </w:r>
    </w:p>
    <w:p w:rsidR="007D0DA5" w:rsidRDefault="007D0DA5">
      <w:r>
        <w:t>Dlatego wbudowaliśmy w mury tej szkoły symboliczny kamień.</w:t>
      </w:r>
    </w:p>
    <w:p w:rsidR="007D0DA5" w:rsidRDefault="007D0DA5">
      <w:r>
        <w:t>Aby nie być gołosłowną</w:t>
      </w:r>
      <w:r w:rsidR="00FF623B">
        <w:t xml:space="preserve"> w </w:t>
      </w:r>
      <w:r>
        <w:t xml:space="preserve"> tym ,że Pani </w:t>
      </w:r>
      <w:proofErr w:type="spellStart"/>
      <w:r>
        <w:t>Chrzanowicz</w:t>
      </w:r>
      <w:proofErr w:type="spellEnd"/>
      <w:r>
        <w:t xml:space="preserve"> zrobiła dla nas naprawdę wiele,</w:t>
      </w:r>
    </w:p>
    <w:p w:rsidR="007D0DA5" w:rsidRDefault="007D0DA5">
      <w:r>
        <w:t>Zapraszamy do przeczytania książki napisanej przez naszą młodzież. Nosi ona tytuł</w:t>
      </w:r>
      <w:r w:rsidR="00FF623B">
        <w:t xml:space="preserve"> „Chwile które…”</w:t>
      </w:r>
    </w:p>
    <w:p w:rsidR="00B960F0" w:rsidRDefault="00B960F0">
      <w:r>
        <w:t xml:space="preserve">                                                </w:t>
      </w:r>
    </w:p>
    <w:p w:rsidR="00FF623B" w:rsidRDefault="00FF623B"/>
    <w:p w:rsidR="00FF623B" w:rsidRDefault="00FF623B">
      <w:r>
        <w:t>Wojna się skończyła ,żyjemy w lepszych czasach.</w:t>
      </w:r>
    </w:p>
    <w:p w:rsidR="00FF623B" w:rsidRDefault="00FF623B">
      <w:r>
        <w:t>Mamy piękną szkołę, dzieci uczą się w pięknych klasach.</w:t>
      </w:r>
    </w:p>
    <w:p w:rsidR="00FF623B" w:rsidRDefault="00FF623B">
      <w:r>
        <w:t>Prowadzić taką placówkę, to nie lada wyzwanie.</w:t>
      </w:r>
    </w:p>
    <w:p w:rsidR="00FF623B" w:rsidRDefault="00FF623B">
      <w:r>
        <w:lastRenderedPageBreak/>
        <w:t>Nasz gospodarz , Pani Słowik Lucyna , wie o tym doskonale.</w:t>
      </w:r>
    </w:p>
    <w:p w:rsidR="00FF623B" w:rsidRDefault="00FF623B">
      <w:r>
        <w:t xml:space="preserve">I choć czasem problemy zdrowotne dają jej </w:t>
      </w:r>
      <w:proofErr w:type="spellStart"/>
      <w:r>
        <w:t>nie</w:t>
      </w:r>
      <w:r w:rsidR="0085627F">
        <w:t>żle</w:t>
      </w:r>
      <w:proofErr w:type="spellEnd"/>
      <w:r>
        <w:t xml:space="preserve">  w kość.</w:t>
      </w:r>
    </w:p>
    <w:p w:rsidR="00FF623B" w:rsidRDefault="00FF623B">
      <w:r>
        <w:t>Nigdy nie powiedziała ,że ma już tego wszystkiego dość.</w:t>
      </w:r>
    </w:p>
    <w:p w:rsidR="00FF623B" w:rsidRDefault="00FF623B">
      <w:r>
        <w:t>Zawsze z podniesioną głową, sercem pełnym miłości do dzieci,</w:t>
      </w:r>
    </w:p>
    <w:p w:rsidR="00FF623B" w:rsidRDefault="00FF623B">
      <w:r>
        <w:t>wiedząc, że nawet po największej burzy kiedyś słońce zaświeci.</w:t>
      </w:r>
    </w:p>
    <w:p w:rsidR="00D47C71" w:rsidRDefault="00D47C71">
      <w:r>
        <w:t>Spędza tutaj więcej  czasu ,niż we własnym domu,</w:t>
      </w:r>
    </w:p>
    <w:p w:rsidR="00D47C71" w:rsidRDefault="00D47C71">
      <w:r>
        <w:t>I choć na pewno jest jej ciężko, nie skarży się  nikomu.</w:t>
      </w:r>
    </w:p>
    <w:p w:rsidR="00D47C71" w:rsidRDefault="00D47C71">
      <w:r>
        <w:t>Zawsze powtarza ,że nasza młodzież jest przyszłością,</w:t>
      </w:r>
    </w:p>
    <w:p w:rsidR="00D47C71" w:rsidRDefault="00D47C71">
      <w:r>
        <w:t>a najmniejsze maluszki ,są jej wielką radością.</w:t>
      </w:r>
    </w:p>
    <w:p w:rsidR="00D47C71" w:rsidRDefault="00D47C71">
      <w:r>
        <w:t>Największy sentyment ma jednak do zespołu góralskiego.</w:t>
      </w:r>
    </w:p>
    <w:p w:rsidR="00D47C71" w:rsidRDefault="0085627F">
      <w:r>
        <w:t xml:space="preserve"> </w:t>
      </w:r>
      <w:r w:rsidR="00D47C71">
        <w:t>To oni swym śpiewem, potrafią pokazać piękno regionu beskidzkiego.</w:t>
      </w:r>
    </w:p>
    <w:p w:rsidR="00D47C71" w:rsidRDefault="00D47C71">
      <w:r>
        <w:t>O tym ,że nasza Pani Dyrektor wchodzi oknem, gdy wyrzucą ją drzwiami,</w:t>
      </w:r>
    </w:p>
    <w:p w:rsidR="00D47C71" w:rsidRDefault="00D47C71">
      <w:r>
        <w:t>wszyscy doskonale wiedzą .Ona po prostu stoi murem ,za szkołą i jej uczniami.</w:t>
      </w:r>
    </w:p>
    <w:p w:rsidR="00D47C71" w:rsidRDefault="00D47C71">
      <w:r>
        <w:t>Niektórzy pytają. Czego może nauczyć wiejska szkoła?</w:t>
      </w:r>
    </w:p>
    <w:p w:rsidR="00D47C71" w:rsidRDefault="00D47C71">
      <w:r>
        <w:t>Otóż bardzo wiele ,jeżeli</w:t>
      </w:r>
      <w:r w:rsidR="001535E6">
        <w:t xml:space="preserve"> tylko ma się </w:t>
      </w:r>
      <w:r>
        <w:t xml:space="preserve"> takiego dyrektora.</w:t>
      </w:r>
    </w:p>
    <w:p w:rsidR="00D47C71" w:rsidRDefault="00D47C71">
      <w:r>
        <w:t>Nauczyciele dwoją się i troją,</w:t>
      </w:r>
    </w:p>
    <w:p w:rsidR="00D47C71" w:rsidRDefault="00D47C71">
      <w:r>
        <w:t xml:space="preserve">by ten piękny budynek </w:t>
      </w:r>
      <w:r w:rsidR="00907C26">
        <w:t>mógł być dla dzieci również wielką ostoją.</w:t>
      </w:r>
    </w:p>
    <w:p w:rsidR="00907C26" w:rsidRDefault="00907C26">
      <w:r>
        <w:t>Żyjemy w zwariowanych czasach, w których natłok informacji bombarduje nas z każdej strony.</w:t>
      </w:r>
    </w:p>
    <w:p w:rsidR="00907C26" w:rsidRDefault="00907C26">
      <w:r>
        <w:t>W tej szkole dzieje się naprawdę dużo, po to aby ze sportem i  rozwojem intelektualnym naszych dzieci nie mogły wygrać komputery i smart fony.</w:t>
      </w:r>
    </w:p>
    <w:p w:rsidR="00907C26" w:rsidRDefault="00907C26">
      <w:r>
        <w:t>Nasza młodzież jest bardzo zdolna. Zwiedzają zakątki świata.</w:t>
      </w:r>
    </w:p>
    <w:p w:rsidR="00907C26" w:rsidRDefault="00907C26">
      <w:r>
        <w:t>Śpiewają, grają ,należą do wielu organizacji. Mamy nadzieję , że będą to dla nich najpiękniejsze szkolne lata.</w:t>
      </w:r>
    </w:p>
    <w:p w:rsidR="00B960F0" w:rsidRDefault="00B960F0"/>
    <w:p w:rsidR="00B960F0" w:rsidRDefault="00B960F0"/>
    <w:p w:rsidR="00B960F0" w:rsidRDefault="00B960F0"/>
    <w:p w:rsidR="00B960F0" w:rsidRDefault="00B960F0"/>
    <w:p w:rsidR="00B960F0" w:rsidRDefault="00B960F0"/>
    <w:p w:rsidR="00B36859" w:rsidRDefault="00B36859">
      <w:r>
        <w:lastRenderedPageBreak/>
        <w:t>Czesław Niemen śpiewał” dobrego serca tak mało, tak mało….”</w:t>
      </w:r>
    </w:p>
    <w:p w:rsidR="00B36859" w:rsidRDefault="00B36859">
      <w:r>
        <w:t xml:space="preserve">Mamy wielkie szczęście, ponieważ jedno z tych </w:t>
      </w:r>
      <w:r w:rsidR="00761800">
        <w:t xml:space="preserve">serc w nasze </w:t>
      </w:r>
      <w:proofErr w:type="spellStart"/>
      <w:r w:rsidR="00761800">
        <w:t>pewlańskie</w:t>
      </w:r>
      <w:proofErr w:type="spellEnd"/>
      <w:r w:rsidR="0085627F">
        <w:t xml:space="preserve"> strony </w:t>
      </w:r>
      <w:r>
        <w:t>przywędrowało.</w:t>
      </w:r>
    </w:p>
    <w:p w:rsidR="00B36859" w:rsidRDefault="00B36859">
      <w:r>
        <w:t>Nasz drogi Marszałku, widzieliśmy w Pana oczach łzy wzruszenia,</w:t>
      </w:r>
    </w:p>
    <w:p w:rsidR="00B36859" w:rsidRDefault="00B36859">
      <w:r>
        <w:t>Kiedy nasze dzieci , Góralskie nutki, śpiewały w sejmiku bez wytchnienia.</w:t>
      </w:r>
    </w:p>
    <w:p w:rsidR="00B36859" w:rsidRDefault="00B36859">
      <w:r>
        <w:t>Zwykły ludzki odruch, a potrafi powiedzieć o człowieku tak wiele.</w:t>
      </w:r>
    </w:p>
    <w:p w:rsidR="001814FD" w:rsidRDefault="0085627F">
      <w:r>
        <w:t xml:space="preserve">Mamy nadzieję, że zostanie </w:t>
      </w:r>
      <w:r w:rsidR="00B36859">
        <w:t xml:space="preserve"> Pan naszym wielkim przyjacielem.</w:t>
      </w:r>
    </w:p>
    <w:p w:rsidR="00B960F0" w:rsidRDefault="00B960F0"/>
    <w:p w:rsidR="001814FD" w:rsidRDefault="001814FD"/>
    <w:p w:rsidR="00B36859" w:rsidRDefault="00B36859">
      <w:r>
        <w:t>Na tej pięknej uroczystości ,nie mogło także zabraknąć wspaniałego polityka.</w:t>
      </w:r>
    </w:p>
    <w:p w:rsidR="00B36859" w:rsidRDefault="00B36859">
      <w:r>
        <w:t xml:space="preserve">Nasze życie, rodzina, praca, niosą za sobą problemy z którymi </w:t>
      </w:r>
      <w:r w:rsidR="00A47A83">
        <w:t>nie jeden z nas się boryka.</w:t>
      </w:r>
    </w:p>
    <w:p w:rsidR="00A47A83" w:rsidRDefault="00A47A83">
      <w:r>
        <w:t>Państwo natomiast oferuje rodzinom pomoc, dostaliśmy wielki bonus.</w:t>
      </w:r>
    </w:p>
    <w:p w:rsidR="00A47A83" w:rsidRDefault="00B960F0">
      <w:r>
        <w:t>Panie Ministrze</w:t>
      </w:r>
      <w:r w:rsidR="00A47A83">
        <w:t xml:space="preserve"> jesteśmy przekonani ,</w:t>
      </w:r>
    </w:p>
    <w:p w:rsidR="00A47A83" w:rsidRDefault="00B960F0">
      <w:r>
        <w:t xml:space="preserve"> że nasza współpraca </w:t>
      </w:r>
      <w:r w:rsidR="00A47A83">
        <w:t xml:space="preserve"> potrwa latami.</w:t>
      </w:r>
    </w:p>
    <w:p w:rsidR="00B960F0" w:rsidRDefault="00B960F0"/>
    <w:p w:rsidR="00A47A83" w:rsidRDefault="00A47A83"/>
    <w:p w:rsidR="00B960F0" w:rsidRDefault="00B960F0"/>
    <w:p w:rsidR="00B960F0" w:rsidRDefault="00B960F0"/>
    <w:p w:rsidR="00907C26" w:rsidRDefault="00907C26">
      <w:r>
        <w:t>Tak się plecie na tym świecie,</w:t>
      </w:r>
    </w:p>
    <w:p w:rsidR="00907C26" w:rsidRDefault="00761800">
      <w:r>
        <w:t>że stanowisko W</w:t>
      </w:r>
      <w:r w:rsidR="00907C26">
        <w:t>ójta w naszej gminie przypadło kobiecie.</w:t>
      </w:r>
    </w:p>
    <w:p w:rsidR="00183CB4" w:rsidRDefault="00B960F0">
      <w:r>
        <w:t>Pani Anna Wasilewska mądra kobieta.</w:t>
      </w:r>
    </w:p>
    <w:p w:rsidR="00B960F0" w:rsidRDefault="00B960F0">
      <w:r>
        <w:t>Dobroć ludzka oto jej wielka zaleta.</w:t>
      </w:r>
    </w:p>
    <w:p w:rsidR="00B960F0" w:rsidRDefault="00B960F0"/>
    <w:p w:rsidR="00B960F0" w:rsidRDefault="00B960F0"/>
    <w:p w:rsidR="00A47A83" w:rsidRDefault="00364E73">
      <w:r>
        <w:t>Jest</w:t>
      </w:r>
      <w:r w:rsidR="001814FD">
        <w:t xml:space="preserve"> tutaj  również </w:t>
      </w:r>
      <w:r>
        <w:t xml:space="preserve"> bardzo ważny człowiek, Pan Jerzy Feliks Przewodniczący Rady Gminy.</w:t>
      </w:r>
    </w:p>
    <w:p w:rsidR="00364E73" w:rsidRDefault="00364E73">
      <w:r>
        <w:t>Bardzo się cieszymy ,że należy Pan do naszej wielkiej gminnej rodziny.</w:t>
      </w:r>
    </w:p>
    <w:p w:rsidR="00183CB4" w:rsidRDefault="00183CB4"/>
    <w:p w:rsidR="00B960F0" w:rsidRDefault="00B960F0"/>
    <w:p w:rsidR="00B960F0" w:rsidRDefault="00B960F0"/>
    <w:p w:rsidR="00183CB4" w:rsidRDefault="00761800">
      <w:r>
        <w:t>Mamy pewien</w:t>
      </w:r>
      <w:r w:rsidR="00183CB4">
        <w:t xml:space="preserve"> problem ,</w:t>
      </w:r>
    </w:p>
    <w:p w:rsidR="00183CB4" w:rsidRDefault="00183CB4">
      <w:r>
        <w:t>Który spędza nam sen z powiek.</w:t>
      </w:r>
    </w:p>
    <w:p w:rsidR="00183CB4" w:rsidRDefault="00183CB4">
      <w:r>
        <w:t>Jak już wcześniej wsp</w:t>
      </w:r>
      <w:r w:rsidR="00B960F0">
        <w:t>omnieliśmy</w:t>
      </w:r>
      <w:r>
        <w:t>, nic nie dzieje się bez przyczyny.</w:t>
      </w:r>
    </w:p>
    <w:p w:rsidR="00183CB4" w:rsidRDefault="00183CB4">
      <w:r>
        <w:t>Dro</w:t>
      </w:r>
      <w:r w:rsidR="0085627F">
        <w:t>gi Panie  Marszałku, nie ukrywamy</w:t>
      </w:r>
      <w:r>
        <w:t xml:space="preserve"> , że w tym momencie chodzi o Pana odwiedziny.</w:t>
      </w:r>
    </w:p>
    <w:p w:rsidR="00183CB4" w:rsidRDefault="008F354D">
      <w:r>
        <w:t>Ponieważ posiada Pan pewną siłę sprawczą.</w:t>
      </w:r>
    </w:p>
    <w:p w:rsidR="008F354D" w:rsidRDefault="008F354D">
      <w:r>
        <w:t>Rozwiązanie problemu, dotyczącego braku chodników przy drodze, przyjdzie Panu na pewno z łatwością.</w:t>
      </w:r>
    </w:p>
    <w:p w:rsidR="008F354D" w:rsidRDefault="0085627F">
      <w:r>
        <w:t>My rodzice, bardzo</w:t>
      </w:r>
      <w:r w:rsidR="00B960F0">
        <w:t xml:space="preserve"> prosimy o pomoc w tej sprawie</w:t>
      </w:r>
    </w:p>
    <w:p w:rsidR="008F354D" w:rsidRDefault="008F354D">
      <w:r>
        <w:t>Po prostu chcemy aby nasze dzieci bezpiecznie</w:t>
      </w:r>
      <w:r w:rsidR="006D4B67">
        <w:t xml:space="preserve"> wędrowały do szkoły ,</w:t>
      </w:r>
      <w:r>
        <w:t xml:space="preserve"> wracały </w:t>
      </w:r>
      <w:r w:rsidR="00B960F0">
        <w:t>z niej do domu</w:t>
      </w:r>
      <w:r w:rsidR="006D4B67">
        <w:t>,</w:t>
      </w:r>
      <w:r w:rsidR="00B960F0">
        <w:t xml:space="preserve"> </w:t>
      </w:r>
      <w:r w:rsidR="006D4B67">
        <w:t xml:space="preserve">i </w:t>
      </w:r>
      <w:r w:rsidR="00B960F0">
        <w:t xml:space="preserve">nie musiały </w:t>
      </w:r>
      <w:r>
        <w:t xml:space="preserve"> przed samochodami chować się w trawie.</w:t>
      </w:r>
    </w:p>
    <w:p w:rsidR="00761800" w:rsidRDefault="00761800"/>
    <w:p w:rsidR="00761800" w:rsidRDefault="00761800">
      <w:r>
        <w:t>Prośbę swą kierujemy również do Starosty powiatu żywieckiego.</w:t>
      </w:r>
    </w:p>
    <w:p w:rsidR="00761800" w:rsidRDefault="00761800">
      <w:r>
        <w:t>Panie Starosto, jest Pan wielkim człowiekiem scalającym gminy całego powiatu.</w:t>
      </w:r>
    </w:p>
    <w:p w:rsidR="00761800" w:rsidRDefault="00761800">
      <w:r>
        <w:t>Głęboko wierzymy w Pańską pomoc, przy realizacji tak ważnego dla nas postulatu.</w:t>
      </w:r>
    </w:p>
    <w:p w:rsidR="00761800" w:rsidRDefault="00761800"/>
    <w:p w:rsidR="006D4B67" w:rsidRDefault="006D4B67"/>
    <w:p w:rsidR="008F354D" w:rsidRDefault="008F354D">
      <w:r>
        <w:t>Jesteśmy małą szkołą, ale ambicje nasze są wielkie.</w:t>
      </w:r>
    </w:p>
    <w:p w:rsidR="008F354D" w:rsidRDefault="008F354D">
      <w:r>
        <w:t>Dla nas nie ma rzeczy niemożliwych ,wspólnie z Państwem będziemy mogli pokonać przeciwności wszelkie.</w:t>
      </w:r>
    </w:p>
    <w:p w:rsidR="008F354D" w:rsidRDefault="008F354D">
      <w:r>
        <w:t>Mamy nadzieję ,że odwiedziny w naszej placów</w:t>
      </w:r>
      <w:r w:rsidR="00F94382">
        <w:t>ce długo w pamięci pozostaną.</w:t>
      </w:r>
    </w:p>
    <w:p w:rsidR="008F354D" w:rsidRDefault="00F94382">
      <w:r>
        <w:t>My górale mamy sentyment do ludzi ,którzy tak bardzo nam pomagają.</w:t>
      </w:r>
    </w:p>
    <w:p w:rsidR="006D4B67" w:rsidRDefault="005B508D">
      <w:r>
        <w:t>Nie sposób wymienić wszystkich</w:t>
      </w:r>
      <w:r w:rsidR="006D4B67">
        <w:t xml:space="preserve"> </w:t>
      </w:r>
      <w:r>
        <w:t>na tej</w:t>
      </w:r>
      <w:r w:rsidR="006D4B67">
        <w:t xml:space="preserve"> pięknej </w:t>
      </w:r>
      <w:r w:rsidR="00F94382">
        <w:t>uroczystości.</w:t>
      </w:r>
    </w:p>
    <w:p w:rsidR="006D4B67" w:rsidRDefault="005B508D">
      <w:r>
        <w:t>Każdy z naszych gości</w:t>
      </w:r>
      <w:r w:rsidR="00F94382">
        <w:t>, jest</w:t>
      </w:r>
      <w:r>
        <w:t xml:space="preserve"> wyją</w:t>
      </w:r>
      <w:r w:rsidR="00F94382">
        <w:t xml:space="preserve">tkowy, ponieważ przyczynia się </w:t>
      </w:r>
      <w:r>
        <w:t>do rozwoju</w:t>
      </w:r>
      <w:r w:rsidR="00F94382">
        <w:t xml:space="preserve"> naszej szkolnej społeczności.</w:t>
      </w:r>
    </w:p>
    <w:p w:rsidR="006D4B67" w:rsidRDefault="00F94382">
      <w:r>
        <w:t>Chcemy wszystkim tutaj obecnym,</w:t>
      </w:r>
      <w:r w:rsidR="006D4B67">
        <w:t xml:space="preserve"> bardzo podziękować.</w:t>
      </w:r>
    </w:p>
    <w:p w:rsidR="006D4B67" w:rsidRDefault="006D4B67">
      <w:r>
        <w:t>Sami nie zrobimy nic. To dzięki Państwa ofiarności i dobroci serca możemy nasze plany realizować.</w:t>
      </w:r>
      <w:r w:rsidR="000006D3">
        <w:t xml:space="preserve"> </w:t>
      </w:r>
    </w:p>
    <w:p w:rsidR="00183CB4" w:rsidRDefault="00183CB4"/>
    <w:p w:rsidR="00907C26" w:rsidRDefault="00907C26"/>
    <w:p w:rsidR="00FF623B" w:rsidRDefault="00FF623B"/>
    <w:p w:rsidR="00FF623B" w:rsidRDefault="00FF623B"/>
    <w:p w:rsidR="007D0DA5" w:rsidRDefault="007D0DA5"/>
    <w:sectPr w:rsidR="007D0DA5" w:rsidSect="00A8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D30D7"/>
    <w:rsid w:val="000006D3"/>
    <w:rsid w:val="00012E7E"/>
    <w:rsid w:val="0007259C"/>
    <w:rsid w:val="001535E6"/>
    <w:rsid w:val="001814FD"/>
    <w:rsid w:val="00183CB4"/>
    <w:rsid w:val="001B6DC1"/>
    <w:rsid w:val="00364E73"/>
    <w:rsid w:val="004D30D7"/>
    <w:rsid w:val="005B508D"/>
    <w:rsid w:val="005D4FB8"/>
    <w:rsid w:val="006D4B67"/>
    <w:rsid w:val="00761800"/>
    <w:rsid w:val="007D0DA5"/>
    <w:rsid w:val="0085627F"/>
    <w:rsid w:val="008F354D"/>
    <w:rsid w:val="00907C26"/>
    <w:rsid w:val="00A47A83"/>
    <w:rsid w:val="00A81E3B"/>
    <w:rsid w:val="00AF6A71"/>
    <w:rsid w:val="00B36859"/>
    <w:rsid w:val="00B960F0"/>
    <w:rsid w:val="00D47C71"/>
    <w:rsid w:val="00DB265F"/>
    <w:rsid w:val="00F94382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CBC4-719F-4793-A284-43F068A6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2019-03-10T14:14:00Z</dcterms:created>
  <dcterms:modified xsi:type="dcterms:W3CDTF">2019-04-02T11:55:00Z</dcterms:modified>
</cp:coreProperties>
</file>