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XSpec="center" w:tblpY="570"/>
        <w:tblW w:w="0" w:type="auto"/>
        <w:tblInd w:w="0" w:type="dxa"/>
        <w:tblLook w:val="04A0" w:firstRow="1" w:lastRow="0" w:firstColumn="1" w:lastColumn="0" w:noHBand="0" w:noVBand="1"/>
      </w:tblPr>
      <w:tblGrid>
        <w:gridCol w:w="2266"/>
        <w:gridCol w:w="3673"/>
      </w:tblGrid>
      <w:tr w:rsidR="002227F8" w14:paraId="69E94E83" w14:textId="77777777" w:rsidTr="002227F8">
        <w:trPr>
          <w:trHeight w:val="1842"/>
        </w:trPr>
        <w:tc>
          <w:tcPr>
            <w:tcW w:w="593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5C6A33" w14:textId="77777777" w:rsidR="002227F8" w:rsidRDefault="002227F8">
            <w:pPr>
              <w:spacing w:line="240" w:lineRule="auto"/>
              <w:rPr>
                <w:b/>
                <w:bCs/>
              </w:rPr>
            </w:pPr>
            <w:bookmarkStart w:id="0" w:name="_Hlk53078948"/>
            <w:r>
              <w:t xml:space="preserve">RECEPTA  </w:t>
            </w:r>
            <w:r>
              <w:rPr>
                <w:b/>
                <w:bCs/>
              </w:rPr>
              <w:t>14</w:t>
            </w:r>
            <w:r>
              <w:t>00000000</w:t>
            </w:r>
            <w:r>
              <w:rPr>
                <w:b/>
                <w:bCs/>
              </w:rPr>
              <w:t>10</w:t>
            </w:r>
            <w:r>
              <w:t>00000</w:t>
            </w:r>
            <w:r>
              <w:rPr>
                <w:b/>
                <w:bCs/>
              </w:rPr>
              <w:t>2020</w:t>
            </w:r>
          </w:p>
          <w:p w14:paraId="196325FC" w14:textId="77777777" w:rsidR="002227F8" w:rsidRDefault="002227F8">
            <w:pPr>
              <w:spacing w:line="240" w:lineRule="auto"/>
              <w:jc w:val="center"/>
            </w:pPr>
          </w:p>
          <w:p w14:paraId="0BB4E6E7" w14:textId="77777777" w:rsidR="002227F8" w:rsidRPr="00B7766A" w:rsidRDefault="002227F8">
            <w:pPr>
              <w:spacing w:line="240" w:lineRule="auto"/>
              <w:jc w:val="center"/>
              <w:rPr>
                <w:b/>
              </w:rPr>
            </w:pPr>
            <w:r w:rsidRPr="00B7766A">
              <w:rPr>
                <w:b/>
              </w:rPr>
              <w:t>SAMORZĄD UCZNIOWSKI</w:t>
            </w:r>
          </w:p>
          <w:p w14:paraId="5A84F339" w14:textId="73C761B3" w:rsidR="002227F8" w:rsidRPr="00B7766A" w:rsidRDefault="00B7766A" w:rsidP="002227F8">
            <w:pPr>
              <w:spacing w:line="240" w:lineRule="auto"/>
              <w:jc w:val="center"/>
              <w:rPr>
                <w:b/>
              </w:rPr>
            </w:pPr>
            <w:r w:rsidRPr="00B7766A">
              <w:rPr>
                <w:b/>
              </w:rPr>
              <w:t>SZKOŁA PODSTAWOWA IM. JANA PAWŁA II W POTOCZKU</w:t>
            </w:r>
          </w:p>
          <w:p w14:paraId="3973C0AD" w14:textId="0F6D0BBB" w:rsidR="002227F8" w:rsidRDefault="002227F8">
            <w:pPr>
              <w:spacing w:line="240" w:lineRule="auto"/>
              <w:jc w:val="center"/>
            </w:pPr>
          </w:p>
          <w:p w14:paraId="28B38710" w14:textId="77777777" w:rsidR="002227F8" w:rsidRDefault="002227F8">
            <w:pPr>
              <w:spacing w:line="240" w:lineRule="auto"/>
              <w:jc w:val="center"/>
            </w:pPr>
          </w:p>
          <w:p w14:paraId="0A513EF7" w14:textId="77777777" w:rsidR="002227F8" w:rsidRDefault="002227F8">
            <w:pPr>
              <w:spacing w:line="240" w:lineRule="auto"/>
            </w:pPr>
            <w:r>
              <w:t>Świadczeniodawca</w:t>
            </w:r>
          </w:p>
        </w:tc>
      </w:tr>
      <w:tr w:rsidR="002227F8" w14:paraId="1D97761A" w14:textId="77777777" w:rsidTr="002227F8">
        <w:trPr>
          <w:trHeight w:val="42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675EE0D" w14:textId="77777777" w:rsidR="002227F8" w:rsidRDefault="002227F8">
            <w:pPr>
              <w:spacing w:line="240" w:lineRule="auto"/>
            </w:pPr>
            <w:r>
              <w:t>Pacjent:</w:t>
            </w:r>
          </w:p>
          <w:p w14:paraId="653A493A" w14:textId="77777777" w:rsidR="002227F8" w:rsidRDefault="002227F8">
            <w:pPr>
              <w:spacing w:line="240" w:lineRule="auto"/>
            </w:pPr>
          </w:p>
          <w:p w14:paraId="0818347A" w14:textId="18541C45" w:rsidR="002227F8" w:rsidRDefault="000C5D58">
            <w:pPr>
              <w:spacing w:line="240" w:lineRule="auto"/>
              <w:jc w:val="center"/>
            </w:pPr>
            <w:r>
              <w:rPr>
                <w:b/>
              </w:rPr>
              <w:t>Sympatyczny Pan Jan</w:t>
            </w:r>
            <w:bookmarkStart w:id="1" w:name="_GoBack"/>
            <w:bookmarkEnd w:id="1"/>
            <w:r w:rsidR="002227F8">
              <w:t xml:space="preserve"> </w:t>
            </w:r>
            <w:r w:rsidR="002227F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3A1F035" w14:textId="77777777" w:rsidR="002227F8" w:rsidRDefault="002227F8">
            <w:pPr>
              <w:spacing w:line="240" w:lineRule="auto"/>
              <w:jc w:val="center"/>
            </w:pPr>
            <w:r>
              <w:t>Oddział NFZ</w:t>
            </w:r>
          </w:p>
          <w:p w14:paraId="1688EA76" w14:textId="77777777" w:rsidR="002227F8" w:rsidRDefault="002227F8">
            <w:pPr>
              <w:spacing w:line="240" w:lineRule="auto"/>
              <w:jc w:val="center"/>
            </w:pPr>
            <w:r>
              <w:t>10</w:t>
            </w:r>
          </w:p>
        </w:tc>
      </w:tr>
      <w:tr w:rsidR="002227F8" w14:paraId="4C3404FE" w14:textId="77777777" w:rsidTr="002227F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96FD" w14:textId="77777777" w:rsidR="002227F8" w:rsidRDefault="002227F8">
            <w:pPr>
              <w:spacing w:line="240" w:lineRule="auto"/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39F560F" w14:textId="77777777" w:rsidR="002227F8" w:rsidRDefault="002227F8">
            <w:pPr>
              <w:spacing w:line="240" w:lineRule="auto"/>
              <w:jc w:val="center"/>
            </w:pPr>
            <w:r>
              <w:t>Uprawnienia</w:t>
            </w:r>
          </w:p>
          <w:p w14:paraId="12B53161" w14:textId="77777777" w:rsidR="002227F8" w:rsidRDefault="002227F8">
            <w:pPr>
              <w:spacing w:line="240" w:lineRule="auto"/>
              <w:jc w:val="center"/>
            </w:pPr>
            <w:r>
              <w:t>X</w:t>
            </w:r>
          </w:p>
        </w:tc>
      </w:tr>
      <w:tr w:rsidR="002227F8" w14:paraId="5F83F4DB" w14:textId="77777777" w:rsidTr="002227F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6B4E" w14:textId="77777777" w:rsidR="002227F8" w:rsidRDefault="002227F8">
            <w:pPr>
              <w:spacing w:line="240" w:lineRule="auto"/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5113972" w14:textId="77777777" w:rsidR="002227F8" w:rsidRDefault="002227F8">
            <w:pPr>
              <w:spacing w:line="240" w:lineRule="auto"/>
              <w:jc w:val="center"/>
            </w:pPr>
            <w:r>
              <w:t>Ch. przewlekłe</w:t>
            </w:r>
          </w:p>
          <w:p w14:paraId="40D5A767" w14:textId="77777777" w:rsidR="002227F8" w:rsidRDefault="002227F8">
            <w:pPr>
              <w:spacing w:line="240" w:lineRule="auto"/>
              <w:jc w:val="center"/>
            </w:pPr>
            <w:r>
              <w:t>X</w:t>
            </w:r>
          </w:p>
        </w:tc>
      </w:tr>
      <w:tr w:rsidR="002227F8" w14:paraId="2A4E1412" w14:textId="77777777" w:rsidTr="002227F8">
        <w:trPr>
          <w:trHeight w:val="8502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5589D" w14:textId="77777777" w:rsidR="002227F8" w:rsidRDefault="002227F8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14:paraId="39355DD2" w14:textId="77777777" w:rsidR="002227F8" w:rsidRDefault="002227F8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14:paraId="4F5D1283" w14:textId="77777777" w:rsidR="002227F8" w:rsidRDefault="002227F8">
            <w:pPr>
              <w:spacing w:line="240" w:lineRule="auto"/>
              <w:jc w:val="center"/>
            </w:pPr>
            <w:r>
              <w:rPr>
                <w:b/>
                <w:bCs/>
                <w:u w:val="single"/>
              </w:rPr>
              <w:t>RECEPTA NA CAŁY ROK</w:t>
            </w:r>
          </w:p>
          <w:p w14:paraId="409C0188" w14:textId="77777777" w:rsidR="002227F8" w:rsidRDefault="002227F8">
            <w:pPr>
              <w:spacing w:line="240" w:lineRule="auto"/>
              <w:jc w:val="center"/>
            </w:pPr>
          </w:p>
          <w:p w14:paraId="3BF3A55C" w14:textId="77777777" w:rsidR="002227F8" w:rsidRDefault="002227F8">
            <w:pPr>
              <w:spacing w:line="240" w:lineRule="auto"/>
              <w:jc w:val="center"/>
            </w:pPr>
            <w:r>
              <w:t>Bierzemy 12 miesięcy,</w:t>
            </w:r>
          </w:p>
          <w:p w14:paraId="0D1B83EE" w14:textId="77777777" w:rsidR="002227F8" w:rsidRDefault="002227F8">
            <w:pPr>
              <w:spacing w:line="240" w:lineRule="auto"/>
              <w:jc w:val="center"/>
            </w:pPr>
            <w:r>
              <w:t>oczyszczamy je dokładnie</w:t>
            </w:r>
          </w:p>
          <w:p w14:paraId="73A0FC34" w14:textId="77777777" w:rsidR="002227F8" w:rsidRDefault="002227F8">
            <w:pPr>
              <w:spacing w:line="240" w:lineRule="auto"/>
              <w:jc w:val="center"/>
            </w:pPr>
            <w:r>
              <w:t>z goryczy, chciwości, małostkowości i lęku,</w:t>
            </w:r>
          </w:p>
          <w:p w14:paraId="01F84052" w14:textId="77777777" w:rsidR="002227F8" w:rsidRDefault="002227F8">
            <w:pPr>
              <w:spacing w:line="240" w:lineRule="auto"/>
              <w:jc w:val="center"/>
            </w:pPr>
            <w:r>
              <w:t>po czym rozkrajamy każdy miesiąc</w:t>
            </w:r>
          </w:p>
          <w:p w14:paraId="2BC82CC8" w14:textId="77777777" w:rsidR="002227F8" w:rsidRDefault="002227F8">
            <w:pPr>
              <w:spacing w:line="240" w:lineRule="auto"/>
              <w:jc w:val="center"/>
            </w:pPr>
            <w:r>
              <w:t>na 30 lub 31 części tak, aby zapasu</w:t>
            </w:r>
          </w:p>
          <w:p w14:paraId="396AC7D4" w14:textId="77777777" w:rsidR="002227F8" w:rsidRDefault="002227F8">
            <w:pPr>
              <w:spacing w:line="240" w:lineRule="auto"/>
              <w:jc w:val="center"/>
            </w:pPr>
            <w:r>
              <w:t>wystarczyło dokładnie na cały rok.</w:t>
            </w:r>
          </w:p>
          <w:p w14:paraId="5080F252" w14:textId="77777777" w:rsidR="002227F8" w:rsidRDefault="002227F8">
            <w:pPr>
              <w:spacing w:line="240" w:lineRule="auto"/>
              <w:jc w:val="center"/>
            </w:pPr>
          </w:p>
          <w:p w14:paraId="7DDD199D" w14:textId="77777777" w:rsidR="002227F8" w:rsidRDefault="002227F8">
            <w:pPr>
              <w:spacing w:line="240" w:lineRule="auto"/>
              <w:jc w:val="center"/>
            </w:pPr>
            <w:r>
              <w:t>Każdy dzień przyrządzamy osobno</w:t>
            </w:r>
          </w:p>
          <w:p w14:paraId="262C9678" w14:textId="77777777" w:rsidR="002227F8" w:rsidRDefault="002227F8">
            <w:pPr>
              <w:spacing w:line="240" w:lineRule="auto"/>
              <w:jc w:val="center"/>
            </w:pPr>
            <w:r>
              <w:t>z jednego kawałka pracy</w:t>
            </w:r>
          </w:p>
          <w:p w14:paraId="17954BF1" w14:textId="77777777" w:rsidR="002227F8" w:rsidRDefault="002227F8">
            <w:pPr>
              <w:spacing w:line="240" w:lineRule="auto"/>
              <w:jc w:val="center"/>
            </w:pPr>
            <w:r>
              <w:t>i dwóch kawałków pogody i humoru.</w:t>
            </w:r>
          </w:p>
          <w:p w14:paraId="558F27ED" w14:textId="77777777" w:rsidR="002227F8" w:rsidRDefault="002227F8">
            <w:pPr>
              <w:spacing w:line="240" w:lineRule="auto"/>
              <w:jc w:val="center"/>
            </w:pPr>
          </w:p>
          <w:p w14:paraId="6FFBA4F5" w14:textId="77777777" w:rsidR="002227F8" w:rsidRDefault="002227F8">
            <w:pPr>
              <w:spacing w:line="240" w:lineRule="auto"/>
              <w:jc w:val="center"/>
            </w:pPr>
            <w:r>
              <w:t>Do tego dodajemy trzy duże łyżki</w:t>
            </w:r>
          </w:p>
          <w:p w14:paraId="23F4407E" w14:textId="77777777" w:rsidR="002227F8" w:rsidRDefault="002227F8">
            <w:pPr>
              <w:spacing w:line="240" w:lineRule="auto"/>
              <w:jc w:val="center"/>
            </w:pPr>
            <w:r>
              <w:t>nagromadzonego optymizmu,</w:t>
            </w:r>
          </w:p>
          <w:p w14:paraId="6C5AF46B" w14:textId="77777777" w:rsidR="002227F8" w:rsidRDefault="002227F8">
            <w:pPr>
              <w:spacing w:line="240" w:lineRule="auto"/>
              <w:jc w:val="center"/>
            </w:pPr>
            <w:r>
              <w:t>łyżeczkę tolerancji,</w:t>
            </w:r>
          </w:p>
          <w:p w14:paraId="785F941F" w14:textId="77777777" w:rsidR="002227F8" w:rsidRDefault="002227F8">
            <w:pPr>
              <w:spacing w:line="240" w:lineRule="auto"/>
              <w:jc w:val="center"/>
            </w:pPr>
            <w:r>
              <w:t>ziarenko ironii i odrobinę taktu.</w:t>
            </w:r>
          </w:p>
          <w:p w14:paraId="05C24ECB" w14:textId="77777777" w:rsidR="002227F8" w:rsidRDefault="002227F8">
            <w:pPr>
              <w:spacing w:line="240" w:lineRule="auto"/>
              <w:jc w:val="center"/>
            </w:pPr>
          </w:p>
          <w:p w14:paraId="0A557A05" w14:textId="77777777" w:rsidR="002227F8" w:rsidRDefault="002227F8">
            <w:pPr>
              <w:spacing w:line="240" w:lineRule="auto"/>
              <w:jc w:val="center"/>
            </w:pPr>
            <w:r>
              <w:t>Następnie całą masę polewamy dokładnie</w:t>
            </w:r>
          </w:p>
          <w:p w14:paraId="0C36D51B" w14:textId="77777777" w:rsidR="002227F8" w:rsidRDefault="002227F8">
            <w:pPr>
              <w:spacing w:line="240" w:lineRule="auto"/>
              <w:jc w:val="center"/>
            </w:pPr>
            <w:r>
              <w:t>dużą ilością miłości. Gotową potrawę</w:t>
            </w:r>
          </w:p>
          <w:p w14:paraId="2E9A24A2" w14:textId="77777777" w:rsidR="002227F8" w:rsidRDefault="002227F8">
            <w:pPr>
              <w:spacing w:line="240" w:lineRule="auto"/>
              <w:jc w:val="center"/>
            </w:pPr>
            <w:r>
              <w:t>przyozdabiamy bukietem uprzejmości</w:t>
            </w:r>
          </w:p>
          <w:p w14:paraId="6A7C1AB0" w14:textId="77777777" w:rsidR="002227F8" w:rsidRDefault="002227F8">
            <w:pPr>
              <w:spacing w:line="240" w:lineRule="auto"/>
              <w:jc w:val="center"/>
            </w:pPr>
            <w:r>
              <w:t>i podajemy codziennie z radością</w:t>
            </w:r>
          </w:p>
          <w:p w14:paraId="3618C8DA" w14:textId="77777777" w:rsidR="002227F8" w:rsidRDefault="002227F8">
            <w:pPr>
              <w:spacing w:line="240" w:lineRule="auto"/>
              <w:jc w:val="center"/>
            </w:pPr>
            <w:r>
              <w:t>i filiżanką dobrej, orzeźwiającej herbatki.</w:t>
            </w:r>
          </w:p>
          <w:p w14:paraId="6FDE10C9" w14:textId="77777777" w:rsidR="002227F8" w:rsidRDefault="002227F8">
            <w:pPr>
              <w:spacing w:line="240" w:lineRule="auto"/>
              <w:jc w:val="center"/>
            </w:pPr>
          </w:p>
          <w:p w14:paraId="3536D4B3" w14:textId="77777777" w:rsidR="002227F8" w:rsidRPr="00B7766A" w:rsidRDefault="002227F8">
            <w:pPr>
              <w:spacing w:line="240" w:lineRule="auto"/>
              <w:jc w:val="center"/>
              <w:rPr>
                <w:b/>
              </w:rPr>
            </w:pPr>
          </w:p>
          <w:p w14:paraId="138A9D3D" w14:textId="77777777" w:rsidR="002227F8" w:rsidRPr="00B7766A" w:rsidRDefault="002227F8">
            <w:pPr>
              <w:spacing w:line="240" w:lineRule="auto"/>
              <w:jc w:val="center"/>
              <w:rPr>
                <w:b/>
              </w:rPr>
            </w:pPr>
            <w:r w:rsidRPr="00B7766A">
              <w:rPr>
                <w:b/>
              </w:rPr>
              <w:t>Najlepsze życzenia z okazji Dnia Edukacji Narodowej</w:t>
            </w:r>
            <w:r w:rsidRPr="00B7766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7BEE834" w14:textId="77777777" w:rsidR="002227F8" w:rsidRDefault="002227F8">
            <w:pPr>
              <w:spacing w:line="240" w:lineRule="auto"/>
              <w:jc w:val="center"/>
            </w:pPr>
          </w:p>
          <w:p w14:paraId="01DEF1D4" w14:textId="77777777" w:rsidR="002227F8" w:rsidRDefault="002227F8">
            <w:pPr>
              <w:spacing w:line="240" w:lineRule="auto"/>
              <w:jc w:val="right"/>
            </w:pPr>
          </w:p>
          <w:p w14:paraId="60F00ACF" w14:textId="2E466DFA" w:rsidR="002227F8" w:rsidRDefault="002227F8">
            <w:pPr>
              <w:tabs>
                <w:tab w:val="center" w:pos="2157"/>
                <w:tab w:val="left" w:pos="3525"/>
              </w:tabs>
              <w:spacing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43BA9E6C" wp14:editId="6054BF94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32385</wp:posOffset>
                  </wp:positionV>
                  <wp:extent cx="1873885" cy="19812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885" cy="19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  <w:r>
              <w:tab/>
              <w:t xml:space="preserve">    </w:t>
            </w:r>
          </w:p>
          <w:p w14:paraId="73DB9B43" w14:textId="77777777" w:rsidR="002227F8" w:rsidRDefault="002227F8">
            <w:pPr>
              <w:spacing w:line="240" w:lineRule="auto"/>
              <w:jc w:val="center"/>
            </w:pPr>
          </w:p>
          <w:p w14:paraId="4AE0580B" w14:textId="77777777" w:rsidR="002227F8" w:rsidRDefault="002227F8">
            <w:pPr>
              <w:spacing w:line="240" w:lineRule="auto"/>
              <w:jc w:val="center"/>
            </w:pPr>
          </w:p>
          <w:p w14:paraId="1B9E7DD5" w14:textId="77777777" w:rsidR="002227F8" w:rsidRDefault="002227F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t>00000000</w:t>
            </w:r>
            <w:r>
              <w:rPr>
                <w:b/>
                <w:bCs/>
              </w:rPr>
              <w:t>10</w:t>
            </w:r>
            <w:r>
              <w:t>00000</w:t>
            </w:r>
            <w:r>
              <w:rPr>
                <w:b/>
                <w:bCs/>
              </w:rPr>
              <w:t>2020</w:t>
            </w:r>
          </w:p>
        </w:tc>
      </w:tr>
      <w:bookmarkEnd w:id="0"/>
    </w:tbl>
    <w:p w14:paraId="1064B927" w14:textId="77777777" w:rsidR="002227F8" w:rsidRDefault="002227F8" w:rsidP="002227F8"/>
    <w:p w14:paraId="65FE6A3E" w14:textId="77777777" w:rsidR="00831C37" w:rsidRDefault="00831C37"/>
    <w:sectPr w:rsidR="0083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F8"/>
    <w:rsid w:val="000C5D58"/>
    <w:rsid w:val="001B5DEE"/>
    <w:rsid w:val="002227F8"/>
    <w:rsid w:val="00831C37"/>
    <w:rsid w:val="00B7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7207"/>
  <w15:chartTrackingRefBased/>
  <w15:docId w15:val="{E14FCEBE-3D52-4089-AD09-841276B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27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27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Jakubowska</dc:creator>
  <cp:keywords/>
  <dc:description/>
  <cp:lastModifiedBy>Mariola Wójcik</cp:lastModifiedBy>
  <cp:revision>2</cp:revision>
  <dcterms:created xsi:type="dcterms:W3CDTF">2021-10-21T13:40:00Z</dcterms:created>
  <dcterms:modified xsi:type="dcterms:W3CDTF">2021-10-21T13:40:00Z</dcterms:modified>
</cp:coreProperties>
</file>