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Bełżycach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Bychawska 4 4 24-200 Bełżyce, Gmina: Bełżyce,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Kaszlikowska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(81) 517 23 62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sekretariat@zs-belzyce.edu.pl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5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http://www.zs-belzyce.edu.pl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Bychawie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Reymonta 4b 23-100 Bychawa, Gmina: Bychawa,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Sprawka Jerzy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(81) 566 00 45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6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majorhubal@wp.pl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7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http://www.zsz.bychawa.pl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Niemcach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Różana 8 21-025 Niemce, Gmina: Niemce,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Rudnicka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081 756 14 78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8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zso.niemce@powiat.lublin.pl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9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http://www.zspniemce.pl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Piotrowicach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183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Baran Janusz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81 50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0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zstr.piotrow@powiat.lublin.pl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1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http://www.zstrpiotrowice.pl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9 23-109 Pszczela Wola,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81) 562 80 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2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3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(20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Liceum Ogólnokształcące im. Mikołaja Kopernika w Bełżycach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Bychawska 4 24-200 Bełżyce, Gmina: Bełżyce,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Kaszlikowska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(81) 517 23 62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4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zs.belzyce@powiat.lublin.pl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5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http://www.zs-belzyce.edu.pl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Liceum Ogólnokształcące w Niemcach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Adres: Różana 8 21-025 Niemce, Gmina: Niemce,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Rudnicka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081-756-14-78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6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zso.niemce@powiat.lublin.pl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7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http://www.zspniemce.eu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Liceum Ogólnokształcące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9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80 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8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9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(40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Liceum Ogólnokształcące w Zespole Szkół im. ks. Antoniego Kwiatkowskiego w Bychawie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Piłsudskiego 81 23-100 Bychawa, Gmina: Bychawa,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Dudek Paweł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566 00 19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0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liceum@kwiateklo.pl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1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http://www.kwiateklo.pl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(90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Liceum Ogólnokształcące w Zespole Szkół im. Stanisława Staszica w Wysokiem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Szkolna 12 23-145 Wysokie, Gmina: Wysokie,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Stańczyk Andrzej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84 680 62 16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2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zswysokie@o2.pl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3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http://www.zswysokie.pl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Szkoła Specjalna Przysposabiająca do Pracy w Bystrzycy k/Lublina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Bystrzyca 92 20-258 Lublin, Gmina: Wólka,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Filipek Bożena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081 7510790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4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sosw-bystrzyca@tlen.pl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5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https://www.soswbystrzyca.edu.pl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(6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Agrobiznesu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81-5628076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6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7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Mechanizacji Rolnictwa w Piotrowicach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Piotrowice 128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Baran Janusz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81 50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8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zstr.piotrow@powiat.lublin.pl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9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http://www.zstrpiotrowice.pl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Nr 1 w Bychawie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Reymonta 4b 23-100 Bychawa, Gmina: Bychawa,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Sprawka Jerzy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(81) 566 00 45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0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majorhubal@wp.pl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1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http://www.zsz.bychawa.pl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(20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Nr 2 w Bychawie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Piłsudskiego 81 23-100 Bychawa, Gmina: Bychawa,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Dudek Paweł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566 00 19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2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http://kwiateklo.pl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(30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Pszczelarskie im. Zofii i Tadeusza Wawrynów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9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80 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3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4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Rolnicze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Strzyżewice 9 23-107 Pszczela Wola,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81) 562 80 76 bez naboru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5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6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internat(10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18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Samochodowe w Piotrowicach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183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Baran Janusz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81 50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7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zstr.piotrow@powiat.lublin.pl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8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http://www.zstrpiotrowice.pl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Urządzeń i Systemów Energetyki Odnawialnej w Pszczelej Woli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9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815628076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9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40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w Niemcach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proofErr w:type="spellStart"/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Rożana</w:t>
      </w:r>
      <w:proofErr w:type="spellEnd"/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21-025 Niemce, Gmina: Niemce,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Rudnicka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756 14 78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1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zso.niemce@powiat.lublin.pl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42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http://www.zspniemce.eu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w Bełżycach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Bychawska 4 4 24-200 Bełżyce, Gmina: Bełżyce,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Kaszlikowska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Elżbieta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(81) 517 23 62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3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sekretariat@zs-belzyce.edu.pl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44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http://www.zs-belzyce.edu.pl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22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w Piotrowicach</w:t>
      </w:r>
    </w:p>
    <w:p w:rsidR="004E72B9" w:rsidRPr="004E72B9" w:rsidRDefault="004E72B9" w:rsidP="004E7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183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Baran Janusz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(0-81) 562 81 50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5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zstr.piotrow@powiat.lublin.pl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46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http://www.zstrpiotrowice.pl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 miejsc)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</w:t>
      </w:r>
    </w:p>
    <w:p w:rsidR="004E72B9" w:rsidRPr="004E72B9" w:rsidRDefault="004E72B9" w:rsidP="004E72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E72B9">
        <w:rPr>
          <w:rFonts w:ascii="Times New Roman" w:eastAsia="Times New Roman" w:hAnsi="Times New Roman" w:cs="Times New Roman"/>
          <w:b/>
          <w:bCs/>
          <w:lang w:eastAsia="pl-PL"/>
        </w:rPr>
        <w:t>Technikum Żywienia i Usług Gastronomicznych w Pszczelej Woli</w:t>
      </w:r>
    </w:p>
    <w:p w:rsidR="004E72B9" w:rsidRDefault="004E72B9" w:rsidP="004E72B9"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Pszczela Wola 9 23-107 Strzyżewice, Gmina: Strzyżewice, Powiat: Lubelski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Worobik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Mirosław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81-5628076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7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48" w:tgtFrame="_blank" w:history="1">
        <w:r w:rsidRPr="004E72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http://www.pszczelawola.edu.pl</w:t>
        </w:r>
      </w:hyperlink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E72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4E7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 miejsc)</w:t>
      </w:r>
    </w:p>
    <w:sectPr w:rsidR="004E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B9"/>
    <w:rsid w:val="004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8C31C-4D82-4491-B14C-8AF0ED06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szczelawola.edu.pl/" TargetMode="External"/><Relationship Id="rId18" Type="http://schemas.openxmlformats.org/officeDocument/2006/relationships/hyperlink" Target="mailto:sekretariat@pszczelawola.edu.pl" TargetMode="External"/><Relationship Id="rId26" Type="http://schemas.openxmlformats.org/officeDocument/2006/relationships/hyperlink" Target="mailto:sekretariat@pszczelawola.edu.pl" TargetMode="External"/><Relationship Id="rId39" Type="http://schemas.openxmlformats.org/officeDocument/2006/relationships/hyperlink" Target="mailto:sekretariat@pszczelawola.edu.pl" TargetMode="External"/><Relationship Id="rId21" Type="http://schemas.openxmlformats.org/officeDocument/2006/relationships/hyperlink" Target="http://www.kwiateklo.pl/" TargetMode="External"/><Relationship Id="rId34" Type="http://schemas.openxmlformats.org/officeDocument/2006/relationships/hyperlink" Target="http://pszczelawola.edu.pl/" TargetMode="External"/><Relationship Id="rId42" Type="http://schemas.openxmlformats.org/officeDocument/2006/relationships/hyperlink" Target="http://www.zspniemce.eu/" TargetMode="External"/><Relationship Id="rId47" Type="http://schemas.openxmlformats.org/officeDocument/2006/relationships/hyperlink" Target="mailto:sekretariat@pszczelawola.edu.p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zsz.bychawa.p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so.niemce@powiat.lublin.pl" TargetMode="External"/><Relationship Id="rId29" Type="http://schemas.openxmlformats.org/officeDocument/2006/relationships/hyperlink" Target="http://www.zstrpiotrowice.pl/" TargetMode="External"/><Relationship Id="rId11" Type="http://schemas.openxmlformats.org/officeDocument/2006/relationships/hyperlink" Target="http://www.zstrpiotrowice.pl/" TargetMode="External"/><Relationship Id="rId24" Type="http://schemas.openxmlformats.org/officeDocument/2006/relationships/hyperlink" Target="mailto:sosw-bystrzyca@tlen.pl" TargetMode="External"/><Relationship Id="rId32" Type="http://schemas.openxmlformats.org/officeDocument/2006/relationships/hyperlink" Target="http://kwiateklo.pl/" TargetMode="External"/><Relationship Id="rId37" Type="http://schemas.openxmlformats.org/officeDocument/2006/relationships/hyperlink" Target="mailto:zstr.piotrow@powiat.lublin.pl" TargetMode="External"/><Relationship Id="rId40" Type="http://schemas.openxmlformats.org/officeDocument/2006/relationships/hyperlink" Target="http://www.pszczelawola.edu.pl/" TargetMode="External"/><Relationship Id="rId45" Type="http://schemas.openxmlformats.org/officeDocument/2006/relationships/hyperlink" Target="mailto:zstr.piotrow@powiat.lublin.pl" TargetMode="External"/><Relationship Id="rId5" Type="http://schemas.openxmlformats.org/officeDocument/2006/relationships/hyperlink" Target="http://www.zs-belzyce.edu.pl/" TargetMode="External"/><Relationship Id="rId15" Type="http://schemas.openxmlformats.org/officeDocument/2006/relationships/hyperlink" Target="http://www.zs-belzyce.edu.pl/" TargetMode="External"/><Relationship Id="rId23" Type="http://schemas.openxmlformats.org/officeDocument/2006/relationships/hyperlink" Target="http://www.zswysokie.pl/" TargetMode="External"/><Relationship Id="rId28" Type="http://schemas.openxmlformats.org/officeDocument/2006/relationships/hyperlink" Target="mailto:zstr.piotrow@powiat.lublin.pl" TargetMode="External"/><Relationship Id="rId36" Type="http://schemas.openxmlformats.org/officeDocument/2006/relationships/hyperlink" Target="http://www.pszczelawola.edu.pl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zstr.piotrow@powiat.lublin.pl" TargetMode="External"/><Relationship Id="rId19" Type="http://schemas.openxmlformats.org/officeDocument/2006/relationships/hyperlink" Target="http://pszczelawola.edu.pl/" TargetMode="External"/><Relationship Id="rId31" Type="http://schemas.openxmlformats.org/officeDocument/2006/relationships/hyperlink" Target="http://www.zsz.bychawa.pl/" TargetMode="External"/><Relationship Id="rId44" Type="http://schemas.openxmlformats.org/officeDocument/2006/relationships/hyperlink" Target="http://www.zs-belzyce.edu.pl/" TargetMode="External"/><Relationship Id="rId4" Type="http://schemas.openxmlformats.org/officeDocument/2006/relationships/hyperlink" Target="mailto:sekretariat@zs-belzyce.edu.pl" TargetMode="External"/><Relationship Id="rId9" Type="http://schemas.openxmlformats.org/officeDocument/2006/relationships/hyperlink" Target="http://www.zspniemce.pl/" TargetMode="External"/><Relationship Id="rId14" Type="http://schemas.openxmlformats.org/officeDocument/2006/relationships/hyperlink" Target="mailto:zs.belzyce@powiat.lublin.pl" TargetMode="External"/><Relationship Id="rId22" Type="http://schemas.openxmlformats.org/officeDocument/2006/relationships/hyperlink" Target="mailto:zswysokie@o2.pl" TargetMode="External"/><Relationship Id="rId27" Type="http://schemas.openxmlformats.org/officeDocument/2006/relationships/hyperlink" Target="http://www.pszczelawola.edu.pl/" TargetMode="External"/><Relationship Id="rId30" Type="http://schemas.openxmlformats.org/officeDocument/2006/relationships/hyperlink" Target="mailto:majorhubal@wp.pl" TargetMode="External"/><Relationship Id="rId35" Type="http://schemas.openxmlformats.org/officeDocument/2006/relationships/hyperlink" Target="mailto:sekretariat@pszczelawola.edu.pl" TargetMode="External"/><Relationship Id="rId43" Type="http://schemas.openxmlformats.org/officeDocument/2006/relationships/hyperlink" Target="mailto:sekretariat@zs-belzyce.edu.pl" TargetMode="External"/><Relationship Id="rId48" Type="http://schemas.openxmlformats.org/officeDocument/2006/relationships/hyperlink" Target="http://www.pszczelawola.edu.pl/" TargetMode="External"/><Relationship Id="rId8" Type="http://schemas.openxmlformats.org/officeDocument/2006/relationships/hyperlink" Target="mailto:zso.niemce@powiat.lublin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szczelawola.edu.pl" TargetMode="External"/><Relationship Id="rId17" Type="http://schemas.openxmlformats.org/officeDocument/2006/relationships/hyperlink" Target="http://www.zspniemce.eu/" TargetMode="External"/><Relationship Id="rId25" Type="http://schemas.openxmlformats.org/officeDocument/2006/relationships/hyperlink" Target="https://www.soswbystrzyca.edu.pl/" TargetMode="External"/><Relationship Id="rId33" Type="http://schemas.openxmlformats.org/officeDocument/2006/relationships/hyperlink" Target="mailto:sekretariat@pszczelawola.edu.pl" TargetMode="External"/><Relationship Id="rId38" Type="http://schemas.openxmlformats.org/officeDocument/2006/relationships/hyperlink" Target="http://www.zstrpiotrowice.pl/" TargetMode="External"/><Relationship Id="rId46" Type="http://schemas.openxmlformats.org/officeDocument/2006/relationships/hyperlink" Target="http://www.zstrpiotrowice.pl/" TargetMode="External"/><Relationship Id="rId20" Type="http://schemas.openxmlformats.org/officeDocument/2006/relationships/hyperlink" Target="mailto:liceum@kwiateklo.pl" TargetMode="External"/><Relationship Id="rId41" Type="http://schemas.openxmlformats.org/officeDocument/2006/relationships/hyperlink" Target="mailto:zso.niemce@powiat.lublin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jorhubal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Butryn</dc:creator>
  <cp:keywords/>
  <dc:description/>
  <cp:lastModifiedBy>Mirosława Butryn</cp:lastModifiedBy>
  <cp:revision>1</cp:revision>
  <dcterms:created xsi:type="dcterms:W3CDTF">2020-05-05T09:19:00Z</dcterms:created>
  <dcterms:modified xsi:type="dcterms:W3CDTF">2020-05-05T09:22:00Z</dcterms:modified>
</cp:coreProperties>
</file>