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40 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4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5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Branżowa Szkoła I Stopnia w Potoczku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Potoczek 43 23-313 Potok Wielki, Gmina: Potok Wielki,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Wolan Dariusz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874 02 68, 874 02 72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6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sekretariat@zsckrpotoczek.pl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7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http://zsckrpotoczek.pl/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(70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 xml:space="preserve">I Liceum Ogólnokształcące im. Bohaterów </w:t>
      </w:r>
      <w:proofErr w:type="spellStart"/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Porytowego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 xml:space="preserve"> Wzgórza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Jana Pawła II 1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Dyjach Wiesława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03 56;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8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losekretariat@gmail.com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9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http://www.liceum.fc.pl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II Liceum Ogólnokształcące im. Wincentego Witosa w Zespole Szkół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Zamoyskiego 68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Biernat Teresa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15 8720843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0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protechlo@op.pl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1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Liceum Ogólnokształcące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6 23-310 Modliborzyce, Gmina: Modliborzyce,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Gąska Anna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(15) 871 5 224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2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zsmce@o2.pl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3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http://www.zsmodliborzyce.cba.pl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Budowlane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40 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4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5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Ekonomiczne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40 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6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7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Informatyczne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158724015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18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19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Mechaniczne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40 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0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1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Przemysłu Drzewnego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40 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2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3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Samochodowe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158724015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4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5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Usług Fryzjerskich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Ogrodowa 20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Wieleba Mariusz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40 15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6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zszjanow@o2.pl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7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http://zszjanow.fc.pl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(100 miejsc)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Technikum Zawodowe im. Wincentego Witosa w Zespole Szkół w Janowie Lubelskim</w:t>
      </w:r>
    </w:p>
    <w:p w:rsidR="00896E54" w:rsidRPr="00896E54" w:rsidRDefault="00896E54" w:rsidP="0089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J. Zamoyskiego 68 23-300 Janów Lubelski, Gmina: Janów Lubelski,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Biernat Teresa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872 08 43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28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protechlo@op.pl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29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http://www.zsjanow.fc.pl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90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</w:t>
      </w:r>
    </w:p>
    <w:p w:rsidR="00896E54" w:rsidRPr="00896E54" w:rsidRDefault="00896E54" w:rsidP="00896E5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896E54">
        <w:rPr>
          <w:rFonts w:ascii="Times New Roman" w:eastAsia="Times New Roman" w:hAnsi="Times New Roman" w:cs="Times New Roman"/>
          <w:b/>
          <w:bCs/>
          <w:lang w:eastAsia="pl-PL"/>
        </w:rPr>
        <w:t>Zespół Szkół Centrum Kształcenia Rolniczego - Technikum w Potoczku</w:t>
      </w:r>
    </w:p>
    <w:p w:rsidR="00896E54" w:rsidRDefault="00896E54" w:rsidP="00896E54"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Potoczek 43 23-313 Potok Wielki, Gmina: Potok Wielki, Powiat: Janowski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Wolan Dariusz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(0-15) 874 02 68, 874 02 72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 </w:t>
      </w:r>
      <w:hyperlink r:id="rId30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sekretariat@zsckrpotoczek.pl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WWW: </w:t>
      </w:r>
      <w:hyperlink r:id="rId31" w:tgtFrame="_blank" w:history="1">
        <w:r w:rsidRPr="00896E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http://zsckrpotoczek.pl/</w:t>
        </w:r>
      </w:hyperlink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Szkoła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 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oddziałów: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t>; Planowana liczba miejsc w klasach I: </w:t>
      </w:r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</w:t>
      </w:r>
      <w:r w:rsidRPr="00896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stołówkainternat</w:t>
      </w:r>
      <w:proofErr w:type="spellEnd"/>
      <w:r w:rsidRPr="00896E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(70 miejsc)</w:t>
      </w:r>
    </w:p>
    <w:sectPr w:rsidR="0089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54"/>
    <w:rsid w:val="008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73BB7-27BC-49B5-8EAE-6D5808F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smodliborzyce.cba.pl/" TargetMode="External"/><Relationship Id="rId18" Type="http://schemas.openxmlformats.org/officeDocument/2006/relationships/hyperlink" Target="mailto:zszjanow@o2.pl" TargetMode="External"/><Relationship Id="rId26" Type="http://schemas.openxmlformats.org/officeDocument/2006/relationships/hyperlink" Target="mailto:zszjanow@o2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szjanow.fc.pl/" TargetMode="External"/><Relationship Id="rId7" Type="http://schemas.openxmlformats.org/officeDocument/2006/relationships/hyperlink" Target="http://zsckrpotoczek.pl/" TargetMode="External"/><Relationship Id="rId12" Type="http://schemas.openxmlformats.org/officeDocument/2006/relationships/hyperlink" Target="mailto:zsmce@o2.pl" TargetMode="External"/><Relationship Id="rId17" Type="http://schemas.openxmlformats.org/officeDocument/2006/relationships/hyperlink" Target="http://zszjanow.fc.pl/" TargetMode="External"/><Relationship Id="rId25" Type="http://schemas.openxmlformats.org/officeDocument/2006/relationships/hyperlink" Target="http://zszjanow.fc.pl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zszjanow@o2.pl" TargetMode="External"/><Relationship Id="rId20" Type="http://schemas.openxmlformats.org/officeDocument/2006/relationships/hyperlink" Target="mailto:zszjanow@o2.pl" TargetMode="External"/><Relationship Id="rId29" Type="http://schemas.openxmlformats.org/officeDocument/2006/relationships/hyperlink" Target="http://www.zsjanow.fc.pl/" TargetMode="External"/><Relationship Id="rId1" Type="http://schemas.openxmlformats.org/officeDocument/2006/relationships/styles" Target="styles.xml"/><Relationship Id="rId6" Type="http://schemas.openxmlformats.org/officeDocument/2006/relationships/hyperlink" Target="mailto:sekretariat@zsckrpotoczek.pl" TargetMode="External"/><Relationship Id="rId11" Type="http://schemas.openxmlformats.org/officeDocument/2006/relationships/hyperlink" Target="http://www.zsjanow.fc.pl/" TargetMode="External"/><Relationship Id="rId24" Type="http://schemas.openxmlformats.org/officeDocument/2006/relationships/hyperlink" Target="mailto:zszjanow@o2.p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zszjanow.fc.pl/" TargetMode="External"/><Relationship Id="rId15" Type="http://schemas.openxmlformats.org/officeDocument/2006/relationships/hyperlink" Target="http://zszjanow.fc.pl/" TargetMode="External"/><Relationship Id="rId23" Type="http://schemas.openxmlformats.org/officeDocument/2006/relationships/hyperlink" Target="http://zszjanow.fc.pl/" TargetMode="External"/><Relationship Id="rId28" Type="http://schemas.openxmlformats.org/officeDocument/2006/relationships/hyperlink" Target="mailto:protechlo@op.pl" TargetMode="External"/><Relationship Id="rId10" Type="http://schemas.openxmlformats.org/officeDocument/2006/relationships/hyperlink" Target="mailto:protechlo@op.pl" TargetMode="External"/><Relationship Id="rId19" Type="http://schemas.openxmlformats.org/officeDocument/2006/relationships/hyperlink" Target="http://zszjanow.fc.pl/" TargetMode="External"/><Relationship Id="rId31" Type="http://schemas.openxmlformats.org/officeDocument/2006/relationships/hyperlink" Target="http://zsckrpotoczek.pl/" TargetMode="External"/><Relationship Id="rId4" Type="http://schemas.openxmlformats.org/officeDocument/2006/relationships/hyperlink" Target="mailto:zszjanow@o2.pl" TargetMode="External"/><Relationship Id="rId9" Type="http://schemas.openxmlformats.org/officeDocument/2006/relationships/hyperlink" Target="http://www.liceum.fc.pl/" TargetMode="External"/><Relationship Id="rId14" Type="http://schemas.openxmlformats.org/officeDocument/2006/relationships/hyperlink" Target="mailto:zszjanow@o2.pl" TargetMode="External"/><Relationship Id="rId22" Type="http://schemas.openxmlformats.org/officeDocument/2006/relationships/hyperlink" Target="mailto:zszjanow@o2.pl" TargetMode="External"/><Relationship Id="rId27" Type="http://schemas.openxmlformats.org/officeDocument/2006/relationships/hyperlink" Target="http://zszjanow.fc.pl/" TargetMode="External"/><Relationship Id="rId30" Type="http://schemas.openxmlformats.org/officeDocument/2006/relationships/hyperlink" Target="mailto:sekretariat@zsckrpotoczek.pl" TargetMode="External"/><Relationship Id="rId8" Type="http://schemas.openxmlformats.org/officeDocument/2006/relationships/hyperlink" Target="mailto:losekretaria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Butryn</dc:creator>
  <cp:keywords/>
  <dc:description/>
  <cp:lastModifiedBy>Mirosława Butryn</cp:lastModifiedBy>
  <cp:revision>1</cp:revision>
  <dcterms:created xsi:type="dcterms:W3CDTF">2020-05-05T09:19:00Z</dcterms:created>
  <dcterms:modified xsi:type="dcterms:W3CDTF">2020-05-05T09:21:00Z</dcterms:modified>
</cp:coreProperties>
</file>