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0526"/>
      </w:tblGrid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Budownictwa I Stopnia nr 1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Słowicza 3 20-336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Błaszczak Aleksander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444 27 01; 444 27 02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poczta@zsb.lublin.eu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http://zsb.lublin.pl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Budownictwa I Stopnia nr 2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Al.Racławickie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5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Kubuj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-Bełz Grażyna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533 88 34; 533 88 31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poczta@psbig.lublin.eu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http://www.psb.lublin.pl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Elektryczna I stopnia w Zespole Szkół Energetycznych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Długa 6 20-346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Smolińska Anna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81 744 33 14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dn@zsen.lublin.eu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http://www.zsen.lublin.pl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Gastronomiczna I Stopnia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Elsnera 5 20-854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Klimczak Marian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740 46 01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Rzemieślnicza I stopnia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Chopina 28 20-023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Burlewicz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Monika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532 86 69,(81 )534 00 69, (81) 534 26 99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rzemioslo@zsrz.lublin.pl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http://www.zsrz.lublin.pl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Samochodowa I stopnia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J. Długosza 10A 20-054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Morawski Ryszard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81 533 00 48; 81 466 40 22; 81 466 40 23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Spożywcza I stopnia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Racławickie 7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Sieńko Barbara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442 19 20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Branżowa Szkoła Wielozawodowa Specjalna I Stopnia Nr 2 dla uczniów z upośledzeniem umysłowym w stopniu lekkim im. Marii Grzegorzewskiej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Spółdzielczości Pracy 65 20-147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Berbeć Andrzej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81 747 50 75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poczta@sosw1.lublin.eu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http://www.sosw1lublin.eu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stołówkainternat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(80 miejsc)</w:t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I Liceum Ogólnokształcące im. Stanisława Staszica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Racławickie 26 20-043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Stoń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Stanisław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81 441 14 60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2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poczta@lo1.lublin.eu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2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http://lo01.pl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II Liceum Ogólnokształcące im. Hetmana Jana Zamoyskiego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Ogrodowa 16 20-075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Klimczak Małgorzata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532 17 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2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sekretariat@lo2.lublin.eu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2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http://www.lo2.lublin.eu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III Liceum Ogólnokształcące im. Unii Lubelskiej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Pl. Wolności 4 20-005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Lech Grzegorz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532 09 47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2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poczta@lo3.lublin.eu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2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http://www.3lo.lublin.pl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224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IV Liceum Ogólnokształcące im. Stefanii Sempołowskiej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Szkolna 4 20-124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Gębka Grzegorz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81 747 78 17; 81 747 80 23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2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poczta@lo4.lublin.eu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2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http://www.lo4.lublin.eu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IX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Andrzeja Struga 6 20-709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Borzęcki Radosław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81 525 54 35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2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poczta@lo9.lublin.eu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2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http://www.9lo.lublin.pl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Liceum Ogólnokształcące "Lider"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Radziwiłowska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5 20-080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Szady Ewa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81-7436194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3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sekretariat@lider24.eu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3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http://lider24.eu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Liceum Ogólnokształcące im. Kazimierza Wielkiego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Aleje Racławickie 17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Nawrot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Elżbieta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512590799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3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sekretariat@lokw.pl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3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http://kazimierzwielki.lublin.pl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Międzynarodowe Liceum Ogólnokształcące Paderewski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Symfoniczna 1 20-853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Kalbarczyk Adam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740 75 43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3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liceum@paderewski.lublin.pl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3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http://www.paderewski.lublin.pl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Niepubliczne Technikum Leśne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Kapucyńska 1a 20-009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Chałas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Zenon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81 532 21 28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Rzemieślnicze Technikum Wielozawodowe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Chopina 28 20-023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Burlewicz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Monika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815328669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3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rzemioslo@zsrz.lublin.pl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3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http://zsrz.lublin.pl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Społeczne Liceum Ogólnokształcące im. Adama Asnyka Stowarzyszenia "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Szansa"w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 xml:space="preserve">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Kapucyńska 1a 20-009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Chałas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Zenon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532 21 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3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stowarzyszenieszansa@wp.pl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3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http://szansa-lublin.edu.pl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Śródziemnomorskie Liceum Ogólnokształcące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Kowalska 4 20-115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Cywiński Andrzej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815320637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szkola@ihp.com.pl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4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http://www.ihp.com.pl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100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"Lider"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Radziwiłłowska 5 20-080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Szady Ewa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532 82 31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sekretariat@lider24.eu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4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http://www.lider24.eu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niepubliczna z uprawnieniami szkoły publicznej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245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Budowlanego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Słowicza 3 20-336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Błaszczak Aleksander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444 27 01; 444 27 02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poczta@zsb.lublin.eu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4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http://www.zsb.lublin.pl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Budowlano-Geodezyjne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Al.Racławickie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5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Kubuj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-Bełz Grażyna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533 88 34; 533 88 31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poczta@psbig.lublin.eu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4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http://www.psb.lublin.pl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Chemiczne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Racławickie 7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Sieńko Barbara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442 19 20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4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4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96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Ekonomiczne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Bernardyńska 14 20-109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Modrzewska-Michalczyk Marzenna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466 40 50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5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poczta@zsek.lublin.eu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http://zsek.lublin.eu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Elektroniczne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Wojciechowska 38 20-704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Hanc Elżbieta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537-15-52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5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poczta@zsel.lublin.eu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http://zsel.lublin.pl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stołówkainternat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(30 miejsc)</w:t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Energetyczno-Informatyczne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Długa 6 20-346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Smolińska Anna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81 744 33 14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5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dn@zsen.lublin.eu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http://www.zsen.lublin.pl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Gastronomiczno-Hotelarskie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Elsnera 5 20-854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Klimczak Marian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740 46 01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5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Mechaniczne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Magnoliowa 8 20-143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Misiuk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Jacek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747 03 78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5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poczta@lckziu.lublin.eu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5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http://www.lckziu.pl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Przemysłu Spożywczego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Racławickie 7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Sieńko Barbara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442 19 20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6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Samochodowe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J. Długosza 10A 20-054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Morawski Ryszard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81 533 00 48; 81 466 40 22; 81 466 40 23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6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Terenów Zieleni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Al.Racławickie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5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Kubuj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-Bełz Grażyna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533 88 34; 533 88 31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poczta@psbig.lublin.eu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6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http://www.psb.lublin.pl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Technikum Transportowo-Komunikacyjne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Zemborzycka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82 20-445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Wawruch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-Lis Anna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743 95 85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poczta@zstk.lublin.eu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6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http://www.zstk.edu.pl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V Liceum Ogólnokształcące im. Marii Skłodowskiej-Curie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Lipowa 7 20-020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Jakuszko Zbigniew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4664340 4664341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6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dyrektor@5lo.lublin.pl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6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http://www.5lo.lublin.pl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VI Liceum Ogólnokształcące im. Hugona Kołłątaja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Adres: Adama Mickiewicza 36 20-466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Kamińska Marzena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744 07 37; 744 98 85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7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poczta@lo6.lublin.eu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http://lo6.lublin.eu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VIII Liceum Ogólnokształcące im. Zofii Nałkowskiej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Słowicza 5 20-336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Mądra Lucyna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81- 74-406-23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7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sekretariat@lo8.lublin.eu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http://www.lo8.lublin.eu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 Liceum Ogólnokształcące Mistrzostwa Sportowego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Wojciechowska 38 20-704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Hanc Elżbieta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537-15-52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7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sekretariat@zsel.lublin.eu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http://zsel.lublin.pl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stołówkainternat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(25 miejsc)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XII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Al. Racławickie 7 20-059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Sieńko Barbara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442 19 20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7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http://www.zschips.lublin.eu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XIV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Radzyńska 5 20-850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Kalicki Wojciech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81 741 18 47; 81 741 37 03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7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szkola@14lo.lublin.pl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7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http://www.14lo.lublin.pl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XVI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Bernardyńska 14 20-109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Modrzewska-Michalczyk Marzenna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466 40 50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poczta@zsek.lublin.eu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8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http://zsek.lublin.eu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 xml:space="preserve">XVIII Liceum Ogólnokształcące im. Stanisławy Filipiny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Paleolog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 xml:space="preserve">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Przyjaźni 12 20-314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Furtak Cezary Jacek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746 25 11; (81)746 50 53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poczta@zso2.lublin.eu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8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http://zsonr2.lublin.pl/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96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XX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Adres: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Tumidajskiego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 xml:space="preserve"> 6A 20-247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Szulej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 xml:space="preserve"> Krzysztof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747 70 03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zso4@zso4.lublin.eu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8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http://zso4.lublin.eu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XXI Liceum Ogólnokształcące im. św. Stanisława Kostki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Adres: Ks. M. Słowikowskiego 6 20-124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Grzegorz Strug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747 79 52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dyrektor@biskupiak.lublin.pl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8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http://biskupiak.lublin.pl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180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stołówkainternat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(15 miejsc)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XXIII Liceum Ogólnokształcące im. Nauczycieli Tajnego Nauczania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Józefa Poniatowskiego 5 20-060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Monika Wrona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531-04-28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8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poczta@lo23.lublin.eu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8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http://www.23lo.lublin.pl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224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XXIV Liceum Ogólnokształcące w Zespole Szkół nr 5 im. Jana Pawła II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Elsnera 5 20-854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Klimczak Marian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740 46 01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9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http://zs5.lublin.eu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 xml:space="preserve">XXIX Liceum Ogólnokształcące im. cc. majora Hieronima </w:t>
            </w:r>
            <w:proofErr w:type="spellStart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Dekutowskiego</w:t>
            </w:r>
            <w:proofErr w:type="spellEnd"/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 xml:space="preserve"> ps. "Zapora"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Lipowa 25 20-020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Sławek Urszula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4664570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9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poczta@lo29.lublin.eu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http://www.29lo.lublin.pl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XXVII Liceum Ogólnokształcące im. Zesłańców Sybiru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Biedronki 13 20-543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Łapińska-Łubniewska Urszula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81-5276733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9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poczta@lo27.lublin.eu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http://www.27lo.lublin.pl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stołówka</w:t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Zespół Szkół Nr 1 im. W. Grabskiego w Lublinie Technikum Ekonomiczno-Handlowe w 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Podwale 11 20-117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Sękowska Elżbieta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81 532 94 87, 81 532 24 12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96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poczta@zs1.lublin.eu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7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http://zs1.lublin.eu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192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49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Zespół Szkół Nr 1 im. W. Grabskiego w Lublinie XV Liceum Ogólnokształcące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Podwale 11 20-117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Sękowska Elżbieta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81 532 24 12, 81 532 94 87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98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poczta@zs1.lublin.eu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99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http://zs1.lublin.pl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128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50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Zespół Szkół Odzieżowo-Włókienniczych im. Władysława Stanisława Reymonta w Lublinie Branżowa Szkoła Usługowa I stopnia nr 1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Lwowska 11 20-074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Rybczyńska Halina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(0-81) 532 41 16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00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poczta@zsow.lublin.eu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01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http://zsow.lublin.pl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32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51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Zespół Szkół Odzieżowo-Włókienniczych im. Władysława Stanisława Reymonta w Lublinie Szkoła Policealna nr 10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Lwowska 11 20-128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Rybczyńska Halina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(81) 532 41 16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02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poczta@zsow.lublin.eu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03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http://zsow.lublin.pl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34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</w:r>
          </w:p>
        </w:tc>
      </w:tr>
      <w:tr w:rsidR="006A3EB5" w:rsidRPr="006A3EB5" w:rsidTr="006A3EB5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225" w:type="dxa"/>
              <w:right w:w="75" w:type="dxa"/>
            </w:tcMar>
            <w:hideMark/>
          </w:tcPr>
          <w:p w:rsidR="006A3EB5" w:rsidRPr="006A3EB5" w:rsidRDefault="006A3EB5" w:rsidP="006A3EB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sz w:val="20"/>
                <w:szCs w:val="20"/>
                <w:lang w:eastAsia="pl-PL"/>
              </w:rPr>
              <w:t>Zespół Szkół Odzieżowo-Włókienniczych im. Władysława Stanisława Reymonta w Lublinie Technikum Usługowo-Gospodarcze w Lublinie</w:t>
            </w:r>
          </w:p>
          <w:p w:rsidR="006A3EB5" w:rsidRPr="006A3EB5" w:rsidRDefault="006A3EB5" w:rsidP="006A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F26"/>
                <w:lang w:eastAsia="pl-PL"/>
              </w:rPr>
            </w:pP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Adres: Lwowska 11 20-128 Lublin, Gmina: M. Lublin, Powiat: M. Lublin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Dyrektor: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Rybczyńska Halina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Telefon: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815324116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e-mail: </w:t>
            </w:r>
            <w:hyperlink r:id="rId104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poczta@zsow.lublin.eu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, strona WWW: </w:t>
            </w:r>
            <w:hyperlink r:id="rId105" w:tgtFrame="_blank" w:history="1">
              <w:r w:rsidRPr="006A3E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lang w:eastAsia="pl-PL"/>
                </w:rPr>
                <w:t>http://zsow.lublin.pl</w:t>
              </w:r>
            </w:hyperlink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br/>
              <w:t>Szkoła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publiczna 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oddziałów: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5</w:t>
            </w:r>
            <w:r w:rsidRPr="006A3EB5">
              <w:rPr>
                <w:rFonts w:ascii="Times New Roman" w:eastAsia="Times New Roman" w:hAnsi="Times New Roman" w:cs="Times New Roman"/>
                <w:color w:val="1E1F26"/>
                <w:lang w:eastAsia="pl-PL"/>
              </w:rPr>
              <w:t>; Planowana liczba miejsc w klasach I: </w:t>
            </w:r>
            <w:r w:rsidRPr="006A3EB5">
              <w:rPr>
                <w:rFonts w:ascii="Times New Roman" w:eastAsia="Times New Roman" w:hAnsi="Times New Roman" w:cs="Times New Roman"/>
                <w:b/>
                <w:bCs/>
                <w:color w:val="1E1F26"/>
                <w:lang w:eastAsia="pl-PL"/>
              </w:rPr>
              <w:t>160</w:t>
            </w:r>
          </w:p>
        </w:tc>
      </w:tr>
    </w:tbl>
    <w:p w:rsidR="006A3EB5" w:rsidRDefault="006A3EB5"/>
    <w:sectPr w:rsidR="006A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B5"/>
    <w:rsid w:val="006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BEF82-92E7-417C-8603-D521BB5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A3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A3E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A3EB5"/>
  </w:style>
  <w:style w:type="paragraph" w:customStyle="1" w:styleId="msonormal0">
    <w:name w:val="msonormal"/>
    <w:basedOn w:val="Normalny"/>
    <w:rsid w:val="006A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3E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3EB5"/>
    <w:rPr>
      <w:color w:val="800080"/>
      <w:u w:val="single"/>
    </w:rPr>
  </w:style>
  <w:style w:type="character" w:customStyle="1" w:styleId="item-row">
    <w:name w:val="item-row"/>
    <w:basedOn w:val="Domylnaczcionkaakapitu"/>
    <w:rsid w:val="006A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czta@lo4.lublin.eu" TargetMode="External"/><Relationship Id="rId21" Type="http://schemas.openxmlformats.org/officeDocument/2006/relationships/hyperlink" Target="http://lo01.pl/" TargetMode="External"/><Relationship Id="rId42" Type="http://schemas.openxmlformats.org/officeDocument/2006/relationships/hyperlink" Target="mailto:sekretariat@lider24.eu" TargetMode="External"/><Relationship Id="rId47" Type="http://schemas.openxmlformats.org/officeDocument/2006/relationships/hyperlink" Target="http://www.psb.lublin.pl/" TargetMode="External"/><Relationship Id="rId63" Type="http://schemas.openxmlformats.org/officeDocument/2006/relationships/hyperlink" Target="http://www.zss.lublin.eu/" TargetMode="External"/><Relationship Id="rId68" Type="http://schemas.openxmlformats.org/officeDocument/2006/relationships/hyperlink" Target="mailto:dyrektor@5lo.lublin.pl" TargetMode="External"/><Relationship Id="rId84" Type="http://schemas.openxmlformats.org/officeDocument/2006/relationships/hyperlink" Target="mailto:zso4@zso4.lublin.eu" TargetMode="External"/><Relationship Id="rId89" Type="http://schemas.openxmlformats.org/officeDocument/2006/relationships/hyperlink" Target="http://www.23lo.lublin.pl/" TargetMode="External"/><Relationship Id="rId16" Type="http://schemas.openxmlformats.org/officeDocument/2006/relationships/hyperlink" Target="mailto:poczta@zschips.lublin.eu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zs5.lublin.eu/" TargetMode="External"/><Relationship Id="rId32" Type="http://schemas.openxmlformats.org/officeDocument/2006/relationships/hyperlink" Target="mailto:sekretariat@lokw.pl" TargetMode="External"/><Relationship Id="rId37" Type="http://schemas.openxmlformats.org/officeDocument/2006/relationships/hyperlink" Target="http://zsrz.lublin.pl/" TargetMode="External"/><Relationship Id="rId53" Type="http://schemas.openxmlformats.org/officeDocument/2006/relationships/hyperlink" Target="http://zsel.lublin.pl/" TargetMode="External"/><Relationship Id="rId58" Type="http://schemas.openxmlformats.org/officeDocument/2006/relationships/hyperlink" Target="mailto:poczta@lckziu.lublin.eu" TargetMode="External"/><Relationship Id="rId74" Type="http://schemas.openxmlformats.org/officeDocument/2006/relationships/hyperlink" Target="mailto:sekretariat@zsel.lublin.eu" TargetMode="External"/><Relationship Id="rId79" Type="http://schemas.openxmlformats.org/officeDocument/2006/relationships/hyperlink" Target="http://www.14lo.lublin.pl/" TargetMode="External"/><Relationship Id="rId102" Type="http://schemas.openxmlformats.org/officeDocument/2006/relationships/hyperlink" Target="mailto:poczta@zsow.lublin.eu" TargetMode="External"/><Relationship Id="rId5" Type="http://schemas.openxmlformats.org/officeDocument/2006/relationships/hyperlink" Target="http://zsb.lublin.pl/" TargetMode="External"/><Relationship Id="rId90" Type="http://schemas.openxmlformats.org/officeDocument/2006/relationships/hyperlink" Target="mailto:poczta@zs5.lublin.eu" TargetMode="External"/><Relationship Id="rId95" Type="http://schemas.openxmlformats.org/officeDocument/2006/relationships/hyperlink" Target="http://www.27lo.lublin.pl/" TargetMode="External"/><Relationship Id="rId22" Type="http://schemas.openxmlformats.org/officeDocument/2006/relationships/hyperlink" Target="mailto:sekretariat@lo2.lublin.eu" TargetMode="External"/><Relationship Id="rId27" Type="http://schemas.openxmlformats.org/officeDocument/2006/relationships/hyperlink" Target="http://www.lo4.lublin.eu/" TargetMode="External"/><Relationship Id="rId43" Type="http://schemas.openxmlformats.org/officeDocument/2006/relationships/hyperlink" Target="http://www.lider24.eu/" TargetMode="External"/><Relationship Id="rId48" Type="http://schemas.openxmlformats.org/officeDocument/2006/relationships/hyperlink" Target="mailto:poczta@zschips.lublin.eu" TargetMode="External"/><Relationship Id="rId64" Type="http://schemas.openxmlformats.org/officeDocument/2006/relationships/hyperlink" Target="mailto:poczta@psbig.lublin.eu" TargetMode="External"/><Relationship Id="rId69" Type="http://schemas.openxmlformats.org/officeDocument/2006/relationships/hyperlink" Target="http://www.5lo.lublin.pl/" TargetMode="External"/><Relationship Id="rId80" Type="http://schemas.openxmlformats.org/officeDocument/2006/relationships/hyperlink" Target="mailto:poczta@zsek.lublin.eu" TargetMode="External"/><Relationship Id="rId85" Type="http://schemas.openxmlformats.org/officeDocument/2006/relationships/hyperlink" Target="http://zso4.lublin.eu/" TargetMode="External"/><Relationship Id="rId12" Type="http://schemas.openxmlformats.org/officeDocument/2006/relationships/hyperlink" Target="mailto:rzemioslo@zsrz.lublin.pl" TargetMode="External"/><Relationship Id="rId17" Type="http://schemas.openxmlformats.org/officeDocument/2006/relationships/hyperlink" Target="http://www.zschips.lublin.eu/" TargetMode="External"/><Relationship Id="rId33" Type="http://schemas.openxmlformats.org/officeDocument/2006/relationships/hyperlink" Target="http://kazimierzwielki.lublin.pl/" TargetMode="External"/><Relationship Id="rId38" Type="http://schemas.openxmlformats.org/officeDocument/2006/relationships/hyperlink" Target="mailto:stowarzyszenieszansa@wp.pl" TargetMode="External"/><Relationship Id="rId59" Type="http://schemas.openxmlformats.org/officeDocument/2006/relationships/hyperlink" Target="http://www.lckziu.pl/" TargetMode="External"/><Relationship Id="rId103" Type="http://schemas.openxmlformats.org/officeDocument/2006/relationships/hyperlink" Target="http://zsow.lublin.pl/" TargetMode="External"/><Relationship Id="rId20" Type="http://schemas.openxmlformats.org/officeDocument/2006/relationships/hyperlink" Target="mailto:poczta@lo1.lublin.eu" TargetMode="External"/><Relationship Id="rId41" Type="http://schemas.openxmlformats.org/officeDocument/2006/relationships/hyperlink" Target="http://www.ihp.com.pl/" TargetMode="External"/><Relationship Id="rId54" Type="http://schemas.openxmlformats.org/officeDocument/2006/relationships/hyperlink" Target="mailto:dn@zsen.lublin.eu" TargetMode="External"/><Relationship Id="rId62" Type="http://schemas.openxmlformats.org/officeDocument/2006/relationships/hyperlink" Target="mailto:poczta@zss.lublin.eu" TargetMode="External"/><Relationship Id="rId70" Type="http://schemas.openxmlformats.org/officeDocument/2006/relationships/hyperlink" Target="mailto:poczta@lo6.lublin.eu" TargetMode="External"/><Relationship Id="rId75" Type="http://schemas.openxmlformats.org/officeDocument/2006/relationships/hyperlink" Target="http://zsel.lublin.pl/" TargetMode="External"/><Relationship Id="rId83" Type="http://schemas.openxmlformats.org/officeDocument/2006/relationships/hyperlink" Target="http://zsonr2.lublin.pl/" TargetMode="External"/><Relationship Id="rId88" Type="http://schemas.openxmlformats.org/officeDocument/2006/relationships/hyperlink" Target="mailto:poczta@lo23.lublin.eu" TargetMode="External"/><Relationship Id="rId91" Type="http://schemas.openxmlformats.org/officeDocument/2006/relationships/hyperlink" Target="http://zs5.lublin.eu/" TargetMode="External"/><Relationship Id="rId96" Type="http://schemas.openxmlformats.org/officeDocument/2006/relationships/hyperlink" Target="mailto:poczta@zs1.lublin.eu" TargetMode="External"/><Relationship Id="rId1" Type="http://schemas.openxmlformats.org/officeDocument/2006/relationships/styles" Target="styles.xml"/><Relationship Id="rId6" Type="http://schemas.openxmlformats.org/officeDocument/2006/relationships/hyperlink" Target="mailto:poczta@psbig.lublin.eu" TargetMode="External"/><Relationship Id="rId15" Type="http://schemas.openxmlformats.org/officeDocument/2006/relationships/hyperlink" Target="http://www.zss.lublin.eu/" TargetMode="External"/><Relationship Id="rId23" Type="http://schemas.openxmlformats.org/officeDocument/2006/relationships/hyperlink" Target="http://www.lo2.lublin.eu/" TargetMode="External"/><Relationship Id="rId28" Type="http://schemas.openxmlformats.org/officeDocument/2006/relationships/hyperlink" Target="mailto:poczta@lo9.lublin.eu" TargetMode="External"/><Relationship Id="rId36" Type="http://schemas.openxmlformats.org/officeDocument/2006/relationships/hyperlink" Target="mailto:rzemioslo@zsrz.lublin.pl" TargetMode="External"/><Relationship Id="rId49" Type="http://schemas.openxmlformats.org/officeDocument/2006/relationships/hyperlink" Target="http://www.zschips.lublin.eu/" TargetMode="External"/><Relationship Id="rId57" Type="http://schemas.openxmlformats.org/officeDocument/2006/relationships/hyperlink" Target="http://zs5.lublin.e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poczta@zs5.lublin.eu" TargetMode="External"/><Relationship Id="rId31" Type="http://schemas.openxmlformats.org/officeDocument/2006/relationships/hyperlink" Target="http://lider24.eu/" TargetMode="External"/><Relationship Id="rId44" Type="http://schemas.openxmlformats.org/officeDocument/2006/relationships/hyperlink" Target="mailto:poczta@zsb.lublin.eu" TargetMode="External"/><Relationship Id="rId52" Type="http://schemas.openxmlformats.org/officeDocument/2006/relationships/hyperlink" Target="mailto:poczta@zsel.lublin.eu" TargetMode="External"/><Relationship Id="rId60" Type="http://schemas.openxmlformats.org/officeDocument/2006/relationships/hyperlink" Target="mailto:poczta@zschips.lublin.eu" TargetMode="External"/><Relationship Id="rId65" Type="http://schemas.openxmlformats.org/officeDocument/2006/relationships/hyperlink" Target="http://www.psb.lublin.pl/" TargetMode="External"/><Relationship Id="rId73" Type="http://schemas.openxmlformats.org/officeDocument/2006/relationships/hyperlink" Target="http://www.lo8.lublin.eu/" TargetMode="External"/><Relationship Id="rId78" Type="http://schemas.openxmlformats.org/officeDocument/2006/relationships/hyperlink" Target="mailto:szkola@14lo.lublin.pl" TargetMode="External"/><Relationship Id="rId81" Type="http://schemas.openxmlformats.org/officeDocument/2006/relationships/hyperlink" Target="http://zsek.lublin.eu/" TargetMode="External"/><Relationship Id="rId86" Type="http://schemas.openxmlformats.org/officeDocument/2006/relationships/hyperlink" Target="mailto:dyrektor@biskupiak.lublin.pl" TargetMode="External"/><Relationship Id="rId94" Type="http://schemas.openxmlformats.org/officeDocument/2006/relationships/hyperlink" Target="mailto:poczta@lo27.lublin.eu" TargetMode="External"/><Relationship Id="rId99" Type="http://schemas.openxmlformats.org/officeDocument/2006/relationships/hyperlink" Target="http://zs1.lublin.pl/" TargetMode="External"/><Relationship Id="rId101" Type="http://schemas.openxmlformats.org/officeDocument/2006/relationships/hyperlink" Target="http://zsow.lublin.pl/" TargetMode="External"/><Relationship Id="rId4" Type="http://schemas.openxmlformats.org/officeDocument/2006/relationships/hyperlink" Target="mailto:poczta@zsb.lublin.eu" TargetMode="External"/><Relationship Id="rId9" Type="http://schemas.openxmlformats.org/officeDocument/2006/relationships/hyperlink" Target="http://www.zsen.lublin.pl/" TargetMode="External"/><Relationship Id="rId13" Type="http://schemas.openxmlformats.org/officeDocument/2006/relationships/hyperlink" Target="http://www.zsrz.lublin.pl/" TargetMode="External"/><Relationship Id="rId18" Type="http://schemas.openxmlformats.org/officeDocument/2006/relationships/hyperlink" Target="mailto:poczta@sosw1.lublin.eu" TargetMode="External"/><Relationship Id="rId39" Type="http://schemas.openxmlformats.org/officeDocument/2006/relationships/hyperlink" Target="http://szansa-lublin.edu.pl/" TargetMode="External"/><Relationship Id="rId34" Type="http://schemas.openxmlformats.org/officeDocument/2006/relationships/hyperlink" Target="mailto:liceum@paderewski.lublin.pl" TargetMode="External"/><Relationship Id="rId50" Type="http://schemas.openxmlformats.org/officeDocument/2006/relationships/hyperlink" Target="mailto:poczta@zsek.lublin.eu" TargetMode="External"/><Relationship Id="rId55" Type="http://schemas.openxmlformats.org/officeDocument/2006/relationships/hyperlink" Target="http://www.zsen.lublin.pl/" TargetMode="External"/><Relationship Id="rId76" Type="http://schemas.openxmlformats.org/officeDocument/2006/relationships/hyperlink" Target="mailto:poczta@zschips.lublin.eu" TargetMode="External"/><Relationship Id="rId97" Type="http://schemas.openxmlformats.org/officeDocument/2006/relationships/hyperlink" Target="http://zs1.lublin.eu/" TargetMode="External"/><Relationship Id="rId104" Type="http://schemas.openxmlformats.org/officeDocument/2006/relationships/hyperlink" Target="mailto:poczta@zsow.lublin.eu" TargetMode="External"/><Relationship Id="rId7" Type="http://schemas.openxmlformats.org/officeDocument/2006/relationships/hyperlink" Target="http://www.psb.lublin.pl/" TargetMode="External"/><Relationship Id="rId71" Type="http://schemas.openxmlformats.org/officeDocument/2006/relationships/hyperlink" Target="http://lo6.lublin.eu/" TargetMode="External"/><Relationship Id="rId92" Type="http://schemas.openxmlformats.org/officeDocument/2006/relationships/hyperlink" Target="mailto:poczta@lo29.lublin.e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9lo.lublin.pl/" TargetMode="External"/><Relationship Id="rId24" Type="http://schemas.openxmlformats.org/officeDocument/2006/relationships/hyperlink" Target="mailto:poczta@lo3.lublin.eu" TargetMode="External"/><Relationship Id="rId40" Type="http://schemas.openxmlformats.org/officeDocument/2006/relationships/hyperlink" Target="mailto:szkola@ihp.com.pl" TargetMode="External"/><Relationship Id="rId45" Type="http://schemas.openxmlformats.org/officeDocument/2006/relationships/hyperlink" Target="http://www.zsb.lublin.pl/" TargetMode="External"/><Relationship Id="rId66" Type="http://schemas.openxmlformats.org/officeDocument/2006/relationships/hyperlink" Target="mailto:poczta@zstk.lublin.eu" TargetMode="External"/><Relationship Id="rId87" Type="http://schemas.openxmlformats.org/officeDocument/2006/relationships/hyperlink" Target="http://biskupiak.lublin.pl/" TargetMode="External"/><Relationship Id="rId61" Type="http://schemas.openxmlformats.org/officeDocument/2006/relationships/hyperlink" Target="http://www.zschips.lublin.eu/" TargetMode="External"/><Relationship Id="rId82" Type="http://schemas.openxmlformats.org/officeDocument/2006/relationships/hyperlink" Target="mailto:poczta@zso2.lublin.eu" TargetMode="External"/><Relationship Id="rId19" Type="http://schemas.openxmlformats.org/officeDocument/2006/relationships/hyperlink" Target="http://www.sosw1lublin.eu/" TargetMode="External"/><Relationship Id="rId14" Type="http://schemas.openxmlformats.org/officeDocument/2006/relationships/hyperlink" Target="mailto:poczta@zss.lublin.eu" TargetMode="External"/><Relationship Id="rId30" Type="http://schemas.openxmlformats.org/officeDocument/2006/relationships/hyperlink" Target="mailto:sekretariat@lider24.eu" TargetMode="External"/><Relationship Id="rId35" Type="http://schemas.openxmlformats.org/officeDocument/2006/relationships/hyperlink" Target="http://www.paderewski.lublin.pl/" TargetMode="External"/><Relationship Id="rId56" Type="http://schemas.openxmlformats.org/officeDocument/2006/relationships/hyperlink" Target="mailto:poczta@zs5.lublin.eu" TargetMode="External"/><Relationship Id="rId77" Type="http://schemas.openxmlformats.org/officeDocument/2006/relationships/hyperlink" Target="http://www.zschips.lublin.eu/" TargetMode="External"/><Relationship Id="rId100" Type="http://schemas.openxmlformats.org/officeDocument/2006/relationships/hyperlink" Target="mailto:poczta@zsow.lublin.eu" TargetMode="External"/><Relationship Id="rId105" Type="http://schemas.openxmlformats.org/officeDocument/2006/relationships/hyperlink" Target="http://zsow.lublin.pl/" TargetMode="External"/><Relationship Id="rId8" Type="http://schemas.openxmlformats.org/officeDocument/2006/relationships/hyperlink" Target="mailto:dn@zsen.lublin.eu" TargetMode="External"/><Relationship Id="rId51" Type="http://schemas.openxmlformats.org/officeDocument/2006/relationships/hyperlink" Target="http://zsek.lublin.eu/" TargetMode="External"/><Relationship Id="rId72" Type="http://schemas.openxmlformats.org/officeDocument/2006/relationships/hyperlink" Target="mailto:sekretariat@lo8.lublin.eu" TargetMode="External"/><Relationship Id="rId93" Type="http://schemas.openxmlformats.org/officeDocument/2006/relationships/hyperlink" Target="http://www.29lo.lublin.pl/" TargetMode="External"/><Relationship Id="rId98" Type="http://schemas.openxmlformats.org/officeDocument/2006/relationships/hyperlink" Target="mailto:poczta@zs1.lublin.e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3lo.lublin.pl/" TargetMode="External"/><Relationship Id="rId46" Type="http://schemas.openxmlformats.org/officeDocument/2006/relationships/hyperlink" Target="mailto:poczta@psbig.lublin.eu" TargetMode="External"/><Relationship Id="rId67" Type="http://schemas.openxmlformats.org/officeDocument/2006/relationships/hyperlink" Target="http://www.zstk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3376</Words>
  <Characters>20260</Characters>
  <Application>Microsoft Office Word</Application>
  <DocSecurity>0</DocSecurity>
  <Lines>168</Lines>
  <Paragraphs>47</Paragraphs>
  <ScaleCrop>false</ScaleCrop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Butryn</dc:creator>
  <cp:keywords/>
  <dc:description/>
  <cp:lastModifiedBy>Mirosława Butryn</cp:lastModifiedBy>
  <cp:revision>1</cp:revision>
  <dcterms:created xsi:type="dcterms:W3CDTF">2020-05-05T09:24:00Z</dcterms:created>
  <dcterms:modified xsi:type="dcterms:W3CDTF">2020-05-05T09:24:00Z</dcterms:modified>
</cp:coreProperties>
</file>