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8E845" w14:textId="77777777" w:rsidR="00B2222B" w:rsidRDefault="00B2222B" w:rsidP="004A77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LISTA KANDYDATÓW ZAKWALIFIKOWANYCH</w:t>
      </w:r>
    </w:p>
    <w:p w14:paraId="34C35AB6" w14:textId="6587CFAE" w:rsidR="00B2222B" w:rsidRDefault="00BA26B5" w:rsidP="00BA2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ODDZIAŁU PRZEDSZKOLNEGO </w:t>
      </w:r>
      <w:r w:rsidR="00B2222B">
        <w:rPr>
          <w:rFonts w:ascii="Times New Roman" w:hAnsi="Times New Roman" w:cs="Times New Roman"/>
          <w:b/>
          <w:bCs/>
          <w:sz w:val="28"/>
          <w:szCs w:val="28"/>
        </w:rPr>
        <w:t xml:space="preserve"> NA ROK SZKOLNY 2021/2022</w:t>
      </w:r>
    </w:p>
    <w:p w14:paraId="2637230D" w14:textId="2C485F39" w:rsidR="00BA26B5" w:rsidRDefault="00BA26B5" w:rsidP="00BA2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9DBB4" w14:textId="30EE8BF7" w:rsidR="00BA26B5" w:rsidRDefault="00BA26B5" w:rsidP="00BA2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A7C5B12" w14:textId="25FA972A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Bejnerowicz Joanna</w:t>
      </w:r>
    </w:p>
    <w:p w14:paraId="1581938D" w14:textId="5BC02EBA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Bernasiewicz Maja</w:t>
      </w:r>
    </w:p>
    <w:p w14:paraId="76CD8C67" w14:textId="402EAE9E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Bober Daniel</w:t>
      </w:r>
    </w:p>
    <w:p w14:paraId="59EDBB83" w14:textId="1DA082DF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Domek Anna</w:t>
      </w:r>
    </w:p>
    <w:p w14:paraId="31C95FE8" w14:textId="689ED5E9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Grudniewski Wojciech</w:t>
      </w:r>
    </w:p>
    <w:p w14:paraId="30812EB4" w14:textId="6F350C5D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Jankowska Maja</w:t>
      </w:r>
    </w:p>
    <w:p w14:paraId="61284132" w14:textId="6F959BCD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Prylewski Marcel</w:t>
      </w:r>
    </w:p>
    <w:p w14:paraId="5986F731" w14:textId="5D0860CF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Rosa Maja</w:t>
      </w:r>
    </w:p>
    <w:p w14:paraId="2576BDD7" w14:textId="6A0B50B3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Sobierańska Hanna</w:t>
      </w:r>
    </w:p>
    <w:p w14:paraId="4F23C808" w14:textId="6D0F976B" w:rsidR="00BA26B5" w:rsidRPr="00BA26B5" w:rsidRDefault="004A7754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6B5" w:rsidRPr="00BA26B5">
        <w:rPr>
          <w:rFonts w:ascii="Times New Roman" w:hAnsi="Times New Roman" w:cs="Times New Roman"/>
          <w:sz w:val="28"/>
          <w:szCs w:val="28"/>
        </w:rPr>
        <w:t>Śliwiak</w:t>
      </w:r>
      <w:proofErr w:type="spellEnd"/>
      <w:r w:rsidR="00BA26B5" w:rsidRPr="00BA26B5">
        <w:rPr>
          <w:rFonts w:ascii="Times New Roman" w:hAnsi="Times New Roman" w:cs="Times New Roman"/>
          <w:sz w:val="28"/>
          <w:szCs w:val="28"/>
        </w:rPr>
        <w:t xml:space="preserve"> Laura</w:t>
      </w:r>
    </w:p>
    <w:p w14:paraId="242C2653" w14:textId="7D47B2B2" w:rsidR="00BA26B5" w:rsidRPr="00BA26B5" w:rsidRDefault="004A7754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Witasz</w:t>
      </w:r>
      <w:r w:rsidR="00BA26B5" w:rsidRPr="00BA26B5">
        <w:rPr>
          <w:rFonts w:ascii="Times New Roman" w:hAnsi="Times New Roman" w:cs="Times New Roman"/>
          <w:sz w:val="28"/>
          <w:szCs w:val="28"/>
        </w:rPr>
        <w:t>ek Amelia</w:t>
      </w:r>
    </w:p>
    <w:p w14:paraId="559E4D32" w14:textId="42E7F426" w:rsidR="00BA26B5" w:rsidRPr="00BA26B5" w:rsidRDefault="00BA26B5" w:rsidP="00BA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26B5">
        <w:rPr>
          <w:rFonts w:ascii="Times New Roman" w:hAnsi="Times New Roman" w:cs="Times New Roman"/>
          <w:sz w:val="28"/>
          <w:szCs w:val="28"/>
        </w:rPr>
        <w:t>Włodarczyk Bartosz</w:t>
      </w:r>
    </w:p>
    <w:p w14:paraId="578E2F31" w14:textId="19A83E6F" w:rsidR="00BA26B5" w:rsidRDefault="00BA26B5" w:rsidP="00BA26B5">
      <w:pPr>
        <w:rPr>
          <w:rFonts w:ascii="Times New Roman" w:hAnsi="Times New Roman" w:cs="Times New Roman"/>
          <w:sz w:val="24"/>
          <w:szCs w:val="24"/>
        </w:rPr>
      </w:pPr>
    </w:p>
    <w:p w14:paraId="666FF37A" w14:textId="172EDDFD" w:rsidR="00BA26B5" w:rsidRDefault="00BA26B5" w:rsidP="00BA26B5">
      <w:pPr>
        <w:rPr>
          <w:rFonts w:ascii="Times New Roman" w:hAnsi="Times New Roman" w:cs="Times New Roman"/>
          <w:sz w:val="24"/>
          <w:szCs w:val="24"/>
        </w:rPr>
      </w:pPr>
    </w:p>
    <w:p w14:paraId="6C26ABC5" w14:textId="77777777" w:rsidR="00BA26B5" w:rsidRPr="00DD4C6C" w:rsidRDefault="00BA26B5" w:rsidP="00BA26B5">
      <w:pPr>
        <w:rPr>
          <w:rFonts w:ascii="Times New Roman" w:hAnsi="Times New Roman" w:cs="Times New Roman"/>
          <w:sz w:val="28"/>
          <w:szCs w:val="28"/>
        </w:rPr>
      </w:pPr>
    </w:p>
    <w:p w14:paraId="5AD0BAE3" w14:textId="77777777" w:rsidR="00BA26B5" w:rsidRPr="00BA26B5" w:rsidRDefault="00BA26B5" w:rsidP="00BA26B5">
      <w:pPr>
        <w:rPr>
          <w:rFonts w:ascii="Times New Roman" w:hAnsi="Times New Roman" w:cs="Times New Roman"/>
          <w:sz w:val="24"/>
          <w:szCs w:val="24"/>
        </w:rPr>
      </w:pPr>
    </w:p>
    <w:p w14:paraId="160E5DBC" w14:textId="77777777" w:rsidR="00BA26B5" w:rsidRPr="00BA26B5" w:rsidRDefault="00BA26B5" w:rsidP="00BA26B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974B391" w14:textId="77777777" w:rsidR="00BA26B5" w:rsidRPr="00BA26B5" w:rsidRDefault="00BA26B5" w:rsidP="00BA26B5">
      <w:pPr>
        <w:rPr>
          <w:rFonts w:ascii="Times New Roman" w:hAnsi="Times New Roman" w:cs="Times New Roman"/>
          <w:sz w:val="24"/>
          <w:szCs w:val="24"/>
        </w:rPr>
      </w:pPr>
    </w:p>
    <w:p w14:paraId="457BC212" w14:textId="77777777" w:rsidR="00B2222B" w:rsidRDefault="00B2222B" w:rsidP="00BA2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20A5D" w14:textId="77777777" w:rsidR="00B80FA1" w:rsidRPr="00B2222B" w:rsidRDefault="00B80FA1">
      <w:pPr>
        <w:rPr>
          <w:rFonts w:ascii="Times New Roman" w:hAnsi="Times New Roman" w:cs="Times New Roman"/>
        </w:rPr>
      </w:pPr>
    </w:p>
    <w:sectPr w:rsidR="00B80FA1" w:rsidRPr="00B2222B" w:rsidSect="004A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4200"/>
    <w:multiLevelType w:val="hybridMultilevel"/>
    <w:tmpl w:val="EE2C9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71DA"/>
    <w:multiLevelType w:val="hybridMultilevel"/>
    <w:tmpl w:val="14BCE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80D66"/>
    <w:multiLevelType w:val="hybridMultilevel"/>
    <w:tmpl w:val="75B07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9B"/>
    <w:rsid w:val="004A7754"/>
    <w:rsid w:val="00A4529B"/>
    <w:rsid w:val="00B2222B"/>
    <w:rsid w:val="00B80FA1"/>
    <w:rsid w:val="00BA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F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Wronkowska</dc:creator>
  <cp:keywords/>
  <dc:description/>
  <cp:lastModifiedBy>ja</cp:lastModifiedBy>
  <cp:revision>6</cp:revision>
  <dcterms:created xsi:type="dcterms:W3CDTF">2021-03-19T11:13:00Z</dcterms:created>
  <dcterms:modified xsi:type="dcterms:W3CDTF">2021-03-23T11:28:00Z</dcterms:modified>
</cp:coreProperties>
</file>