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5B" w:rsidRDefault="0093095B" w:rsidP="0093095B">
      <w:pPr>
        <w:pStyle w:val="akapitzlistcxspdrugie"/>
      </w:pPr>
      <w:bookmarkStart w:id="0" w:name="_GoBack"/>
      <w:bookmarkEnd w:id="0"/>
      <w:r>
        <w:t>Pieczątka szkoły</w:t>
      </w:r>
    </w:p>
    <w:p w:rsidR="0093095B" w:rsidRDefault="0093095B" w:rsidP="0093095B">
      <w:pPr>
        <w:pStyle w:val="akapitzlistcxspdrugie"/>
      </w:pPr>
      <w:r>
        <w:t> </w:t>
      </w:r>
    </w:p>
    <w:p w:rsidR="00A40A42" w:rsidRDefault="00A40A42" w:rsidP="00A40A42">
      <w:pPr>
        <w:pStyle w:val="akapitzlistcxspdrugie"/>
        <w:spacing w:before="0" w:beforeAutospacing="0" w:after="0" w:afterAutospacing="0"/>
        <w:jc w:val="center"/>
        <w:rPr>
          <w:rStyle w:val="Pogrubienie"/>
        </w:rPr>
      </w:pPr>
    </w:p>
    <w:p w:rsidR="00A40A42" w:rsidRDefault="00A40A42" w:rsidP="00A40A42">
      <w:pPr>
        <w:pStyle w:val="akapitzlistcxspdrugie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KARTA ZGŁOSZENIA UCZESTNIKÓW </w:t>
      </w:r>
    </w:p>
    <w:p w:rsidR="00A40A42" w:rsidRDefault="0093095B" w:rsidP="00A40A42">
      <w:pPr>
        <w:pStyle w:val="akapitzlistcxspdrugie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GMINNEGO KONKURSU MATEMATYCZNEGO ORGANIZOWANEGO </w:t>
      </w:r>
    </w:p>
    <w:p w:rsidR="0093095B" w:rsidRPr="00A40A42" w:rsidRDefault="0093095B" w:rsidP="00A40A42">
      <w:pPr>
        <w:pStyle w:val="akapitzlistcxspdrugie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PRZEZ SZKOŁĘ PODSTAWOWĄ </w:t>
      </w:r>
      <w:r w:rsidR="00A40A42">
        <w:rPr>
          <w:rStyle w:val="Pogrubienie"/>
        </w:rPr>
        <w:t>W BOBROWICACH DNIA 10 MAJA 2019r.</w:t>
      </w:r>
    </w:p>
    <w:p w:rsidR="00A40A42" w:rsidRDefault="0093095B" w:rsidP="0093095B">
      <w:pPr>
        <w:pStyle w:val="akapitzlistcxspdrugie"/>
      </w:pPr>
      <w:r>
        <w:t xml:space="preserve">          </w:t>
      </w:r>
    </w:p>
    <w:p w:rsidR="0093095B" w:rsidRDefault="0093095B" w:rsidP="0093095B">
      <w:pPr>
        <w:pStyle w:val="akapitzlistcxspdrugie"/>
      </w:pPr>
      <w:r>
        <w:t>Pros</w:t>
      </w:r>
      <w:r w:rsidR="00A40A42">
        <w:t>zę o przesłanie w terminie do 26. 04. 2019</w:t>
      </w:r>
      <w:r>
        <w:t xml:space="preserve"> r. czytelnie zapisanych list uczestników </w:t>
      </w:r>
      <w:r>
        <w:br/>
        <w:t>z podaniem imienia, nazwiska i klasy, do której uczęszczają oraz imienia i nazwiska osoby przygotowującej ucznia do konkursu.</w:t>
      </w:r>
    </w:p>
    <w:p w:rsidR="0093095B" w:rsidRDefault="0093095B" w:rsidP="0093095B">
      <w:pPr>
        <w:pStyle w:val="akapitzlistcxspdrugie"/>
      </w:pPr>
      <w:r>
        <w:t>Nazwa szkoły……………………………………………………………………..</w:t>
      </w:r>
    </w:p>
    <w:p w:rsidR="0093095B" w:rsidRDefault="0093095B" w:rsidP="0093095B">
      <w:pPr>
        <w:pStyle w:val="akapitzlistcxspdrugie"/>
      </w:pPr>
      <w:r>
        <w:t>Adres……………………………………………………………………………….</w:t>
      </w:r>
    </w:p>
    <w:p w:rsidR="0093095B" w:rsidRDefault="0093095B" w:rsidP="0093095B">
      <w:pPr>
        <w:pStyle w:val="akapitzlistcxspdrugie"/>
      </w:pPr>
      <w:r>
        <w:t>Telefon……………………………………………………………………………...</w:t>
      </w:r>
      <w:r>
        <w:br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945"/>
        <w:gridCol w:w="1701"/>
      </w:tblGrid>
      <w:tr w:rsidR="00A40A42" w:rsidTr="00A40A42">
        <w:trPr>
          <w:trHeight w:val="479"/>
        </w:trPr>
        <w:tc>
          <w:tcPr>
            <w:tcW w:w="606" w:type="dxa"/>
          </w:tcPr>
          <w:p w:rsidR="00A40A42" w:rsidRDefault="00A40A42" w:rsidP="00597556">
            <w:pPr>
              <w:pStyle w:val="akapitzlistcxspdrugie"/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A40A42" w:rsidRDefault="00A40A42" w:rsidP="00597556">
            <w:pPr>
              <w:pStyle w:val="akapitzlistcxspdrugie"/>
              <w:jc w:val="center"/>
            </w:pPr>
            <w:r>
              <w:t>Imię i nazwisko ucznia</w:t>
            </w:r>
          </w:p>
        </w:tc>
        <w:tc>
          <w:tcPr>
            <w:tcW w:w="1701" w:type="dxa"/>
            <w:shd w:val="clear" w:color="auto" w:fill="auto"/>
          </w:tcPr>
          <w:p w:rsidR="00A40A42" w:rsidRDefault="00A40A42" w:rsidP="00597556">
            <w:pPr>
              <w:pStyle w:val="akapitzlistcxspdrugie"/>
              <w:jc w:val="center"/>
            </w:pPr>
            <w:r>
              <w:t>Klasa</w:t>
            </w:r>
          </w:p>
        </w:tc>
      </w:tr>
      <w:tr w:rsidR="00A40A42" w:rsidTr="00A40A42">
        <w:trPr>
          <w:trHeight w:val="541"/>
        </w:trPr>
        <w:tc>
          <w:tcPr>
            <w:tcW w:w="606" w:type="dxa"/>
          </w:tcPr>
          <w:p w:rsidR="00A40A42" w:rsidRDefault="00A40A42" w:rsidP="00597556">
            <w:pPr>
              <w:pStyle w:val="akapitzlistcxspdrugie"/>
            </w:pPr>
            <w:r>
              <w:t>1.</w:t>
            </w:r>
          </w:p>
        </w:tc>
        <w:tc>
          <w:tcPr>
            <w:tcW w:w="6945" w:type="dxa"/>
            <w:shd w:val="clear" w:color="auto" w:fill="auto"/>
          </w:tcPr>
          <w:p w:rsidR="00A40A42" w:rsidRDefault="00A40A42" w:rsidP="00597556">
            <w:pPr>
              <w:pStyle w:val="akapitzlistcxspdrugie"/>
            </w:pPr>
          </w:p>
        </w:tc>
        <w:tc>
          <w:tcPr>
            <w:tcW w:w="1701" w:type="dxa"/>
            <w:shd w:val="clear" w:color="auto" w:fill="auto"/>
          </w:tcPr>
          <w:p w:rsidR="00A40A42" w:rsidRDefault="00A40A42" w:rsidP="00597556">
            <w:pPr>
              <w:pStyle w:val="akapitzlistcxspdrugie"/>
            </w:pPr>
          </w:p>
        </w:tc>
      </w:tr>
      <w:tr w:rsidR="00A40A42" w:rsidTr="00A40A42">
        <w:trPr>
          <w:trHeight w:val="537"/>
        </w:trPr>
        <w:tc>
          <w:tcPr>
            <w:tcW w:w="606" w:type="dxa"/>
          </w:tcPr>
          <w:p w:rsidR="00A40A42" w:rsidRDefault="00A40A42" w:rsidP="00597556">
            <w:pPr>
              <w:pStyle w:val="akapitzlistcxspdrugie"/>
            </w:pPr>
            <w:r>
              <w:t>2.</w:t>
            </w:r>
          </w:p>
        </w:tc>
        <w:tc>
          <w:tcPr>
            <w:tcW w:w="6945" w:type="dxa"/>
            <w:shd w:val="clear" w:color="auto" w:fill="auto"/>
          </w:tcPr>
          <w:p w:rsidR="00A40A42" w:rsidRDefault="00A40A42" w:rsidP="00597556">
            <w:pPr>
              <w:pStyle w:val="akapitzlistcxspdrugie"/>
            </w:pPr>
          </w:p>
        </w:tc>
        <w:tc>
          <w:tcPr>
            <w:tcW w:w="1701" w:type="dxa"/>
            <w:shd w:val="clear" w:color="auto" w:fill="auto"/>
          </w:tcPr>
          <w:p w:rsidR="00A40A42" w:rsidRDefault="00A40A42" w:rsidP="00597556">
            <w:pPr>
              <w:pStyle w:val="akapitzlistcxspdrugie"/>
            </w:pPr>
          </w:p>
        </w:tc>
      </w:tr>
    </w:tbl>
    <w:p w:rsidR="0093095B" w:rsidRDefault="0093095B" w:rsidP="0093095B">
      <w:pPr>
        <w:pStyle w:val="akapitzlistcxspdrugie"/>
      </w:pPr>
      <w:r>
        <w:t> </w:t>
      </w:r>
    </w:p>
    <w:p w:rsidR="00A40A42" w:rsidRDefault="00A40A42" w:rsidP="0093095B">
      <w:pPr>
        <w:pStyle w:val="akapitzlistcxspdrugie"/>
      </w:pPr>
    </w:p>
    <w:p w:rsidR="00A40A42" w:rsidRDefault="00A40A42" w:rsidP="0093095B">
      <w:pPr>
        <w:pStyle w:val="akapitzlistcxspdrugie"/>
      </w:pPr>
      <w:r>
        <w:t xml:space="preserve">Imię i nazwisko nauczyciela przygotowującego uczniów do konkursu:……………………………..   </w:t>
      </w:r>
      <w:r w:rsidR="0093095B">
        <w:t>                                                                                </w:t>
      </w:r>
    </w:p>
    <w:p w:rsidR="00A40A42" w:rsidRDefault="00A40A42" w:rsidP="0093095B">
      <w:pPr>
        <w:pStyle w:val="akapitzlistcxspdrugie"/>
      </w:pPr>
    </w:p>
    <w:p w:rsidR="00A40A42" w:rsidRDefault="00A40A42" w:rsidP="0093095B">
      <w:pPr>
        <w:pStyle w:val="akapitzlistcxspdrugie"/>
      </w:pPr>
      <w:r>
        <w:t xml:space="preserve">                                                                                    </w:t>
      </w:r>
      <w:r w:rsidR="0093095B">
        <w:t> </w:t>
      </w:r>
    </w:p>
    <w:p w:rsidR="00A40A42" w:rsidRDefault="00A40A42" w:rsidP="0093095B">
      <w:pPr>
        <w:pStyle w:val="akapitzlistcxspdrugie"/>
      </w:pPr>
      <w:r>
        <w:t xml:space="preserve">                                                                                   </w:t>
      </w:r>
    </w:p>
    <w:p w:rsidR="00A40A42" w:rsidRDefault="00A40A42" w:rsidP="0093095B">
      <w:pPr>
        <w:pStyle w:val="akapitzlistcxspdrugie"/>
      </w:pPr>
    </w:p>
    <w:p w:rsidR="0093095B" w:rsidRDefault="00A40A42" w:rsidP="0093095B">
      <w:pPr>
        <w:pStyle w:val="akapitzlistcxspdrugie"/>
      </w:pPr>
      <w:r>
        <w:t xml:space="preserve">                                                                                     </w:t>
      </w:r>
      <w:r w:rsidR="0093095B">
        <w:t>…………………………………</w:t>
      </w:r>
    </w:p>
    <w:p w:rsidR="0093095B" w:rsidRPr="00FC06DE" w:rsidRDefault="0093095B" w:rsidP="0093095B">
      <w:pPr>
        <w:pStyle w:val="akapitzlistcxspdrugie"/>
        <w:rPr>
          <w:sz w:val="22"/>
          <w:szCs w:val="22"/>
        </w:rPr>
      </w:pPr>
      <w:r w:rsidRPr="00D611FD">
        <w:rPr>
          <w:sz w:val="22"/>
          <w:szCs w:val="22"/>
        </w:rPr>
        <w:t xml:space="preserve"> 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D611FD">
        <w:rPr>
          <w:sz w:val="22"/>
          <w:szCs w:val="22"/>
        </w:rPr>
        <w:t>Pieczątka i podpis dyrektora szkoły</w:t>
      </w:r>
      <w:r>
        <w:t> </w:t>
      </w:r>
    </w:p>
    <w:p w:rsidR="00C5426F" w:rsidRDefault="0093095B" w:rsidP="00A40A42">
      <w:pPr>
        <w:pStyle w:val="akapitzlistcxspdrugie"/>
      </w:pPr>
      <w:r>
        <w:t xml:space="preserve">      </w:t>
      </w:r>
      <w:r>
        <w:br/>
        <w:t xml:space="preserve">        </w:t>
      </w:r>
      <w:r>
        <w:br/>
      </w:r>
    </w:p>
    <w:sectPr w:rsidR="00C5426F" w:rsidSect="00A40A42">
      <w:pgSz w:w="11906" w:h="16838"/>
      <w:pgMar w:top="719" w:right="849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5B"/>
    <w:rsid w:val="005C295D"/>
    <w:rsid w:val="0093095B"/>
    <w:rsid w:val="00A40A42"/>
    <w:rsid w:val="00C5426F"/>
    <w:rsid w:val="00F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3095B"/>
    <w:rPr>
      <w:b/>
      <w:bCs/>
    </w:rPr>
  </w:style>
  <w:style w:type="paragraph" w:customStyle="1" w:styleId="akapitzlistcxspdrugie">
    <w:name w:val="akapitzlistcxspdrugie"/>
    <w:basedOn w:val="Normalny"/>
    <w:rsid w:val="009309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3095B"/>
    <w:rPr>
      <w:b/>
      <w:bCs/>
    </w:rPr>
  </w:style>
  <w:style w:type="paragraph" w:customStyle="1" w:styleId="akapitzlistcxspdrugie">
    <w:name w:val="akapitzlistcxspdrugie"/>
    <w:basedOn w:val="Normalny"/>
    <w:rsid w:val="009309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</cp:lastModifiedBy>
  <cp:revision>2</cp:revision>
  <dcterms:created xsi:type="dcterms:W3CDTF">2019-04-24T12:33:00Z</dcterms:created>
  <dcterms:modified xsi:type="dcterms:W3CDTF">2019-04-24T12:33:00Z</dcterms:modified>
</cp:coreProperties>
</file>