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76" w:rsidRPr="00AB76E2" w:rsidRDefault="006E4176" w:rsidP="006E4176">
      <w:r w:rsidRPr="00DD3AB7">
        <w:rPr>
          <w:rFonts w:ascii="Czcionka tekstu podstawowego" w:hAnsi="Czcionka tekstu podstawowego"/>
          <w:b/>
          <w:color w:val="000000"/>
          <w:lang w:eastAsia="pl-PL"/>
        </w:rPr>
        <w:t>FORMULARZ CENOW</w:t>
      </w:r>
      <w:r w:rsidR="001849F0">
        <w:rPr>
          <w:rFonts w:ascii="Czcionka tekstu podstawowego" w:hAnsi="Czcionka tekstu podstawowego"/>
          <w:b/>
          <w:color w:val="000000"/>
          <w:lang w:eastAsia="pl-PL"/>
        </w:rPr>
        <w:t>O - ASORTYMENTOWY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76E2">
        <w:rPr>
          <w:rFonts w:ascii="Czcionka tekstu podstawowego" w:hAnsi="Czcionka tekstu podstawowego"/>
          <w:b/>
          <w:color w:val="000000"/>
          <w:lang w:eastAsia="pl-PL"/>
        </w:rPr>
        <w:t xml:space="preserve">Załącznik nr </w:t>
      </w:r>
      <w:r w:rsidR="00B7491A">
        <w:rPr>
          <w:rFonts w:ascii="Czcionka tekstu podstawowego" w:hAnsi="Czcionka tekstu podstawowego"/>
          <w:b/>
          <w:color w:val="000000"/>
          <w:lang w:eastAsia="pl-PL"/>
        </w:rPr>
        <w:t>3</w:t>
      </w:r>
    </w:p>
    <w:p w:rsidR="006E4176" w:rsidRPr="00DD3AB7" w:rsidRDefault="001721E5" w:rsidP="001721E5">
      <w:pPr>
        <w:tabs>
          <w:tab w:val="left" w:pos="1814"/>
        </w:tabs>
        <w:spacing w:after="0" w:line="240" w:lineRule="auto"/>
        <w:ind w:left="55"/>
        <w:rPr>
          <w:rFonts w:ascii="Czcionka tekstu podstawowego" w:hAnsi="Czcionka tekstu podstawowego"/>
          <w:b/>
          <w:color w:val="000000"/>
          <w:lang w:eastAsia="pl-PL"/>
        </w:rPr>
      </w:pPr>
      <w:r>
        <w:rPr>
          <w:rFonts w:ascii="Czcionka tekstu podstawowego" w:hAnsi="Czcionka tekstu podstawowego"/>
          <w:b/>
          <w:color w:val="000000"/>
          <w:lang w:eastAsia="pl-PL"/>
        </w:rPr>
        <w:t xml:space="preserve">                                       </w:t>
      </w:r>
      <w:r w:rsidR="001849F0">
        <w:rPr>
          <w:rFonts w:ascii="Czcionka tekstu podstawowego" w:hAnsi="Czcionka tekstu podstawowego"/>
          <w:b/>
          <w:color w:val="000000"/>
          <w:lang w:eastAsia="pl-PL"/>
        </w:rPr>
        <w:t xml:space="preserve">            </w:t>
      </w:r>
      <w:r>
        <w:rPr>
          <w:rFonts w:ascii="Czcionka tekstu podstawowego" w:hAnsi="Czcionka tekstu podstawowego"/>
          <w:b/>
          <w:color w:val="000000"/>
          <w:lang w:eastAsia="pl-PL"/>
        </w:rPr>
        <w:t xml:space="preserve"> </w:t>
      </w:r>
      <w:r w:rsidR="006E4176" w:rsidRPr="00DD3AB7">
        <w:rPr>
          <w:rFonts w:ascii="Czcionka tekstu podstawowego" w:hAnsi="Czcionka tekstu podstawowego"/>
          <w:b/>
          <w:color w:val="000000"/>
          <w:lang w:eastAsia="pl-PL"/>
        </w:rPr>
        <w:t>Pakiet I</w:t>
      </w:r>
      <w:r w:rsidR="006E4176">
        <w:rPr>
          <w:rFonts w:ascii="Czcionka tekstu podstawowego" w:hAnsi="Czcionka tekstu podstawowego"/>
          <w:b/>
          <w:color w:val="000000"/>
          <w:lang w:eastAsia="pl-PL"/>
        </w:rPr>
        <w:t>I</w:t>
      </w:r>
      <w:r w:rsidR="00B7491A">
        <w:rPr>
          <w:rFonts w:ascii="Czcionka tekstu podstawowego" w:hAnsi="Czcionka tekstu podstawowego"/>
          <w:b/>
          <w:color w:val="000000"/>
          <w:lang w:eastAsia="pl-PL"/>
        </w:rPr>
        <w:t>I</w:t>
      </w:r>
      <w:r w:rsidR="006E4176">
        <w:rPr>
          <w:rFonts w:ascii="Czcionka tekstu podstawowego" w:hAnsi="Czcionka tekstu podstawowego"/>
          <w:b/>
          <w:color w:val="000000"/>
          <w:lang w:eastAsia="pl-PL"/>
        </w:rPr>
        <w:t xml:space="preserve">. </w:t>
      </w:r>
      <w:r w:rsidR="006E4176" w:rsidRPr="00DD3AB7">
        <w:rPr>
          <w:rFonts w:ascii="Czcionka tekstu podstawowego" w:hAnsi="Czcionka tekstu podstawowego"/>
          <w:b/>
          <w:color w:val="000000"/>
          <w:lang w:eastAsia="pl-PL"/>
        </w:rPr>
        <w:t xml:space="preserve"> Dostawa </w:t>
      </w:r>
      <w:r w:rsidR="00B7491A">
        <w:rPr>
          <w:rFonts w:ascii="Czcionka tekstu podstawowego" w:hAnsi="Czcionka tekstu podstawowego"/>
          <w:b/>
          <w:color w:val="000000"/>
          <w:lang w:eastAsia="pl-PL"/>
        </w:rPr>
        <w:t>różnych produktów spożywczych</w:t>
      </w:r>
      <w:r>
        <w:rPr>
          <w:rFonts w:ascii="Czcionka tekstu podstawowego" w:hAnsi="Czcionka tekstu podstawowego"/>
          <w:b/>
          <w:color w:val="000000"/>
          <w:lang w:eastAsia="pl-PL"/>
        </w:rPr>
        <w:t xml:space="preserve"> oraz ryb i przetworów rybnych</w:t>
      </w:r>
    </w:p>
    <w:p w:rsidR="006E4176" w:rsidRDefault="006E4176" w:rsidP="006E4176">
      <w:pPr>
        <w:jc w:val="right"/>
      </w:pPr>
      <w:r>
        <w:rPr>
          <w:rFonts w:ascii="Czcionka tekstu podstawowego" w:hAnsi="Czcionka tekstu podstawowego"/>
          <w:color w:val="000000"/>
          <w:lang w:eastAsia="pl-PL"/>
        </w:rPr>
        <w:t xml:space="preserve">Nr sprawy: </w:t>
      </w:r>
      <w:r w:rsidR="001849F0">
        <w:rPr>
          <w:rFonts w:ascii="Czcionka tekstu podstawowego" w:hAnsi="Czcionka tekstu podstawowego"/>
          <w:color w:val="000000"/>
          <w:lang w:eastAsia="pl-PL"/>
        </w:rPr>
        <w:t>PZPSW.271.1.2013</w:t>
      </w:r>
    </w:p>
    <w:tbl>
      <w:tblPr>
        <w:tblW w:w="15901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480"/>
        <w:gridCol w:w="3280"/>
        <w:gridCol w:w="1729"/>
        <w:gridCol w:w="1080"/>
        <w:gridCol w:w="1326"/>
        <w:gridCol w:w="1080"/>
        <w:gridCol w:w="1340"/>
        <w:gridCol w:w="1326"/>
        <w:gridCol w:w="1560"/>
        <w:gridCol w:w="1620"/>
        <w:gridCol w:w="1080"/>
      </w:tblGrid>
      <w:tr w:rsidR="006E4176" w:rsidRPr="00053A14" w:rsidTr="006E4176">
        <w:trPr>
          <w:trHeight w:val="178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Nazwa asortymentu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6E4176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Orientacyjne zapotrzebowanie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 xml:space="preserve">w okresie 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jednego roku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Cena  jednostkowa netto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VAT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[%]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VAT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Cena jednostkowa brutto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Wartość sumaryczna netto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Wartość sumaryczna brutto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Cukier kryształ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6F7C88">
                <w:rPr>
                  <w:rFonts w:ascii="Czcionka tekstu podstawowego" w:hAnsi="Czcionka tekstu podstawowego"/>
                  <w:color w:val="000000"/>
                  <w:sz w:val="18"/>
                  <w:szCs w:val="18"/>
                  <w:lang w:eastAsia="pl-PL"/>
                </w:rPr>
                <w:t>1 kg</w:t>
              </w:r>
            </w:smartTag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 (kat. I)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Cukier puder 500g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3324F0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Dżem różne smaki w słoikach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5E7AFC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</w:t>
            </w:r>
            <w:r w:rsidR="00183A0D"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Herbata granulowana czarna opak.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6F7C88">
                <w:rPr>
                  <w:rFonts w:ascii="Czcionka tekstu podstawowego" w:hAnsi="Czcionka tekstu podstawowego"/>
                  <w:color w:val="000000"/>
                  <w:sz w:val="18"/>
                  <w:szCs w:val="18"/>
                  <w:lang w:eastAsia="pl-PL"/>
                </w:rPr>
                <w:t>100 g</w:t>
              </w:r>
            </w:smartTag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5E7AFC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5</w:t>
            </w:r>
            <w:r w:rsidR="00183A0D"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Kakao 100g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Default="005E7AFC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6</w:t>
            </w:r>
            <w:r w:rsidR="00183A0D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Kawa Inka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7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Kasza jęczmienna gruboziarnista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8.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Ketchup 1kg pikantny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9.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Koncentrat pomidorowy 30% 1kg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10.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Kukurydza konserwowa 400g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Liść laurowy 100g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opak.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D83547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Makaron różne kształty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D83547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Musztarda typu </w:t>
            </w:r>
            <w:proofErr w:type="spellStart"/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ser</w:t>
            </w:r>
            <w:r w:rsidR="00D83547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ep</w:t>
            </w: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ska</w:t>
            </w:r>
            <w:proofErr w:type="spellEnd"/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 1</w:t>
            </w:r>
            <w:r w:rsidR="00AC3862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,1</w:t>
            </w: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 kg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lastRenderedPageBreak/>
              <w:t>14.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Majeranek 100g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opak.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Olej roślinny uniwersalny 1l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16.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Ocet 1L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183A0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17.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A0D" w:rsidRPr="006F7C88" w:rsidRDefault="00183A0D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Przyprawa sypka</w:t>
            </w:r>
            <w:r w:rsidR="00D83547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- warzywna do potraw typu Vegeta 200g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A0D" w:rsidRPr="007E1CE5" w:rsidRDefault="00183A0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3A0D" w:rsidRPr="007E1CE5" w:rsidRDefault="00183A0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547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18.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547" w:rsidRPr="006F7C88" w:rsidRDefault="00D83547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Przyprawa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w płynie typu maggi 200g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547" w:rsidRPr="007E1CE5" w:rsidRDefault="00D83547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547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19.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547" w:rsidRPr="006F7C88" w:rsidRDefault="00D83547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Pieprz naturalny 50g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547" w:rsidRPr="007E1CE5" w:rsidRDefault="00D83547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547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20.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547" w:rsidRPr="006F7C88" w:rsidRDefault="00D83547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Pieprz ziołowy 50g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547" w:rsidRPr="007E1CE5" w:rsidRDefault="00D83547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547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547" w:rsidRPr="006F7C88" w:rsidRDefault="00D83547" w:rsidP="00D83547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Płatki kukurydziane zwykłe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547" w:rsidRPr="007E1CE5" w:rsidRDefault="00D83547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547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547" w:rsidRPr="006F7C88" w:rsidRDefault="00D83547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Papryka marynowana 880g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547" w:rsidRPr="007E1CE5" w:rsidRDefault="00D83547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547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547" w:rsidRPr="006F7C88" w:rsidRDefault="00D83547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Przyprawa do drobiu typu </w:t>
            </w:r>
            <w:proofErr w:type="spellStart"/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delikat</w:t>
            </w:r>
            <w:proofErr w:type="spellEnd"/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6F7C88">
                <w:rPr>
                  <w:rFonts w:ascii="Czcionka tekstu podstawowego" w:hAnsi="Czcionka tekstu podstawowego"/>
                  <w:color w:val="000000"/>
                  <w:sz w:val="18"/>
                  <w:szCs w:val="18"/>
                  <w:lang w:eastAsia="pl-PL"/>
                </w:rPr>
                <w:t>1 kg</w:t>
              </w:r>
            </w:smartTag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547" w:rsidRPr="007E1CE5" w:rsidRDefault="00D83547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547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24.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547" w:rsidRPr="006F7C88" w:rsidRDefault="00D83547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Przyprawa do mięs typu </w:t>
            </w:r>
            <w:proofErr w:type="spellStart"/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delikat</w:t>
            </w:r>
            <w:proofErr w:type="spellEnd"/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 1kg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547" w:rsidRPr="007E1CE5" w:rsidRDefault="00D83547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547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547" w:rsidRPr="006F7C88" w:rsidRDefault="00D83547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Przyprawa do ryb 1kg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547" w:rsidRPr="007E1CE5" w:rsidRDefault="00D83547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547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26.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547" w:rsidRPr="006F7C88" w:rsidRDefault="00D83547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Ryż zwykły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6F7C88">
                <w:rPr>
                  <w:rFonts w:ascii="Czcionka tekstu podstawowego" w:hAnsi="Czcionka tekstu podstawowego"/>
                  <w:color w:val="000000"/>
                  <w:sz w:val="18"/>
                  <w:szCs w:val="18"/>
                  <w:lang w:eastAsia="pl-PL"/>
                </w:rPr>
                <w:t>1 kg</w:t>
              </w:r>
            </w:smartTag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547" w:rsidRPr="007E1CE5" w:rsidRDefault="00D83547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547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27.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547" w:rsidRPr="006F7C88" w:rsidRDefault="00D83547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Kostki rosołowe różne 60g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opak.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547" w:rsidRPr="007E1CE5" w:rsidRDefault="00D83547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547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28.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547" w:rsidRPr="006F7C88" w:rsidRDefault="00D83547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Sałatka warzywna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547" w:rsidRPr="007E1CE5" w:rsidRDefault="00D83547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547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29.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547" w:rsidRPr="006F7C88" w:rsidRDefault="00D83547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Sos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neapoli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 1,1 k</w:t>
            </w: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g sypki w opakowaniu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547" w:rsidRPr="007E1CE5" w:rsidRDefault="00D83547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547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30.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547" w:rsidRPr="006F7C88" w:rsidRDefault="00D83547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Sos pieczeniowy 1kg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5E7AFC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Default="005E7AFC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547" w:rsidRPr="007E1CE5" w:rsidRDefault="00D83547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547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Default="003324F0" w:rsidP="003324F0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547" w:rsidRPr="006F7C88" w:rsidRDefault="00D83547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Sól jodowana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6F7C88">
                <w:rPr>
                  <w:rFonts w:ascii="Czcionka tekstu podstawowego" w:hAnsi="Czcionka tekstu podstawowego"/>
                  <w:color w:val="000000"/>
                  <w:sz w:val="18"/>
                  <w:szCs w:val="18"/>
                  <w:lang w:eastAsia="pl-PL"/>
                </w:rPr>
                <w:t>1 kg</w:t>
              </w:r>
            </w:smartTag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5E7AFC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Default="00D83547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547" w:rsidRPr="007E1CE5" w:rsidRDefault="00D8354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547" w:rsidRPr="007E1CE5" w:rsidRDefault="00D83547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5E7AFC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AFC" w:rsidRPr="006F7C88" w:rsidRDefault="005E7AFC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Szczaw konserwowy </w:t>
            </w:r>
            <w:smartTag w:uri="urn:schemas-microsoft-com:office:smarttags" w:element="metricconverter">
              <w:smartTagPr>
                <w:attr w:name="ProductID" w:val="0,9 l"/>
              </w:smartTagPr>
              <w:r w:rsidRPr="006F7C88">
                <w:rPr>
                  <w:rFonts w:ascii="Czcionka tekstu podstawowego" w:hAnsi="Czcionka tekstu podstawowego"/>
                  <w:color w:val="000000"/>
                  <w:sz w:val="18"/>
                  <w:szCs w:val="18"/>
                  <w:lang w:eastAsia="pl-PL"/>
                </w:rPr>
                <w:t>0,9 l</w:t>
              </w:r>
            </w:smartTag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AFC" w:rsidRPr="007E1CE5" w:rsidRDefault="005E7AFC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5E7AFC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lastRenderedPageBreak/>
              <w:t>33.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AFC" w:rsidRPr="006F7C88" w:rsidRDefault="005E7AFC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Groszek konserwowy 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400g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AFC" w:rsidRPr="007E1CE5" w:rsidRDefault="005E7AFC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5E7AFC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34.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AFC" w:rsidRPr="006F7C88" w:rsidRDefault="005E7AFC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Kukurydza konserwowa 400g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AFC" w:rsidRPr="007E1CE5" w:rsidRDefault="005E7AFC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5E7AFC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AFC" w:rsidRPr="006F7C88" w:rsidRDefault="005E7AFC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Ziele angielskie 100g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AFC" w:rsidRPr="007E1CE5" w:rsidRDefault="005E7AFC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5E7AFC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36.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AFC" w:rsidRPr="006F7C88" w:rsidRDefault="005E7AFC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Zupa barszcz biały 1kg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AFC" w:rsidRPr="007E1CE5" w:rsidRDefault="005E7AFC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5E7AFC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37.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AFC" w:rsidRPr="006F7C88" w:rsidRDefault="005E7AFC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Zupa pieczarkowa 1kg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AFC" w:rsidRPr="007E1CE5" w:rsidRDefault="005E7AFC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5E7AFC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38.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AFC" w:rsidRPr="006F7C88" w:rsidRDefault="005E7AFC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Zupa żurek 1kg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AFC" w:rsidRPr="007E1CE5" w:rsidRDefault="005E7AFC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5E7AFC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39.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AFC" w:rsidRPr="006F7C88" w:rsidRDefault="005E7AFC" w:rsidP="005E7AFC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F7C88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 Syrop 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do napojów różne smaki 1L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AFC" w:rsidRPr="007E1CE5" w:rsidRDefault="005E7AFC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5E7AFC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40.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AFC" w:rsidRPr="006F7C88" w:rsidRDefault="005E7AFC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Konserwa rybna 170 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AFC" w:rsidRPr="007E1CE5" w:rsidRDefault="005E7AFC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5E7AFC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Default="003324F0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AFC" w:rsidRPr="006F7C88" w:rsidRDefault="005E7AFC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Paprykarz szczeciński 220g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AFC" w:rsidRPr="007E1CE5" w:rsidRDefault="005E7AFC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A76A7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6A7" w:rsidRDefault="00DA76A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6A7" w:rsidRDefault="00DA76A7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Ryba mrożona filet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6A7" w:rsidRDefault="00DA76A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6A7" w:rsidRDefault="00DA76A7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6A7" w:rsidRPr="007E1CE5" w:rsidRDefault="00DA76A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6A7" w:rsidRPr="007E1CE5" w:rsidRDefault="00DA76A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6A7" w:rsidRPr="007E1CE5" w:rsidRDefault="00DA76A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6A7" w:rsidRPr="007E1CE5" w:rsidRDefault="00DA76A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6A7" w:rsidRPr="007E1CE5" w:rsidRDefault="00DA76A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6A7" w:rsidRPr="007E1CE5" w:rsidRDefault="00DA76A7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76A7" w:rsidRPr="007E1CE5" w:rsidRDefault="00DA76A7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5E7AFC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Default="00DA76A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AFC" w:rsidRPr="006F7C88" w:rsidRDefault="005E7AFC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Chrzan 275g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AFC" w:rsidRPr="007E1CE5" w:rsidRDefault="005E7AFC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5E7AFC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Default="00DA76A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44.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AFC" w:rsidRPr="006F7C88" w:rsidRDefault="005E7AFC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Ogórki konserw.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AFC" w:rsidRPr="007E1CE5" w:rsidRDefault="005E7AFC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5E7AFC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Default="00DA76A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AFC" w:rsidRPr="006F7C88" w:rsidRDefault="005E7AFC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Fasola czerwona puszka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AFC" w:rsidRPr="007E1CE5" w:rsidRDefault="005E7AFC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5E7AFC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Default="00DA76A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46.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AFC" w:rsidRPr="006F7C88" w:rsidRDefault="005E7AFC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Sos grzybowy 1,1 kg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AFC" w:rsidRPr="007E1CE5" w:rsidRDefault="005E7AFC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5E7AFC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Default="00DA76A7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47.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AFC" w:rsidRPr="006F7C88" w:rsidRDefault="00AC3862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Sos czosnkowy 1,1 kg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AC3862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7E1CE5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AFC" w:rsidRPr="007E1CE5" w:rsidRDefault="005E7AFC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5E7AFC" w:rsidRPr="00053A14" w:rsidTr="00E72899">
        <w:trPr>
          <w:trHeight w:val="300"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7AFC" w:rsidRDefault="005E7AFC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RAZEM</w:t>
            </w:r>
          </w:p>
          <w:p w:rsidR="005E7AFC" w:rsidRPr="00DD07DA" w:rsidRDefault="005E7AFC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E7AFC" w:rsidRPr="006F7C88" w:rsidRDefault="005E7AFC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E7AFC" w:rsidRPr="00DD07DA" w:rsidRDefault="005E7AFC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DD07DA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E7AFC" w:rsidRPr="00DD07DA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DD07DA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DD07DA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DD07DA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AFC" w:rsidRPr="00DD07DA" w:rsidRDefault="005E7AFC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E7AFC" w:rsidRPr="007E1CE5" w:rsidRDefault="005E7AFC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</w:tbl>
    <w:p w:rsidR="00FD129F" w:rsidRDefault="00E72899" w:rsidP="00E72899">
      <w:pPr>
        <w:spacing w:after="0" w:line="240" w:lineRule="auto"/>
        <w:ind w:left="55"/>
        <w:rPr>
          <w:rFonts w:ascii="Czcionka tekstu podstawowego" w:hAnsi="Czcionka tekstu podstawowego"/>
          <w:color w:val="000000"/>
          <w:lang w:eastAsia="pl-PL"/>
        </w:rPr>
      </w:pP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 xml:space="preserve">Uwaga! Podana ilość orientacyjnego zapotrzebowania w okresie 12 miesięcy może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różnić się od ilości zamawianej</w:t>
      </w: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 xml:space="preserve"> przez Zamawiającego po podpisaniu umowy.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>Zmiana asortymentu zamówionego towaru możliwa jest tylko po uzgodnieniu z Zamawiającym</w:t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</w:p>
    <w:p w:rsidR="00E72899" w:rsidRDefault="00E72899" w:rsidP="00E72899">
      <w:pPr>
        <w:spacing w:after="0" w:line="240" w:lineRule="auto"/>
        <w:ind w:left="55"/>
        <w:rPr>
          <w:rFonts w:ascii="Arial" w:hAnsi="Arial" w:cs="Arial"/>
          <w:color w:val="000000"/>
          <w:lang w:eastAsia="pl-PL"/>
        </w:rPr>
      </w:pP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>
        <w:rPr>
          <w:rFonts w:ascii="Czcionka tekstu podstawowego" w:hAnsi="Czcionka tekstu podstawowego"/>
          <w:color w:val="000000"/>
          <w:lang w:eastAsia="pl-PL"/>
        </w:rPr>
        <w:t xml:space="preserve">  </w:t>
      </w:r>
      <w:r>
        <w:rPr>
          <w:rFonts w:ascii="Arial" w:hAnsi="Arial" w:cs="Arial"/>
          <w:color w:val="000000"/>
          <w:lang w:eastAsia="pl-PL"/>
        </w:rPr>
        <w:t xml:space="preserve">                                                                                                    …………………………………………………………                                                                 …………….…………………………….</w:t>
      </w:r>
    </w:p>
    <w:p w:rsidR="00E72899" w:rsidRPr="00511927" w:rsidRDefault="00E72899" w:rsidP="00E72899">
      <w:pPr>
        <w:spacing w:after="0" w:line="240" w:lineRule="auto"/>
        <w:ind w:left="55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             </w:t>
      </w:r>
      <w:r w:rsidRPr="00DD07DA">
        <w:rPr>
          <w:rFonts w:ascii="Arial" w:hAnsi="Arial" w:cs="Arial"/>
          <w:color w:val="000000"/>
          <w:lang w:eastAsia="pl-PL"/>
        </w:rPr>
        <w:t xml:space="preserve">(miejscowość, data)                                                                                        </w:t>
      </w:r>
      <w:r>
        <w:rPr>
          <w:rFonts w:ascii="Arial" w:hAnsi="Arial" w:cs="Arial"/>
          <w:color w:val="000000"/>
          <w:lang w:eastAsia="pl-PL"/>
        </w:rPr>
        <w:t xml:space="preserve">                   </w:t>
      </w:r>
      <w:r w:rsidRPr="00DD07DA">
        <w:rPr>
          <w:rFonts w:ascii="Arial" w:hAnsi="Arial" w:cs="Arial"/>
          <w:color w:val="000000"/>
          <w:lang w:eastAsia="pl-PL"/>
        </w:rPr>
        <w:t>(podpis i pieczęć</w:t>
      </w:r>
      <w:r>
        <w:rPr>
          <w:rFonts w:ascii="Arial" w:hAnsi="Arial" w:cs="Arial"/>
          <w:color w:val="000000"/>
          <w:lang w:eastAsia="pl-PL"/>
        </w:rPr>
        <w:t xml:space="preserve"> Wykonawcy)</w:t>
      </w:r>
    </w:p>
    <w:p w:rsidR="006E4176" w:rsidRDefault="006E4176"/>
    <w:sectPr w:rsidR="006E4176" w:rsidSect="00E72899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02C6"/>
    <w:rsid w:val="00052FCD"/>
    <w:rsid w:val="00053A14"/>
    <w:rsid w:val="00117DC3"/>
    <w:rsid w:val="00136E43"/>
    <w:rsid w:val="001721E5"/>
    <w:rsid w:val="00183A0D"/>
    <w:rsid w:val="001849F0"/>
    <w:rsid w:val="001A7747"/>
    <w:rsid w:val="001E6673"/>
    <w:rsid w:val="002664E8"/>
    <w:rsid w:val="002D297D"/>
    <w:rsid w:val="003324F0"/>
    <w:rsid w:val="004D1335"/>
    <w:rsid w:val="00516141"/>
    <w:rsid w:val="005E7AFC"/>
    <w:rsid w:val="00696160"/>
    <w:rsid w:val="006E4176"/>
    <w:rsid w:val="00703E11"/>
    <w:rsid w:val="0071539A"/>
    <w:rsid w:val="00716208"/>
    <w:rsid w:val="007E1CE5"/>
    <w:rsid w:val="008602C6"/>
    <w:rsid w:val="008B0042"/>
    <w:rsid w:val="0097540A"/>
    <w:rsid w:val="009A0DCA"/>
    <w:rsid w:val="009B54AB"/>
    <w:rsid w:val="00A42CEE"/>
    <w:rsid w:val="00A81193"/>
    <w:rsid w:val="00A85136"/>
    <w:rsid w:val="00AC3862"/>
    <w:rsid w:val="00AC4733"/>
    <w:rsid w:val="00B7491A"/>
    <w:rsid w:val="00BA24DA"/>
    <w:rsid w:val="00C217DB"/>
    <w:rsid w:val="00C34C89"/>
    <w:rsid w:val="00C4777C"/>
    <w:rsid w:val="00C76FF4"/>
    <w:rsid w:val="00D00E22"/>
    <w:rsid w:val="00D83547"/>
    <w:rsid w:val="00DA76A7"/>
    <w:rsid w:val="00DC5E0A"/>
    <w:rsid w:val="00E147E0"/>
    <w:rsid w:val="00E72899"/>
    <w:rsid w:val="00F05AE6"/>
    <w:rsid w:val="00FA11E4"/>
    <w:rsid w:val="00FC50B7"/>
    <w:rsid w:val="00FD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9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Leszek</cp:lastModifiedBy>
  <cp:revision>8</cp:revision>
  <cp:lastPrinted>2013-10-17T05:51:00Z</cp:lastPrinted>
  <dcterms:created xsi:type="dcterms:W3CDTF">2013-10-21T12:16:00Z</dcterms:created>
  <dcterms:modified xsi:type="dcterms:W3CDTF">2013-10-31T17:24:00Z</dcterms:modified>
</cp:coreProperties>
</file>