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0E" w:rsidRDefault="0082160E" w:rsidP="0082160E">
      <w:pPr>
        <w:jc w:val="center"/>
        <w:rPr>
          <w:b/>
          <w:sz w:val="32"/>
          <w:szCs w:val="32"/>
        </w:rPr>
      </w:pPr>
      <w:r w:rsidRPr="002D3CDE">
        <w:rPr>
          <w:b/>
          <w:sz w:val="32"/>
          <w:szCs w:val="32"/>
        </w:rPr>
        <w:t xml:space="preserve">SZKOLNY ZESTAW </w:t>
      </w:r>
      <w:r>
        <w:rPr>
          <w:b/>
          <w:sz w:val="32"/>
          <w:szCs w:val="32"/>
        </w:rPr>
        <w:t>PODRĘCZNIKÓW DLA UCZNIÓW SZKOŁY PODSTAWOWEJ</w:t>
      </w:r>
      <w:r>
        <w:rPr>
          <w:b/>
          <w:sz w:val="32"/>
          <w:szCs w:val="32"/>
        </w:rPr>
        <w:br/>
      </w:r>
      <w:r w:rsidRPr="002D3CDE">
        <w:rPr>
          <w:b/>
          <w:sz w:val="32"/>
          <w:szCs w:val="32"/>
        </w:rPr>
        <w:t xml:space="preserve"> W SPECJALNYM OŚRODKU SZKOLNO -WYCHOWAWCZYM W HRUBIESZOWIE </w:t>
      </w:r>
      <w:r>
        <w:rPr>
          <w:b/>
          <w:sz w:val="32"/>
          <w:szCs w:val="32"/>
        </w:rPr>
        <w:br/>
        <w:t>W ROKU SZKOLNYM 202</w:t>
      </w:r>
      <w:r w:rsidR="00421A2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421A29">
        <w:rPr>
          <w:b/>
          <w:sz w:val="32"/>
          <w:szCs w:val="32"/>
        </w:rPr>
        <w:t>4</w:t>
      </w:r>
    </w:p>
    <w:tbl>
      <w:tblPr>
        <w:tblpPr w:leftFromText="141" w:rightFromText="141" w:vertAnchor="text" w:horzAnchor="margin" w:tblpXSpec="center" w:tblpY="219"/>
        <w:tblOverlap w:val="never"/>
        <w:tblW w:w="124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3587"/>
        <w:gridCol w:w="3544"/>
        <w:gridCol w:w="3563"/>
      </w:tblGrid>
      <w:tr w:rsidR="0082160E" w:rsidTr="00FA387D">
        <w:trPr>
          <w:trHeight w:val="313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60E" w:rsidRPr="000759FD" w:rsidRDefault="0082160E" w:rsidP="00FA387D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0759FD">
              <w:rPr>
                <w:b/>
              </w:rPr>
              <w:t xml:space="preserve">SZKOŁA PODSTAWOWA DLA DZIECI Z </w:t>
            </w:r>
            <w:r>
              <w:rPr>
                <w:b/>
              </w:rPr>
              <w:t xml:space="preserve">AUTYZMEM, SŁABO WIDZĄCYCH, SŁABO SŁYSZĄCYH, </w:t>
            </w:r>
            <w:r>
              <w:rPr>
                <w:b/>
              </w:rPr>
              <w:br/>
              <w:t xml:space="preserve">Z NIEPEŁNOSPRAWNOŚCIĄ INTELEKTUALNĄ W </w:t>
            </w:r>
            <w:r w:rsidRPr="000759FD">
              <w:rPr>
                <w:b/>
              </w:rPr>
              <w:t xml:space="preserve">STOPNIU </w:t>
            </w:r>
            <w:r>
              <w:rPr>
                <w:b/>
              </w:rPr>
              <w:t>LEKKIM</w:t>
            </w:r>
            <w:r w:rsidRPr="000759FD">
              <w:rPr>
                <w:b/>
              </w:rPr>
              <w:t xml:space="preserve"> </w:t>
            </w:r>
            <w:r>
              <w:rPr>
                <w:b/>
              </w:rPr>
              <w:t>I NIEPEŁNOSPRAWNOŚCIĄ RUCHOWĄ</w:t>
            </w:r>
          </w:p>
          <w:p w:rsidR="0082160E" w:rsidRDefault="0082160E" w:rsidP="00FA387D">
            <w:pPr>
              <w:rPr>
                <w:sz w:val="20"/>
                <w:szCs w:val="20"/>
              </w:rPr>
            </w:pPr>
          </w:p>
        </w:tc>
      </w:tr>
      <w:tr w:rsidR="0082160E" w:rsidTr="00FA387D">
        <w:trPr>
          <w:trHeight w:val="313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60E" w:rsidRPr="00816EAE" w:rsidRDefault="0082160E" w:rsidP="00FA387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br/>
            </w:r>
            <w:r w:rsidRPr="00816EAE">
              <w:rPr>
                <w:b/>
              </w:rPr>
              <w:t>I ETAP EDUKACYJNY</w:t>
            </w:r>
            <w:r w:rsidRPr="00816EAE">
              <w:rPr>
                <w:b/>
              </w:rPr>
              <w:br/>
            </w:r>
          </w:p>
        </w:tc>
      </w:tr>
      <w:tr w:rsidR="0082160E" w:rsidTr="00FA387D">
        <w:trPr>
          <w:trHeight w:val="51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60E" w:rsidRDefault="0082160E" w:rsidP="00FA3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Pr="00443291" w:rsidRDefault="0082160E" w:rsidP="00FA387D">
            <w:pPr>
              <w:jc w:val="center"/>
              <w:rPr>
                <w:b/>
                <w:sz w:val="44"/>
                <w:szCs w:val="44"/>
              </w:rPr>
            </w:pPr>
            <w:r w:rsidRPr="00443291">
              <w:rPr>
                <w:b/>
                <w:sz w:val="44"/>
                <w:szCs w:val="44"/>
              </w:rPr>
              <w:t>Klasa 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Pr="00443291" w:rsidRDefault="0082160E" w:rsidP="00FA387D">
            <w:pPr>
              <w:jc w:val="center"/>
              <w:rPr>
                <w:rStyle w:val="Pogrubienie"/>
                <w:b w:val="0"/>
                <w:bCs w:val="0"/>
                <w:sz w:val="44"/>
                <w:szCs w:val="44"/>
              </w:rPr>
            </w:pPr>
            <w:r w:rsidRPr="00443291">
              <w:rPr>
                <w:b/>
                <w:sz w:val="44"/>
                <w:szCs w:val="44"/>
              </w:rPr>
              <w:t>Klasa II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Pr="00443291" w:rsidRDefault="0082160E" w:rsidP="00FA387D">
            <w:pPr>
              <w:jc w:val="center"/>
              <w:rPr>
                <w:b/>
                <w:sz w:val="44"/>
                <w:szCs w:val="44"/>
              </w:rPr>
            </w:pPr>
            <w:r w:rsidRPr="00443291">
              <w:rPr>
                <w:b/>
                <w:sz w:val="44"/>
                <w:szCs w:val="44"/>
              </w:rPr>
              <w:t>Klasa III</w:t>
            </w:r>
          </w:p>
        </w:tc>
      </w:tr>
      <w:tr w:rsidR="0082160E" w:rsidTr="00A81992">
        <w:trPr>
          <w:trHeight w:val="98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160E" w:rsidRDefault="0082160E" w:rsidP="00FA3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92" w:rsidRPr="00692535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 w:rsidRPr="003B4201">
              <w:rPr>
                <w:sz w:val="20"/>
                <w:szCs w:val="20"/>
              </w:rPr>
              <w:t>„</w:t>
            </w:r>
            <w:r w:rsidRPr="00692535">
              <w:rPr>
                <w:color w:val="000000"/>
                <w:sz w:val="20"/>
                <w:szCs w:val="20"/>
              </w:rPr>
              <w:t>Szkolni przyjaciele” klasa 1</w:t>
            </w:r>
          </w:p>
          <w:p w:rsidR="00A81992" w:rsidRPr="00692535" w:rsidRDefault="0082160E" w:rsidP="00A81992">
            <w:pPr>
              <w:jc w:val="center"/>
              <w:rPr>
                <w:color w:val="000000"/>
                <w:sz w:val="20"/>
                <w:szCs w:val="20"/>
              </w:rPr>
            </w:pPr>
            <w:r w:rsidRPr="00692535">
              <w:rPr>
                <w:color w:val="000000"/>
                <w:sz w:val="20"/>
                <w:szCs w:val="20"/>
              </w:rPr>
              <w:t xml:space="preserve">Ewa Schumacher, Irena Zarzycka, Kinga </w:t>
            </w:r>
            <w:proofErr w:type="spellStart"/>
            <w:r w:rsidRPr="00692535">
              <w:rPr>
                <w:color w:val="000000"/>
                <w:sz w:val="20"/>
                <w:szCs w:val="20"/>
              </w:rPr>
              <w:t>Preibisz</w:t>
            </w:r>
            <w:proofErr w:type="spellEnd"/>
            <w:r w:rsidRPr="00692535">
              <w:rPr>
                <w:color w:val="000000"/>
                <w:sz w:val="20"/>
                <w:szCs w:val="20"/>
              </w:rPr>
              <w:t>- Wala, Jadwig</w:t>
            </w:r>
            <w:r w:rsidR="00E72F16" w:rsidRPr="00692535">
              <w:rPr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E72F16" w:rsidRPr="00692535">
              <w:rPr>
                <w:color w:val="000000"/>
                <w:sz w:val="20"/>
                <w:szCs w:val="20"/>
              </w:rPr>
              <w:t>Hanisz</w:t>
            </w:r>
            <w:proofErr w:type="spellEnd"/>
            <w:r w:rsidR="00E72F16" w:rsidRPr="00692535">
              <w:rPr>
                <w:color w:val="000000"/>
                <w:sz w:val="20"/>
                <w:szCs w:val="20"/>
              </w:rPr>
              <w:t>,</w:t>
            </w:r>
          </w:p>
          <w:p w:rsidR="0082160E" w:rsidRPr="007B6600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 w:rsidRPr="00692535">
              <w:rPr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92" w:rsidRDefault="00A81992" w:rsidP="00A81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„Szkolni przyjaciele” klasa 2</w:t>
            </w:r>
          </w:p>
          <w:p w:rsidR="00A81992" w:rsidRDefault="00A81992" w:rsidP="00A81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Schumacher, Irena Zarzycka, Kinga </w:t>
            </w:r>
            <w:proofErr w:type="spellStart"/>
            <w:r>
              <w:rPr>
                <w:sz w:val="20"/>
                <w:szCs w:val="20"/>
              </w:rPr>
              <w:t>Preibisz</w:t>
            </w:r>
            <w:proofErr w:type="spellEnd"/>
            <w:r>
              <w:rPr>
                <w:sz w:val="20"/>
                <w:szCs w:val="20"/>
              </w:rPr>
              <w:t xml:space="preserve">- Wala, Jadwiga </w:t>
            </w:r>
            <w:proofErr w:type="spellStart"/>
            <w:r>
              <w:rPr>
                <w:sz w:val="20"/>
                <w:szCs w:val="20"/>
              </w:rPr>
              <w:t>Hanisz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2160E" w:rsidRPr="007B6600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1992" w:rsidRDefault="00A81992" w:rsidP="00A81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„Szkolni przyjaciele” klasa 3</w:t>
            </w:r>
          </w:p>
          <w:p w:rsidR="00A81992" w:rsidRDefault="00A81992" w:rsidP="00A81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Schumacher, Irena Zarzycka, Kinga </w:t>
            </w:r>
            <w:proofErr w:type="spellStart"/>
            <w:r>
              <w:rPr>
                <w:sz w:val="20"/>
                <w:szCs w:val="20"/>
              </w:rPr>
              <w:t>Preibisz</w:t>
            </w:r>
            <w:proofErr w:type="spellEnd"/>
            <w:r>
              <w:rPr>
                <w:sz w:val="20"/>
                <w:szCs w:val="20"/>
              </w:rPr>
              <w:t xml:space="preserve">- Wala, Jadwiga </w:t>
            </w:r>
            <w:proofErr w:type="spellStart"/>
            <w:r>
              <w:rPr>
                <w:sz w:val="20"/>
                <w:szCs w:val="20"/>
              </w:rPr>
              <w:t>Hanisz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2160E" w:rsidRPr="007B6600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</w:tr>
      <w:tr w:rsidR="0082160E" w:rsidTr="00FA387D">
        <w:trPr>
          <w:trHeight w:val="6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60E" w:rsidRDefault="0082160E" w:rsidP="00FA3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FFE" w:rsidRPr="00954FFE" w:rsidRDefault="003B4201" w:rsidP="00954FFE">
            <w:pPr>
              <w:jc w:val="center"/>
              <w:rPr>
                <w:rFonts w:ascii="Open Sans" w:hAnsi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sz w:val="20"/>
                <w:szCs w:val="20"/>
                <w:shd w:val="clear" w:color="auto" w:fill="FFFFFF"/>
              </w:rPr>
              <w:t xml:space="preserve">Podręcznik i ćwiczenia </w:t>
            </w:r>
            <w:proofErr w:type="spellStart"/>
            <w:r w:rsidR="00954FFE" w:rsidRPr="00954FFE">
              <w:rPr>
                <w:rFonts w:ascii="Open Sans" w:hAnsi="Open Sans"/>
                <w:sz w:val="20"/>
                <w:szCs w:val="20"/>
                <w:shd w:val="clear" w:color="auto" w:fill="FFFFFF"/>
              </w:rPr>
              <w:t>Shine</w:t>
            </w:r>
            <w:proofErr w:type="spellEnd"/>
            <w:r w:rsidR="00954FFE" w:rsidRPr="00954FFE">
              <w:rPr>
                <w:rFonts w:ascii="Open Sans" w:hAnsi="Open Sans"/>
                <w:sz w:val="20"/>
                <w:szCs w:val="20"/>
                <w:shd w:val="clear" w:color="auto" w:fill="FFFFFF"/>
              </w:rPr>
              <w:t xml:space="preserve"> On! </w:t>
            </w:r>
            <w:r>
              <w:rPr>
                <w:rFonts w:ascii="Open Sans" w:hAnsi="Open Sans"/>
                <w:sz w:val="20"/>
                <w:szCs w:val="20"/>
                <w:shd w:val="clear" w:color="auto" w:fill="FFFFFF"/>
              </w:rPr>
              <w:br/>
            </w:r>
            <w:r w:rsidR="00954FFE" w:rsidRPr="00954FFE">
              <w:rPr>
                <w:rFonts w:ascii="Open Sans" w:hAnsi="Open Sans"/>
                <w:sz w:val="20"/>
                <w:szCs w:val="20"/>
                <w:shd w:val="clear" w:color="auto" w:fill="FFFFFF"/>
              </w:rPr>
              <w:t>dla klasy I</w:t>
            </w:r>
          </w:p>
          <w:p w:rsidR="00A81992" w:rsidRPr="00EE147C" w:rsidRDefault="00954FFE" w:rsidP="00954FFE">
            <w:pPr>
              <w:jc w:val="center"/>
              <w:rPr>
                <w:rFonts w:ascii="Open Sans" w:hAnsi="Open Sans"/>
                <w:sz w:val="20"/>
                <w:szCs w:val="20"/>
                <w:shd w:val="clear" w:color="auto" w:fill="FFFFFF"/>
                <w:lang w:val="en-US"/>
              </w:rPr>
            </w:pPr>
            <w:r w:rsidRPr="00EE147C">
              <w:rPr>
                <w:rFonts w:ascii="Open Sans" w:hAnsi="Open Sans"/>
                <w:sz w:val="20"/>
                <w:szCs w:val="20"/>
                <w:shd w:val="clear" w:color="auto" w:fill="FFFFFF"/>
                <w:lang w:val="en-US"/>
              </w:rPr>
              <w:t xml:space="preserve">Susan </w:t>
            </w:r>
            <w:proofErr w:type="spellStart"/>
            <w:r w:rsidRPr="00EE147C">
              <w:rPr>
                <w:rFonts w:ascii="Open Sans" w:hAnsi="Open Sans"/>
                <w:sz w:val="20"/>
                <w:szCs w:val="20"/>
                <w:shd w:val="clear" w:color="auto" w:fill="FFFFFF"/>
                <w:lang w:val="en-US"/>
              </w:rPr>
              <w:t>Banman</w:t>
            </w:r>
            <w:proofErr w:type="spellEnd"/>
            <w:r w:rsidRPr="00EE147C">
              <w:rPr>
                <w:rFonts w:ascii="Open Sans" w:hAnsi="Open Sans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147C">
              <w:rPr>
                <w:rFonts w:ascii="Open Sans" w:hAnsi="Open Sans"/>
                <w:sz w:val="20"/>
                <w:szCs w:val="20"/>
                <w:shd w:val="clear" w:color="auto" w:fill="FFFFFF"/>
                <w:lang w:val="en-US"/>
              </w:rPr>
              <w:t>Sileci</w:t>
            </w:r>
            <w:proofErr w:type="spellEnd"/>
            <w:r w:rsidRPr="00EE147C">
              <w:rPr>
                <w:rFonts w:ascii="Open Sans" w:hAnsi="Open Sans"/>
                <w:sz w:val="20"/>
                <w:szCs w:val="20"/>
                <w:shd w:val="clear" w:color="auto" w:fill="FFFFFF"/>
                <w:lang w:val="en-US"/>
              </w:rPr>
              <w:t>, Patrick Jackson</w:t>
            </w:r>
            <w:r w:rsidR="00EE147C" w:rsidRPr="00EE147C">
              <w:rPr>
                <w:rFonts w:ascii="Open Sans" w:hAnsi="Open Sans"/>
                <w:sz w:val="20"/>
                <w:szCs w:val="20"/>
                <w:shd w:val="clear" w:color="auto" w:fill="FFFFFF"/>
                <w:lang w:val="en-US"/>
              </w:rPr>
              <w:br/>
            </w:r>
            <w:r w:rsidR="00EE147C" w:rsidRPr="00EE147C">
              <w:rPr>
                <w:color w:val="000000"/>
                <w:sz w:val="20"/>
                <w:szCs w:val="20"/>
                <w:lang w:val="en-US"/>
              </w:rPr>
              <w:t xml:space="preserve"> OXFORD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18DB" w:rsidRDefault="00A018DB" w:rsidP="00A819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Sparks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  <w:p w:rsidR="0082160E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="00A018DB">
              <w:rPr>
                <w:color w:val="000000"/>
                <w:sz w:val="20"/>
                <w:szCs w:val="20"/>
              </w:rPr>
              <w:t>zpotowicz</w:t>
            </w:r>
            <w:proofErr w:type="spellEnd"/>
            <w:r w:rsidR="00A018DB">
              <w:rPr>
                <w:color w:val="000000"/>
                <w:sz w:val="20"/>
                <w:szCs w:val="20"/>
              </w:rPr>
              <w:t xml:space="preserve">, Małgorzata Szulc – </w:t>
            </w:r>
            <w:proofErr w:type="spellStart"/>
            <w:r>
              <w:rPr>
                <w:color w:val="000000"/>
                <w:sz w:val="20"/>
                <w:szCs w:val="20"/>
              </w:rPr>
              <w:t>Kurpaska</w:t>
            </w:r>
            <w:proofErr w:type="spellEnd"/>
            <w:r>
              <w:rPr>
                <w:color w:val="000000"/>
                <w:sz w:val="20"/>
                <w:szCs w:val="20"/>
              </w:rPr>
              <w:t>, PA Davies i C. Graham</w:t>
            </w:r>
          </w:p>
          <w:p w:rsidR="00A81992" w:rsidRPr="007B6600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18DB" w:rsidRDefault="00A018DB" w:rsidP="00A819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Sparks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III</w:t>
            </w:r>
          </w:p>
          <w:p w:rsidR="0082160E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="00A018DB">
              <w:rPr>
                <w:color w:val="000000"/>
                <w:sz w:val="20"/>
                <w:szCs w:val="20"/>
              </w:rPr>
              <w:t>zpotowicz</w:t>
            </w:r>
            <w:proofErr w:type="spellEnd"/>
            <w:r w:rsidR="00A018DB">
              <w:rPr>
                <w:color w:val="000000"/>
                <w:sz w:val="20"/>
                <w:szCs w:val="20"/>
              </w:rPr>
              <w:t xml:space="preserve">, Małgorzata Szulc – </w:t>
            </w:r>
            <w:proofErr w:type="spellStart"/>
            <w:r>
              <w:rPr>
                <w:color w:val="000000"/>
                <w:sz w:val="20"/>
                <w:szCs w:val="20"/>
              </w:rPr>
              <w:t>Kurpaska</w:t>
            </w:r>
            <w:proofErr w:type="spellEnd"/>
            <w:r>
              <w:rPr>
                <w:color w:val="000000"/>
                <w:sz w:val="20"/>
                <w:szCs w:val="20"/>
              </w:rPr>
              <w:t>, PA Davies i C. Graham</w:t>
            </w:r>
          </w:p>
          <w:p w:rsidR="00A81992" w:rsidRPr="007B6600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OXFORD</w:t>
            </w:r>
          </w:p>
        </w:tc>
      </w:tr>
      <w:tr w:rsidR="0082160E" w:rsidTr="00FA387D">
        <w:trPr>
          <w:trHeight w:val="52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60E" w:rsidRPr="00B461AF" w:rsidRDefault="0082160E" w:rsidP="00FA387D">
            <w:pPr>
              <w:jc w:val="center"/>
              <w:rPr>
                <w:color w:val="000000"/>
                <w:sz w:val="20"/>
                <w:szCs w:val="20"/>
              </w:rPr>
            </w:pPr>
            <w:r w:rsidRPr="00B461AF">
              <w:rPr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Default="0082160E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Poznaję Boży świat</w:t>
            </w:r>
          </w:p>
          <w:p w:rsidR="0082160E" w:rsidRDefault="0082160E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Autorzy 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</w:p>
          <w:p w:rsidR="0082160E" w:rsidRPr="00B461AF" w:rsidRDefault="00A81992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Jedność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Default="0082160E" w:rsidP="00A81992">
            <w:pPr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t>Odkrywam królestwo Boże</w:t>
            </w:r>
          </w:p>
          <w:p w:rsidR="0082160E" w:rsidRDefault="0082160E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Autorzy 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</w:p>
          <w:p w:rsidR="0082160E" w:rsidRPr="00B461AF" w:rsidRDefault="00A81992" w:rsidP="00A81992">
            <w:pPr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Jedność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Pr="00091217" w:rsidRDefault="0082160E" w:rsidP="00A81992">
            <w:pPr>
              <w:jc w:val="center"/>
              <w:rPr>
                <w:color w:val="000000"/>
                <w:sz w:val="20"/>
                <w:szCs w:val="20"/>
              </w:rPr>
            </w:pPr>
            <w:r w:rsidRPr="00091217">
              <w:rPr>
                <w:color w:val="000000"/>
                <w:sz w:val="20"/>
                <w:szCs w:val="20"/>
              </w:rPr>
              <w:t>Poznaję Jezusa</w:t>
            </w:r>
          </w:p>
          <w:p w:rsidR="0082160E" w:rsidRDefault="0082160E" w:rsidP="00A819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Autorzy 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</w:p>
          <w:p w:rsidR="0082160E" w:rsidRPr="00B461AF" w:rsidRDefault="00A81992" w:rsidP="00A819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Jedność </w:t>
            </w:r>
          </w:p>
        </w:tc>
      </w:tr>
      <w:tr w:rsidR="0082160E" w:rsidTr="00FA387D">
        <w:trPr>
          <w:trHeight w:val="664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60E" w:rsidRPr="007B6600" w:rsidRDefault="0082160E" w:rsidP="00FA387D">
            <w:pPr>
              <w:jc w:val="center"/>
              <w:rPr>
                <w:color w:val="000000"/>
                <w:sz w:val="20"/>
                <w:szCs w:val="20"/>
              </w:rPr>
            </w:pPr>
            <w:r w:rsidRPr="007B6600">
              <w:rPr>
                <w:color w:val="000000"/>
                <w:sz w:val="20"/>
                <w:szCs w:val="20"/>
              </w:rPr>
              <w:br/>
            </w:r>
            <w:r w:rsidRPr="007B6600">
              <w:rPr>
                <w:b/>
                <w:color w:val="000000"/>
              </w:rPr>
              <w:t xml:space="preserve"> II ETAP EDUKACYJNY</w:t>
            </w:r>
          </w:p>
        </w:tc>
      </w:tr>
      <w:tr w:rsidR="0082160E" w:rsidTr="00FA387D">
        <w:trPr>
          <w:trHeight w:val="40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60E" w:rsidRDefault="0082160E" w:rsidP="00FA3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Pr="00443291" w:rsidRDefault="0082160E" w:rsidP="002A179F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443291">
              <w:rPr>
                <w:b/>
                <w:color w:val="000000"/>
                <w:sz w:val="44"/>
                <w:szCs w:val="44"/>
              </w:rPr>
              <w:t>Klasa IV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Pr="00443291" w:rsidRDefault="0082160E" w:rsidP="002A179F">
            <w:pPr>
              <w:jc w:val="center"/>
              <w:rPr>
                <w:rStyle w:val="Pogrubienie"/>
                <w:bCs w:val="0"/>
                <w:color w:val="000000"/>
                <w:sz w:val="44"/>
                <w:szCs w:val="44"/>
              </w:rPr>
            </w:pPr>
            <w:r w:rsidRPr="00443291">
              <w:rPr>
                <w:rStyle w:val="Pogrubienie"/>
                <w:bCs w:val="0"/>
                <w:color w:val="000000"/>
                <w:sz w:val="44"/>
                <w:szCs w:val="44"/>
              </w:rPr>
              <w:t>Klasa V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60E" w:rsidRPr="00443291" w:rsidRDefault="0082160E" w:rsidP="002A179F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443291">
              <w:rPr>
                <w:b/>
                <w:color w:val="000000"/>
                <w:sz w:val="44"/>
                <w:szCs w:val="44"/>
              </w:rPr>
              <w:t>Klasa VI</w:t>
            </w:r>
          </w:p>
        </w:tc>
      </w:tr>
      <w:tr w:rsidR="00F52BDF" w:rsidTr="00FA387D">
        <w:trPr>
          <w:trHeight w:val="40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8572F7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"Nowe Słowa na Start! 4"</w:t>
            </w:r>
            <w:r>
              <w:rPr>
                <w:sz w:val="20"/>
                <w:szCs w:val="20"/>
              </w:rPr>
              <w:br/>
              <w:t xml:space="preserve">Anna Klimowicz, Marlena </w:t>
            </w:r>
            <w:proofErr w:type="spellStart"/>
            <w:r>
              <w:rPr>
                <w:sz w:val="20"/>
                <w:szCs w:val="20"/>
              </w:rPr>
              <w:t>Derlukiewicz</w:t>
            </w:r>
            <w:proofErr w:type="spellEnd"/>
            <w:r>
              <w:rPr>
                <w:sz w:val="20"/>
                <w:szCs w:val="20"/>
              </w:rPr>
              <w:t>. Nowa Era</w:t>
            </w:r>
            <w:r>
              <w:rPr>
                <w:sz w:val="20"/>
                <w:szCs w:val="20"/>
              </w:rPr>
              <w:br/>
              <w:t>Zeszyt ćwiczeń "Nowe Słowa na Start! 4"</w:t>
            </w:r>
            <w:r>
              <w:rPr>
                <w:sz w:val="20"/>
                <w:szCs w:val="20"/>
              </w:rPr>
              <w:br/>
            </w:r>
          </w:p>
          <w:p w:rsidR="00F52BDF" w:rsidRPr="001D0527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8572F7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"Nowe Słowa na Start! 5"</w:t>
            </w:r>
            <w:r>
              <w:rPr>
                <w:sz w:val="20"/>
                <w:szCs w:val="20"/>
              </w:rPr>
              <w:br/>
              <w:t xml:space="preserve">Anna Klimowicz, Marlena </w:t>
            </w:r>
            <w:proofErr w:type="spellStart"/>
            <w:r>
              <w:rPr>
                <w:sz w:val="20"/>
                <w:szCs w:val="20"/>
              </w:rPr>
              <w:t>Derlukiewicz</w:t>
            </w:r>
            <w:proofErr w:type="spellEnd"/>
            <w:r>
              <w:rPr>
                <w:sz w:val="20"/>
                <w:szCs w:val="20"/>
              </w:rPr>
              <w:t>. Nowa Era</w:t>
            </w:r>
            <w:r>
              <w:rPr>
                <w:sz w:val="20"/>
                <w:szCs w:val="20"/>
              </w:rPr>
              <w:br/>
              <w:t>Zeszyt ćwiczeń "Nowe Słowa na Start! 5"</w:t>
            </w:r>
            <w:r>
              <w:rPr>
                <w:sz w:val="20"/>
                <w:szCs w:val="20"/>
              </w:rPr>
              <w:br/>
              <w:t>Agnieszka Marcinkiewicz, Joanna Ginter.</w:t>
            </w:r>
          </w:p>
          <w:p w:rsidR="00F52BDF" w:rsidRPr="001D0527" w:rsidRDefault="00F52BDF" w:rsidP="002A179F">
            <w:pPr>
              <w:jc w:val="center"/>
              <w:rPr>
                <w:rStyle w:val="Pogrubienie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8572F7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"Nowe Słowa na Start! 6"</w:t>
            </w:r>
            <w:r>
              <w:rPr>
                <w:sz w:val="20"/>
                <w:szCs w:val="20"/>
              </w:rPr>
              <w:br/>
              <w:t xml:space="preserve">Anna Klimowicz, Marlena </w:t>
            </w:r>
            <w:proofErr w:type="spellStart"/>
            <w:r>
              <w:rPr>
                <w:sz w:val="20"/>
                <w:szCs w:val="20"/>
              </w:rPr>
              <w:t>Derlukiewicz</w:t>
            </w:r>
            <w:proofErr w:type="spellEnd"/>
            <w:r>
              <w:rPr>
                <w:sz w:val="20"/>
                <w:szCs w:val="20"/>
              </w:rPr>
              <w:t>. Nowa Era</w:t>
            </w:r>
            <w:r>
              <w:rPr>
                <w:sz w:val="20"/>
                <w:szCs w:val="20"/>
              </w:rPr>
              <w:br/>
              <w:t>Zeszyt ćwiczeń "Nowe Słowa na Start! 6"</w:t>
            </w:r>
            <w:r>
              <w:rPr>
                <w:sz w:val="20"/>
                <w:szCs w:val="20"/>
              </w:rPr>
              <w:br/>
              <w:t>Joanna Kuchta, Agnieszka Marcinkiewicz.</w:t>
            </w:r>
          </w:p>
          <w:p w:rsidR="00F52BDF" w:rsidRPr="001D0527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52BDF" w:rsidRPr="00715586" w:rsidTr="00FA387D">
        <w:trPr>
          <w:trHeight w:val="46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594F" w:rsidRPr="00EC594F" w:rsidRDefault="00F52BDF" w:rsidP="00EC594F">
            <w:pPr>
              <w:jc w:val="center"/>
              <w:rPr>
                <w:sz w:val="20"/>
                <w:szCs w:val="20"/>
              </w:rPr>
            </w:pPr>
            <w:r w:rsidRPr="00E56628">
              <w:rPr>
                <w:color w:val="000000"/>
                <w:sz w:val="20"/>
                <w:szCs w:val="20"/>
              </w:rPr>
              <w:t>Podręcznik i ćwiczenia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C594F" w:rsidRPr="00EC594F">
              <w:rPr>
                <w:sz w:val="20"/>
                <w:szCs w:val="20"/>
              </w:rPr>
              <w:t xml:space="preserve"> </w:t>
            </w:r>
            <w:r w:rsidR="00EC594F">
              <w:rPr>
                <w:sz w:val="20"/>
                <w:szCs w:val="20"/>
              </w:rPr>
              <w:br/>
            </w:r>
            <w:proofErr w:type="spellStart"/>
            <w:r w:rsidR="00EC594F" w:rsidRPr="00EC594F">
              <w:rPr>
                <w:sz w:val="20"/>
                <w:szCs w:val="20"/>
              </w:rPr>
              <w:t>Steps</w:t>
            </w:r>
            <w:proofErr w:type="spellEnd"/>
            <w:r w:rsidR="00EC594F" w:rsidRPr="00EC594F">
              <w:rPr>
                <w:sz w:val="20"/>
                <w:szCs w:val="20"/>
              </w:rPr>
              <w:t xml:space="preserve"> Plus dla klasy IV </w:t>
            </w:r>
            <w:r w:rsidR="00EC594F" w:rsidRPr="00EC594F">
              <w:rPr>
                <w:sz w:val="20"/>
                <w:szCs w:val="20"/>
              </w:rPr>
              <w:br/>
            </w:r>
            <w:r w:rsidR="00EC594F" w:rsidRPr="00EC594F">
              <w:rPr>
                <w:sz w:val="20"/>
                <w:szCs w:val="20"/>
              </w:rPr>
              <w:lastRenderedPageBreak/>
              <w:t xml:space="preserve">Sylvia </w:t>
            </w:r>
            <w:proofErr w:type="spellStart"/>
            <w:r w:rsidR="00EC594F" w:rsidRPr="00EC594F">
              <w:rPr>
                <w:sz w:val="20"/>
                <w:szCs w:val="20"/>
              </w:rPr>
              <w:t>Wheeldon</w:t>
            </w:r>
            <w:proofErr w:type="spellEnd"/>
            <w:r w:rsidR="00EC594F" w:rsidRPr="00EC594F">
              <w:rPr>
                <w:sz w:val="20"/>
                <w:szCs w:val="20"/>
              </w:rPr>
              <w:t xml:space="preserve">, </w:t>
            </w:r>
            <w:proofErr w:type="spellStart"/>
            <w:r w:rsidR="00EC594F" w:rsidRPr="00EC594F">
              <w:rPr>
                <w:sz w:val="20"/>
                <w:szCs w:val="20"/>
              </w:rPr>
              <w:t>Tim</w:t>
            </w:r>
            <w:proofErr w:type="spellEnd"/>
            <w:r w:rsidR="00EC594F" w:rsidRPr="00EC594F">
              <w:rPr>
                <w:sz w:val="20"/>
                <w:szCs w:val="20"/>
              </w:rPr>
              <w:t xml:space="preserve"> Falla, Paul A Davis, Paul </w:t>
            </w:r>
            <w:proofErr w:type="spellStart"/>
            <w:r w:rsidR="00EC594F" w:rsidRPr="00EC594F">
              <w:rPr>
                <w:sz w:val="20"/>
                <w:szCs w:val="20"/>
              </w:rPr>
              <w:t>Shipton</w:t>
            </w:r>
            <w:proofErr w:type="spellEnd"/>
          </w:p>
          <w:p w:rsidR="00F52BDF" w:rsidRPr="001D0527" w:rsidRDefault="00F52BDF" w:rsidP="008107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 w:rsidRPr="00E56628">
              <w:rPr>
                <w:color w:val="000000"/>
                <w:sz w:val="20"/>
                <w:szCs w:val="20"/>
              </w:rPr>
              <w:lastRenderedPageBreak/>
              <w:t>Podręcznik i ćwiczenia</w:t>
            </w:r>
            <w:r>
              <w:rPr>
                <w:color w:val="000000"/>
                <w:sz w:val="20"/>
                <w:szCs w:val="20"/>
              </w:rPr>
              <w:t xml:space="preserve"> Team </w:t>
            </w:r>
            <w:proofErr w:type="spellStart"/>
            <w:r>
              <w:rPr>
                <w:color w:val="000000"/>
                <w:sz w:val="20"/>
                <w:szCs w:val="20"/>
              </w:rPr>
              <w:t>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Plus V</w:t>
            </w:r>
          </w:p>
          <w:p w:rsidR="00F52BDF" w:rsidRPr="00EC594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594F">
              <w:rPr>
                <w:color w:val="000000"/>
                <w:sz w:val="20"/>
                <w:szCs w:val="20"/>
              </w:rPr>
              <w:t>Phillippa</w:t>
            </w:r>
            <w:proofErr w:type="spellEnd"/>
            <w:r w:rsidRPr="00EC59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94F">
              <w:rPr>
                <w:color w:val="000000"/>
                <w:sz w:val="20"/>
                <w:szCs w:val="20"/>
              </w:rPr>
              <w:t>Bowen</w:t>
            </w:r>
            <w:proofErr w:type="spellEnd"/>
            <w:r w:rsidRPr="00EC594F">
              <w:rPr>
                <w:color w:val="000000"/>
                <w:sz w:val="20"/>
                <w:szCs w:val="20"/>
              </w:rPr>
              <w:t xml:space="preserve"> and Denis </w:t>
            </w:r>
            <w:proofErr w:type="spellStart"/>
            <w:r w:rsidRPr="00EC594F">
              <w:rPr>
                <w:color w:val="000000"/>
                <w:sz w:val="20"/>
                <w:szCs w:val="20"/>
              </w:rPr>
              <w:t>Delaney</w:t>
            </w:r>
            <w:proofErr w:type="spellEnd"/>
            <w:r w:rsidRPr="00EC594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94F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EC594F">
              <w:rPr>
                <w:color w:val="000000"/>
                <w:sz w:val="20"/>
                <w:szCs w:val="20"/>
              </w:rPr>
              <w:t xml:space="preserve"> </w:t>
            </w:r>
            <w:r w:rsidRPr="00EC594F">
              <w:rPr>
                <w:color w:val="000000"/>
                <w:sz w:val="20"/>
                <w:szCs w:val="20"/>
              </w:rPr>
              <w:lastRenderedPageBreak/>
              <w:t xml:space="preserve">Diana </w:t>
            </w:r>
            <w:proofErr w:type="spellStart"/>
            <w:r w:rsidRPr="00EC594F">
              <w:rPr>
                <w:color w:val="000000"/>
                <w:sz w:val="20"/>
                <w:szCs w:val="20"/>
              </w:rPr>
              <w:t>Anyakwo</w:t>
            </w:r>
            <w:proofErr w:type="spellEnd"/>
          </w:p>
          <w:p w:rsidR="00F52BDF" w:rsidRPr="001D0527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 w:rsidRPr="00E56628">
              <w:rPr>
                <w:color w:val="000000"/>
                <w:sz w:val="20"/>
                <w:szCs w:val="20"/>
              </w:rPr>
              <w:lastRenderedPageBreak/>
              <w:t>Podręcznik i ćwiczenia</w:t>
            </w:r>
            <w:r>
              <w:rPr>
                <w:color w:val="000000"/>
                <w:sz w:val="20"/>
                <w:szCs w:val="20"/>
              </w:rPr>
              <w:t xml:space="preserve"> Team </w:t>
            </w:r>
            <w:proofErr w:type="spellStart"/>
            <w:r>
              <w:rPr>
                <w:color w:val="000000"/>
                <w:sz w:val="20"/>
                <w:szCs w:val="20"/>
              </w:rPr>
              <w:t>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Plus VI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Phillippa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Bowen and Denis Delaney with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Diana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Anyakwo</w:t>
            </w:r>
            <w:proofErr w:type="spellEnd"/>
          </w:p>
          <w:p w:rsidR="00F52BDF" w:rsidRPr="001D0527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Oxford</w:t>
            </w:r>
          </w:p>
        </w:tc>
      </w:tr>
      <w:tr w:rsidR="00F52BDF" w:rsidTr="00FA387D">
        <w:trPr>
          <w:trHeight w:val="5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728A" w:rsidRPr="005E0C15" w:rsidRDefault="009F728A" w:rsidP="009F728A">
            <w:pPr>
              <w:shd w:val="clear" w:color="auto" w:fill="FFFFFF"/>
              <w:jc w:val="center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 xml:space="preserve">Matematyka z plusem 4 - </w:t>
            </w:r>
            <w:r w:rsidRPr="005E0C15">
              <w:rPr>
                <w:bCs/>
                <w:color w:val="333333"/>
                <w:sz w:val="20"/>
                <w:szCs w:val="20"/>
              </w:rPr>
              <w:t>Podręcznik.</w:t>
            </w:r>
          </w:p>
          <w:p w:rsidR="009F728A" w:rsidRPr="005E0C15" w:rsidRDefault="009F728A" w:rsidP="009F728A">
            <w:pPr>
              <w:shd w:val="clear" w:color="auto" w:fill="FFFFFF"/>
              <w:jc w:val="center"/>
              <w:rPr>
                <w:color w:val="5D5B5B"/>
                <w:sz w:val="20"/>
                <w:szCs w:val="20"/>
              </w:rPr>
            </w:pPr>
            <w:r w:rsidRPr="005E0C15">
              <w:rPr>
                <w:color w:val="5D5B5B"/>
                <w:sz w:val="20"/>
                <w:szCs w:val="20"/>
              </w:rPr>
              <w:t xml:space="preserve">M. Dobrowolska, M. </w:t>
            </w:r>
            <w:proofErr w:type="spellStart"/>
            <w:r w:rsidRPr="005E0C15">
              <w:rPr>
                <w:color w:val="5D5B5B"/>
                <w:sz w:val="20"/>
                <w:szCs w:val="20"/>
              </w:rPr>
              <w:t>Jucewicz</w:t>
            </w:r>
            <w:proofErr w:type="spellEnd"/>
            <w:r w:rsidRPr="005E0C15">
              <w:rPr>
                <w:color w:val="5D5B5B"/>
                <w:sz w:val="20"/>
                <w:szCs w:val="20"/>
              </w:rPr>
              <w:t xml:space="preserve">, </w:t>
            </w:r>
            <w:r w:rsidR="00044118">
              <w:rPr>
                <w:color w:val="5D5B5B"/>
                <w:sz w:val="20"/>
                <w:szCs w:val="20"/>
              </w:rPr>
              <w:br/>
            </w:r>
            <w:r w:rsidRPr="005E0C15">
              <w:rPr>
                <w:color w:val="5D5B5B"/>
                <w:sz w:val="20"/>
                <w:szCs w:val="20"/>
              </w:rPr>
              <w:t>M. Karpiński, P. Zarzycki</w:t>
            </w:r>
          </w:p>
          <w:p w:rsidR="009F728A" w:rsidRPr="005E0C15" w:rsidRDefault="00AA4348" w:rsidP="009F728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hyperlink r:id="rId8" w:history="1">
              <w:r w:rsidR="009F728A" w:rsidRPr="005E0C15">
                <w:rPr>
                  <w:bCs/>
                  <w:sz w:val="20"/>
                  <w:szCs w:val="20"/>
                </w:rPr>
                <w:t>Matematyka z plusem 4</w:t>
              </w:r>
              <w:r w:rsidR="009F728A">
                <w:rPr>
                  <w:bCs/>
                  <w:sz w:val="20"/>
                  <w:szCs w:val="20"/>
                </w:rPr>
                <w:t xml:space="preserve"> -</w:t>
              </w:r>
              <w:r w:rsidR="009F728A" w:rsidRPr="005E0C15">
                <w:rPr>
                  <w:bCs/>
                  <w:sz w:val="20"/>
                  <w:szCs w:val="20"/>
                </w:rPr>
                <w:t xml:space="preserve"> Ćwiczenia. Ułamki. Wersja A. </w:t>
              </w:r>
            </w:hyperlink>
            <w:r w:rsidR="009F728A" w:rsidRPr="005E0C15">
              <w:rPr>
                <w:bCs/>
                <w:sz w:val="20"/>
                <w:szCs w:val="20"/>
              </w:rPr>
              <w:br/>
            </w:r>
            <w:r w:rsidR="009F728A" w:rsidRPr="005E0C15">
              <w:rPr>
                <w:sz w:val="20"/>
                <w:szCs w:val="20"/>
              </w:rPr>
              <w:t>M. Dobrowolska, S. Wojtan, P. Zarzycki</w:t>
            </w:r>
          </w:p>
          <w:p w:rsidR="009F728A" w:rsidRPr="005E0C15" w:rsidRDefault="00AA4348" w:rsidP="009F728A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9F728A">
                <w:rPr>
                  <w:rStyle w:val="Hipercze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Matematyka z plusem 4 - </w:t>
              </w:r>
              <w:r w:rsidR="009F728A" w:rsidRPr="009F728A">
                <w:rPr>
                  <w:rStyle w:val="Hipercze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Ćwiczenia. </w:t>
              </w:r>
              <w:r w:rsidR="009F728A">
                <w:rPr>
                  <w:rStyle w:val="Hipercze"/>
                  <w:color w:val="auto"/>
                  <w:sz w:val="20"/>
                  <w:szCs w:val="20"/>
                  <w:u w:val="none"/>
                  <w:shd w:val="clear" w:color="auto" w:fill="FFFFFF"/>
                </w:rPr>
                <w:br/>
              </w:r>
              <w:r w:rsidR="009F728A" w:rsidRPr="009F728A">
                <w:rPr>
                  <w:rStyle w:val="Hipercze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Figury geometryczne. Wersja A. </w:t>
              </w:r>
            </w:hyperlink>
            <w:r w:rsidR="009F728A" w:rsidRPr="005E0C15">
              <w:rPr>
                <w:sz w:val="20"/>
                <w:szCs w:val="20"/>
              </w:rPr>
              <w:br/>
            </w:r>
            <w:r w:rsidR="009F728A" w:rsidRPr="005E0C15">
              <w:rPr>
                <w:color w:val="333333"/>
                <w:sz w:val="20"/>
                <w:szCs w:val="20"/>
                <w:shd w:val="clear" w:color="auto" w:fill="FFFFFF"/>
              </w:rPr>
              <w:t>P. Zarzycki</w:t>
            </w:r>
          </w:p>
          <w:p w:rsidR="009F728A" w:rsidRPr="005E0C15" w:rsidRDefault="00AA4348" w:rsidP="009F728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hyperlink r:id="rId10" w:history="1">
              <w:r w:rsidR="009F728A">
                <w:rPr>
                  <w:bCs/>
                  <w:sz w:val="20"/>
                  <w:szCs w:val="20"/>
                </w:rPr>
                <w:t xml:space="preserve">Matematyka z plusem 4 - </w:t>
              </w:r>
              <w:r w:rsidR="009F728A" w:rsidRPr="005E0C15">
                <w:rPr>
                  <w:bCs/>
                  <w:sz w:val="20"/>
                  <w:szCs w:val="20"/>
                </w:rPr>
                <w:t xml:space="preserve">Ćwiczenia. Liczby naturalne. Wersja A. </w:t>
              </w:r>
            </w:hyperlink>
            <w:r w:rsidR="009F728A" w:rsidRPr="005E0C15">
              <w:rPr>
                <w:sz w:val="20"/>
                <w:szCs w:val="20"/>
              </w:rPr>
              <w:br/>
              <w:t>M. Dobrowolska, S. Wojtan, P. Zarzycki</w:t>
            </w:r>
          </w:p>
          <w:p w:rsidR="009F728A" w:rsidRPr="005E0C15" w:rsidRDefault="009F728A" w:rsidP="009F7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Matematyka z plusem 4 - </w:t>
            </w:r>
            <w:r w:rsidRPr="005E0C15">
              <w:rPr>
                <w:bCs/>
                <w:sz w:val="20"/>
                <w:szCs w:val="20"/>
              </w:rPr>
              <w:t xml:space="preserve"> Zeszyt ćwiczeń podstawowych. </w:t>
            </w:r>
            <w:r>
              <w:rPr>
                <w:bCs/>
                <w:sz w:val="20"/>
                <w:szCs w:val="20"/>
              </w:rPr>
              <w:br/>
            </w:r>
            <w:r w:rsidRPr="005E0C15">
              <w:rPr>
                <w:sz w:val="20"/>
                <w:szCs w:val="20"/>
              </w:rPr>
              <w:t>P. Zarzycki, M. Tokarska, A. Orzeszek</w:t>
            </w:r>
          </w:p>
          <w:p w:rsidR="00F52BDF" w:rsidRPr="002A179F" w:rsidRDefault="005652C9" w:rsidP="002A179F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GWO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79F" w:rsidRDefault="002A179F" w:rsidP="002A179F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 w:rsidRPr="002A179F">
              <w:rPr>
                <w:sz w:val="20"/>
                <w:szCs w:val="20"/>
              </w:rPr>
              <w:t>Podręcznik</w:t>
            </w:r>
            <w:r w:rsidRPr="002A179F">
              <w:rPr>
                <w:color w:val="FF0000"/>
                <w:sz w:val="20"/>
                <w:szCs w:val="20"/>
              </w:rPr>
              <w:t xml:space="preserve"> </w:t>
            </w:r>
            <w:r w:rsidRPr="002A179F">
              <w:rPr>
                <w:color w:val="000000"/>
                <w:sz w:val="20"/>
                <w:szCs w:val="20"/>
              </w:rPr>
              <w:t xml:space="preserve">Matematyka wokół nas. </w:t>
            </w:r>
          </w:p>
          <w:p w:rsidR="002A179F" w:rsidRDefault="002A179F" w:rsidP="002A179F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Klasa 5</w:t>
            </w:r>
            <w:r w:rsidRPr="002A179F">
              <w:rPr>
                <w:color w:val="000000"/>
                <w:sz w:val="20"/>
                <w:szCs w:val="20"/>
              </w:rPr>
              <w:t xml:space="preserve">. </w:t>
            </w:r>
          </w:p>
          <w:p w:rsidR="002A179F" w:rsidRDefault="00AA4348" w:rsidP="002A179F">
            <w:pPr>
              <w:tabs>
                <w:tab w:val="left" w:pos="552"/>
              </w:tabs>
              <w:jc w:val="center"/>
              <w:rPr>
                <w:rStyle w:val="Hipercze"/>
                <w:color w:val="000000"/>
                <w:sz w:val="20"/>
                <w:szCs w:val="20"/>
                <w:u w:val="none"/>
              </w:rPr>
            </w:pPr>
            <w:hyperlink r:id="rId11" w:tooltip="Marianna Kowalczyk - wszystkie produkty" w:history="1">
              <w:r w:rsidR="002A179F" w:rsidRPr="002A179F">
                <w:rPr>
                  <w:rStyle w:val="Hipercze"/>
                  <w:color w:val="000000"/>
                  <w:sz w:val="20"/>
                  <w:szCs w:val="20"/>
                  <w:u w:val="none"/>
                </w:rPr>
                <w:t>Marianna Kowalczyk</w:t>
              </w:r>
            </w:hyperlink>
            <w:r w:rsidR="002A179F" w:rsidRPr="002A179F">
              <w:t>,</w:t>
            </w:r>
            <w:r w:rsidR="002A179F" w:rsidRPr="002A179F">
              <w:rPr>
                <w:color w:val="000000"/>
                <w:sz w:val="20"/>
                <w:szCs w:val="20"/>
              </w:rPr>
              <w:t xml:space="preserve">  </w:t>
            </w:r>
            <w:hyperlink r:id="rId12" w:tooltip="Helena Lewicka - wszystkie produkty" w:history="1">
              <w:r w:rsidR="002A179F" w:rsidRPr="002A179F">
                <w:rPr>
                  <w:rStyle w:val="Hipercze"/>
                  <w:color w:val="000000"/>
                  <w:sz w:val="20"/>
                  <w:szCs w:val="20"/>
                  <w:u w:val="none"/>
                </w:rPr>
                <w:t>Helena Lewicka</w:t>
              </w:r>
            </w:hyperlink>
          </w:p>
          <w:p w:rsidR="00F52BDF" w:rsidRPr="002A179F" w:rsidRDefault="002A179F" w:rsidP="002A179F">
            <w:pPr>
              <w:jc w:val="center"/>
              <w:rPr>
                <w:rStyle w:val="Pogrubienie"/>
                <w:b w:val="0"/>
                <w:bCs w:val="0"/>
                <w:color w:val="FF0000"/>
                <w:sz w:val="20"/>
                <w:szCs w:val="20"/>
              </w:rPr>
            </w:pPr>
            <w:r w:rsidRPr="002A179F">
              <w:rPr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79F" w:rsidRDefault="002A179F" w:rsidP="002A179F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 w:rsidRPr="002A179F">
              <w:rPr>
                <w:sz w:val="20"/>
                <w:szCs w:val="20"/>
              </w:rPr>
              <w:t>Podręcznik</w:t>
            </w:r>
            <w:r w:rsidRPr="002A179F">
              <w:rPr>
                <w:color w:val="FF0000"/>
                <w:sz w:val="20"/>
                <w:szCs w:val="20"/>
              </w:rPr>
              <w:t xml:space="preserve"> </w:t>
            </w:r>
            <w:r w:rsidRPr="002A179F">
              <w:rPr>
                <w:color w:val="000000"/>
                <w:sz w:val="20"/>
                <w:szCs w:val="20"/>
              </w:rPr>
              <w:t xml:space="preserve">Matematyka wokół nas. </w:t>
            </w:r>
          </w:p>
          <w:p w:rsidR="002A179F" w:rsidRDefault="002A179F" w:rsidP="002A179F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Klasa 6</w:t>
            </w:r>
            <w:r w:rsidRPr="002A179F">
              <w:rPr>
                <w:color w:val="000000"/>
                <w:sz w:val="20"/>
                <w:szCs w:val="20"/>
              </w:rPr>
              <w:t xml:space="preserve">. </w:t>
            </w:r>
          </w:p>
          <w:p w:rsidR="002A179F" w:rsidRDefault="00AA4348" w:rsidP="002A179F">
            <w:pPr>
              <w:tabs>
                <w:tab w:val="left" w:pos="552"/>
              </w:tabs>
              <w:jc w:val="center"/>
              <w:rPr>
                <w:rStyle w:val="Hipercze"/>
                <w:color w:val="000000"/>
                <w:sz w:val="20"/>
                <w:szCs w:val="20"/>
                <w:u w:val="none"/>
              </w:rPr>
            </w:pPr>
            <w:hyperlink r:id="rId13" w:tooltip="Marianna Kowalczyk - wszystkie produkty" w:history="1">
              <w:r w:rsidR="002A179F" w:rsidRPr="002A179F">
                <w:rPr>
                  <w:rStyle w:val="Hipercze"/>
                  <w:color w:val="000000"/>
                  <w:sz w:val="20"/>
                  <w:szCs w:val="20"/>
                  <w:u w:val="none"/>
                </w:rPr>
                <w:t>Marianna Kowalczyk</w:t>
              </w:r>
            </w:hyperlink>
            <w:r w:rsidR="002A179F" w:rsidRPr="002A179F">
              <w:t>,</w:t>
            </w:r>
            <w:r w:rsidR="002A179F" w:rsidRPr="002A179F">
              <w:rPr>
                <w:color w:val="000000"/>
                <w:sz w:val="20"/>
                <w:szCs w:val="20"/>
              </w:rPr>
              <w:t xml:space="preserve">  </w:t>
            </w:r>
            <w:hyperlink r:id="rId14" w:tooltip="Helena Lewicka - wszystkie produkty" w:history="1">
              <w:r w:rsidR="002A179F" w:rsidRPr="002A179F">
                <w:rPr>
                  <w:rStyle w:val="Hipercze"/>
                  <w:color w:val="000000"/>
                  <w:sz w:val="20"/>
                  <w:szCs w:val="20"/>
                  <w:u w:val="none"/>
                </w:rPr>
                <w:t>Helena Lewicka</w:t>
              </w:r>
            </w:hyperlink>
          </w:p>
          <w:p w:rsidR="00F52BDF" w:rsidRPr="002A179F" w:rsidRDefault="002A179F" w:rsidP="002A179F">
            <w:pPr>
              <w:jc w:val="center"/>
              <w:rPr>
                <w:color w:val="FF0000"/>
                <w:sz w:val="20"/>
                <w:szCs w:val="20"/>
              </w:rPr>
            </w:pPr>
            <w:r w:rsidRPr="002A179F">
              <w:rPr>
                <w:color w:val="000000"/>
                <w:sz w:val="20"/>
                <w:szCs w:val="20"/>
              </w:rPr>
              <w:t>WSiP</w:t>
            </w:r>
          </w:p>
        </w:tc>
      </w:tr>
      <w:tr w:rsidR="00F52BDF" w:rsidTr="00FA387D">
        <w:trPr>
          <w:trHeight w:val="26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Przyroda klasa 4. 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E. Gromek, E. Kłos, W. Kofta, E. Laskowska, A. </w:t>
            </w:r>
            <w:proofErr w:type="spellStart"/>
            <w:r>
              <w:rPr>
                <w:color w:val="000000"/>
                <w:sz w:val="20"/>
                <w:szCs w:val="20"/>
              </w:rPr>
              <w:t>Melson</w:t>
            </w:r>
            <w:proofErr w:type="spellEnd"/>
          </w:p>
          <w:p w:rsidR="002A179F" w:rsidRPr="007B6600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B6600" w:rsidRDefault="00F52BDF" w:rsidP="002A179F">
            <w:pPr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B6600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dotyczy</w:t>
            </w:r>
          </w:p>
        </w:tc>
      </w:tr>
      <w:tr w:rsidR="00F52BDF" w:rsidTr="00FA387D">
        <w:trPr>
          <w:trHeight w:val="26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B6600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79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</w:t>
            </w:r>
            <w:r w:rsidR="002A179F">
              <w:rPr>
                <w:color w:val="000000"/>
                <w:sz w:val="20"/>
                <w:szCs w:val="20"/>
              </w:rPr>
              <w:t xml:space="preserve">Puls Życia 5 </w:t>
            </w:r>
          </w:p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ć</w:t>
            </w:r>
            <w:r w:rsidR="00F52BDF">
              <w:rPr>
                <w:color w:val="000000"/>
                <w:sz w:val="20"/>
                <w:szCs w:val="20"/>
              </w:rPr>
              <w:t>wiczenia Puls Życia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Marian </w:t>
            </w:r>
            <w:proofErr w:type="spellStart"/>
            <w:r>
              <w:rPr>
                <w:color w:val="000000"/>
                <w:sz w:val="20"/>
                <w:szCs w:val="20"/>
              </w:rPr>
              <w:t>Sektas</w:t>
            </w:r>
            <w:proofErr w:type="spellEnd"/>
            <w:r>
              <w:rPr>
                <w:color w:val="000000"/>
                <w:sz w:val="20"/>
                <w:szCs w:val="20"/>
              </w:rPr>
              <w:t>, Joanna Stawiarz</w:t>
            </w:r>
          </w:p>
          <w:p w:rsidR="00F52BDF" w:rsidRPr="00326B6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Puls Życia 6 </w:t>
            </w:r>
          </w:p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ćwiczenia Puls Życia 6</w:t>
            </w:r>
          </w:p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Marian </w:t>
            </w:r>
            <w:proofErr w:type="spellStart"/>
            <w:r>
              <w:rPr>
                <w:color w:val="000000"/>
                <w:sz w:val="20"/>
                <w:szCs w:val="20"/>
              </w:rPr>
              <w:t>Sektas</w:t>
            </w:r>
            <w:proofErr w:type="spellEnd"/>
            <w:r>
              <w:rPr>
                <w:color w:val="000000"/>
                <w:sz w:val="20"/>
                <w:szCs w:val="20"/>
              </w:rPr>
              <w:t>, Joanna Stawiarz</w:t>
            </w:r>
          </w:p>
          <w:p w:rsidR="00F52BDF" w:rsidRP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</w:tr>
      <w:tr w:rsidR="00F52BDF" w:rsidTr="00FA387D">
        <w:trPr>
          <w:trHeight w:val="26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B6600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79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</w:t>
            </w:r>
            <w:r w:rsidR="002A179F">
              <w:rPr>
                <w:color w:val="000000"/>
                <w:sz w:val="20"/>
                <w:szCs w:val="20"/>
              </w:rPr>
              <w:t xml:space="preserve"> Planeta Nowa  5</w:t>
            </w:r>
          </w:p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ć</w:t>
            </w:r>
            <w:r w:rsidR="00F52BDF">
              <w:rPr>
                <w:color w:val="000000"/>
                <w:sz w:val="20"/>
                <w:szCs w:val="20"/>
              </w:rPr>
              <w:t xml:space="preserve">wiczenia Planeta Nowa 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Autor: R. Malarz, F. Szlajfer, Z. Zaniewicz, T. </w:t>
            </w:r>
            <w:proofErr w:type="spellStart"/>
            <w:r>
              <w:rPr>
                <w:color w:val="000000"/>
                <w:sz w:val="20"/>
                <w:szCs w:val="20"/>
              </w:rPr>
              <w:t>Rachwal</w:t>
            </w:r>
            <w:proofErr w:type="spellEnd"/>
          </w:p>
          <w:p w:rsidR="00F52BDF" w:rsidRPr="00FC5D25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 Planeta Nowa  6</w:t>
            </w:r>
          </w:p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ćwiczenia Planeta Nowa  6</w:t>
            </w:r>
          </w:p>
          <w:p w:rsidR="002A179F" w:rsidRDefault="002A179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Autor: R. Malarz, F. Szlajfer, Z. Zaniewicz, T. </w:t>
            </w:r>
            <w:proofErr w:type="spellStart"/>
            <w:r>
              <w:rPr>
                <w:color w:val="000000"/>
                <w:sz w:val="20"/>
                <w:szCs w:val="20"/>
              </w:rPr>
              <w:t>Rachwal</w:t>
            </w:r>
            <w:proofErr w:type="spellEnd"/>
          </w:p>
          <w:p w:rsidR="00F52BDF" w:rsidRPr="00BC1B3C" w:rsidRDefault="002A179F" w:rsidP="002A17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  <w:r w:rsidRPr="00BC1B3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do zajęć komputerowych dla szkoły podstawowej klasa 4 </w:t>
            </w:r>
            <w:r w:rsidR="00FA1BFD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Informatyka Europejczyka. 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Danuta </w:t>
            </w:r>
            <w:proofErr w:type="spellStart"/>
            <w:r>
              <w:rPr>
                <w:color w:val="000000"/>
                <w:sz w:val="20"/>
                <w:szCs w:val="20"/>
              </w:rPr>
              <w:t>Kiałka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Katarzyna </w:t>
            </w:r>
            <w:proofErr w:type="spellStart"/>
            <w:r>
              <w:rPr>
                <w:color w:val="000000"/>
                <w:sz w:val="20"/>
                <w:szCs w:val="20"/>
              </w:rPr>
              <w:t>Kiałka</w:t>
            </w:r>
            <w:proofErr w:type="spellEnd"/>
          </w:p>
          <w:p w:rsidR="00FA1BFD" w:rsidRPr="00ED35B6" w:rsidRDefault="00FA1BFD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1BFD" w:rsidRDefault="00FA1BFD" w:rsidP="00FA1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zajęć komputerowych dla szkoły podstawowej klasa 5</w:t>
            </w:r>
            <w:r>
              <w:rPr>
                <w:color w:val="000000"/>
                <w:sz w:val="20"/>
                <w:szCs w:val="20"/>
              </w:rPr>
              <w:br/>
              <w:t xml:space="preserve"> Informatyka Europejczyka. </w:t>
            </w:r>
          </w:p>
          <w:p w:rsidR="00FA1BFD" w:rsidRDefault="00FA1BFD" w:rsidP="00FA1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Danuta </w:t>
            </w:r>
            <w:proofErr w:type="spellStart"/>
            <w:r>
              <w:rPr>
                <w:color w:val="000000"/>
                <w:sz w:val="20"/>
                <w:szCs w:val="20"/>
              </w:rPr>
              <w:t>Kiałka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Katarzyna </w:t>
            </w:r>
            <w:proofErr w:type="spellStart"/>
            <w:r>
              <w:rPr>
                <w:color w:val="000000"/>
                <w:sz w:val="20"/>
                <w:szCs w:val="20"/>
              </w:rPr>
              <w:t>Kiałka</w:t>
            </w:r>
            <w:proofErr w:type="spellEnd"/>
          </w:p>
          <w:p w:rsidR="00F52BDF" w:rsidRPr="00ED35B6" w:rsidRDefault="00FA1BFD" w:rsidP="00FA1BFD">
            <w:pPr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1BFD" w:rsidRDefault="00FA1BFD" w:rsidP="00FA1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zajęć komputerowych dla szkoły podstawowej klasa 6</w:t>
            </w:r>
            <w:r>
              <w:rPr>
                <w:color w:val="000000"/>
                <w:sz w:val="20"/>
                <w:szCs w:val="20"/>
              </w:rPr>
              <w:br/>
              <w:t xml:space="preserve"> Informatyka Europejczyka. </w:t>
            </w:r>
          </w:p>
          <w:p w:rsidR="00FA1BFD" w:rsidRDefault="00FA1BFD" w:rsidP="00FA1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Danuta </w:t>
            </w:r>
            <w:proofErr w:type="spellStart"/>
            <w:r>
              <w:rPr>
                <w:color w:val="000000"/>
                <w:sz w:val="20"/>
                <w:szCs w:val="20"/>
              </w:rPr>
              <w:t>Kiałka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Katarzyna </w:t>
            </w:r>
            <w:proofErr w:type="spellStart"/>
            <w:r>
              <w:rPr>
                <w:color w:val="000000"/>
                <w:sz w:val="20"/>
                <w:szCs w:val="20"/>
              </w:rPr>
              <w:t>Kiałka</w:t>
            </w:r>
            <w:proofErr w:type="spellEnd"/>
          </w:p>
          <w:p w:rsidR="00F52BDF" w:rsidRPr="001D0527" w:rsidRDefault="00FA1BFD" w:rsidP="00FA1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HELION</w:t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Technika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dla szkoły podstawowej klasa 4 Zajęcia techniczne część komunikacyjna. 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Urszula Białka, Jerzy Chrabąszcz</w:t>
            </w:r>
          </w:p>
          <w:p w:rsidR="004068F3" w:rsidRPr="006546C8" w:rsidRDefault="004068F3" w:rsidP="002A17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dla szkoły podstawowej klasa 5 Zajęcia techniczne część techniczna.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Urszula Białka.</w:t>
            </w:r>
          </w:p>
          <w:p w:rsidR="00F52BDF" w:rsidRPr="007B6600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dla szkoły podstawowej klasa 6 Zajęcia techniczne część techniczna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Urszula Białka</w:t>
            </w:r>
          </w:p>
          <w:p w:rsidR="004068F3" w:rsidRPr="0005054E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Wyd. Operon</w:t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032251" w:rsidRDefault="00F52BDF" w:rsidP="00F52BDF">
            <w:pPr>
              <w:jc w:val="center"/>
              <w:rPr>
                <w:sz w:val="20"/>
                <w:szCs w:val="20"/>
              </w:rPr>
            </w:pPr>
            <w:r w:rsidRPr="00032251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A64E81" w:rsidRDefault="00F52BDF" w:rsidP="002A179F">
            <w:pPr>
              <w:jc w:val="center"/>
            </w:pPr>
            <w:r>
              <w:rPr>
                <w:sz w:val="20"/>
                <w:szCs w:val="20"/>
              </w:rPr>
              <w:t xml:space="preserve">Podręcznik </w:t>
            </w:r>
            <w:r w:rsidR="004068F3">
              <w:rPr>
                <w:sz w:val="20"/>
                <w:szCs w:val="20"/>
              </w:rPr>
              <w:t xml:space="preserve">Historia „Wczoraj i dziś” </w:t>
            </w:r>
            <w:r w:rsidRPr="00A64E81">
              <w:rPr>
                <w:sz w:val="20"/>
                <w:szCs w:val="20"/>
              </w:rPr>
              <w:t xml:space="preserve"> zeszyt ćwiczeń</w:t>
            </w:r>
            <w:r>
              <w:rPr>
                <w:sz w:val="20"/>
                <w:szCs w:val="20"/>
              </w:rPr>
              <w:t xml:space="preserve"> klasa 4</w:t>
            </w:r>
          </w:p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 w:rsidRPr="00A64E81">
              <w:rPr>
                <w:sz w:val="20"/>
                <w:szCs w:val="20"/>
              </w:rPr>
              <w:t xml:space="preserve">Bogumiła Olszewska, Wiesława </w:t>
            </w:r>
            <w:proofErr w:type="spellStart"/>
            <w:r w:rsidRPr="00A64E81">
              <w:rPr>
                <w:sz w:val="20"/>
                <w:szCs w:val="20"/>
              </w:rPr>
              <w:t>Surdyk-Fertsch</w:t>
            </w:r>
            <w:proofErr w:type="spellEnd"/>
            <w:r w:rsidRPr="00A64E81">
              <w:rPr>
                <w:sz w:val="20"/>
                <w:szCs w:val="20"/>
              </w:rPr>
              <w:t>, Grzegorz Wojciechowski</w:t>
            </w:r>
          </w:p>
          <w:p w:rsidR="00F52BDF" w:rsidRP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A64E81" w:rsidRDefault="00F52BDF" w:rsidP="002A179F">
            <w:pPr>
              <w:jc w:val="center"/>
            </w:pPr>
            <w:r>
              <w:rPr>
                <w:sz w:val="20"/>
                <w:szCs w:val="20"/>
              </w:rPr>
              <w:t xml:space="preserve">Podręcznik </w:t>
            </w:r>
            <w:r w:rsidRPr="00A64E81">
              <w:rPr>
                <w:sz w:val="20"/>
                <w:szCs w:val="20"/>
              </w:rPr>
              <w:t>Historia „Wczoraj i dziś” + ćwiczenia</w:t>
            </w:r>
            <w:r>
              <w:rPr>
                <w:sz w:val="20"/>
                <w:szCs w:val="20"/>
              </w:rPr>
              <w:t xml:space="preserve"> klasa 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Pr="00A64E81">
              <w:rPr>
                <w:sz w:val="20"/>
                <w:szCs w:val="20"/>
              </w:rPr>
              <w:t>G.Wojciechowski</w:t>
            </w:r>
            <w:proofErr w:type="spellEnd"/>
          </w:p>
          <w:p w:rsidR="00F52BDF" w:rsidRPr="007B6600" w:rsidRDefault="004068F3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A64E81" w:rsidRDefault="00F52BDF" w:rsidP="002A179F">
            <w:pPr>
              <w:jc w:val="center"/>
            </w:pPr>
            <w:r>
              <w:rPr>
                <w:sz w:val="20"/>
                <w:szCs w:val="20"/>
              </w:rPr>
              <w:t xml:space="preserve">Podręcznik </w:t>
            </w:r>
            <w:r w:rsidRPr="00A64E81">
              <w:rPr>
                <w:sz w:val="20"/>
                <w:szCs w:val="20"/>
              </w:rPr>
              <w:t>Historia „Wczoraj i dziś” + ćwiczenia</w:t>
            </w:r>
            <w:r>
              <w:rPr>
                <w:sz w:val="20"/>
                <w:szCs w:val="20"/>
              </w:rPr>
              <w:t xml:space="preserve"> klasa 6</w:t>
            </w:r>
          </w:p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 w:rsidRPr="00A64E81">
              <w:rPr>
                <w:sz w:val="20"/>
                <w:szCs w:val="20"/>
              </w:rPr>
              <w:t xml:space="preserve">Bogumiła Olszewska, Wiesława </w:t>
            </w:r>
            <w:proofErr w:type="spellStart"/>
            <w:r w:rsidRPr="00A64E81">
              <w:rPr>
                <w:sz w:val="20"/>
                <w:szCs w:val="20"/>
              </w:rPr>
              <w:t>Surdyk-Fertsch</w:t>
            </w:r>
            <w:proofErr w:type="spellEnd"/>
            <w:r w:rsidRPr="00A64E81">
              <w:rPr>
                <w:sz w:val="20"/>
                <w:szCs w:val="20"/>
              </w:rPr>
              <w:t>, Grzegorz Wojciechowski</w:t>
            </w:r>
          </w:p>
          <w:p w:rsidR="00F52BDF" w:rsidRPr="004068F3" w:rsidRDefault="004068F3" w:rsidP="004068F3">
            <w:pPr>
              <w:jc w:val="center"/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032251" w:rsidRDefault="00F52BDF" w:rsidP="00F52BDF">
            <w:pPr>
              <w:jc w:val="center"/>
              <w:rPr>
                <w:sz w:val="20"/>
                <w:szCs w:val="20"/>
              </w:rPr>
            </w:pPr>
            <w:r w:rsidRPr="00032251">
              <w:rPr>
                <w:sz w:val="20"/>
                <w:szCs w:val="20"/>
              </w:rPr>
              <w:t>Muzyka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dla szkoły podstawowej Muzyka klasa 4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Justyna Górska-Guzik</w:t>
            </w:r>
          </w:p>
          <w:p w:rsidR="00F52BDF" w:rsidRP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dla szkoły podstawowej Muzyka klasa 5</w:t>
            </w:r>
          </w:p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Justyna Górska-Guzik</w:t>
            </w:r>
          </w:p>
          <w:p w:rsidR="00F52BDF" w:rsidRPr="007B6600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dla </w:t>
            </w:r>
            <w:r w:rsidR="004068F3">
              <w:rPr>
                <w:color w:val="000000"/>
                <w:sz w:val="20"/>
                <w:szCs w:val="20"/>
              </w:rPr>
              <w:t xml:space="preserve"> szkoły podstawowej Muzyka </w:t>
            </w:r>
            <w:r>
              <w:rPr>
                <w:color w:val="000000"/>
                <w:sz w:val="20"/>
                <w:szCs w:val="20"/>
              </w:rPr>
              <w:t>klasy 6</w:t>
            </w:r>
          </w:p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Justyna Górska-Guzik</w:t>
            </w:r>
          </w:p>
          <w:p w:rsidR="00F52BDF" w:rsidRPr="00EE4130" w:rsidRDefault="004068F3" w:rsidP="004068F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032251" w:rsidRDefault="00F52BDF" w:rsidP="00F52BDF">
            <w:pPr>
              <w:jc w:val="center"/>
              <w:rPr>
                <w:sz w:val="20"/>
                <w:szCs w:val="20"/>
              </w:rPr>
            </w:pPr>
            <w:r w:rsidRPr="00032251">
              <w:rPr>
                <w:sz w:val="20"/>
                <w:szCs w:val="20"/>
              </w:rPr>
              <w:t>Plastyka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plastyki dla klasy 4 szkoły podstawowej "Do dzieła"</w:t>
            </w:r>
          </w:p>
          <w:p w:rsidR="00F52BDF" w:rsidRPr="004068F3" w:rsidRDefault="00F52BDF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 Lukas, K. </w:t>
            </w:r>
            <w:proofErr w:type="spellStart"/>
            <w:r>
              <w:rPr>
                <w:color w:val="000000"/>
                <w:sz w:val="20"/>
                <w:szCs w:val="20"/>
              </w:rPr>
              <w:t>Onak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 w:rsidR="004068F3">
              <w:rPr>
                <w:color w:val="000000"/>
                <w:sz w:val="20"/>
                <w:szCs w:val="20"/>
              </w:rPr>
              <w:t xml:space="preserve"> 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plastyki dla klasy 5 szkoły podstawowej "Do dzieła"</w:t>
            </w:r>
          </w:p>
          <w:p w:rsidR="00F52BDF" w:rsidRPr="007B6600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 Lukas, K. </w:t>
            </w:r>
            <w:proofErr w:type="spellStart"/>
            <w:r>
              <w:rPr>
                <w:color w:val="000000"/>
                <w:sz w:val="20"/>
                <w:szCs w:val="20"/>
              </w:rPr>
              <w:t>Onak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 Nowa Era</w:t>
            </w:r>
            <w:r w:rsidRPr="007B66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plastyki dla klasy 6 szkoły podstawowej "Do dzieła"</w:t>
            </w:r>
          </w:p>
          <w:p w:rsidR="00F52BDF" w:rsidRPr="00445574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 Lukas, K. </w:t>
            </w:r>
            <w:proofErr w:type="spellStart"/>
            <w:r>
              <w:rPr>
                <w:color w:val="000000"/>
                <w:sz w:val="20"/>
                <w:szCs w:val="20"/>
              </w:rPr>
              <w:t>Onak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 Nowa Era</w:t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do życia w rodzinie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Wędrując ku Dorosłości"</w:t>
            </w:r>
          </w:p>
          <w:p w:rsidR="00F52BDF" w:rsidRDefault="00F52BDF" w:rsidP="002A179F">
            <w:pPr>
              <w:tabs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 Król</w:t>
            </w:r>
          </w:p>
          <w:p w:rsidR="004068F3" w:rsidRPr="007B6600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Rubikon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Wędrując ku Dorosłości"</w:t>
            </w:r>
          </w:p>
          <w:p w:rsidR="004068F3" w:rsidRDefault="004068F3" w:rsidP="004068F3">
            <w:pPr>
              <w:tabs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 Król</w:t>
            </w:r>
          </w:p>
          <w:p w:rsidR="00F52BDF" w:rsidRPr="007B6600" w:rsidRDefault="004068F3" w:rsidP="004068F3">
            <w:pPr>
              <w:tabs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Rubikon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Wędrując ku Dorosłości"</w:t>
            </w:r>
          </w:p>
          <w:p w:rsidR="004068F3" w:rsidRDefault="004068F3" w:rsidP="004068F3">
            <w:pPr>
              <w:tabs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 Król</w:t>
            </w:r>
          </w:p>
          <w:p w:rsidR="00F52BDF" w:rsidRPr="007B6600" w:rsidRDefault="004068F3" w:rsidP="004068F3">
            <w:pPr>
              <w:tabs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Rubikon</w:t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B461AF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B461AF">
              <w:rPr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9A53B3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Odkrywam życie z Jezusem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4068F3" w:rsidRPr="00B461AF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Jedność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Szczęśliwi, którzy szukają prawdy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4068F3" w:rsidRPr="00B461AF" w:rsidRDefault="004068F3" w:rsidP="002A179F">
            <w:pPr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Jedność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Szczęśliwi, którzy odkrywają piękno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4068F3" w:rsidRDefault="004068F3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Jedność</w:t>
            </w:r>
          </w:p>
          <w:p w:rsidR="00F52BDF" w:rsidRPr="00B461A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032251" w:rsidRDefault="00F52BDF" w:rsidP="002A179F">
            <w:pPr>
              <w:jc w:val="center"/>
              <w:rPr>
                <w:b/>
                <w:color w:val="000000"/>
                <w:sz w:val="44"/>
                <w:szCs w:val="44"/>
              </w:rPr>
            </w:pPr>
          </w:p>
          <w:p w:rsidR="00F52BDF" w:rsidRPr="00032251" w:rsidRDefault="00F52BDF" w:rsidP="002A179F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KLASA </w:t>
            </w:r>
            <w:r w:rsidRPr="00032251">
              <w:rPr>
                <w:b/>
                <w:color w:val="000000"/>
                <w:sz w:val="44"/>
                <w:szCs w:val="44"/>
              </w:rPr>
              <w:t>VII</w:t>
            </w:r>
          </w:p>
          <w:p w:rsidR="00F52BDF" w:rsidRPr="00032251" w:rsidRDefault="00F52BDF" w:rsidP="002A179F">
            <w:pPr>
              <w:jc w:val="center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032251" w:rsidRDefault="00F52BDF" w:rsidP="002A179F">
            <w:pPr>
              <w:jc w:val="center"/>
              <w:rPr>
                <w:rStyle w:val="Pogrubienie"/>
                <w:bCs w:val="0"/>
                <w:sz w:val="44"/>
                <w:szCs w:val="44"/>
              </w:rPr>
            </w:pPr>
          </w:p>
          <w:p w:rsidR="00F52BDF" w:rsidRPr="00032251" w:rsidRDefault="00F52BDF" w:rsidP="002A179F">
            <w:pPr>
              <w:jc w:val="center"/>
              <w:rPr>
                <w:rStyle w:val="Pogrubienie"/>
                <w:bCs w:val="0"/>
                <w:sz w:val="44"/>
                <w:szCs w:val="44"/>
              </w:rPr>
            </w:pPr>
            <w:r>
              <w:rPr>
                <w:rStyle w:val="Pogrubienie"/>
                <w:bCs w:val="0"/>
                <w:sz w:val="44"/>
                <w:szCs w:val="44"/>
              </w:rPr>
              <w:t xml:space="preserve">KLASA </w:t>
            </w:r>
            <w:r w:rsidRPr="00032251">
              <w:rPr>
                <w:rStyle w:val="Pogrubienie"/>
                <w:bCs w:val="0"/>
                <w:sz w:val="44"/>
                <w:szCs w:val="44"/>
              </w:rPr>
              <w:t>VIII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8C0842" w:rsidRDefault="00F52BDF" w:rsidP="002A17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"Nowe Słowa na Start! 7"</w:t>
            </w:r>
          </w:p>
          <w:p w:rsidR="00F52BDF" w:rsidRPr="00BC1B3C" w:rsidRDefault="004068F3" w:rsidP="004068F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"Nowe Słowa na Start! 7"</w:t>
            </w:r>
            <w:r w:rsidR="00F52BDF">
              <w:rPr>
                <w:sz w:val="20"/>
                <w:szCs w:val="20"/>
              </w:rPr>
              <w:br/>
              <w:t xml:space="preserve">autor: Joanna Kościerzyńska, Joanna Ginter, Katarzyna Łęka, Joanna Krzemińska, Joanna Kostrzewa, Natalia Bielawska. </w:t>
            </w:r>
            <w:r w:rsidR="00F52BD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"Nowe Słowa na Start! 8"</w:t>
            </w:r>
          </w:p>
          <w:p w:rsidR="00F52BDF" w:rsidRPr="0071545F" w:rsidRDefault="004068F3" w:rsidP="0040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"Nowe Słowa na Start! 8"</w:t>
            </w:r>
            <w:r>
              <w:rPr>
                <w:sz w:val="20"/>
                <w:szCs w:val="20"/>
              </w:rPr>
              <w:br/>
              <w:t xml:space="preserve">autor: Joanna Kościerzyńska, Joanna Ginter, Katarzyna Łęka, Joanna Krzemińska, Joanna Kostrzewa, Natalia Bielawska. </w:t>
            </w:r>
            <w:r>
              <w:rPr>
                <w:sz w:val="20"/>
                <w:szCs w:val="20"/>
              </w:rPr>
              <w:br/>
              <w:t>Nowa Era</w:t>
            </w:r>
            <w:r w:rsidRPr="007154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lastRenderedPageBreak/>
              <w:t>Język angielski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BF1452" w:rsidRDefault="00F52BDF" w:rsidP="002A179F">
            <w:pPr>
              <w:jc w:val="center"/>
              <w:rPr>
                <w:sz w:val="20"/>
                <w:szCs w:val="20"/>
              </w:rPr>
            </w:pPr>
            <w:r w:rsidRPr="00BF1452">
              <w:rPr>
                <w:sz w:val="20"/>
                <w:szCs w:val="20"/>
              </w:rPr>
              <w:t>Repetytorium Ósmoklasisty</w:t>
            </w:r>
          </w:p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 w:rsidRPr="00BF1452">
              <w:rPr>
                <w:sz w:val="20"/>
                <w:szCs w:val="20"/>
              </w:rPr>
              <w:t>Aneta Juszka</w:t>
            </w:r>
            <w:r>
              <w:rPr>
                <w:sz w:val="20"/>
                <w:szCs w:val="20"/>
              </w:rPr>
              <w:t xml:space="preserve">, Jenny Quintana, Weronika </w:t>
            </w:r>
            <w:proofErr w:type="spellStart"/>
            <w:r>
              <w:rPr>
                <w:sz w:val="20"/>
                <w:szCs w:val="20"/>
              </w:rPr>
              <w:t>Sałandyk</w:t>
            </w:r>
            <w:proofErr w:type="spellEnd"/>
          </w:p>
          <w:p w:rsidR="00F52BDF" w:rsidRPr="00520436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BF1452" w:rsidRDefault="00F52BDF" w:rsidP="002A179F">
            <w:pPr>
              <w:jc w:val="center"/>
              <w:rPr>
                <w:sz w:val="20"/>
                <w:szCs w:val="20"/>
              </w:rPr>
            </w:pPr>
            <w:r w:rsidRPr="00BF1452">
              <w:rPr>
                <w:sz w:val="20"/>
                <w:szCs w:val="20"/>
              </w:rPr>
              <w:t>Repetytorium Ósmoklasisty</w:t>
            </w:r>
          </w:p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 w:rsidRPr="00BF1452">
              <w:rPr>
                <w:sz w:val="20"/>
                <w:szCs w:val="20"/>
              </w:rPr>
              <w:t>Aneta Juszka</w:t>
            </w:r>
            <w:r>
              <w:rPr>
                <w:sz w:val="20"/>
                <w:szCs w:val="20"/>
              </w:rPr>
              <w:t xml:space="preserve">, Jenny Quintana, Weronika </w:t>
            </w:r>
            <w:proofErr w:type="spellStart"/>
            <w:r>
              <w:rPr>
                <w:sz w:val="20"/>
                <w:szCs w:val="20"/>
              </w:rPr>
              <w:t>Sałandyk</w:t>
            </w:r>
            <w:proofErr w:type="spellEnd"/>
          </w:p>
          <w:p w:rsidR="00F52BDF" w:rsidRPr="00520436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874F3A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032251" w:rsidRDefault="00F52BDF" w:rsidP="00F52BDF">
            <w:pPr>
              <w:jc w:val="center"/>
              <w:rPr>
                <w:sz w:val="20"/>
                <w:szCs w:val="20"/>
              </w:rPr>
            </w:pPr>
            <w:r w:rsidRPr="00032251">
              <w:rPr>
                <w:sz w:val="20"/>
                <w:szCs w:val="20"/>
              </w:rPr>
              <w:t>Historia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</w:t>
            </w:r>
            <w:r w:rsidR="004068F3">
              <w:rPr>
                <w:sz w:val="20"/>
                <w:szCs w:val="20"/>
              </w:rPr>
              <w:t xml:space="preserve">Historia „Wczoraj i dziś” </w:t>
            </w:r>
            <w:r w:rsidRPr="008E5E9E">
              <w:rPr>
                <w:sz w:val="20"/>
                <w:szCs w:val="20"/>
              </w:rPr>
              <w:t>Zeszyt  ćwiczeń</w:t>
            </w:r>
            <w:r>
              <w:rPr>
                <w:sz w:val="20"/>
                <w:szCs w:val="20"/>
              </w:rPr>
              <w:t>,</w:t>
            </w:r>
          </w:p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 w:rsidRPr="008E5E9E">
              <w:rPr>
                <w:sz w:val="20"/>
                <w:szCs w:val="20"/>
              </w:rPr>
              <w:t xml:space="preserve">Stanisław Roszak, Anna Łaszkiewicz, Jarosław </w:t>
            </w:r>
            <w:proofErr w:type="spellStart"/>
            <w:r w:rsidRPr="008E5E9E">
              <w:rPr>
                <w:sz w:val="20"/>
                <w:szCs w:val="20"/>
              </w:rPr>
              <w:t>Kłaczkow</w:t>
            </w:r>
            <w:proofErr w:type="spellEnd"/>
          </w:p>
          <w:p w:rsidR="00F52BDF" w:rsidRPr="004068F3" w:rsidRDefault="004068F3" w:rsidP="004068F3">
            <w:pPr>
              <w:jc w:val="center"/>
              <w:rPr>
                <w:sz w:val="20"/>
                <w:szCs w:val="20"/>
              </w:rPr>
            </w:pPr>
            <w:r w:rsidRPr="008E5E9E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8E5E9E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8E5E9E">
              <w:rPr>
                <w:sz w:val="20"/>
                <w:szCs w:val="20"/>
              </w:rPr>
              <w:t xml:space="preserve"> Historia „Wczoraj i dziś” + Zeszyt ćwiczeń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15"/>
            </w:tblGrid>
            <w:tr w:rsidR="00F52BDF" w:rsidRPr="008E5E9E" w:rsidTr="00FA387D">
              <w:trPr>
                <w:tblCellSpacing w:w="0" w:type="dxa"/>
                <w:jc w:val="center"/>
              </w:trPr>
              <w:tc>
                <w:tcPr>
                  <w:tcW w:w="3415" w:type="dxa"/>
                  <w:tcMar>
                    <w:top w:w="0" w:type="dxa"/>
                    <w:left w:w="141" w:type="dxa"/>
                    <w:bottom w:w="0" w:type="dxa"/>
                    <w:right w:w="141" w:type="dxa"/>
                  </w:tcMar>
                  <w:hideMark/>
                </w:tcPr>
                <w:p w:rsidR="00F52BDF" w:rsidRPr="008E5E9E" w:rsidRDefault="00F52BDF" w:rsidP="002A179F">
                  <w:pPr>
                    <w:framePr w:hSpace="141" w:wrap="around" w:vAnchor="text" w:hAnchor="margin" w:xAlign="center" w:y="21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E5E9E">
                    <w:rPr>
                      <w:sz w:val="20"/>
                      <w:szCs w:val="20"/>
                    </w:rPr>
                    <w:t>Robert Śniegocki, Agnieszka Zielińska</w:t>
                  </w:r>
                </w:p>
                <w:p w:rsidR="00F52BDF" w:rsidRPr="008E5E9E" w:rsidRDefault="00F52BDF" w:rsidP="002A179F">
                  <w:pPr>
                    <w:framePr w:hSpace="141" w:wrap="around" w:vAnchor="text" w:hAnchor="margin" w:xAlign="center" w:y="219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8E5E9E">
                    <w:rPr>
                      <w:sz w:val="20"/>
                      <w:szCs w:val="20"/>
                    </w:rPr>
                    <w:t>NOWA ERA</w:t>
                  </w:r>
                </w:p>
              </w:tc>
            </w:tr>
          </w:tbl>
          <w:p w:rsidR="00F52BDF" w:rsidRPr="008C0842" w:rsidRDefault="00F52BDF" w:rsidP="002A179F">
            <w:pPr>
              <w:jc w:val="center"/>
              <w:rPr>
                <w:rStyle w:val="Pogrubienie"/>
                <w:b w:val="0"/>
                <w:bCs w:val="0"/>
                <w:color w:val="00B05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tabs>
                <w:tab w:val="left" w:pos="450"/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dla szkoły podstawowej. Muzyka. </w:t>
            </w:r>
            <w:r w:rsidR="004068F3">
              <w:rPr>
                <w:color w:val="000000"/>
                <w:sz w:val="20"/>
                <w:szCs w:val="20"/>
              </w:rPr>
              <w:t>7</w:t>
            </w:r>
          </w:p>
          <w:p w:rsidR="00F52BDF" w:rsidRDefault="00F52BDF" w:rsidP="002A179F">
            <w:pPr>
              <w:tabs>
                <w:tab w:val="left" w:pos="450"/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Justyna Górska-Guzik</w:t>
            </w:r>
          </w:p>
          <w:p w:rsidR="00F52BDF" w:rsidRPr="008361AF" w:rsidRDefault="004068F3" w:rsidP="004068F3">
            <w:pPr>
              <w:tabs>
                <w:tab w:val="left" w:pos="450"/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A387D" w:rsidP="002A179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plastyki dla klasy 7 szkoły podstawowej "Do dzieła"</w:t>
            </w:r>
          </w:p>
          <w:p w:rsidR="00F52BDF" w:rsidRPr="008361AF" w:rsidRDefault="00F52BDF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M. </w:t>
            </w:r>
            <w:proofErr w:type="spellStart"/>
            <w:r>
              <w:rPr>
                <w:color w:val="000000"/>
                <w:sz w:val="20"/>
                <w:szCs w:val="20"/>
              </w:rPr>
              <w:t>Ipczyńska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N. </w:t>
            </w:r>
            <w:proofErr w:type="spellStart"/>
            <w:r>
              <w:rPr>
                <w:color w:val="000000"/>
                <w:sz w:val="20"/>
                <w:szCs w:val="20"/>
              </w:rPr>
              <w:t>Mrozkowiak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r w:rsidR="004068F3">
              <w:rPr>
                <w:color w:val="000000"/>
                <w:sz w:val="20"/>
                <w:szCs w:val="20"/>
              </w:rPr>
              <w:t xml:space="preserve"> 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A387D" w:rsidP="002A179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F52BDF" w:rsidP="002A179F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 w:rsidRPr="000F4BA2">
              <w:rPr>
                <w:sz w:val="20"/>
                <w:szCs w:val="20"/>
              </w:rPr>
              <w:t>Podręcznik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Matematyka wokół nas. </w:t>
            </w:r>
          </w:p>
          <w:p w:rsidR="00F52BDF" w:rsidRDefault="00F52BDF" w:rsidP="002A179F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7. </w:t>
            </w:r>
          </w:p>
          <w:p w:rsidR="00F52BDF" w:rsidRDefault="00F52BDF" w:rsidP="004068F3">
            <w:pPr>
              <w:tabs>
                <w:tab w:val="left" w:pos="552"/>
              </w:tabs>
              <w:jc w:val="center"/>
              <w:rPr>
                <w:bCs/>
                <w:color w:val="22222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bCs/>
                <w:color w:val="222222"/>
                <w:sz w:val="20"/>
                <w:szCs w:val="20"/>
              </w:rPr>
              <w:t xml:space="preserve">nna Drążek, Ewa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Duvnjak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, Ewa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Kokiernak-J</w:t>
            </w:r>
            <w:r w:rsidRPr="00041C42">
              <w:rPr>
                <w:bCs/>
                <w:color w:val="222222"/>
                <w:sz w:val="20"/>
                <w:szCs w:val="20"/>
              </w:rPr>
              <w:t>urkiewicz</w:t>
            </w:r>
            <w:proofErr w:type="spellEnd"/>
          </w:p>
          <w:p w:rsidR="004068F3" w:rsidRPr="00BC1B3C" w:rsidRDefault="004068F3" w:rsidP="004068F3">
            <w:pPr>
              <w:tabs>
                <w:tab w:val="left" w:pos="552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WSiP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 w:rsidRPr="000F4BA2">
              <w:rPr>
                <w:sz w:val="20"/>
                <w:szCs w:val="20"/>
              </w:rPr>
              <w:t>Podręcznik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Matematyka wokół nas. </w:t>
            </w:r>
          </w:p>
          <w:p w:rsidR="004068F3" w:rsidRDefault="004068F3" w:rsidP="004068F3">
            <w:pPr>
              <w:tabs>
                <w:tab w:val="left" w:pos="55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8. </w:t>
            </w:r>
          </w:p>
          <w:p w:rsidR="004068F3" w:rsidRDefault="004068F3" w:rsidP="004068F3">
            <w:pPr>
              <w:tabs>
                <w:tab w:val="left" w:pos="552"/>
              </w:tabs>
              <w:jc w:val="center"/>
              <w:rPr>
                <w:bCs/>
                <w:color w:val="22222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bCs/>
                <w:color w:val="222222"/>
                <w:sz w:val="20"/>
                <w:szCs w:val="20"/>
              </w:rPr>
              <w:t xml:space="preserve">nna Drążek, Ewa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Duvnjak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, Ewa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Kokiernak-J</w:t>
            </w:r>
            <w:r w:rsidRPr="00041C42">
              <w:rPr>
                <w:bCs/>
                <w:color w:val="222222"/>
                <w:sz w:val="20"/>
                <w:szCs w:val="20"/>
              </w:rPr>
              <w:t>urkiewicz</w:t>
            </w:r>
            <w:proofErr w:type="spellEnd"/>
          </w:p>
          <w:p w:rsidR="00F52BDF" w:rsidRPr="00BC1B3C" w:rsidRDefault="004068F3" w:rsidP="004068F3">
            <w:pPr>
              <w:jc w:val="center"/>
              <w:rPr>
                <w:rStyle w:val="Pogrubienie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WSiP</w:t>
            </w:r>
            <w:r w:rsidRPr="00BC1B3C">
              <w:rPr>
                <w:rStyle w:val="Pogrubienie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 xml:space="preserve">Fizyka 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0C4F" w:rsidRPr="003A0082" w:rsidRDefault="003D145A" w:rsidP="00DC0C4F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3A0082">
              <w:rPr>
                <w:rStyle w:val="Pogrubienie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 xml:space="preserve">Fizyka </w:t>
            </w:r>
            <w:r>
              <w:rPr>
                <w:rStyle w:val="Pogrubienie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DC0C4F" w:rsidRPr="003A0082">
              <w:rPr>
                <w:rStyle w:val="Pogrubienie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 xml:space="preserve">To nasz świat. </w:t>
            </w:r>
            <w:r w:rsidR="00DC0C4F">
              <w:rPr>
                <w:rStyle w:val="Pogrubienie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P</w:t>
            </w:r>
            <w:r w:rsidR="00DC0C4F" w:rsidRPr="003A0082">
              <w:rPr>
                <w:color w:val="333333"/>
                <w:sz w:val="20"/>
                <w:szCs w:val="20"/>
                <w:shd w:val="clear" w:color="auto" w:fill="FFFFFF"/>
              </w:rPr>
              <w:t>odręcznik dla klasy 7</w:t>
            </w:r>
          </w:p>
          <w:p w:rsidR="00DC0C4F" w:rsidRPr="003A0082" w:rsidRDefault="00DC0C4F" w:rsidP="00DC0C4F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3A0082">
              <w:rPr>
                <w:rStyle w:val="Pogrubienie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Dr Piotr </w:t>
            </w:r>
            <w:proofErr w:type="spellStart"/>
            <w:r w:rsidRPr="003A0082">
              <w:rPr>
                <w:rStyle w:val="Pogrubienie"/>
                <w:b w:val="0"/>
                <w:color w:val="333333"/>
                <w:sz w:val="20"/>
                <w:szCs w:val="20"/>
                <w:shd w:val="clear" w:color="auto" w:fill="FFFFFF"/>
              </w:rPr>
              <w:t>Nieżurawski</w:t>
            </w:r>
            <w:proofErr w:type="spellEnd"/>
            <w:r w:rsidRPr="003A0082">
              <w:rPr>
                <w:color w:val="333333"/>
                <w:sz w:val="20"/>
                <w:szCs w:val="20"/>
                <w:shd w:val="clear" w:color="auto" w:fill="FFFFFF"/>
              </w:rPr>
              <w:t xml:space="preserve"> , </w:t>
            </w:r>
            <w:r w:rsidRPr="003A0082">
              <w:rPr>
                <w:rStyle w:val="Pogrubienie"/>
                <w:b w:val="0"/>
                <w:color w:val="333333"/>
                <w:sz w:val="20"/>
                <w:szCs w:val="20"/>
                <w:shd w:val="clear" w:color="auto" w:fill="FFFFFF"/>
              </w:rPr>
              <w:t>Iwona Szczepańska</w:t>
            </w:r>
          </w:p>
          <w:p w:rsidR="00F52BDF" w:rsidRPr="0025221E" w:rsidRDefault="00DC0C4F" w:rsidP="00DC0C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GWO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do </w:t>
            </w:r>
            <w:r w:rsidR="002E4674">
              <w:rPr>
                <w:color w:val="000000"/>
                <w:sz w:val="20"/>
                <w:szCs w:val="20"/>
              </w:rPr>
              <w:t>fizyki</w:t>
            </w:r>
            <w:r>
              <w:rPr>
                <w:color w:val="000000"/>
                <w:sz w:val="20"/>
                <w:szCs w:val="20"/>
              </w:rPr>
              <w:t xml:space="preserve"> d</w:t>
            </w:r>
            <w:r w:rsidR="002E4674">
              <w:rPr>
                <w:color w:val="000000"/>
                <w:sz w:val="20"/>
                <w:szCs w:val="20"/>
              </w:rPr>
              <w:t>la klasy 8 szkoły podstawowej "S</w:t>
            </w:r>
            <w:r>
              <w:rPr>
                <w:color w:val="000000"/>
                <w:sz w:val="20"/>
                <w:szCs w:val="20"/>
              </w:rPr>
              <w:t>potkania z fizyką"</w:t>
            </w:r>
          </w:p>
          <w:p w:rsidR="00F52BDF" w:rsidRPr="00FA387D" w:rsidRDefault="00F52BDF" w:rsidP="00FA387D">
            <w:pPr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Francuz - Ornat, T. Kulawik, M. Nowotny - Różańska</w:t>
            </w:r>
            <w:r>
              <w:rPr>
                <w:color w:val="000000"/>
                <w:sz w:val="20"/>
                <w:szCs w:val="20"/>
              </w:rPr>
              <w:br/>
            </w:r>
            <w:r w:rsidR="00FA387D">
              <w:rPr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FF51BE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8361AF" w:rsidRDefault="00FA387D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Wiedza o społeczeństwie</w:t>
            </w:r>
          </w:p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 Makara, E. Dobrzycka</w:t>
            </w:r>
          </w:p>
          <w:p w:rsidR="00F52BDF" w:rsidRP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FF51BE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dla szkoły podstawowej klasa 7 Zajęcia techniczne. 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Urszula Białka</w:t>
            </w:r>
          </w:p>
          <w:p w:rsidR="00F52BDF" w:rsidRPr="00BA528E" w:rsidRDefault="00FA387D" w:rsidP="002A179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dla szkoły podstawowej klasa 8 Zajęcia techniczne. </w:t>
            </w:r>
          </w:p>
          <w:p w:rsid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Urszula Białka</w:t>
            </w:r>
          </w:p>
          <w:p w:rsidR="00FA387D" w:rsidRPr="00BA528E" w:rsidRDefault="00FA387D" w:rsidP="00FA387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 xml:space="preserve">Chemia 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chemii dla klasy 7 szkoły podstawowej Chemia Nowej Ery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zeszyt ćwiczeń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J. Kulawik, T. Kulawik, M. Litwin</w:t>
            </w:r>
          </w:p>
          <w:p w:rsidR="00F52BDF" w:rsidRPr="008361AF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Podręcznik do chemii dla klasy 8 szkoły podstawowej Chemia Nowej Ery</w:t>
            </w:r>
          </w:p>
          <w:p w:rsid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J. Kulawik, T. Kulawik, M. Litwin</w:t>
            </w:r>
          </w:p>
          <w:p w:rsidR="00F52BDF" w:rsidRPr="0071545F" w:rsidRDefault="00FA387D" w:rsidP="00FA387D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  <w:r w:rsidRPr="0071545F"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do biologii dla klasy 7 szkoły podstawowej Puls życia 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zeszyt ćwiczeń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Wyd. Nowa Era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M. </w:t>
            </w:r>
            <w:proofErr w:type="spellStart"/>
            <w:r>
              <w:rPr>
                <w:color w:val="000000"/>
                <w:sz w:val="20"/>
                <w:szCs w:val="20"/>
              </w:rPr>
              <w:t>Jefimow</w:t>
            </w:r>
            <w:proofErr w:type="spellEnd"/>
          </w:p>
          <w:p w:rsidR="00F52BDF" w:rsidRP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do biologii dla klasy 8 szkoły podstawowej Puls życia + zeszyt ćwiczeń</w:t>
            </w:r>
          </w:p>
          <w:p w:rsidR="00F52BDF" w:rsidRPr="00A769C5" w:rsidRDefault="00F52BDF" w:rsidP="002A179F">
            <w:pPr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</w:t>
            </w:r>
            <w:proofErr w:type="spellStart"/>
            <w:r>
              <w:rPr>
                <w:color w:val="000000"/>
                <w:sz w:val="20"/>
                <w:szCs w:val="20"/>
              </w:rPr>
              <w:t>Sągin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A. </w:t>
            </w:r>
            <w:proofErr w:type="spellStart"/>
            <w:r>
              <w:rPr>
                <w:color w:val="000000"/>
                <w:sz w:val="20"/>
                <w:szCs w:val="20"/>
              </w:rPr>
              <w:t>Boczarowski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M. </w:t>
            </w:r>
            <w:proofErr w:type="spellStart"/>
            <w:r>
              <w:rPr>
                <w:color w:val="000000"/>
                <w:sz w:val="20"/>
                <w:szCs w:val="20"/>
              </w:rPr>
              <w:t>Sękstas</w:t>
            </w:r>
            <w:proofErr w:type="spellEnd"/>
          </w:p>
          <w:p w:rsidR="00F52BDF" w:rsidRPr="00BC1B3C" w:rsidRDefault="00FA387D" w:rsidP="002A179F">
            <w:pPr>
              <w:jc w:val="center"/>
              <w:rPr>
                <w:rStyle w:val="Pogrubienie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A67C6E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Default="00F52BDF" w:rsidP="002A179F">
            <w:pPr>
              <w:jc w:val="center"/>
              <w:rPr>
                <w:sz w:val="20"/>
                <w:szCs w:val="20"/>
              </w:rPr>
            </w:pPr>
            <w:r w:rsidRPr="00FA387D">
              <w:rPr>
                <w:sz w:val="20"/>
                <w:szCs w:val="20"/>
              </w:rPr>
              <w:t xml:space="preserve">Podręcznik Planeta Nowa </w:t>
            </w:r>
            <w:r w:rsidR="00FA387D">
              <w:rPr>
                <w:sz w:val="20"/>
                <w:szCs w:val="20"/>
              </w:rPr>
              <w:t>7</w:t>
            </w:r>
          </w:p>
          <w:p w:rsidR="00FA387D" w:rsidRDefault="00FA387D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7</w:t>
            </w:r>
          </w:p>
          <w:p w:rsidR="00FA387D" w:rsidRDefault="00F52BDF" w:rsidP="002A179F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A387D">
              <w:rPr>
                <w:sz w:val="20"/>
                <w:szCs w:val="20"/>
              </w:rPr>
              <w:t xml:space="preserve"> </w:t>
            </w:r>
            <w:r w:rsidRPr="00FA387D">
              <w:rPr>
                <w:sz w:val="20"/>
                <w:szCs w:val="20"/>
                <w:shd w:val="clear" w:color="auto" w:fill="FFFFFF"/>
              </w:rPr>
              <w:t xml:space="preserve">Roman Malarz, Mariusz Szubert, </w:t>
            </w:r>
          </w:p>
          <w:p w:rsidR="00F52BDF" w:rsidRPr="00FA387D" w:rsidRDefault="00F52BDF" w:rsidP="002A179F">
            <w:pPr>
              <w:jc w:val="center"/>
              <w:rPr>
                <w:sz w:val="20"/>
                <w:szCs w:val="20"/>
              </w:rPr>
            </w:pPr>
            <w:r w:rsidRPr="00FA387D">
              <w:rPr>
                <w:sz w:val="20"/>
                <w:szCs w:val="20"/>
                <w:shd w:val="clear" w:color="auto" w:fill="FFFFFF"/>
              </w:rPr>
              <w:t>Tomasz Rachwał</w:t>
            </w:r>
          </w:p>
          <w:p w:rsidR="00F52BDF" w:rsidRPr="00FA387D" w:rsidRDefault="00FA387D" w:rsidP="00CE161A">
            <w:pPr>
              <w:jc w:val="center"/>
              <w:rPr>
                <w:sz w:val="20"/>
                <w:szCs w:val="20"/>
              </w:rPr>
            </w:pPr>
            <w:r w:rsidRPr="00FA387D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Default="00FA387D" w:rsidP="00FA387D">
            <w:pPr>
              <w:jc w:val="center"/>
              <w:rPr>
                <w:sz w:val="20"/>
                <w:szCs w:val="20"/>
              </w:rPr>
            </w:pPr>
            <w:r w:rsidRPr="00FA387D">
              <w:rPr>
                <w:sz w:val="20"/>
                <w:szCs w:val="20"/>
              </w:rPr>
              <w:t xml:space="preserve">Podręcznik Planeta Nowa </w:t>
            </w:r>
            <w:r>
              <w:rPr>
                <w:sz w:val="20"/>
                <w:szCs w:val="20"/>
              </w:rPr>
              <w:t>8</w:t>
            </w:r>
          </w:p>
          <w:p w:rsidR="00FA387D" w:rsidRDefault="00FA387D" w:rsidP="00FA3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8</w:t>
            </w:r>
          </w:p>
          <w:p w:rsidR="00FA387D" w:rsidRPr="00FA387D" w:rsidRDefault="00FA387D" w:rsidP="00FA387D">
            <w:pPr>
              <w:jc w:val="center"/>
              <w:rPr>
                <w:sz w:val="20"/>
                <w:szCs w:val="20"/>
              </w:rPr>
            </w:pPr>
            <w:r w:rsidRPr="00FA387D">
              <w:rPr>
                <w:sz w:val="20"/>
                <w:szCs w:val="20"/>
                <w:shd w:val="clear" w:color="auto" w:fill="FFFFFF"/>
              </w:rPr>
              <w:t>Tomasz Rachwał</w:t>
            </w:r>
          </w:p>
          <w:p w:rsidR="00FA387D" w:rsidRPr="00FA387D" w:rsidRDefault="00FA387D" w:rsidP="00FA387D">
            <w:pPr>
              <w:jc w:val="center"/>
              <w:rPr>
                <w:sz w:val="20"/>
                <w:szCs w:val="20"/>
              </w:rPr>
            </w:pPr>
            <w:r w:rsidRPr="00FA387D">
              <w:rPr>
                <w:sz w:val="20"/>
                <w:szCs w:val="20"/>
              </w:rPr>
              <w:t>Nowa Era</w:t>
            </w:r>
          </w:p>
          <w:p w:rsidR="00F52BDF" w:rsidRPr="00FA387D" w:rsidRDefault="00F52BDF" w:rsidP="002A179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A67C6E" w:rsidRDefault="00F52BDF" w:rsidP="002A179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FF51BE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A387D" w:rsidP="002A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 Edukacja dla bezpieczeństwa 8</w:t>
            </w:r>
          </w:p>
          <w:p w:rsidR="00F52BDF" w:rsidRDefault="00F52BDF" w:rsidP="002A179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Kruczyński, B. Boniek</w:t>
            </w:r>
          </w:p>
          <w:p w:rsidR="00F52BDF" w:rsidRP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OPERON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dla szkoły podstawowej klasa 7 Informatyka Europejczyka. 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Jolanta Pańczyk</w:t>
            </w:r>
          </w:p>
          <w:p w:rsidR="00FA387D" w:rsidRPr="00DB2BFB" w:rsidRDefault="00FA387D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Podręcznik dla szkoły podstawowej klasa 8 Informatyka Europejczyka. </w:t>
            </w:r>
          </w:p>
          <w:p w:rsid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Jolanta Pańczyk</w:t>
            </w:r>
          </w:p>
          <w:p w:rsidR="00F52BDF" w:rsidRPr="0097044F" w:rsidRDefault="00FA387D" w:rsidP="00FA387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HELION</w:t>
            </w:r>
            <w:r w:rsidRPr="009704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A54F58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AD4DC7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AD4DC7">
              <w:rPr>
                <w:color w:val="000000"/>
                <w:sz w:val="20"/>
                <w:szCs w:val="20"/>
              </w:rPr>
              <w:t xml:space="preserve">Wychowanie do życia </w:t>
            </w:r>
            <w:r w:rsidRPr="00AD4DC7">
              <w:rPr>
                <w:color w:val="000000"/>
                <w:sz w:val="20"/>
                <w:szCs w:val="20"/>
              </w:rPr>
              <w:br/>
              <w:t>w rodzinie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Wędrując ku Dorosłości"</w:t>
            </w:r>
          </w:p>
          <w:p w:rsidR="004068F3" w:rsidRDefault="004068F3" w:rsidP="004068F3">
            <w:pPr>
              <w:tabs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 Król</w:t>
            </w:r>
          </w:p>
          <w:p w:rsidR="00F52BDF" w:rsidRPr="0071545F" w:rsidRDefault="004068F3" w:rsidP="004068F3">
            <w:pPr>
              <w:tabs>
                <w:tab w:val="center" w:pos="1571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Rubikon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68F3" w:rsidRDefault="004068F3" w:rsidP="00406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Wędrując ku Dorosłości"</w:t>
            </w:r>
          </w:p>
          <w:p w:rsidR="004068F3" w:rsidRDefault="004068F3" w:rsidP="004068F3">
            <w:pPr>
              <w:tabs>
                <w:tab w:val="center" w:pos="157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T. Król</w:t>
            </w:r>
          </w:p>
          <w:p w:rsidR="00F52BDF" w:rsidRPr="0071545F" w:rsidRDefault="004068F3" w:rsidP="004068F3">
            <w:pPr>
              <w:jc w:val="center"/>
              <w:rPr>
                <w:rStyle w:val="Pogrubienie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Rubikon</w:t>
            </w:r>
            <w:r w:rsidRPr="0071545F">
              <w:rPr>
                <w:rStyle w:val="Pogrubienie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B461AF" w:rsidRDefault="00F52BDF" w:rsidP="00F52BDF">
            <w:pPr>
              <w:jc w:val="center"/>
              <w:rPr>
                <w:color w:val="000000"/>
                <w:sz w:val="20"/>
                <w:szCs w:val="20"/>
              </w:rPr>
            </w:pPr>
            <w:r w:rsidRPr="00B461AF">
              <w:rPr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Szczęśliwi, którzy czynią dobro</w:t>
            </w:r>
          </w:p>
          <w:p w:rsidR="00F52BDF" w:rsidRDefault="00F52BDF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</w:p>
          <w:p w:rsidR="00FA387D" w:rsidRDefault="00FA387D" w:rsidP="00FA38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Jedność</w:t>
            </w:r>
          </w:p>
          <w:p w:rsidR="00FA387D" w:rsidRPr="00B461AF" w:rsidRDefault="00FA387D" w:rsidP="002A17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EF6556" w:rsidP="002A17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Szczęśliwi, którzy zdobywają świętość</w:t>
            </w:r>
          </w:p>
          <w:p w:rsidR="00EF6556" w:rsidRDefault="00F52BDF" w:rsidP="00EF6556">
            <w:pPr>
              <w:tabs>
                <w:tab w:val="left" w:pos="10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color w:val="000000"/>
                <w:sz w:val="20"/>
                <w:szCs w:val="20"/>
              </w:rPr>
              <w:t>Kondrak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F52BDF" w:rsidRPr="00FA387D" w:rsidRDefault="00FA387D" w:rsidP="00EF6556">
            <w:pPr>
              <w:tabs>
                <w:tab w:val="left" w:pos="1050"/>
              </w:tabs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Jedność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1545F" w:rsidRDefault="00F52BDF" w:rsidP="002A179F">
            <w:pPr>
              <w:jc w:val="center"/>
              <w:rPr>
                <w:sz w:val="20"/>
                <w:szCs w:val="20"/>
              </w:rPr>
            </w:pPr>
          </w:p>
        </w:tc>
      </w:tr>
      <w:tr w:rsidR="00F52BDF" w:rsidTr="00FA387D">
        <w:trPr>
          <w:trHeight w:val="470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</w:p>
          <w:p w:rsidR="00F52BDF" w:rsidRDefault="00F52BDF" w:rsidP="001E4999">
            <w:pPr>
              <w:jc w:val="center"/>
              <w:rPr>
                <w:sz w:val="20"/>
                <w:szCs w:val="20"/>
              </w:rPr>
            </w:pPr>
            <w:r w:rsidRPr="000759FD">
              <w:rPr>
                <w:b/>
              </w:rPr>
              <w:t xml:space="preserve">SZKOŁA PODSTAWOWA DLA DZIECI Z </w:t>
            </w:r>
            <w:r w:rsidR="001E4999">
              <w:rPr>
                <w:b/>
              </w:rPr>
              <w:t>NIEPEŁNOSPRAWNOŚCIĄ INTELEKTUALNĄ</w:t>
            </w:r>
            <w:r w:rsidRPr="000759F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0759FD">
              <w:rPr>
                <w:b/>
              </w:rPr>
              <w:t xml:space="preserve">W STOPNIU UMIARKOWANYM </w:t>
            </w:r>
            <w:r>
              <w:rPr>
                <w:b/>
              </w:rPr>
              <w:t xml:space="preserve"> LUB</w:t>
            </w:r>
            <w:r w:rsidRPr="000759FD">
              <w:rPr>
                <w:b/>
              </w:rPr>
              <w:t xml:space="preserve"> ZNACZNYM</w:t>
            </w:r>
            <w:r>
              <w:rPr>
                <w:b/>
              </w:rPr>
              <w:br/>
            </w:r>
          </w:p>
        </w:tc>
      </w:tr>
      <w:tr w:rsidR="00F52BDF" w:rsidTr="00FA387D">
        <w:trPr>
          <w:trHeight w:val="470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br/>
              <w:t>I ETAP EDUKACYJNY</w:t>
            </w:r>
            <w:r>
              <w:rPr>
                <w:b/>
              </w:rPr>
              <w:br/>
            </w:r>
          </w:p>
        </w:tc>
      </w:tr>
      <w:tr w:rsidR="00F52BDF" w:rsidTr="00FA387D">
        <w:trPr>
          <w:trHeight w:val="4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b/>
                <w:sz w:val="44"/>
                <w:szCs w:val="44"/>
              </w:rPr>
            </w:pPr>
            <w:r w:rsidRPr="00654DCC">
              <w:rPr>
                <w:b/>
                <w:sz w:val="44"/>
                <w:szCs w:val="44"/>
              </w:rPr>
              <w:t>Klasa I</w:t>
            </w:r>
          </w:p>
          <w:p w:rsidR="00F52BDF" w:rsidRPr="00654DCC" w:rsidRDefault="00F52BDF" w:rsidP="00F52BDF">
            <w:pPr>
              <w:tabs>
                <w:tab w:val="left" w:pos="243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rStyle w:val="Pogrubienie"/>
                <w:b w:val="0"/>
                <w:bCs w:val="0"/>
                <w:sz w:val="44"/>
                <w:szCs w:val="44"/>
              </w:rPr>
            </w:pPr>
            <w:r w:rsidRPr="00654DCC">
              <w:rPr>
                <w:b/>
                <w:sz w:val="44"/>
                <w:szCs w:val="44"/>
              </w:rPr>
              <w:lastRenderedPageBreak/>
              <w:t>Klasa II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b/>
                <w:sz w:val="44"/>
                <w:szCs w:val="44"/>
              </w:rPr>
            </w:pPr>
            <w:r w:rsidRPr="00654DCC">
              <w:rPr>
                <w:b/>
                <w:sz w:val="44"/>
                <w:szCs w:val="44"/>
              </w:rPr>
              <w:t>Klasa III</w:t>
            </w:r>
          </w:p>
        </w:tc>
      </w:tr>
      <w:tr w:rsidR="00F52BDF" w:rsidTr="00FA387D">
        <w:trPr>
          <w:trHeight w:val="371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lastRenderedPageBreak/>
              <w:t>Funkcjonowanie osobiste i społeczne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Ja i moje otoczenie. Karty pracy dla uczniów  z niepełnosprawnością intelektualną, cz. 1-4,  </w:t>
            </w:r>
          </w:p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Agnieszka Borowska –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</w:t>
            </w:r>
          </w:p>
          <w:p w:rsidR="00F52BDF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8D9" w:rsidRPr="007D1BF0" w:rsidRDefault="00F52BDF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Ja i moje otoczenie. Karty pracy dla uczniów  z niepełnosprawnością intelektualną, cz. 1-4,  </w:t>
            </w:r>
          </w:p>
          <w:p w:rsidR="00FA387D" w:rsidRPr="007D1BF0" w:rsidRDefault="00F52BDF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Agnieszka Borowska –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</w:t>
            </w:r>
          </w:p>
          <w:p w:rsidR="00F52BDF" w:rsidRPr="007D1BF0" w:rsidRDefault="00FA387D" w:rsidP="00FA387D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Pr="007D1BF0" w:rsidRDefault="00F52BDF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Ja i moje otoczenie. Karty pracy dla uczniów  z niepełnosprawnością intelektualną, cz. 1-4,  </w:t>
            </w:r>
          </w:p>
          <w:p w:rsidR="00DD68D9" w:rsidRPr="007D1BF0" w:rsidRDefault="00F52BDF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Agnieszka Borowska –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 xml:space="preserve">, Małgorzata Krukowska, </w:t>
            </w:r>
          </w:p>
          <w:p w:rsidR="00F52BDF" w:rsidRPr="007D1BF0" w:rsidRDefault="00F52BDF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Harmonia;</w:t>
            </w:r>
          </w:p>
        </w:tc>
      </w:tr>
      <w:tr w:rsidR="00D30531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0531" w:rsidRPr="00654DCC" w:rsidRDefault="00D30531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Funkcjonowanie osobiste i społeczne: Karty pracy dla  uczniów z niepełnosprawnością intelektualną: Jesień, Zima, Wiosna Lato,  Agnieszka Borowska –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</w:t>
            </w:r>
          </w:p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Harmonia;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Funkcjonowanie osobiste i społeczne: Karty pracy dla  uczniów z niepełnosprawnością intelektualną: Jesień, Zima, Wiosna Lato,  Agnieszka Borowska –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</w:t>
            </w:r>
          </w:p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Harmonia;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Funkcjonowanie osobiste i społeczne: Karty pracy dla  uczniów z niepełnosprawnością intelektualną: Jesień, Zima, Wiosna Lato,  Agnieszka Borowska –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</w:t>
            </w:r>
          </w:p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Harmonia;</w:t>
            </w:r>
          </w:p>
        </w:tc>
      </w:tr>
      <w:tr w:rsidR="00D30531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0531" w:rsidRPr="00654DCC" w:rsidRDefault="00D30531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Ja i mój świat 1. Lekcje dla uczniów z autyzmem i specjalnymi potrzebami edukacyjnymi. Etap obrazka. Pakiet edukacyjny</w:t>
            </w:r>
          </w:p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Ja i mój świat 1. Lekcje dla uczniów z autyzmem i specjalnymi potrzebami edukacyjnymi. Etap obrazka. Pakiet edukacyjny</w:t>
            </w:r>
          </w:p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Ja i mój świat 1. Lekcje dla uczniów z autyzmem i specjalnymi potrzebami edukacyjnymi. Etap obrazka. Pakiet edukacyjny</w:t>
            </w:r>
          </w:p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D30531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0531" w:rsidRPr="00654DCC" w:rsidRDefault="00D30531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0531" w:rsidRPr="007D1BF0" w:rsidRDefault="00D30531" w:rsidP="00D30531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Ja i mój świat 2. Lekcje dla uczniów z autyzmem i specjalnymi potrzebami edukacyjnymi. Etap wyrazu. Pakiet edukacyjny</w:t>
            </w:r>
          </w:p>
          <w:p w:rsidR="00D30531" w:rsidRPr="007D1BF0" w:rsidRDefault="00D30531" w:rsidP="00D30531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Ja i mój świat 2. Lekcje dla uczniów z autyzmem i specjalnymi potrzebami edukacyjnymi. Etap wyrazu. Pakiet edukacyjny</w:t>
            </w:r>
          </w:p>
          <w:p w:rsidR="00D30531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Ja i mój świat 2. Lekcje dla uczniów z autyzmem i specjalnymi potrzebami edukacyjnymi. Etap wyrazu. Pakiet edukacyjny</w:t>
            </w:r>
          </w:p>
          <w:p w:rsidR="00D30531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Ja i mój świat 3. Lekcje dla uczniów z autyzmem i specjalnymi potrzebami edukacyjnymi. Etap zdania. Pakiet edukacyjny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Ja i mój świat 3. Lekcje dla uczniów z autyzmem i specjalnymi potrzebami edukacyjnymi. Etap zdania. Pakiet edukacyjny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Ja i mój świat 3. Lekcje dla uczniów z autyzmem i specjalnymi potrzebami edukacyjnymi. Etap zdania. Pakiet edukacyjny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Karty pracy dla uczniów z niepełnosprawnością intelektualną: Jesień, Zima, Wiosna Lato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Agnieszka Borowska –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Kociemba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Małgorzata Krukowska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Karty pracy dla uczniów z niepełnosprawnością intelektualną: Jesień, Zima, Wiosna Lato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Agnieszka Borowska –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Kociemba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Małgorzata Krukowska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Karty pracy dla uczniów z niepełnosprawnością intelektualną: Jesień, Zima, Wiosna Lato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Agnieszka Borowska –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Kociemba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Małgorzata Krukowska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Co dzień naprzód! Pakiet edukacyjny: Oto ja. Oto my, Oto świat. Karty pracy dla dzieci ze specjalnymi potrzebami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edukacyjnymi.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Maria Dawidowicz, Katarzyna Kozak,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 xml:space="preserve">Co dzień naprzód! Pakiet edukacyjny: Oto ja. Oto my, Oto świat. Karty pracy dla dzieci ze specjalnymi potrzebami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edukacyjnymi.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Maria Dawidowicz, Katarzyna Kozak,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 xml:space="preserve">Co dzień naprzód! Pakiet edukacyjny: Oto ja. Oto my, Oto świat. Karty pracy dla dzieci ze specjalnymi potrzebami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edukacyjnymi.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Maria Dawidowicz, Katarzyna Kozak,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Śladami pór roku. Karty pracy dla uczniów z niepełnosprawnością intelektualną w stopniu umiarkowanym, znacznym i niepełnosprawnością sprzężoną: Jesień, Zima, Wiosna, Lato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  <w:r w:rsidRPr="007D1BF0">
              <w:rPr>
                <w:sz w:val="20"/>
                <w:szCs w:val="20"/>
              </w:rPr>
              <w:t>, Renata Naprawa, Dorota Kołodziejska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Śladami pór roku. Karty pracy dla uczniów z niepełnosprawnością intelektualną w stopniu umiarkowanym, znacznym i niepełnosprawnością sprzężoną: Jesień, Zima, Wiosna, Lato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  <w:r w:rsidRPr="007D1BF0">
              <w:rPr>
                <w:sz w:val="20"/>
                <w:szCs w:val="20"/>
              </w:rPr>
              <w:t>, Renata Naprawa, Dorota Kołodziejska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Śladami pór roku. Karty pracy dla uczniów z niepełnosprawnością intelektualną w stopniu umiarkowanym, znacznym i niepełnosprawnością sprzężoną: Jesień, Zima, Wiosna, Lato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  <w:r w:rsidRPr="007D1BF0">
              <w:rPr>
                <w:sz w:val="20"/>
                <w:szCs w:val="20"/>
              </w:rPr>
              <w:t>, Renata Naprawa, Dorota Kołodziejska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364374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4374" w:rsidRPr="00654DCC" w:rsidRDefault="00364374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374" w:rsidRPr="007D1BF0" w:rsidRDefault="00364374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Uczę się samodzielności. Karty pracy dla uczniów z niepełnosprawnością intelektualną w stopniu umiarkowanym i znacznym: Samoobsługa, Uspołecznienie, Sfera poznawcza</w:t>
            </w:r>
          </w:p>
          <w:p w:rsidR="00364374" w:rsidRPr="007D1BF0" w:rsidRDefault="00364374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Renata naprawa, 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</w:p>
          <w:p w:rsidR="00364374" w:rsidRPr="007D1BF0" w:rsidRDefault="00364374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18A" w:rsidRPr="007D1BF0" w:rsidRDefault="005E018A" w:rsidP="005E018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Uczę się samodzielności. Karty pracy dla uczniów z niepełnosprawnością intelektualną w stopniu umiarkowanym i znacznym: Samoobsługa, Uspołecznienie, Sfera poznawcza</w:t>
            </w:r>
          </w:p>
          <w:p w:rsidR="005E018A" w:rsidRPr="007D1BF0" w:rsidRDefault="005E018A" w:rsidP="005E018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Renata naprawa, 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</w:p>
          <w:p w:rsidR="00364374" w:rsidRPr="007D1BF0" w:rsidRDefault="005E018A" w:rsidP="005E018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18A" w:rsidRPr="007D1BF0" w:rsidRDefault="005E018A" w:rsidP="005E018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Uczę się samodzielności. Karty pracy dla uczniów z niepełnosprawnością intelektualną w stopniu umiarkowanym i znacznym: Samoobsługa, Uspołecznienie, Sfera poznawcza</w:t>
            </w:r>
          </w:p>
          <w:p w:rsidR="005E018A" w:rsidRPr="007D1BF0" w:rsidRDefault="005E018A" w:rsidP="005E018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Renata naprawa, 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</w:p>
          <w:p w:rsidR="00364374" w:rsidRPr="007D1BF0" w:rsidRDefault="005E018A" w:rsidP="005E018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Pracuję z kartami przez cały rok. Karty pracy dla uczniów z niepełnosprawnością intelektualną: Część 1-4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Agnieszka Borowska –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Kociemba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Małgorzata Krukowska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Pracuję z kartami przez cały rok. Karty pracy dla uczniów z niepełnosprawnością intelektualną: Część 1-4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Agnieszka Borowska –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Kociemba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Małgorzata Krukowska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Pracuję z kartami przez cały rok. Karty pracy dla uczniów z niepełnosprawnością intelektualną: Część 1-4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Agnieszka Borowska –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Kociemba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Małgorzata Krukowska</w:t>
            </w:r>
          </w:p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Jest już jesień. Nadeszła zima. Przyszła wiosna. Nareszcie lato: Karty pracy dla I etapu nauczania uczniów z niepełnosprawnością intelektualną w stopniu umiarkowanym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Renata Naprawa,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Jest już jesień. Nadeszła zima. Przyszła wiosna. Nareszcie lato: Karty pracy dla I etapu nauczania uczniów z niepełnosprawnością intelektualną w stopniu umiarkowanym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Renata Naprawa,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Jest już jesień. Nadeszła zima. Przyszła wiosna. Nareszcie lato: Karty pracy dla I etapu nauczania uczniów z niepełnosprawnością intelektualną w stopniu umiarkowanym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Renata Naprawa,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364374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4374" w:rsidRPr="00654DCC" w:rsidRDefault="00364374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374" w:rsidRPr="007D1BF0" w:rsidRDefault="00364374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To, co mnie wspiera. Karty pracy dla uczniów ze specjalnymi potrzebami edukacyjnymi. Poziom I</w:t>
            </w:r>
          </w:p>
          <w:p w:rsidR="00364374" w:rsidRPr="007D1BF0" w:rsidRDefault="00364374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Natalia Wilczewska,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Renata Naprawa</w:t>
            </w:r>
          </w:p>
          <w:p w:rsidR="00364374" w:rsidRPr="007D1BF0" w:rsidRDefault="00364374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To, co mnie wspiera. Karty pracy dla uczniów ze specjalnymi potrzebami edukacyjnymi. Poziom I</w:t>
            </w:r>
          </w:p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Natalia Wilczewska,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Renata Naprawa</w:t>
            </w:r>
          </w:p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To, co mnie wspiera. Karty pracy dla uczniów ze specjalnymi potrzebami edukacyjnymi. Poziom I</w:t>
            </w:r>
          </w:p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Natalia Wilczewska,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Renata Naprawa</w:t>
            </w:r>
          </w:p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364374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4374" w:rsidRPr="00654DCC" w:rsidRDefault="00364374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To, co mnie wspiera. Karty pracy dla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uczniów ze specjalnymi potrzebami edukacyjnymi. Poziom II</w:t>
            </w:r>
          </w:p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Natalia Wilczewska,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Renata Naprawa</w:t>
            </w:r>
          </w:p>
          <w:p w:rsidR="00364374" w:rsidRPr="007D1BF0" w:rsidRDefault="00364374" w:rsidP="0036437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18A" w:rsidRPr="007D1BF0" w:rsidRDefault="005E018A" w:rsidP="005E018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 xml:space="preserve">To, co mnie wspiera. Karty pracy dla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uczniów ze specjalnymi potrzebami edukacyjnymi. Poziom II</w:t>
            </w:r>
          </w:p>
          <w:p w:rsidR="005E018A" w:rsidRPr="007D1BF0" w:rsidRDefault="005E018A" w:rsidP="005E018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Natalia Wilczewska,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Renata Naprawa</w:t>
            </w:r>
          </w:p>
          <w:p w:rsidR="00364374" w:rsidRPr="007D1BF0" w:rsidRDefault="005E018A" w:rsidP="005E018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18A" w:rsidRPr="007D1BF0" w:rsidRDefault="005E018A" w:rsidP="005E018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 xml:space="preserve">To, co mnie wspiera. Karty pracy dla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uczniów ze specjalnymi potrzebami edukacyjnymi. Poziom II</w:t>
            </w:r>
          </w:p>
          <w:p w:rsidR="005E018A" w:rsidRPr="007D1BF0" w:rsidRDefault="005E018A" w:rsidP="005E018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Natalia Wilczewska, Alicja </w:t>
            </w:r>
            <w:proofErr w:type="spellStart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Tanajewska</w:t>
            </w:r>
            <w:proofErr w:type="spellEnd"/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, Renata Naprawa</w:t>
            </w:r>
          </w:p>
          <w:p w:rsidR="00364374" w:rsidRPr="007D1BF0" w:rsidRDefault="005E018A" w:rsidP="005E018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Bardzo proste karty pracy dla osób ze spektrum autyzmu oraz niepełnosprawnością intelektualną w stopniu umiarkowanym i znacznym, </w:t>
            </w:r>
            <w:r w:rsidRPr="007D1BF0">
              <w:rPr>
                <w:sz w:val="20"/>
                <w:szCs w:val="20"/>
              </w:rPr>
              <w:t xml:space="preserve"> Dorota Malecka, 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Bardzo proste karty pracy dla osób ze spektrum autyzmu oraz niepełnosprawnością intelektualną w stopniu umiarkowanym i znacznym, </w:t>
            </w:r>
            <w:r w:rsidRPr="007D1BF0">
              <w:rPr>
                <w:sz w:val="20"/>
                <w:szCs w:val="20"/>
              </w:rPr>
              <w:t xml:space="preserve"> Dorota Malecka, 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35D9" w:rsidRPr="007D1BF0" w:rsidRDefault="00CF35D9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Bardzo proste karty pracy dla osób ze spektrum autyzmu oraz niepełnosprawnością intelektualną w stopniu umiarkowanym i znacznym, </w:t>
            </w:r>
            <w:r w:rsidRPr="007D1BF0">
              <w:rPr>
                <w:sz w:val="20"/>
                <w:szCs w:val="20"/>
              </w:rPr>
              <w:t xml:space="preserve"> Dorota Malecka, </w:t>
            </w:r>
          </w:p>
          <w:p w:rsidR="00CF35D9" w:rsidRPr="007D1BF0" w:rsidRDefault="00CF35D9" w:rsidP="00CF35D9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CF35D9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35D9" w:rsidRPr="00654DCC" w:rsidRDefault="00CF35D9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Prace domowe dla uczniów ze specjalnymi potrzebami edukacyjnymi – poziom 1, poziom 2, poziom 3, </w:t>
            </w:r>
            <w:r w:rsidRPr="007D1BF0">
              <w:rPr>
                <w:sz w:val="20"/>
                <w:szCs w:val="20"/>
              </w:rPr>
              <w:t xml:space="preserve"> </w:t>
            </w:r>
          </w:p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Olga Kłodnicka, </w:t>
            </w:r>
          </w:p>
          <w:p w:rsidR="00CF35D9" w:rsidRPr="007D1BF0" w:rsidRDefault="007C5AAA" w:rsidP="007C5AA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Prace domowe dla uczniów ze specjalnymi potrzebami edukacyjnymi – poziom 1, poziom 2, poziom 3, </w:t>
            </w:r>
            <w:r w:rsidRPr="007D1BF0">
              <w:rPr>
                <w:sz w:val="20"/>
                <w:szCs w:val="20"/>
              </w:rPr>
              <w:t xml:space="preserve"> </w:t>
            </w:r>
          </w:p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Olga Kłodnicka, </w:t>
            </w:r>
          </w:p>
          <w:p w:rsidR="00CF35D9" w:rsidRPr="007D1BF0" w:rsidRDefault="007C5AAA" w:rsidP="007C5AA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Prace domowe dla uczniów ze specjalnymi potrzebami edukacyjnymi – poziom 1, poziom 2, poziom 3, </w:t>
            </w:r>
            <w:r w:rsidRPr="007D1BF0">
              <w:rPr>
                <w:sz w:val="20"/>
                <w:szCs w:val="20"/>
              </w:rPr>
              <w:t xml:space="preserve"> </w:t>
            </w:r>
          </w:p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Olga Kłodnicka, </w:t>
            </w:r>
          </w:p>
          <w:p w:rsidR="00CF35D9" w:rsidRPr="007D1BF0" w:rsidRDefault="007C5AAA" w:rsidP="007C5AA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7C5AAA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5AAA" w:rsidRPr="00654DCC" w:rsidRDefault="007C5AAA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Elementarz do nauki czytania dla I etapu nauczania uczniów z niepełnosprawnością intelektualną,  </w:t>
            </w:r>
          </w:p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Małgorzata Podleśna, </w:t>
            </w:r>
          </w:p>
          <w:p w:rsidR="007C5AAA" w:rsidRPr="007D1BF0" w:rsidRDefault="007C5AAA" w:rsidP="007C5AA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Elementarz do nauki czytania dla I etapu nauczania uczniów z niepełnosprawnością intelektualną,  </w:t>
            </w:r>
          </w:p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Małgorzata Podleśna, </w:t>
            </w:r>
          </w:p>
          <w:p w:rsidR="007C5AAA" w:rsidRPr="007D1BF0" w:rsidRDefault="007C5AAA" w:rsidP="007C5AA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Elementarz do nauki czytania dla I etapu nauczania uczniów z niepełnosprawnością intelektualną,  </w:t>
            </w:r>
          </w:p>
          <w:p w:rsidR="007C5AAA" w:rsidRPr="007D1BF0" w:rsidRDefault="007C5AAA" w:rsidP="007C5AA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Małgorzata Podleśna, </w:t>
            </w:r>
          </w:p>
          <w:p w:rsidR="007C5AAA" w:rsidRPr="007D1BF0" w:rsidRDefault="007C5AAA" w:rsidP="007C5AA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6539D3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39D3" w:rsidRPr="00654DCC" w:rsidRDefault="006539D3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Pewny Start: Mój dobry rok. Moja jesień, Moja zima, Moja wiosna Moje lato, Karty pracy, </w:t>
            </w:r>
            <w:r w:rsidRPr="007D1BF0">
              <w:rPr>
                <w:sz w:val="20"/>
                <w:szCs w:val="20"/>
              </w:rPr>
              <w:t xml:space="preserve">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proofErr w:type="spellStart"/>
            <w:r w:rsidRPr="007D1BF0">
              <w:rPr>
                <w:sz w:val="20"/>
                <w:szCs w:val="20"/>
              </w:rPr>
              <w:t>A.Pliwka</w:t>
            </w:r>
            <w:proofErr w:type="spellEnd"/>
            <w:r w:rsidRPr="007D1BF0">
              <w:rPr>
                <w:sz w:val="20"/>
                <w:szCs w:val="20"/>
              </w:rPr>
              <w:t xml:space="preserve">, Katarzyna </w:t>
            </w:r>
            <w:proofErr w:type="spellStart"/>
            <w:r w:rsidRPr="007D1BF0">
              <w:rPr>
                <w:sz w:val="20"/>
                <w:szCs w:val="20"/>
              </w:rPr>
              <w:t>Radzka</w:t>
            </w:r>
            <w:proofErr w:type="spellEnd"/>
            <w:r w:rsidRPr="007D1BF0">
              <w:rPr>
                <w:sz w:val="20"/>
                <w:szCs w:val="20"/>
              </w:rPr>
              <w:t xml:space="preserve">,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Pewny Start: Mój dobry rok. Moja jesień, Moja zima, Moja wiosna Moje lato, Karty pracy, </w:t>
            </w:r>
            <w:r w:rsidRPr="007D1BF0">
              <w:rPr>
                <w:sz w:val="20"/>
                <w:szCs w:val="20"/>
              </w:rPr>
              <w:t xml:space="preserve">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proofErr w:type="spellStart"/>
            <w:r w:rsidRPr="007D1BF0">
              <w:rPr>
                <w:sz w:val="20"/>
                <w:szCs w:val="20"/>
              </w:rPr>
              <w:t>A.Pliwka</w:t>
            </w:r>
            <w:proofErr w:type="spellEnd"/>
            <w:r w:rsidRPr="007D1BF0">
              <w:rPr>
                <w:sz w:val="20"/>
                <w:szCs w:val="20"/>
              </w:rPr>
              <w:t xml:space="preserve">, Katarzyna </w:t>
            </w:r>
            <w:proofErr w:type="spellStart"/>
            <w:r w:rsidRPr="007D1BF0">
              <w:rPr>
                <w:sz w:val="20"/>
                <w:szCs w:val="20"/>
              </w:rPr>
              <w:t>Radzka</w:t>
            </w:r>
            <w:proofErr w:type="spellEnd"/>
            <w:r w:rsidRPr="007D1BF0">
              <w:rPr>
                <w:sz w:val="20"/>
                <w:szCs w:val="20"/>
              </w:rPr>
              <w:t xml:space="preserve">,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Pewny Start: Mój dobry rok. Moja jesień, Moja zima, Moja wiosna Moje lato, Karty pracy, </w:t>
            </w:r>
            <w:r w:rsidRPr="007D1BF0">
              <w:rPr>
                <w:sz w:val="20"/>
                <w:szCs w:val="20"/>
              </w:rPr>
              <w:t xml:space="preserve">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proofErr w:type="spellStart"/>
            <w:r w:rsidRPr="007D1BF0">
              <w:rPr>
                <w:sz w:val="20"/>
                <w:szCs w:val="20"/>
              </w:rPr>
              <w:t>A.Pliwka</w:t>
            </w:r>
            <w:proofErr w:type="spellEnd"/>
            <w:r w:rsidRPr="007D1BF0">
              <w:rPr>
                <w:sz w:val="20"/>
                <w:szCs w:val="20"/>
              </w:rPr>
              <w:t xml:space="preserve">, Katarzyna </w:t>
            </w:r>
            <w:proofErr w:type="spellStart"/>
            <w:r w:rsidRPr="007D1BF0">
              <w:rPr>
                <w:sz w:val="20"/>
                <w:szCs w:val="20"/>
              </w:rPr>
              <w:t>Radzka</w:t>
            </w:r>
            <w:proofErr w:type="spellEnd"/>
            <w:r w:rsidRPr="007D1BF0">
              <w:rPr>
                <w:sz w:val="20"/>
                <w:szCs w:val="20"/>
              </w:rPr>
              <w:t xml:space="preserve">,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</w:tr>
      <w:tr w:rsidR="006539D3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39D3" w:rsidRPr="00654DCC" w:rsidRDefault="006539D3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39D3" w:rsidRPr="007D1BF0" w:rsidRDefault="006539D3" w:rsidP="006539D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Mój dobry rok: Lubię jesień, Lubię zimę, Lubię wiosnę Lubię lato,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Aneta </w:t>
            </w:r>
            <w:proofErr w:type="spellStart"/>
            <w:r w:rsidRPr="007D1BF0">
              <w:rPr>
                <w:sz w:val="20"/>
                <w:szCs w:val="20"/>
              </w:rPr>
              <w:t>Pliwka</w:t>
            </w:r>
            <w:proofErr w:type="spellEnd"/>
            <w:r w:rsidRPr="007D1BF0">
              <w:rPr>
                <w:sz w:val="20"/>
                <w:szCs w:val="20"/>
              </w:rPr>
              <w:t xml:space="preserve">, Katarzyna </w:t>
            </w:r>
            <w:proofErr w:type="spellStart"/>
            <w:r w:rsidRPr="007D1BF0">
              <w:rPr>
                <w:sz w:val="20"/>
                <w:szCs w:val="20"/>
              </w:rPr>
              <w:t>Rodzka</w:t>
            </w:r>
            <w:proofErr w:type="spellEnd"/>
            <w:r w:rsidRPr="007D1BF0">
              <w:rPr>
                <w:sz w:val="20"/>
                <w:szCs w:val="20"/>
              </w:rPr>
              <w:t>, Barbara Szostak,</w:t>
            </w:r>
          </w:p>
          <w:p w:rsidR="006539D3" w:rsidRPr="007D1BF0" w:rsidRDefault="006539D3" w:rsidP="006539D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39D3" w:rsidRPr="007D1BF0" w:rsidRDefault="006539D3" w:rsidP="006539D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Mój dobry rok: Lubię jesień, Lubię zimę, Lubię wiosnę Lubię lato,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Aneta </w:t>
            </w:r>
            <w:proofErr w:type="spellStart"/>
            <w:r w:rsidRPr="007D1BF0">
              <w:rPr>
                <w:sz w:val="20"/>
                <w:szCs w:val="20"/>
              </w:rPr>
              <w:t>Pliwka</w:t>
            </w:r>
            <w:proofErr w:type="spellEnd"/>
            <w:r w:rsidRPr="007D1BF0">
              <w:rPr>
                <w:sz w:val="20"/>
                <w:szCs w:val="20"/>
              </w:rPr>
              <w:t xml:space="preserve">, Katarzyna </w:t>
            </w:r>
            <w:proofErr w:type="spellStart"/>
            <w:r w:rsidRPr="007D1BF0">
              <w:rPr>
                <w:sz w:val="20"/>
                <w:szCs w:val="20"/>
              </w:rPr>
              <w:t>Rodzka</w:t>
            </w:r>
            <w:proofErr w:type="spellEnd"/>
            <w:r w:rsidRPr="007D1BF0">
              <w:rPr>
                <w:sz w:val="20"/>
                <w:szCs w:val="20"/>
              </w:rPr>
              <w:t>, Barbara Szostak,</w:t>
            </w:r>
          </w:p>
          <w:p w:rsidR="006539D3" w:rsidRPr="007D1BF0" w:rsidRDefault="006539D3" w:rsidP="006539D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39D3" w:rsidRPr="007D1BF0" w:rsidRDefault="006539D3" w:rsidP="006539D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Mój dobry rok: Lubię jesień, Lubię zimę, Lubię wiosnę Lubię lato, </w:t>
            </w:r>
          </w:p>
          <w:p w:rsidR="006539D3" w:rsidRPr="007D1BF0" w:rsidRDefault="006539D3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Aneta </w:t>
            </w:r>
            <w:proofErr w:type="spellStart"/>
            <w:r w:rsidRPr="007D1BF0">
              <w:rPr>
                <w:sz w:val="20"/>
                <w:szCs w:val="20"/>
              </w:rPr>
              <w:t>Pliwka</w:t>
            </w:r>
            <w:proofErr w:type="spellEnd"/>
            <w:r w:rsidRPr="007D1BF0">
              <w:rPr>
                <w:sz w:val="20"/>
                <w:szCs w:val="20"/>
              </w:rPr>
              <w:t xml:space="preserve">, Katarzyna </w:t>
            </w:r>
            <w:proofErr w:type="spellStart"/>
            <w:r w:rsidRPr="007D1BF0">
              <w:rPr>
                <w:sz w:val="20"/>
                <w:szCs w:val="20"/>
              </w:rPr>
              <w:t>Rodzka</w:t>
            </w:r>
            <w:proofErr w:type="spellEnd"/>
            <w:r w:rsidRPr="007D1BF0">
              <w:rPr>
                <w:sz w:val="20"/>
                <w:szCs w:val="20"/>
              </w:rPr>
              <w:t>, Barbara Szostak,</w:t>
            </w:r>
          </w:p>
          <w:p w:rsidR="006539D3" w:rsidRPr="007D1BF0" w:rsidRDefault="006539D3" w:rsidP="006539D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PWN</w:t>
            </w:r>
          </w:p>
        </w:tc>
      </w:tr>
      <w:tr w:rsidR="006539D3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39D3" w:rsidRPr="00654DCC" w:rsidRDefault="006539D3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Uczę się czytać, pisać i liczyć. Karty pracy dla uczniów ze specjalnymi potrzebami edukacyjnymi, cz. 1-4, </w:t>
            </w:r>
          </w:p>
          <w:p w:rsidR="006539D3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  <w:r w:rsidRPr="007D1BF0">
              <w:rPr>
                <w:sz w:val="20"/>
                <w:szCs w:val="20"/>
              </w:rPr>
              <w:t xml:space="preserve">, Renata Naprawa,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Uczę się czytać, pisać i liczyć. Karty pracy dla uczniów ze specjalnymi potrzebami edukacyjnymi, cz. 1-4, </w:t>
            </w:r>
          </w:p>
          <w:p w:rsidR="006539D3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  <w:r w:rsidRPr="007D1BF0">
              <w:rPr>
                <w:sz w:val="20"/>
                <w:szCs w:val="20"/>
              </w:rPr>
              <w:t xml:space="preserve">, Renata Naprawa,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Uczę się czytać, pisać i liczyć. Karty pracy dla uczniów ze specjalnymi potrzebami edukacyjnymi, cz. 1-4, </w:t>
            </w:r>
          </w:p>
          <w:p w:rsidR="006539D3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  <w:r w:rsidRPr="007D1BF0">
              <w:rPr>
                <w:sz w:val="20"/>
                <w:szCs w:val="20"/>
              </w:rPr>
              <w:t xml:space="preserve">, Renata Naprawa,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2B6FEA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FEA" w:rsidRPr="00654DCC" w:rsidRDefault="002B6FEA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Świat wokół mnie. Czytanie ze zrozumieniem dla dzieci z zaburzeniami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komunikacji językowej,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  <w:r w:rsidRPr="007D1BF0">
              <w:rPr>
                <w:sz w:val="20"/>
                <w:szCs w:val="20"/>
              </w:rPr>
              <w:t xml:space="preserve"> Zdzisława Orłowska – Popek,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WIR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 xml:space="preserve">Świat wokół mnie. Czytanie ze zrozumieniem dla dzieci z zaburzeniami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komunikacji językowej,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  <w:r w:rsidRPr="007D1BF0">
              <w:rPr>
                <w:sz w:val="20"/>
                <w:szCs w:val="20"/>
              </w:rPr>
              <w:t xml:space="preserve"> Zdzisława Orłowska – Popek,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WIR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 xml:space="preserve">Świat wokół mnie. Czytanie ze zrozumieniem dla dzieci z zaburzeniami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>komunikacji językowej,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  <w:r w:rsidRPr="007D1BF0">
              <w:rPr>
                <w:sz w:val="20"/>
                <w:szCs w:val="20"/>
              </w:rPr>
              <w:t xml:space="preserve"> Zdzisława Orłowska – Popek,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WIR</w:t>
            </w:r>
          </w:p>
        </w:tc>
      </w:tr>
      <w:tr w:rsidR="002B6FEA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FEA" w:rsidRPr="00654DCC" w:rsidRDefault="002B6FEA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Myślę i rozwiązuję i …wiem. Ćwiczenia korekcyjno –kompensacyjne dla uczniów klas 1-3,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Myślę i rozwiązuję i …wiem. Ćwiczenia korekcyjno –kompensacyjne dla uczniów klas 1-3,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Myślę i rozwiązuję i …wiem. Ćwiczenia korekcyjno –kompensacyjne dla uczniów klas 1-3,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Harmonia</w:t>
            </w:r>
          </w:p>
        </w:tc>
      </w:tr>
      <w:tr w:rsidR="002B6FEA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FEA" w:rsidRPr="00654DCC" w:rsidRDefault="002B6FEA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„Matematyka Krok po kroku” Pierwsze zadania tekstowe,  Cz. 1 i część 2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E . Oleksy </w:t>
            </w:r>
            <w:proofErr w:type="spellStart"/>
            <w:r w:rsidRPr="007D1BF0">
              <w:rPr>
                <w:sz w:val="20"/>
                <w:szCs w:val="20"/>
              </w:rPr>
              <w:t>J.Nizińska</w:t>
            </w:r>
            <w:proofErr w:type="spellEnd"/>
            <w:r w:rsidRPr="007D1BF0">
              <w:rPr>
                <w:sz w:val="20"/>
                <w:szCs w:val="20"/>
              </w:rPr>
              <w:t>..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WIR;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„Matematyka Krok po kroku” Pierwsze zadania tekstowe,  Cz. 1 i część 2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E . Oleksy </w:t>
            </w:r>
            <w:proofErr w:type="spellStart"/>
            <w:r w:rsidRPr="007D1BF0">
              <w:rPr>
                <w:sz w:val="20"/>
                <w:szCs w:val="20"/>
              </w:rPr>
              <w:t>J.Nizińska</w:t>
            </w:r>
            <w:proofErr w:type="spellEnd"/>
            <w:r w:rsidRPr="007D1BF0">
              <w:rPr>
                <w:sz w:val="20"/>
                <w:szCs w:val="20"/>
              </w:rPr>
              <w:t>..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WIR;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„Matematyka Krok po kroku” Pierwsze zadania tekstowe,  Cz. 1 i część 2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E . Oleksy </w:t>
            </w:r>
            <w:proofErr w:type="spellStart"/>
            <w:r w:rsidRPr="007D1BF0">
              <w:rPr>
                <w:sz w:val="20"/>
                <w:szCs w:val="20"/>
              </w:rPr>
              <w:t>J.Nizińska</w:t>
            </w:r>
            <w:proofErr w:type="spellEnd"/>
            <w:r w:rsidRPr="007D1BF0">
              <w:rPr>
                <w:sz w:val="20"/>
                <w:szCs w:val="20"/>
              </w:rPr>
              <w:t>..</w:t>
            </w:r>
          </w:p>
          <w:p w:rsidR="002B6FEA" w:rsidRPr="007D1BF0" w:rsidRDefault="002B6FEA" w:rsidP="002B6FEA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WIR;</w:t>
            </w:r>
          </w:p>
        </w:tc>
      </w:tr>
      <w:tr w:rsidR="002B6FEA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FEA" w:rsidRPr="00654DCC" w:rsidRDefault="002B6FEA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Autyzm- Blok terapeutyczny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Agnieszka Bala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proofErr w:type="spellStart"/>
            <w:r w:rsidRPr="007D1BF0">
              <w:rPr>
                <w:sz w:val="20"/>
                <w:szCs w:val="20"/>
              </w:rPr>
              <w:t>WiR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Autyzm- Blok terapeutyczny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Agnieszka Bala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proofErr w:type="spellStart"/>
            <w:r w:rsidRPr="007D1BF0">
              <w:rPr>
                <w:sz w:val="20"/>
                <w:szCs w:val="20"/>
              </w:rPr>
              <w:t>WiR</w:t>
            </w:r>
            <w:proofErr w:type="spellEnd"/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Autyzm- Blok terapeutyczny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Agnieszka Bala</w:t>
            </w:r>
          </w:p>
          <w:p w:rsidR="002B6FEA" w:rsidRPr="007D1BF0" w:rsidRDefault="002B6FEA" w:rsidP="002B6FEA">
            <w:pPr>
              <w:jc w:val="center"/>
              <w:rPr>
                <w:sz w:val="20"/>
                <w:szCs w:val="20"/>
              </w:rPr>
            </w:pPr>
            <w:proofErr w:type="spellStart"/>
            <w:r w:rsidRPr="007D1BF0">
              <w:rPr>
                <w:sz w:val="20"/>
                <w:szCs w:val="20"/>
              </w:rPr>
              <w:t>WiR</w:t>
            </w:r>
            <w:proofErr w:type="spellEnd"/>
          </w:p>
        </w:tc>
      </w:tr>
      <w:tr w:rsidR="000E3133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3133" w:rsidRPr="00654DCC" w:rsidRDefault="000E3133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3133" w:rsidRPr="007D1BF0" w:rsidRDefault="000E3133" w:rsidP="000E313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Matematyka. Karty pracy dla uczniów z niepełnosprawnością intelektualną. Część 1-4, Agnieszka Borowska-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Krukowska,</w:t>
            </w:r>
          </w:p>
          <w:p w:rsidR="000E3133" w:rsidRPr="007D1BF0" w:rsidRDefault="000E3133" w:rsidP="000E313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3133" w:rsidRPr="007D1BF0" w:rsidRDefault="000E3133" w:rsidP="000E313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Matematyka. Karty pracy dla uczniów z niepełnosprawnością intelektualną. Część 1-4, Agnieszka Borowska-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Krukowska,</w:t>
            </w:r>
          </w:p>
          <w:p w:rsidR="000E3133" w:rsidRPr="007D1BF0" w:rsidRDefault="000E3133" w:rsidP="000E313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3133" w:rsidRPr="007D1BF0" w:rsidRDefault="000E3133" w:rsidP="000E313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Matematyka. Karty pracy dla uczniów z niepełnosprawnością intelektualną. Część 1-4, Agnieszka Borowska-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Krukowska,</w:t>
            </w:r>
          </w:p>
          <w:p w:rsidR="000E3133" w:rsidRPr="007D1BF0" w:rsidRDefault="000E3133" w:rsidP="000E313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2B6FEA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6FEA" w:rsidRPr="00654DCC" w:rsidRDefault="002B6FEA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18A" w:rsidRPr="007D1BF0" w:rsidRDefault="00871863" w:rsidP="0087186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Matematyczne karty pracy dla uczniów ze specjalnymi potrzebami edukacyjnymi </w:t>
            </w:r>
          </w:p>
          <w:p w:rsidR="00871863" w:rsidRPr="007D1BF0" w:rsidRDefault="00871863" w:rsidP="0087186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cz.1-3, </w:t>
            </w:r>
          </w:p>
          <w:p w:rsidR="00871863" w:rsidRPr="007D1BF0" w:rsidRDefault="00871863" w:rsidP="00871863">
            <w:pPr>
              <w:jc w:val="center"/>
              <w:rPr>
                <w:b/>
                <w:sz w:val="20"/>
                <w:szCs w:val="20"/>
              </w:rPr>
            </w:pPr>
            <w:r w:rsidRPr="007D1BF0">
              <w:rPr>
                <w:b/>
                <w:sz w:val="20"/>
                <w:szCs w:val="20"/>
              </w:rPr>
              <w:t xml:space="preserve"> </w:t>
            </w:r>
            <w:r w:rsidRPr="007D1BF0">
              <w:rPr>
                <w:sz w:val="20"/>
                <w:szCs w:val="20"/>
              </w:rPr>
              <w:t>Kazimierz Słupek</w:t>
            </w:r>
            <w:r w:rsidRPr="007D1BF0">
              <w:rPr>
                <w:b/>
                <w:sz w:val="20"/>
                <w:szCs w:val="20"/>
              </w:rPr>
              <w:t xml:space="preserve">, </w:t>
            </w:r>
          </w:p>
          <w:p w:rsidR="00AD2732" w:rsidRPr="007D1BF0" w:rsidRDefault="00871863" w:rsidP="005E018A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732" w:rsidRPr="007D1BF0" w:rsidRDefault="00AD2732" w:rsidP="00AD2732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Matematyczne karty pracy dla uczniów ze specjalnymi potrzebami edukacyjnymi cz.1-3, </w:t>
            </w:r>
          </w:p>
          <w:p w:rsidR="00AD2732" w:rsidRPr="007D1BF0" w:rsidRDefault="00AD2732" w:rsidP="00AD2732">
            <w:pPr>
              <w:jc w:val="center"/>
              <w:rPr>
                <w:b/>
                <w:sz w:val="20"/>
                <w:szCs w:val="20"/>
              </w:rPr>
            </w:pPr>
            <w:r w:rsidRPr="007D1BF0">
              <w:rPr>
                <w:b/>
                <w:sz w:val="20"/>
                <w:szCs w:val="20"/>
              </w:rPr>
              <w:t xml:space="preserve"> </w:t>
            </w:r>
            <w:r w:rsidRPr="007D1BF0">
              <w:rPr>
                <w:sz w:val="20"/>
                <w:szCs w:val="20"/>
              </w:rPr>
              <w:t>Kazimierz Słupek</w:t>
            </w:r>
            <w:r w:rsidRPr="007D1BF0">
              <w:rPr>
                <w:b/>
                <w:sz w:val="20"/>
                <w:szCs w:val="20"/>
              </w:rPr>
              <w:t xml:space="preserve">, </w:t>
            </w:r>
          </w:p>
          <w:p w:rsidR="002B6FEA" w:rsidRPr="007D1BF0" w:rsidRDefault="00AD2732" w:rsidP="00AD2732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732" w:rsidRPr="007D1BF0" w:rsidRDefault="00AD2732" w:rsidP="00AD2732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Matematyczne karty pracy dla uczniów ze specjalnymi potrzebami edukacyjnymi cz.1-3, </w:t>
            </w:r>
          </w:p>
          <w:p w:rsidR="00AD2732" w:rsidRPr="007D1BF0" w:rsidRDefault="00AD2732" w:rsidP="00AD2732">
            <w:pPr>
              <w:jc w:val="center"/>
              <w:rPr>
                <w:b/>
                <w:sz w:val="20"/>
                <w:szCs w:val="20"/>
              </w:rPr>
            </w:pPr>
            <w:r w:rsidRPr="007D1BF0">
              <w:rPr>
                <w:b/>
                <w:sz w:val="20"/>
                <w:szCs w:val="20"/>
              </w:rPr>
              <w:t xml:space="preserve"> </w:t>
            </w:r>
            <w:r w:rsidRPr="007D1BF0">
              <w:rPr>
                <w:sz w:val="20"/>
                <w:szCs w:val="20"/>
              </w:rPr>
              <w:t>Kazimierz Słupek</w:t>
            </w:r>
            <w:r w:rsidRPr="007D1BF0">
              <w:rPr>
                <w:b/>
                <w:sz w:val="20"/>
                <w:szCs w:val="20"/>
              </w:rPr>
              <w:t xml:space="preserve">, </w:t>
            </w:r>
          </w:p>
          <w:p w:rsidR="002B6FEA" w:rsidRPr="007D1BF0" w:rsidRDefault="00AD2732" w:rsidP="00AD2732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871863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1863" w:rsidRPr="00654DCC" w:rsidRDefault="00871863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863" w:rsidRPr="007D1BF0" w:rsidRDefault="00871863" w:rsidP="0087186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Poznaję i rozumiem świat. Karty pracy dla uczniów z niepełnosprawnością intelektualną, dla przedszkoli i zespołów rewalidacyjno- wychowawczych. Część 1-4</w:t>
            </w:r>
          </w:p>
          <w:p w:rsidR="00871863" w:rsidRPr="007D1BF0" w:rsidRDefault="00871863" w:rsidP="0087186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Agnieszka Borowska-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Krukowska,</w:t>
            </w:r>
          </w:p>
          <w:p w:rsidR="00871863" w:rsidRPr="007D1BF0" w:rsidRDefault="00871863" w:rsidP="0087186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863" w:rsidRPr="007D1BF0" w:rsidRDefault="00871863" w:rsidP="00AD2732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Karty pracy z tekstami do czytania ze zrozumieniem Dla uczniów ze specjalnymi potrzebami edukacyjnymi</w:t>
            </w:r>
          </w:p>
          <w:p w:rsidR="00871863" w:rsidRPr="007D1BF0" w:rsidRDefault="00871863" w:rsidP="0087186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Agnieszka Borowska-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Krukowska,</w:t>
            </w:r>
          </w:p>
          <w:p w:rsidR="00871863" w:rsidRPr="007D1BF0" w:rsidRDefault="00871863" w:rsidP="0087186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863" w:rsidRPr="007D1BF0" w:rsidRDefault="00871863" w:rsidP="0087186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>Karty pracy z tekstami do czytania ze zrozumieniem Dla uczniów ze specjalnymi potrzebami edukacyjnymi</w:t>
            </w:r>
          </w:p>
          <w:p w:rsidR="00871863" w:rsidRPr="007D1BF0" w:rsidRDefault="00871863" w:rsidP="0087186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Agnieszka Borowska-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Krukowska,</w:t>
            </w:r>
          </w:p>
          <w:p w:rsidR="00871863" w:rsidRPr="007D1BF0" w:rsidRDefault="00871863" w:rsidP="00871863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A85018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018" w:rsidRPr="00654DCC" w:rsidRDefault="00A85018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A: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A: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A: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A85018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018" w:rsidRPr="00654DCC" w:rsidRDefault="00A85018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D: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D: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D: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A85018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018" w:rsidRPr="00654DCC" w:rsidRDefault="00A85018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G: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G: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 G: Moja książka, </w:t>
            </w:r>
            <w:proofErr w:type="spellStart"/>
            <w:r w:rsidRPr="007D1BF0">
              <w:rPr>
                <w:sz w:val="20"/>
                <w:szCs w:val="20"/>
              </w:rPr>
              <w:t>Codzienniki</w:t>
            </w:r>
            <w:proofErr w:type="spellEnd"/>
            <w:r w:rsidRPr="007D1BF0">
              <w:rPr>
                <w:sz w:val="20"/>
                <w:szCs w:val="20"/>
              </w:rPr>
              <w:t>, Karty pracy</w:t>
            </w:r>
          </w:p>
          <w:p w:rsidR="00A85018" w:rsidRPr="007D1BF0" w:rsidRDefault="00A85018" w:rsidP="00A8501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A85018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5018" w:rsidRPr="00654DCC" w:rsidRDefault="00A85018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7D1CF6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Start: D</w:t>
            </w:r>
            <w:r w:rsidR="00A85018" w:rsidRPr="007D1BF0">
              <w:rPr>
                <w:sz w:val="20"/>
                <w:szCs w:val="20"/>
              </w:rPr>
              <w:t>zisiaj w szkole: Poznajemy siebie, Wiemy więcej, Układam i opowiadam, czytanki</w:t>
            </w:r>
          </w:p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7D1CF6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Start: D</w:t>
            </w:r>
            <w:r w:rsidR="00A85018" w:rsidRPr="007D1BF0">
              <w:rPr>
                <w:sz w:val="20"/>
                <w:szCs w:val="20"/>
              </w:rPr>
              <w:t>zisiaj w szkole: Poznajemy siebie, Wiemy więcej, Układam i opowiadam, czytanki</w:t>
            </w:r>
          </w:p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5018" w:rsidRPr="007D1BF0" w:rsidRDefault="007D1CF6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Start: D</w:t>
            </w:r>
            <w:r w:rsidR="00A85018" w:rsidRPr="007D1BF0">
              <w:rPr>
                <w:sz w:val="20"/>
                <w:szCs w:val="20"/>
              </w:rPr>
              <w:t>zisiaj w szkole: Poznajemy siebie, Wiemy więcej, Układam i opowiadam, czytanki</w:t>
            </w:r>
          </w:p>
          <w:p w:rsidR="00A85018" w:rsidRPr="007D1BF0" w:rsidRDefault="00A85018" w:rsidP="00A85018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7D1CF6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1CF6" w:rsidRPr="00654DCC" w:rsidRDefault="007D1CF6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Start. Wokół pór roku: Wokół jesieni, Wokół zimy, Wokół wiosny, Wokół Lata. Karty pracy,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Start. Wokół pór roku: Wokół jesieni, Wokół zimy, Wokół wiosny, Wokół Lata. Karty pracy,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Start. Wokół pór roku: Wokół jesieni, Wokół zimy, Wokół wiosny, Wokół Lata. Karty pracy,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7D1CF6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1CF6" w:rsidRPr="00654DCC" w:rsidRDefault="007D1CF6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Start. Wokół pór roku: Rozmowy Oli i Adama: czytanki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Start. Wokół pór roku: Rozmowy Oli i Adama: czytanki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Pewny Start. Wokół pór roku: Rozmowy Oli i Adama: czytanki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7D1CF6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1CF6" w:rsidRPr="00654DCC" w:rsidRDefault="007D1CF6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Start: Moja matematyka. Poziom A: Jesień, Zima, Wiosna, Lato 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Start: Moja matematyka. Poziom A: Jesień, Zima, Wiosna, Lato 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Start: Moja matematyka. Poziom A: Jesień, Zima, Wiosna, Lato 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7D1CF6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1CF6" w:rsidRPr="00654DCC" w:rsidRDefault="007D1CF6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Start: Moja matematyka. Poziom B: Jesień, Zima, Wiosna, Lato </w:t>
            </w:r>
          </w:p>
          <w:p w:rsidR="007D1CF6" w:rsidRPr="007D1BF0" w:rsidRDefault="007D1CF6" w:rsidP="007D1CF6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2DB4" w:rsidRPr="007D1BF0" w:rsidRDefault="00D42DB4" w:rsidP="00D42DB4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Start: Moja matematyka. Poziom B: Jesień, Zima, Wiosna, Lato </w:t>
            </w:r>
          </w:p>
          <w:p w:rsidR="007D1CF6" w:rsidRPr="007D1BF0" w:rsidRDefault="00D42DB4" w:rsidP="00D42DB4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2DB4" w:rsidRPr="007D1BF0" w:rsidRDefault="00D42DB4" w:rsidP="00D42DB4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Start: Moja matematyka. Poziom B: Jesień, Zima, Wiosna, Lato </w:t>
            </w:r>
          </w:p>
          <w:p w:rsidR="007D1CF6" w:rsidRPr="007D1BF0" w:rsidRDefault="00D42DB4" w:rsidP="00D42DB4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F52BDF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D1BF0" w:rsidRDefault="005E018A" w:rsidP="00CF35D9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BF0" w:rsidRPr="007D1BF0" w:rsidRDefault="007D1BF0" w:rsidP="007D1BF0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Mój rok Podręcznik dla uczniów z niepełnosprawnością intelektualną, </w:t>
            </w:r>
            <w:r w:rsidRPr="007D1BF0">
              <w:rPr>
                <w:sz w:val="20"/>
                <w:szCs w:val="20"/>
              </w:rPr>
              <w:t xml:space="preserve"> Agnieszka Borowska –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Krukowska</w:t>
            </w:r>
          </w:p>
          <w:p w:rsidR="00F52BDF" w:rsidRPr="007D1BF0" w:rsidRDefault="007D1BF0" w:rsidP="007D1BF0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387D" w:rsidRPr="007D1BF0" w:rsidRDefault="00F52BDF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Mój rok Podręcznik dla uczniów z niepełnosprawnością intelektualną, </w:t>
            </w:r>
            <w:r w:rsidRPr="007D1BF0">
              <w:rPr>
                <w:sz w:val="20"/>
                <w:szCs w:val="20"/>
              </w:rPr>
              <w:t xml:space="preserve"> Agnieszka Borowska –</w:t>
            </w:r>
            <w:r w:rsidR="00FA387D" w:rsidRPr="007D1BF0">
              <w:rPr>
                <w:sz w:val="20"/>
                <w:szCs w:val="20"/>
              </w:rPr>
              <w:t xml:space="preserve"> </w:t>
            </w:r>
            <w:proofErr w:type="spellStart"/>
            <w:r w:rsidR="00FA387D" w:rsidRPr="007D1BF0">
              <w:rPr>
                <w:sz w:val="20"/>
                <w:szCs w:val="20"/>
              </w:rPr>
              <w:t>Kociemba</w:t>
            </w:r>
            <w:proofErr w:type="spellEnd"/>
            <w:r w:rsidR="00FA387D" w:rsidRPr="007D1BF0">
              <w:rPr>
                <w:sz w:val="20"/>
                <w:szCs w:val="20"/>
              </w:rPr>
              <w:t>, Małgorzata Krukowska</w:t>
            </w:r>
          </w:p>
          <w:p w:rsidR="00F52BDF" w:rsidRPr="007D1BF0" w:rsidRDefault="00F52BDF" w:rsidP="006539D3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 </w:t>
            </w:r>
            <w:r w:rsidRPr="007D1BF0"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  <w:r w:rsidR="00FA387D" w:rsidRPr="007D1BF0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F52BDF" w:rsidTr="00FA387D">
        <w:trPr>
          <w:trHeight w:val="371"/>
        </w:trPr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D1BF0" w:rsidRDefault="00F52BDF" w:rsidP="00DD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BF0" w:rsidRPr="007D1BF0" w:rsidRDefault="007D1BF0" w:rsidP="007D1BF0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Start. Moja codzienność: Jesień , Zima, Wiosna, </w:t>
            </w:r>
            <w:proofErr w:type="spellStart"/>
            <w:r w:rsidRPr="007D1BF0">
              <w:rPr>
                <w:sz w:val="20"/>
                <w:szCs w:val="20"/>
              </w:rPr>
              <w:t>Lato,Karty</w:t>
            </w:r>
            <w:proofErr w:type="spellEnd"/>
            <w:r w:rsidRPr="007D1BF0">
              <w:rPr>
                <w:sz w:val="20"/>
                <w:szCs w:val="20"/>
              </w:rPr>
              <w:t xml:space="preserve"> pracy,</w:t>
            </w:r>
          </w:p>
          <w:p w:rsidR="00F52BDF" w:rsidRPr="007D1BF0" w:rsidRDefault="007D1BF0" w:rsidP="007D1BF0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B94" w:rsidRPr="007D1BF0" w:rsidRDefault="00AD2732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Podróż przez pory roku z kartami pracy. </w:t>
            </w:r>
            <w:r w:rsidR="00710515" w:rsidRPr="007D1BF0">
              <w:rPr>
                <w:sz w:val="20"/>
                <w:szCs w:val="20"/>
              </w:rPr>
              <w:t>Część 1-4. Karty pracy</w:t>
            </w:r>
            <w:r w:rsidRPr="007D1BF0">
              <w:rPr>
                <w:sz w:val="20"/>
                <w:szCs w:val="20"/>
              </w:rPr>
              <w:t xml:space="preserve"> dla II etapu nauczania</w:t>
            </w:r>
            <w:r w:rsidR="00EC4B94" w:rsidRPr="007D1BF0">
              <w:rPr>
                <w:sz w:val="20"/>
                <w:szCs w:val="20"/>
              </w:rPr>
              <w:t xml:space="preserve"> uczniów  niepełnosprawnością intelektualną w stopniu umiarkowanym </w:t>
            </w:r>
          </w:p>
          <w:p w:rsidR="00EC4B94" w:rsidRPr="007D1BF0" w:rsidRDefault="00EC4B94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Alicja </w:t>
            </w:r>
            <w:proofErr w:type="spellStart"/>
            <w:r w:rsidRPr="007D1BF0">
              <w:rPr>
                <w:sz w:val="20"/>
                <w:szCs w:val="20"/>
              </w:rPr>
              <w:t>Tanajewska</w:t>
            </w:r>
            <w:proofErr w:type="spellEnd"/>
            <w:r w:rsidRPr="007D1BF0">
              <w:rPr>
                <w:sz w:val="20"/>
                <w:szCs w:val="20"/>
              </w:rPr>
              <w:t>, Renata Naprawa</w:t>
            </w:r>
          </w:p>
          <w:p w:rsidR="00F52BDF" w:rsidRPr="007D1BF0" w:rsidRDefault="00EC4B94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Harmonia </w:t>
            </w:r>
          </w:p>
        </w:tc>
      </w:tr>
      <w:tr w:rsidR="00F52BDF" w:rsidTr="00FA387D">
        <w:trPr>
          <w:trHeight w:val="37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0373" w:rsidRPr="007D1BF0" w:rsidRDefault="003D0373" w:rsidP="00FA387D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D1BF0" w:rsidRDefault="00F52BDF" w:rsidP="00FA3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D1BF0" w:rsidRDefault="00EC4B94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Pracuję z kartami przez cały rok. Pakiet edukacyjny dla uczniów z niepełnosprawnością intelektualną</w:t>
            </w:r>
          </w:p>
          <w:p w:rsidR="00EC4B94" w:rsidRPr="007D1BF0" w:rsidRDefault="007D1CF6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Agnieszka Borowska- </w:t>
            </w:r>
            <w:proofErr w:type="spellStart"/>
            <w:r w:rsidRPr="007D1BF0">
              <w:rPr>
                <w:sz w:val="20"/>
                <w:szCs w:val="20"/>
              </w:rPr>
              <w:t>Kociemba</w:t>
            </w:r>
            <w:proofErr w:type="spellEnd"/>
            <w:r w:rsidRPr="007D1BF0">
              <w:rPr>
                <w:sz w:val="20"/>
                <w:szCs w:val="20"/>
              </w:rPr>
              <w:t>, Małgorzata Kruk</w:t>
            </w:r>
            <w:r w:rsidR="00EC4B94" w:rsidRPr="007D1BF0">
              <w:rPr>
                <w:sz w:val="20"/>
                <w:szCs w:val="20"/>
              </w:rPr>
              <w:t>ow</w:t>
            </w:r>
            <w:r w:rsidRPr="007D1BF0">
              <w:rPr>
                <w:sz w:val="20"/>
                <w:szCs w:val="20"/>
              </w:rPr>
              <w:t>s</w:t>
            </w:r>
            <w:r w:rsidR="00EC4B94" w:rsidRPr="007D1BF0">
              <w:rPr>
                <w:sz w:val="20"/>
                <w:szCs w:val="20"/>
              </w:rPr>
              <w:t>ka</w:t>
            </w:r>
          </w:p>
          <w:p w:rsidR="00EC4B94" w:rsidRPr="007D1BF0" w:rsidRDefault="00EC4B94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Harmonia</w:t>
            </w:r>
          </w:p>
        </w:tc>
      </w:tr>
      <w:tr w:rsidR="00F52BDF" w:rsidTr="00FA387D">
        <w:trPr>
          <w:trHeight w:val="37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0373" w:rsidRPr="007D1BF0" w:rsidRDefault="003D0373" w:rsidP="00FA387D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7D1BF0" w:rsidRDefault="00F52BDF" w:rsidP="00FA3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1CF6" w:rsidRPr="007D1BF0" w:rsidRDefault="00D42DB4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 xml:space="preserve">Pewny Start. Moja codzienność: Jesień , Zima, Wiosna, </w:t>
            </w:r>
            <w:proofErr w:type="spellStart"/>
            <w:r w:rsidRPr="007D1BF0">
              <w:rPr>
                <w:sz w:val="20"/>
                <w:szCs w:val="20"/>
              </w:rPr>
              <w:t>Lato,Karty</w:t>
            </w:r>
            <w:proofErr w:type="spellEnd"/>
            <w:r w:rsidRPr="007D1BF0">
              <w:rPr>
                <w:sz w:val="20"/>
                <w:szCs w:val="20"/>
              </w:rPr>
              <w:t xml:space="preserve"> pracy,</w:t>
            </w:r>
          </w:p>
          <w:p w:rsidR="00D42DB4" w:rsidRPr="007D1BF0" w:rsidRDefault="00D42DB4" w:rsidP="00FA387D">
            <w:pPr>
              <w:jc w:val="center"/>
              <w:rPr>
                <w:sz w:val="20"/>
                <w:szCs w:val="20"/>
              </w:rPr>
            </w:pPr>
            <w:r w:rsidRPr="007D1BF0">
              <w:rPr>
                <w:sz w:val="20"/>
                <w:szCs w:val="20"/>
              </w:rPr>
              <w:t>Nowa Era</w:t>
            </w:r>
          </w:p>
        </w:tc>
      </w:tr>
      <w:tr w:rsidR="00F52BDF" w:rsidTr="00FA387D">
        <w:trPr>
          <w:trHeight w:val="3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t>Zajęcia rozwijające komunikowanie się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1108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Odkrywam świat. Moja książka, Poziom B,  Moje ćwiczenia, Poziom B, </w:t>
            </w:r>
            <w:r>
              <w:rPr>
                <w:sz w:val="20"/>
                <w:szCs w:val="20"/>
              </w:rPr>
              <w:t xml:space="preserve"> </w:t>
            </w:r>
          </w:p>
          <w:p w:rsidR="00B91108" w:rsidRDefault="00F52BDF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Bożena Kowalska, Anna Krasnodębska, Agnieszka Mokrzycka, 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</w:p>
          <w:p w:rsidR="00F52BDF" w:rsidRDefault="00B91108" w:rsidP="00B91108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1108" w:rsidRDefault="00F52BDF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Komunikuję się z otoczeniem Karty pracy dla uczniów ze specjalnymi  potrzebami edukacyjnymi oraz problemami w komunikacji, </w:t>
            </w:r>
          </w:p>
          <w:p w:rsidR="00B91108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Jacek </w:t>
            </w:r>
            <w:proofErr w:type="spellStart"/>
            <w:r>
              <w:rPr>
                <w:sz w:val="20"/>
                <w:szCs w:val="20"/>
              </w:rPr>
              <w:t>Strojanowski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52BDF" w:rsidRDefault="00B91108" w:rsidP="00B91108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1108" w:rsidRDefault="00B91108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Komunikuję się z otoczeniem Karty pracy dla uczniów ze specjalnymi  potrzebami edukacyjnymi oraz problemami w komunikacji, </w:t>
            </w:r>
          </w:p>
          <w:p w:rsidR="00B91108" w:rsidRDefault="00B91108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Jacek </w:t>
            </w:r>
            <w:proofErr w:type="spellStart"/>
            <w:r>
              <w:rPr>
                <w:sz w:val="20"/>
                <w:szCs w:val="20"/>
              </w:rPr>
              <w:t>Strojanowski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52BDF" w:rsidRDefault="00B91108" w:rsidP="00B91108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</w:tr>
      <w:tr w:rsidR="00F52BDF" w:rsidTr="00FA387D">
        <w:trPr>
          <w:trHeight w:val="3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1108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Odkrywam świat. Moja książka – poziom A, Moje ćwiczenia – poziom A.</w:t>
            </w:r>
          </w:p>
          <w:p w:rsidR="00B91108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Bożena Kowalska, Anna Krasnodębska, Agnieszka Mokrzycka, </w:t>
            </w:r>
          </w:p>
          <w:p w:rsidR="00F52BDF" w:rsidRDefault="00B91108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 w:rsidRPr="00F04352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U</w:t>
            </w:r>
            <w:r w:rsidRPr="00F04352">
              <w:rPr>
                <w:sz w:val="20"/>
                <w:szCs w:val="20"/>
              </w:rPr>
              <w:t>czymy się mówić. materiały do alternatywnych i wspomagaj</w:t>
            </w:r>
            <w:r>
              <w:rPr>
                <w:sz w:val="20"/>
                <w:szCs w:val="20"/>
              </w:rPr>
              <w:t>ących metod komunikacji (AAC)”,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 w:rsidRPr="004F4554">
              <w:rPr>
                <w:sz w:val="20"/>
                <w:szCs w:val="20"/>
              </w:rPr>
              <w:t>Marta Wiśniewska</w:t>
            </w:r>
            <w:r>
              <w:rPr>
                <w:sz w:val="20"/>
                <w:szCs w:val="20"/>
              </w:rPr>
              <w:t>.</w:t>
            </w:r>
          </w:p>
          <w:p w:rsidR="00F52BDF" w:rsidRDefault="00F52BDF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 w:rsidRPr="00F04352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J</w:t>
            </w:r>
            <w:r w:rsidRPr="00F04352">
              <w:rPr>
                <w:sz w:val="20"/>
                <w:szCs w:val="20"/>
              </w:rPr>
              <w:t>a w rozmowie”.</w:t>
            </w:r>
            <w:r>
              <w:rPr>
                <w:sz w:val="20"/>
                <w:szCs w:val="20"/>
              </w:rPr>
              <w:br/>
            </w:r>
            <w:r w:rsidRPr="00F04352">
              <w:rPr>
                <w:sz w:val="20"/>
                <w:szCs w:val="20"/>
              </w:rPr>
              <w:t xml:space="preserve"> Materiały edukacyjne dla uczniów z niepełnosprawnością intelektualn</w:t>
            </w:r>
            <w:r>
              <w:rPr>
                <w:sz w:val="20"/>
                <w:szCs w:val="20"/>
              </w:rPr>
              <w:t>ą,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 w:rsidRPr="00F04352">
              <w:rPr>
                <w:sz w:val="20"/>
                <w:szCs w:val="20"/>
              </w:rPr>
              <w:t>Harmonia</w:t>
            </w:r>
          </w:p>
        </w:tc>
      </w:tr>
      <w:tr w:rsidR="00954FFE" w:rsidTr="00FA387D">
        <w:trPr>
          <w:trHeight w:val="3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FE" w:rsidRPr="00654DCC" w:rsidRDefault="00954FFE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FFE" w:rsidRDefault="00954FFE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Kartka z kalendarza Zestaw tematycznych kart pracy </w:t>
            </w:r>
          </w:p>
          <w:p w:rsidR="00954FFE" w:rsidRDefault="00954FFE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Szewczyk</w:t>
            </w:r>
          </w:p>
          <w:p w:rsidR="00954FFE" w:rsidRDefault="00954FFE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Kartka z kalendarza Zestaw tematycznych kart pracy </w:t>
            </w:r>
          </w:p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Szewczyk</w:t>
            </w:r>
          </w:p>
          <w:p w:rsidR="00954FFE" w:rsidRPr="00F04352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Kartka z kalendarza Zestaw tematycznych kart pracy </w:t>
            </w:r>
          </w:p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Szewczyk</w:t>
            </w:r>
          </w:p>
          <w:p w:rsidR="00954FFE" w:rsidRPr="00F04352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</w:tr>
      <w:tr w:rsidR="00954FFE" w:rsidTr="00FA387D">
        <w:trPr>
          <w:trHeight w:val="3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FE" w:rsidRPr="00654DCC" w:rsidRDefault="00954FFE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FFE" w:rsidRDefault="00954FFE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komunikacji Karty pracy dla uczniów z niepełnosprawnością intelektualną, autyzmem oraz problemami w komunikowaniu się</w:t>
            </w:r>
          </w:p>
          <w:p w:rsidR="00954FFE" w:rsidRDefault="00954FFE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</w:t>
            </w:r>
            <w:proofErr w:type="spellStart"/>
            <w:r>
              <w:rPr>
                <w:sz w:val="20"/>
                <w:szCs w:val="20"/>
              </w:rPr>
              <w:t>Strojanowski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54FFE" w:rsidRDefault="00954FFE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komunikacji Karty pracy dla uczniów z niepełnosprawnością intelektualną, autyzmem oraz problemami w komunikowaniu się</w:t>
            </w:r>
          </w:p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</w:t>
            </w:r>
            <w:proofErr w:type="spellStart"/>
            <w:r>
              <w:rPr>
                <w:sz w:val="20"/>
                <w:szCs w:val="20"/>
              </w:rPr>
              <w:t>Strojanowski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komunikacji Karty pracy dla uczniów z niepełnosprawnością intelektualną, autyzmem oraz problemami w komunikowaniu się</w:t>
            </w:r>
          </w:p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</w:t>
            </w:r>
            <w:proofErr w:type="spellStart"/>
            <w:r>
              <w:rPr>
                <w:sz w:val="20"/>
                <w:szCs w:val="20"/>
              </w:rPr>
              <w:t>Strojanowski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54FFE" w:rsidRDefault="00954FFE" w:rsidP="00954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</w:tr>
      <w:tr w:rsidR="00F52BDF" w:rsidTr="00FA387D">
        <w:trPr>
          <w:trHeight w:val="3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„U</w:t>
            </w:r>
            <w:r w:rsidRPr="00F04352">
              <w:rPr>
                <w:sz w:val="20"/>
                <w:szCs w:val="20"/>
              </w:rPr>
              <w:t>czę się rozumieć inny</w:t>
            </w:r>
            <w:r>
              <w:rPr>
                <w:sz w:val="20"/>
                <w:szCs w:val="20"/>
              </w:rPr>
              <w:t>ch – patrzenie i wskazywanie”,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 w:rsidRPr="004F4554">
              <w:rPr>
                <w:sz w:val="20"/>
                <w:szCs w:val="20"/>
              </w:rPr>
              <w:t>Beata Blok, Zofia Brzeska, Małgorzata Marszałek, Katarzyna Radtke-Michalewska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513603" w:rsidRDefault="00F52BDF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13603">
              <w:rPr>
                <w:rStyle w:val="Pogrubienie"/>
                <w:b w:val="0"/>
                <w:bCs w:val="0"/>
                <w:sz w:val="20"/>
                <w:szCs w:val="20"/>
              </w:rPr>
              <w:t>„Uczę się rozumieć innych – mówienie i myślenie”, Materiały edukacyjne dla uczniów z niepełnosprawnością intelektualną</w:t>
            </w:r>
          </w:p>
          <w:p w:rsidR="00F52BDF" w:rsidRPr="00513603" w:rsidRDefault="00F52BDF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13603">
              <w:rPr>
                <w:rStyle w:val="Pogrubienie"/>
                <w:b w:val="0"/>
                <w:bCs w:val="0"/>
                <w:sz w:val="20"/>
                <w:szCs w:val="20"/>
              </w:rPr>
              <w:t>Beata Blok, Zofia Brzeska, Małgorzata Marszałek, Katarzyna Radtke-Michalewska</w:t>
            </w:r>
          </w:p>
          <w:p w:rsidR="00F52BDF" w:rsidRDefault="00F52BDF" w:rsidP="00B91108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13603">
              <w:rPr>
                <w:rStyle w:val="Pogrubienie"/>
                <w:b w:val="0"/>
                <w:bCs w:val="0"/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513603" w:rsidRDefault="00F52BDF" w:rsidP="00B91108">
            <w:pPr>
              <w:jc w:val="center"/>
              <w:rPr>
                <w:sz w:val="20"/>
                <w:szCs w:val="20"/>
              </w:rPr>
            </w:pPr>
            <w:r w:rsidRPr="00513603">
              <w:rPr>
                <w:sz w:val="20"/>
                <w:szCs w:val="20"/>
              </w:rPr>
              <w:t xml:space="preserve">Świat wokół mnie. Materiał edukacyjny  Aneta </w:t>
            </w:r>
            <w:proofErr w:type="spellStart"/>
            <w:r w:rsidRPr="00513603">
              <w:rPr>
                <w:sz w:val="20"/>
                <w:szCs w:val="20"/>
              </w:rPr>
              <w:t>Pliwka</w:t>
            </w:r>
            <w:proofErr w:type="spellEnd"/>
            <w:r w:rsidRPr="00513603">
              <w:rPr>
                <w:sz w:val="20"/>
                <w:szCs w:val="20"/>
              </w:rPr>
              <w:t xml:space="preserve">, Katarzyna </w:t>
            </w:r>
            <w:proofErr w:type="spellStart"/>
            <w:r w:rsidRPr="00513603">
              <w:rPr>
                <w:sz w:val="20"/>
                <w:szCs w:val="20"/>
              </w:rPr>
              <w:t>Radzka</w:t>
            </w:r>
            <w:proofErr w:type="spellEnd"/>
            <w:r w:rsidRPr="00513603">
              <w:rPr>
                <w:sz w:val="20"/>
                <w:szCs w:val="20"/>
              </w:rPr>
              <w:t>, Barbara Szostak</w:t>
            </w:r>
          </w:p>
          <w:p w:rsidR="00F52BDF" w:rsidRDefault="00B91108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</w:tr>
      <w:tr w:rsidR="00F52BDF" w:rsidTr="00FA387D">
        <w:trPr>
          <w:trHeight w:val="3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„U</w:t>
            </w:r>
            <w:r w:rsidRPr="00F04352">
              <w:rPr>
                <w:sz w:val="20"/>
                <w:szCs w:val="20"/>
              </w:rPr>
              <w:t>czę się rozu</w:t>
            </w:r>
            <w:r>
              <w:rPr>
                <w:sz w:val="20"/>
                <w:szCs w:val="20"/>
              </w:rPr>
              <w:t>mieć innych – emocje i gesty”,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4F4554">
              <w:rPr>
                <w:sz w:val="20"/>
                <w:szCs w:val="20"/>
              </w:rPr>
              <w:t>Beata Blok, Zofia Brzeska, Małgorzata Marszałek, Katarzyna Radtke-Michalewska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 w:rsidRPr="00F04352">
              <w:rPr>
                <w:sz w:val="20"/>
                <w:szCs w:val="20"/>
              </w:rPr>
              <w:t>Harmonia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2DB4" w:rsidRDefault="00D42DB4" w:rsidP="00D42DB4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Odkrywam świat. Moja książka, Poziom B,  Moje ćwiczenia, Poziom B, </w:t>
            </w:r>
            <w:r>
              <w:rPr>
                <w:sz w:val="20"/>
                <w:szCs w:val="20"/>
              </w:rPr>
              <w:t xml:space="preserve"> </w:t>
            </w:r>
          </w:p>
          <w:p w:rsidR="00D42DB4" w:rsidRDefault="00D42DB4" w:rsidP="00D42DB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Bożena Kowalska, Anna Krasnodębska, Agnieszka Mokrzycka, 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</w:p>
          <w:p w:rsidR="00F52BDF" w:rsidRPr="00513603" w:rsidRDefault="00D42DB4" w:rsidP="00D42DB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2DB4" w:rsidRDefault="00D42DB4" w:rsidP="00D42DB4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Odkrywam świat. Moja książka, Poziom B,  Moje ćwiczenia, Poziom B, </w:t>
            </w:r>
            <w:r>
              <w:rPr>
                <w:sz w:val="20"/>
                <w:szCs w:val="20"/>
              </w:rPr>
              <w:t xml:space="preserve"> </w:t>
            </w:r>
          </w:p>
          <w:p w:rsidR="00D42DB4" w:rsidRDefault="00D42DB4" w:rsidP="00D42DB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Bożena Kowalska, Anna Krasnodębska, Agnieszka Mokrzycka, 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</w:p>
          <w:p w:rsidR="00F52BDF" w:rsidRPr="00513603" w:rsidRDefault="00D42DB4" w:rsidP="00D42DB4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</w:tr>
      <w:tr w:rsidR="00F52BDF" w:rsidTr="00FA387D">
        <w:trPr>
          <w:trHeight w:val="3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,,Ja jako uczeń” </w:t>
            </w:r>
            <w:r>
              <w:t xml:space="preserve"> </w:t>
            </w:r>
            <w:r w:rsidRPr="004F4554">
              <w:rPr>
                <w:sz w:val="20"/>
                <w:szCs w:val="20"/>
              </w:rPr>
              <w:t xml:space="preserve">Materiały edukacyjne dla </w:t>
            </w:r>
            <w:r w:rsidRPr="004F4554">
              <w:rPr>
                <w:sz w:val="20"/>
                <w:szCs w:val="20"/>
              </w:rPr>
              <w:lastRenderedPageBreak/>
              <w:t>uczniów z niepełnosprawnością intelektualną</w:t>
            </w:r>
            <w:r>
              <w:rPr>
                <w:sz w:val="20"/>
                <w:szCs w:val="20"/>
              </w:rPr>
              <w:t>,</w:t>
            </w:r>
            <w:r w:rsidRPr="004F4554">
              <w:rPr>
                <w:sz w:val="20"/>
                <w:szCs w:val="20"/>
              </w:rPr>
              <w:t>: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 w:rsidRPr="004F4554">
              <w:rPr>
                <w:sz w:val="20"/>
                <w:szCs w:val="20"/>
              </w:rPr>
              <w:t>Ewa Święcicka</w:t>
            </w:r>
            <w:r>
              <w:rPr>
                <w:sz w:val="20"/>
                <w:szCs w:val="20"/>
              </w:rPr>
              <w:t>.</w:t>
            </w:r>
          </w:p>
          <w:p w:rsidR="00F52BDF" w:rsidRDefault="00F52BDF" w:rsidP="00B9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2DB4" w:rsidRDefault="00D42DB4" w:rsidP="00D42DB4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Odkrywam świat. Moja książka, Poziom C,  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lastRenderedPageBreak/>
              <w:t xml:space="preserve">Moje ćwiczenia, Poziom C, </w:t>
            </w:r>
            <w:r>
              <w:rPr>
                <w:sz w:val="20"/>
                <w:szCs w:val="20"/>
              </w:rPr>
              <w:t xml:space="preserve"> </w:t>
            </w:r>
          </w:p>
          <w:p w:rsidR="00D42DB4" w:rsidRDefault="00D42DB4" w:rsidP="00D42DB4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Bożena Kowalska, Anna Krasnodębska, Agnieszka Mokrzycka, 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 </w:t>
            </w:r>
          </w:p>
          <w:p w:rsidR="00F52BDF" w:rsidRDefault="00D42DB4" w:rsidP="00D42DB4">
            <w:pPr>
              <w:jc w:val="center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</w:tr>
      <w:tr w:rsidR="00F52BDF" w:rsidTr="00FA387D">
        <w:trPr>
          <w:trHeight w:val="366"/>
        </w:trPr>
        <w:tc>
          <w:tcPr>
            <w:tcW w:w="124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  <w:r>
              <w:rPr>
                <w:b/>
              </w:rPr>
              <w:t>II ETAP EDUKACYJNY</w:t>
            </w:r>
            <w:r>
              <w:rPr>
                <w:b/>
              </w:rPr>
              <w:br/>
            </w:r>
          </w:p>
        </w:tc>
      </w:tr>
      <w:tr w:rsidR="00F52BDF" w:rsidTr="00FA387D">
        <w:trPr>
          <w:trHeight w:val="49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BDF" w:rsidRDefault="00F52BDF" w:rsidP="00F5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b/>
                <w:sz w:val="44"/>
                <w:szCs w:val="44"/>
              </w:rPr>
            </w:pPr>
            <w:r w:rsidRPr="00654DCC">
              <w:rPr>
                <w:b/>
                <w:sz w:val="44"/>
                <w:szCs w:val="44"/>
              </w:rPr>
              <w:t>Klasa I</w:t>
            </w:r>
            <w:r>
              <w:rPr>
                <w:b/>
                <w:sz w:val="44"/>
                <w:szCs w:val="44"/>
              </w:rPr>
              <w:t>V</w:t>
            </w:r>
          </w:p>
          <w:p w:rsidR="00F52BDF" w:rsidRPr="00654DCC" w:rsidRDefault="00F52BDF" w:rsidP="00F52BDF">
            <w:pPr>
              <w:tabs>
                <w:tab w:val="left" w:pos="243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rStyle w:val="Pogrubienie"/>
                <w:b w:val="0"/>
                <w:bCs w:val="0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Klasa V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2BDF" w:rsidRPr="00654DCC" w:rsidRDefault="00F52BDF" w:rsidP="00F52BDF">
            <w:pPr>
              <w:jc w:val="center"/>
              <w:rPr>
                <w:b/>
                <w:sz w:val="44"/>
                <w:szCs w:val="44"/>
              </w:rPr>
            </w:pPr>
            <w:r w:rsidRPr="00654DCC">
              <w:rPr>
                <w:b/>
                <w:sz w:val="44"/>
                <w:szCs w:val="44"/>
              </w:rPr>
              <w:t xml:space="preserve">Klasa </w:t>
            </w:r>
            <w:r>
              <w:rPr>
                <w:b/>
                <w:sz w:val="44"/>
                <w:szCs w:val="44"/>
              </w:rPr>
              <w:t>V</w:t>
            </w:r>
            <w:r w:rsidRPr="00654DCC">
              <w:rPr>
                <w:b/>
                <w:sz w:val="44"/>
                <w:szCs w:val="44"/>
              </w:rPr>
              <w:t>I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t>Funkcjonowanie osobiste i społeczne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Funkcjonowani</w:t>
            </w:r>
            <w:r w:rsidRPr="00D9124F">
              <w:rPr>
                <w:rFonts w:hint="eastAsia"/>
                <w:sz w:val="20"/>
                <w:szCs w:val="20"/>
              </w:rPr>
              <w:t>e</w:t>
            </w:r>
            <w:r w:rsidRPr="00D9124F">
              <w:rPr>
                <w:sz w:val="20"/>
                <w:szCs w:val="20"/>
              </w:rPr>
              <w:t xml:space="preserve"> osobiste i społeczne</w:t>
            </w:r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 xml:space="preserve">Agnieszka </w:t>
            </w:r>
            <w:proofErr w:type="spellStart"/>
            <w:r w:rsidRPr="00D9124F">
              <w:rPr>
                <w:sz w:val="20"/>
                <w:szCs w:val="20"/>
              </w:rPr>
              <w:t>Borowska-Kociemba</w:t>
            </w:r>
            <w:proofErr w:type="spellEnd"/>
            <w:r w:rsidRPr="00D9124F">
              <w:rPr>
                <w:sz w:val="20"/>
                <w:szCs w:val="20"/>
              </w:rPr>
              <w:t>, Małgorz</w:t>
            </w:r>
            <w:r>
              <w:rPr>
                <w:sz w:val="20"/>
                <w:szCs w:val="20"/>
              </w:rPr>
              <w:t>a</w:t>
            </w:r>
            <w:r w:rsidRPr="00D9124F">
              <w:rPr>
                <w:sz w:val="20"/>
                <w:szCs w:val="20"/>
              </w:rPr>
              <w:t xml:space="preserve">ta </w:t>
            </w:r>
            <w:proofErr w:type="spellStart"/>
            <w:r w:rsidRPr="00D9124F">
              <w:rPr>
                <w:sz w:val="20"/>
                <w:szCs w:val="20"/>
              </w:rPr>
              <w:t>Krykowska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Funkcjonowani</w:t>
            </w:r>
            <w:r w:rsidRPr="00D9124F">
              <w:rPr>
                <w:rFonts w:hint="eastAsia"/>
                <w:sz w:val="20"/>
                <w:szCs w:val="20"/>
              </w:rPr>
              <w:t>e</w:t>
            </w:r>
            <w:r w:rsidRPr="00D9124F">
              <w:rPr>
                <w:sz w:val="20"/>
                <w:szCs w:val="20"/>
              </w:rPr>
              <w:t xml:space="preserve"> osobiste i społeczne</w:t>
            </w:r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 xml:space="preserve">Agnieszka </w:t>
            </w:r>
            <w:proofErr w:type="spellStart"/>
            <w:r w:rsidRPr="00D9124F">
              <w:rPr>
                <w:sz w:val="20"/>
                <w:szCs w:val="20"/>
              </w:rPr>
              <w:t>Borowska-Kociemba</w:t>
            </w:r>
            <w:proofErr w:type="spellEnd"/>
            <w:r w:rsidRPr="00D9124F">
              <w:rPr>
                <w:sz w:val="20"/>
                <w:szCs w:val="20"/>
              </w:rPr>
              <w:t>, Małgorz</w:t>
            </w:r>
            <w:r>
              <w:rPr>
                <w:sz w:val="20"/>
                <w:szCs w:val="20"/>
              </w:rPr>
              <w:t>a</w:t>
            </w:r>
            <w:r w:rsidRPr="00D9124F">
              <w:rPr>
                <w:sz w:val="20"/>
                <w:szCs w:val="20"/>
              </w:rPr>
              <w:t xml:space="preserve">ta </w:t>
            </w:r>
            <w:proofErr w:type="spellStart"/>
            <w:r w:rsidRPr="00D9124F">
              <w:rPr>
                <w:sz w:val="20"/>
                <w:szCs w:val="20"/>
              </w:rPr>
              <w:t>Krykowska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i moja otoczenie. Podręcznik + Karty pracy 1-4.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Agnieszka </w:t>
            </w:r>
            <w:proofErr w:type="spellStart"/>
            <w:r>
              <w:rPr>
                <w:sz w:val="20"/>
                <w:szCs w:val="20"/>
              </w:rPr>
              <w:t>Borkowska-Kociemba</w:t>
            </w:r>
            <w:proofErr w:type="spellEnd"/>
            <w:r>
              <w:rPr>
                <w:sz w:val="20"/>
                <w:szCs w:val="20"/>
              </w:rPr>
              <w:t xml:space="preserve">, Małgorzata Krukowska. 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Harmonia.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 xml:space="preserve">Ja i moje otoczenie – podręcznik Agnieszka </w:t>
            </w:r>
            <w:proofErr w:type="spellStart"/>
            <w:r w:rsidRPr="00D9124F">
              <w:rPr>
                <w:sz w:val="20"/>
                <w:szCs w:val="20"/>
              </w:rPr>
              <w:t>Borowska-Kociemba</w:t>
            </w:r>
            <w:proofErr w:type="spellEnd"/>
            <w:r w:rsidRPr="00D9124F">
              <w:rPr>
                <w:sz w:val="20"/>
                <w:szCs w:val="20"/>
              </w:rPr>
              <w:t xml:space="preserve">, </w:t>
            </w:r>
            <w:proofErr w:type="spellStart"/>
            <w:r w:rsidRPr="00D9124F">
              <w:rPr>
                <w:sz w:val="20"/>
                <w:szCs w:val="20"/>
              </w:rPr>
              <w:t>Małgorzta</w:t>
            </w:r>
            <w:proofErr w:type="spellEnd"/>
            <w:r w:rsidRPr="00D9124F">
              <w:rPr>
                <w:sz w:val="20"/>
                <w:szCs w:val="20"/>
              </w:rPr>
              <w:t xml:space="preserve"> </w:t>
            </w:r>
            <w:proofErr w:type="spellStart"/>
            <w:r w:rsidRPr="00D9124F">
              <w:rPr>
                <w:sz w:val="20"/>
                <w:szCs w:val="20"/>
              </w:rPr>
              <w:t>Krykowska</w:t>
            </w:r>
            <w:proofErr w:type="spellEnd"/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 xml:space="preserve">Ja i moje otoczenie – podręcznik Agnieszka </w:t>
            </w:r>
            <w:proofErr w:type="spellStart"/>
            <w:r w:rsidRPr="00D9124F">
              <w:rPr>
                <w:sz w:val="20"/>
                <w:szCs w:val="20"/>
              </w:rPr>
              <w:t>Borowska-Kociemba</w:t>
            </w:r>
            <w:proofErr w:type="spellEnd"/>
            <w:r w:rsidRPr="00D9124F">
              <w:rPr>
                <w:sz w:val="20"/>
                <w:szCs w:val="20"/>
              </w:rPr>
              <w:t xml:space="preserve">, </w:t>
            </w:r>
            <w:proofErr w:type="spellStart"/>
            <w:r w:rsidRPr="00D9124F">
              <w:rPr>
                <w:sz w:val="20"/>
                <w:szCs w:val="20"/>
              </w:rPr>
              <w:t>Małgorzta</w:t>
            </w:r>
            <w:proofErr w:type="spellEnd"/>
            <w:r w:rsidRPr="00D9124F">
              <w:rPr>
                <w:sz w:val="20"/>
                <w:szCs w:val="20"/>
              </w:rPr>
              <w:t xml:space="preserve"> </w:t>
            </w:r>
            <w:proofErr w:type="spellStart"/>
            <w:r w:rsidRPr="00D9124F">
              <w:rPr>
                <w:sz w:val="20"/>
                <w:szCs w:val="20"/>
              </w:rPr>
              <w:t>Krykowska</w:t>
            </w:r>
            <w:proofErr w:type="spellEnd"/>
          </w:p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Harmonia</w:t>
            </w:r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Mój Rok – Karty pracy +podręcznik </w:t>
            </w:r>
            <w:r w:rsidRPr="00D9124F">
              <w:rPr>
                <w:sz w:val="20"/>
                <w:szCs w:val="20"/>
              </w:rPr>
              <w:t xml:space="preserve"> </w:t>
            </w:r>
            <w:proofErr w:type="spellStart"/>
            <w:r w:rsidRPr="00D9124F">
              <w:rPr>
                <w:sz w:val="20"/>
                <w:szCs w:val="20"/>
              </w:rPr>
              <w:t>Borowska-Kociemba</w:t>
            </w:r>
            <w:proofErr w:type="spellEnd"/>
            <w:r w:rsidRPr="00D9124F">
              <w:rPr>
                <w:sz w:val="20"/>
                <w:szCs w:val="20"/>
              </w:rPr>
              <w:t xml:space="preserve">, </w:t>
            </w:r>
            <w:proofErr w:type="spellStart"/>
            <w:r w:rsidRPr="00D9124F">
              <w:rPr>
                <w:sz w:val="20"/>
                <w:szCs w:val="20"/>
              </w:rPr>
              <w:t>Małgorzta</w:t>
            </w:r>
            <w:proofErr w:type="spellEnd"/>
            <w:r w:rsidRPr="00D9124F">
              <w:rPr>
                <w:sz w:val="20"/>
                <w:szCs w:val="20"/>
              </w:rPr>
              <w:t xml:space="preserve"> </w:t>
            </w:r>
            <w:proofErr w:type="spellStart"/>
            <w:r w:rsidRPr="00D9124F">
              <w:rPr>
                <w:sz w:val="20"/>
                <w:szCs w:val="20"/>
              </w:rPr>
              <w:t>Krykowska</w:t>
            </w:r>
            <w:proofErr w:type="spellEnd"/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Uczę się czytać, pisać i liczyć 1,2,3,4.</w:t>
            </w:r>
          </w:p>
          <w:p w:rsidR="007A4DBB" w:rsidRPr="00D9124F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D9124F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</w:tr>
      <w:tr w:rsidR="007A4DBB" w:rsidTr="00FB2B03">
        <w:trPr>
          <w:trHeight w:val="49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t>Zajęcia rozwijające kreatywność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Obrazkowa Książka kucharska </w:t>
            </w:r>
          </w:p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Ewa Oleksy, Justyna Nizińska 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Obrazkowa Książka kucharska </w:t>
            </w:r>
          </w:p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Ewa Oleksy, Justyna Nizińska 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Obrazkowa Książka kucharska </w:t>
            </w:r>
          </w:p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Ewa Oleksy, Justyna Nizińska 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>Harmonia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Mój Dobry </w:t>
            </w:r>
            <w:r>
              <w:rPr>
                <w:sz w:val="20"/>
                <w:szCs w:val="20"/>
              </w:rPr>
              <w:t xml:space="preserve">Rok Pierwsze kroki w kuchni </w:t>
            </w:r>
            <w:r w:rsidRPr="00CE37B9">
              <w:rPr>
                <w:sz w:val="20"/>
                <w:szCs w:val="20"/>
              </w:rPr>
              <w:t xml:space="preserve">Pewny start 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 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Mój Dobry </w:t>
            </w:r>
            <w:r>
              <w:rPr>
                <w:sz w:val="20"/>
                <w:szCs w:val="20"/>
              </w:rPr>
              <w:t xml:space="preserve">Rok Pierwsze kroki w kuchni </w:t>
            </w:r>
            <w:r w:rsidRPr="00CE37B9">
              <w:rPr>
                <w:sz w:val="20"/>
                <w:szCs w:val="20"/>
              </w:rPr>
              <w:t xml:space="preserve">Pewny start 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 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Mój Dobry </w:t>
            </w:r>
            <w:r>
              <w:rPr>
                <w:sz w:val="20"/>
                <w:szCs w:val="20"/>
              </w:rPr>
              <w:t xml:space="preserve">Rok Pierwsze kroki w kuchni </w:t>
            </w:r>
            <w:r w:rsidRPr="00CE37B9">
              <w:rPr>
                <w:sz w:val="20"/>
                <w:szCs w:val="20"/>
              </w:rPr>
              <w:t xml:space="preserve">Pewny start 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CE37B9">
              <w:rPr>
                <w:sz w:val="20"/>
                <w:szCs w:val="20"/>
              </w:rPr>
              <w:t xml:space="preserve"> PWN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Śpiewnik</w:t>
            </w:r>
          </w:p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Olga Joniec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Śpiewnik</w:t>
            </w:r>
          </w:p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Olga Joniec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Śpiewnik</w:t>
            </w:r>
          </w:p>
          <w:p w:rsidR="007A4DBB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Olga Joniec</w:t>
            </w:r>
          </w:p>
          <w:p w:rsidR="007A4DBB" w:rsidRPr="00CE37B9" w:rsidRDefault="007A4DBB" w:rsidP="007A4DB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t>Zajęcia rozwijające komunikowanie się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Odkrywam świat seria Moja książka – poziom C, zeszyty Moje ćwiczenia – </w:t>
            </w:r>
            <w:r>
              <w:rPr>
                <w:sz w:val="20"/>
                <w:szCs w:val="20"/>
              </w:rPr>
              <w:lastRenderedPageBreak/>
              <w:t xml:space="preserve">poziom C, 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Bożena Kowalska, Anna Krasnodębska, Agnieszka Mokrzycka</w:t>
            </w:r>
          </w:p>
          <w:p w:rsidR="007A4DBB" w:rsidRPr="00F04EAA" w:rsidRDefault="007A4DBB" w:rsidP="00A7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26FA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Odkrywam świat seria Moja książka – poziom C, zeszyty Moje ćwiczenia – </w:t>
            </w:r>
            <w:r>
              <w:rPr>
                <w:sz w:val="20"/>
                <w:szCs w:val="20"/>
              </w:rPr>
              <w:lastRenderedPageBreak/>
              <w:t xml:space="preserve">poziom C, 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Bożena Kowalska, Anna Krasnodębska, Agnieszka Mokrzycka</w:t>
            </w:r>
          </w:p>
          <w:p w:rsidR="007A4DBB" w:rsidRPr="00A726FA" w:rsidRDefault="00A726FA" w:rsidP="00A7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26FA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Odkrywam świat seria Moja książka – poziom C, zeszyty Moje ćw</w:t>
            </w:r>
            <w:r w:rsidR="00A726FA">
              <w:rPr>
                <w:sz w:val="20"/>
                <w:szCs w:val="20"/>
              </w:rPr>
              <w:t xml:space="preserve">iczenia – </w:t>
            </w:r>
            <w:r w:rsidR="00A726FA">
              <w:rPr>
                <w:sz w:val="20"/>
                <w:szCs w:val="20"/>
              </w:rPr>
              <w:lastRenderedPageBreak/>
              <w:t xml:space="preserve">poziom C, PWN, 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Bożena Kowalska, Anna Krasnodębska, Agnieszka Mokrzycka</w:t>
            </w:r>
          </w:p>
          <w:p w:rsidR="007A4DBB" w:rsidRPr="00A726FA" w:rsidRDefault="00A726FA" w:rsidP="00A7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Świat wokół mnie. Materiał edukacyjny, Aneta </w:t>
            </w:r>
            <w:proofErr w:type="spellStart"/>
            <w:r>
              <w:rPr>
                <w:sz w:val="20"/>
                <w:szCs w:val="20"/>
              </w:rPr>
              <w:t>Pliwka</w:t>
            </w:r>
            <w:proofErr w:type="spellEnd"/>
            <w:r>
              <w:rPr>
                <w:sz w:val="20"/>
                <w:szCs w:val="20"/>
              </w:rPr>
              <w:t xml:space="preserve">, Katarzyna </w:t>
            </w:r>
            <w:proofErr w:type="spellStart"/>
            <w:r>
              <w:rPr>
                <w:sz w:val="20"/>
                <w:szCs w:val="20"/>
              </w:rPr>
              <w:t>Radzka</w:t>
            </w:r>
            <w:proofErr w:type="spellEnd"/>
            <w:r>
              <w:rPr>
                <w:sz w:val="20"/>
                <w:szCs w:val="20"/>
              </w:rPr>
              <w:t>, Barbara Szostak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Świat wokół mnie. Materiał edukacyjny, Aneta </w:t>
            </w:r>
            <w:proofErr w:type="spellStart"/>
            <w:r>
              <w:rPr>
                <w:sz w:val="20"/>
                <w:szCs w:val="20"/>
              </w:rPr>
              <w:t>Pliwka</w:t>
            </w:r>
            <w:proofErr w:type="spellEnd"/>
            <w:r>
              <w:rPr>
                <w:sz w:val="20"/>
                <w:szCs w:val="20"/>
              </w:rPr>
              <w:t xml:space="preserve">, Katarzyna </w:t>
            </w:r>
            <w:proofErr w:type="spellStart"/>
            <w:r>
              <w:rPr>
                <w:sz w:val="20"/>
                <w:szCs w:val="20"/>
              </w:rPr>
              <w:t>Radzka</w:t>
            </w:r>
            <w:proofErr w:type="spellEnd"/>
            <w:r>
              <w:rPr>
                <w:sz w:val="20"/>
                <w:szCs w:val="20"/>
              </w:rPr>
              <w:t>, Barbara Szostak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26FA" w:rsidRDefault="00A726FA" w:rsidP="00A7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Świat wokół mnie. Materiał edukacyjny, Aneta </w:t>
            </w:r>
            <w:proofErr w:type="spellStart"/>
            <w:r>
              <w:rPr>
                <w:sz w:val="20"/>
                <w:szCs w:val="20"/>
              </w:rPr>
              <w:t>Pliwka</w:t>
            </w:r>
            <w:proofErr w:type="spellEnd"/>
            <w:r>
              <w:rPr>
                <w:sz w:val="20"/>
                <w:szCs w:val="20"/>
              </w:rPr>
              <w:t xml:space="preserve">, Katarzyna </w:t>
            </w:r>
            <w:proofErr w:type="spellStart"/>
            <w:r>
              <w:rPr>
                <w:sz w:val="20"/>
                <w:szCs w:val="20"/>
              </w:rPr>
              <w:t>Radzka</w:t>
            </w:r>
            <w:proofErr w:type="spellEnd"/>
            <w:r>
              <w:rPr>
                <w:sz w:val="20"/>
                <w:szCs w:val="20"/>
              </w:rPr>
              <w:t>, Barbara Szostak</w:t>
            </w:r>
          </w:p>
          <w:p w:rsidR="007A4DBB" w:rsidRDefault="00A726FA" w:rsidP="00A7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PWN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 w:rsidRPr="00B82659">
              <w:rPr>
                <w:sz w:val="20"/>
                <w:szCs w:val="20"/>
              </w:rPr>
              <w:t>Komunikuję się z otoczeniem</w:t>
            </w:r>
            <w:r>
              <w:rPr>
                <w:sz w:val="20"/>
                <w:szCs w:val="20"/>
              </w:rPr>
              <w:t>. Karty pracy dla uczniów ze specjalnymi potrzebami edukacyjnymi  oraz potrzebami w komunikacji.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Jacek </w:t>
            </w:r>
            <w:proofErr w:type="spellStart"/>
            <w:r>
              <w:rPr>
                <w:sz w:val="20"/>
                <w:szCs w:val="20"/>
              </w:rPr>
              <w:t>Strojanowski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Harmonia,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12F1" w:rsidRDefault="009912F1" w:rsidP="009912F1">
            <w:pPr>
              <w:jc w:val="center"/>
              <w:rPr>
                <w:sz w:val="20"/>
                <w:szCs w:val="20"/>
              </w:rPr>
            </w:pPr>
            <w:r w:rsidRPr="005C25B0">
              <w:rPr>
                <w:sz w:val="20"/>
                <w:szCs w:val="20"/>
              </w:rPr>
              <w:t>Rozwijanie komunikacji. Karty pracy dla uczniów z niepełnosprawnością intelektualną, autyzmem oraz problemami w k</w:t>
            </w:r>
            <w:r>
              <w:rPr>
                <w:sz w:val="20"/>
                <w:szCs w:val="20"/>
              </w:rPr>
              <w:t>omunikowaniu się.</w:t>
            </w:r>
          </w:p>
          <w:p w:rsidR="009912F1" w:rsidRDefault="009912F1" w:rsidP="009912F1">
            <w:pPr>
              <w:jc w:val="center"/>
              <w:rPr>
                <w:sz w:val="20"/>
                <w:szCs w:val="20"/>
              </w:rPr>
            </w:pPr>
            <w:r w:rsidRPr="005C25B0">
              <w:rPr>
                <w:sz w:val="20"/>
                <w:szCs w:val="20"/>
              </w:rPr>
              <w:t xml:space="preserve"> Jacek </w:t>
            </w:r>
            <w:proofErr w:type="spellStart"/>
            <w:r w:rsidRPr="005C25B0">
              <w:rPr>
                <w:sz w:val="20"/>
                <w:szCs w:val="20"/>
              </w:rPr>
              <w:t>Strojanowski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A4DBB" w:rsidRDefault="009912F1" w:rsidP="009912F1">
            <w:pPr>
              <w:jc w:val="center"/>
              <w:rPr>
                <w:sz w:val="20"/>
                <w:szCs w:val="20"/>
              </w:rPr>
            </w:pPr>
            <w:r w:rsidRPr="005C25B0">
              <w:rPr>
                <w:sz w:val="20"/>
                <w:szCs w:val="20"/>
              </w:rPr>
              <w:t>Harmonia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26FA" w:rsidRDefault="00A726FA" w:rsidP="007A4DBB">
            <w:pPr>
              <w:jc w:val="center"/>
              <w:rPr>
                <w:sz w:val="20"/>
                <w:szCs w:val="20"/>
              </w:rPr>
            </w:pPr>
            <w:r w:rsidRPr="005C25B0">
              <w:rPr>
                <w:sz w:val="20"/>
                <w:szCs w:val="20"/>
              </w:rPr>
              <w:t xml:space="preserve">Tacy jesteśmy. Karty pracy dla dzieci z problemami w zachowaniu oraz trudnościami z wyrażaniem </w:t>
            </w:r>
            <w:r>
              <w:rPr>
                <w:sz w:val="20"/>
                <w:szCs w:val="20"/>
              </w:rPr>
              <w:t xml:space="preserve">i nazywaniem emocji. </w:t>
            </w:r>
          </w:p>
          <w:p w:rsidR="007A4DBB" w:rsidRDefault="00A726FA" w:rsidP="007A4DBB">
            <w:pPr>
              <w:jc w:val="center"/>
              <w:rPr>
                <w:sz w:val="20"/>
                <w:szCs w:val="20"/>
              </w:rPr>
            </w:pPr>
            <w:r w:rsidRPr="005C25B0">
              <w:rPr>
                <w:sz w:val="20"/>
                <w:szCs w:val="20"/>
              </w:rPr>
              <w:t xml:space="preserve">Jacek </w:t>
            </w:r>
            <w:proofErr w:type="spellStart"/>
            <w:r w:rsidRPr="005C25B0">
              <w:rPr>
                <w:sz w:val="20"/>
                <w:szCs w:val="20"/>
              </w:rPr>
              <w:t>Strojanowski</w:t>
            </w:r>
            <w:proofErr w:type="spellEnd"/>
          </w:p>
          <w:p w:rsidR="00A726FA" w:rsidRDefault="00A726FA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Harmonia</w:t>
            </w: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12F1" w:rsidRDefault="007A4DBB" w:rsidP="007A4DBB">
            <w:pPr>
              <w:jc w:val="center"/>
              <w:rPr>
                <w:sz w:val="20"/>
                <w:szCs w:val="20"/>
              </w:rPr>
            </w:pPr>
            <w:r w:rsidRPr="00F04352">
              <w:rPr>
                <w:sz w:val="20"/>
                <w:szCs w:val="20"/>
              </w:rPr>
              <w:t>”BEZPIECZNIE PRZEZ ŻYCIE CZYLI JAK UCZ</w:t>
            </w:r>
            <w:r>
              <w:rPr>
                <w:sz w:val="20"/>
                <w:szCs w:val="20"/>
              </w:rPr>
              <w:t>YĆ DZIECKO UNIKANIA ZAGROŻEŃ</w:t>
            </w:r>
            <w:r w:rsidR="009912F1">
              <w:rPr>
                <w:sz w:val="20"/>
                <w:szCs w:val="20"/>
              </w:rPr>
              <w:t>”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4554">
              <w:rPr>
                <w:sz w:val="20"/>
                <w:szCs w:val="20"/>
              </w:rPr>
              <w:t>Regina Dąbrowska</w:t>
            </w: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 w:rsidRPr="00F04352">
              <w:rPr>
                <w:sz w:val="20"/>
                <w:szCs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12F1" w:rsidRPr="004F4554" w:rsidRDefault="009912F1" w:rsidP="00991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,,</w:t>
            </w:r>
            <w:r w:rsidRPr="00F04352">
              <w:rPr>
                <w:sz w:val="20"/>
                <w:szCs w:val="20"/>
              </w:rPr>
              <w:t>JA JAKO KONSUMENT”. Materiały edukacyjne dla uczniów z niepełno</w:t>
            </w:r>
            <w:r>
              <w:rPr>
                <w:sz w:val="20"/>
                <w:szCs w:val="20"/>
              </w:rPr>
              <w:t xml:space="preserve">sprawnością intelektualną, </w:t>
            </w:r>
            <w:r w:rsidRPr="00F04352">
              <w:rPr>
                <w:sz w:val="20"/>
                <w:szCs w:val="20"/>
              </w:rPr>
              <w:t>Harmonia</w:t>
            </w:r>
            <w:r>
              <w:rPr>
                <w:sz w:val="20"/>
                <w:szCs w:val="20"/>
              </w:rPr>
              <w:t>,</w:t>
            </w:r>
          </w:p>
          <w:p w:rsidR="009912F1" w:rsidRDefault="009912F1" w:rsidP="009912F1">
            <w:pPr>
              <w:jc w:val="center"/>
              <w:rPr>
                <w:sz w:val="20"/>
                <w:szCs w:val="20"/>
              </w:rPr>
            </w:pPr>
          </w:p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</w:tr>
      <w:tr w:rsidR="007A4DBB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,,JA W BEZPIECZNYM ŚWIECIE” </w:t>
            </w:r>
            <w:r>
              <w:t xml:space="preserve"> </w:t>
            </w:r>
            <w:r w:rsidRPr="004F4554">
              <w:rPr>
                <w:sz w:val="20"/>
                <w:szCs w:val="20"/>
              </w:rPr>
              <w:t>Materiały edukacyjne dla uczniów z niepeł</w:t>
            </w:r>
            <w:r>
              <w:rPr>
                <w:sz w:val="20"/>
                <w:szCs w:val="20"/>
              </w:rPr>
              <w:t xml:space="preserve">nosprawnością intelektualną, </w:t>
            </w:r>
            <w:r w:rsidRPr="004F4554">
              <w:rPr>
                <w:sz w:val="20"/>
                <w:szCs w:val="20"/>
              </w:rPr>
              <w:t>Harmonia,</w:t>
            </w:r>
            <w:r>
              <w:t xml:space="preserve">  </w:t>
            </w:r>
            <w:r w:rsidRPr="004F4554">
              <w:rPr>
                <w:sz w:val="20"/>
                <w:szCs w:val="20"/>
              </w:rPr>
              <w:t>Święcicka Ewa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</w:p>
        </w:tc>
      </w:tr>
      <w:tr w:rsidR="007A4DBB" w:rsidTr="00FA387D">
        <w:trPr>
          <w:trHeight w:val="49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DBB" w:rsidRDefault="007A4DBB" w:rsidP="007A4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Klasa VII</w:t>
            </w:r>
          </w:p>
          <w:p w:rsidR="007A4DBB" w:rsidRPr="00654DCC" w:rsidRDefault="007A4DBB" w:rsidP="007A4DBB">
            <w:pPr>
              <w:tabs>
                <w:tab w:val="left" w:pos="2430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rStyle w:val="Pogrubienie"/>
                <w:b w:val="0"/>
                <w:bCs w:val="0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Klasa VIII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4DBB" w:rsidRPr="00654DCC" w:rsidRDefault="007A4DBB" w:rsidP="007A4DB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34E7F" w:rsidTr="00FB2B03">
        <w:trPr>
          <w:trHeight w:val="49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t>Funkcjonowanie osobiste i społeczne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727D2" w:rsidRDefault="00C34E7F" w:rsidP="00C34E7F">
            <w:pPr>
              <w:shd w:val="clear" w:color="auto" w:fill="FFFFFF"/>
              <w:spacing w:after="100" w:afterAutospacing="1"/>
              <w:jc w:val="center"/>
              <w:outlineLvl w:val="0"/>
              <w:rPr>
                <w:color w:val="000000"/>
                <w:kern w:val="36"/>
                <w:sz w:val="20"/>
                <w:szCs w:val="48"/>
              </w:rPr>
            </w:pPr>
            <w:r w:rsidRPr="006727D2">
              <w:rPr>
                <w:color w:val="000000"/>
                <w:kern w:val="36"/>
                <w:sz w:val="20"/>
                <w:szCs w:val="48"/>
              </w:rPr>
              <w:t xml:space="preserve">Pewny start. Specjalne potrzeby edukacyjne. Moja codzienność </w:t>
            </w:r>
            <w:r w:rsidRPr="006727D2">
              <w:rPr>
                <w:color w:val="000000"/>
                <w:kern w:val="36"/>
                <w:sz w:val="20"/>
                <w:szCs w:val="48"/>
              </w:rPr>
              <w:br/>
              <w:t xml:space="preserve">Monika </w:t>
            </w:r>
            <w:proofErr w:type="spellStart"/>
            <w:r w:rsidRPr="006727D2">
              <w:rPr>
                <w:color w:val="000000"/>
                <w:kern w:val="36"/>
                <w:sz w:val="20"/>
                <w:szCs w:val="48"/>
              </w:rPr>
              <w:t>Pouch</w:t>
            </w:r>
            <w:proofErr w:type="spellEnd"/>
            <w:r w:rsidRPr="006727D2">
              <w:rPr>
                <w:color w:val="000000"/>
                <w:kern w:val="36"/>
                <w:sz w:val="20"/>
                <w:szCs w:val="48"/>
              </w:rPr>
              <w:t xml:space="preserve">, Dorota Szczęsna </w:t>
            </w:r>
            <w:r w:rsidRPr="006727D2">
              <w:rPr>
                <w:color w:val="000000"/>
                <w:kern w:val="36"/>
                <w:sz w:val="20"/>
                <w:szCs w:val="48"/>
              </w:rPr>
              <w:br/>
              <w:t>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Moja codzienność, podręcznik i karty pracy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M. </w:t>
            </w:r>
            <w:proofErr w:type="spellStart"/>
            <w:r>
              <w:rPr>
                <w:rStyle w:val="Pogrubienie"/>
                <w:b w:val="0"/>
                <w:bCs w:val="0"/>
                <w:sz w:val="20"/>
                <w:szCs w:val="20"/>
              </w:rPr>
              <w:t>Pouch</w:t>
            </w:r>
            <w:proofErr w:type="spellEnd"/>
            <w:r>
              <w:rPr>
                <w:rStyle w:val="Pogrubienie"/>
                <w:b w:val="0"/>
                <w:bCs w:val="0"/>
                <w:sz w:val="20"/>
                <w:szCs w:val="20"/>
              </w:rPr>
              <w:t>, Dorota Szczęsna: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54DCC" w:rsidRDefault="00C34E7F" w:rsidP="00C34E7F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34E7F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727D2" w:rsidRDefault="00C34E7F" w:rsidP="00C34E7F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0"/>
                <w:szCs w:val="20"/>
              </w:rPr>
            </w:pPr>
            <w:r w:rsidRPr="006727D2"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0"/>
                <w:szCs w:val="20"/>
              </w:rPr>
              <w:t xml:space="preserve">Akademia pomysłów. Uczeń z autyzmem Klasy 4-8 </w:t>
            </w:r>
          </w:p>
          <w:p w:rsidR="00C34E7F" w:rsidRPr="006727D2" w:rsidRDefault="00AA4348" w:rsidP="00C34E7F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hyperlink r:id="rId15" w:tooltip="praca zbiorowa" w:history="1">
              <w:r w:rsidR="00C34E7F" w:rsidRPr="006727D2">
                <w:rPr>
                  <w:rFonts w:ascii="Times New Roman" w:hAnsi="Times New Roman"/>
                  <w:b w:val="0"/>
                  <w:color w:val="000000"/>
                  <w:sz w:val="20"/>
                  <w:szCs w:val="20"/>
                </w:rPr>
                <w:t>praca zbiorowa</w:t>
              </w:r>
            </w:hyperlink>
            <w:r w:rsidR="00C34E7F" w:rsidRPr="006727D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, </w:t>
            </w:r>
            <w:hyperlink r:id="rId16" w:tooltip="Joanna Latosińska-Kulasek" w:history="1">
              <w:r w:rsidR="00C34E7F" w:rsidRPr="006727D2">
                <w:rPr>
                  <w:rFonts w:ascii="Times New Roman" w:hAnsi="Times New Roman"/>
                  <w:b w:val="0"/>
                  <w:color w:val="000000"/>
                  <w:sz w:val="20"/>
                  <w:szCs w:val="20"/>
                </w:rPr>
                <w:t xml:space="preserve">Joanna </w:t>
              </w:r>
              <w:proofErr w:type="spellStart"/>
              <w:r w:rsidR="00C34E7F" w:rsidRPr="006727D2">
                <w:rPr>
                  <w:rFonts w:ascii="Times New Roman" w:hAnsi="Times New Roman"/>
                  <w:b w:val="0"/>
                  <w:color w:val="000000"/>
                  <w:sz w:val="20"/>
                  <w:szCs w:val="20"/>
                </w:rPr>
                <w:t>Latosińska-Kulasek</w:t>
              </w:r>
              <w:proofErr w:type="spellEnd"/>
            </w:hyperlink>
            <w:r w:rsidR="00C34E7F" w:rsidRPr="006727D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, </w:t>
            </w:r>
            <w:hyperlink r:id="rId17" w:tooltip="Aleksandra Rapacka-Grochal" w:history="1">
              <w:r w:rsidR="00C34E7F" w:rsidRPr="006727D2">
                <w:rPr>
                  <w:rFonts w:ascii="Times New Roman" w:hAnsi="Times New Roman"/>
                  <w:b w:val="0"/>
                  <w:color w:val="000000"/>
                  <w:sz w:val="20"/>
                  <w:szCs w:val="20"/>
                </w:rPr>
                <w:t>Aleksandra Rapacka-Grochal</w:t>
              </w:r>
            </w:hyperlink>
            <w:r w:rsidR="00C34E7F" w:rsidRPr="006727D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. 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Rozwój emocjonalno – społeczny,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 karty pracy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J. </w:t>
            </w:r>
            <w:proofErr w:type="spellStart"/>
            <w:r>
              <w:rPr>
                <w:rStyle w:val="Pogrubienie"/>
                <w:b w:val="0"/>
                <w:bCs w:val="0"/>
                <w:sz w:val="20"/>
                <w:szCs w:val="20"/>
              </w:rPr>
              <w:t>Latosińska-Kulasek</w:t>
            </w:r>
            <w:proofErr w:type="spellEnd"/>
            <w:r>
              <w:rPr>
                <w:rStyle w:val="Pogrubienie"/>
                <w:b w:val="0"/>
                <w:bCs w:val="0"/>
                <w:sz w:val="20"/>
                <w:szCs w:val="20"/>
              </w:rPr>
              <w:t>, P. Zawadzka,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br/>
              <w:t xml:space="preserve"> A. Zieliński: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54DCC" w:rsidRDefault="00C34E7F" w:rsidP="00C34E7F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34E7F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727D2" w:rsidRDefault="00C34E7F" w:rsidP="00C34E7F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ind w:left="7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Akademia pomysłów. Uczeń z autyzmem, karty pracy</w:t>
            </w:r>
          </w:p>
          <w:p w:rsidR="00C34E7F" w:rsidRDefault="00C34E7F" w:rsidP="00C34E7F">
            <w:pPr>
              <w:ind w:left="7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J. </w:t>
            </w:r>
            <w:proofErr w:type="spellStart"/>
            <w:r>
              <w:rPr>
                <w:rStyle w:val="Pogrubienie"/>
                <w:b w:val="0"/>
                <w:bCs w:val="0"/>
                <w:sz w:val="20"/>
                <w:szCs w:val="20"/>
              </w:rPr>
              <w:t>Latosińska-Kulasek</w:t>
            </w:r>
            <w:proofErr w:type="spellEnd"/>
            <w:r>
              <w:rPr>
                <w:rStyle w:val="Pogrubienie"/>
                <w:b w:val="0"/>
                <w:bCs w:val="0"/>
                <w:sz w:val="20"/>
                <w:szCs w:val="20"/>
              </w:rPr>
              <w:t>, A. Rapacka-Grochala, P. Zawadzka:</w:t>
            </w:r>
          </w:p>
          <w:p w:rsidR="00C34E7F" w:rsidRDefault="00C34E7F" w:rsidP="00C34E7F">
            <w:pPr>
              <w:ind w:left="7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54DCC" w:rsidRDefault="00C34E7F" w:rsidP="00C34E7F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34E7F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727D2" w:rsidRDefault="00C34E7F" w:rsidP="00C34E7F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Wypowiedzi ustne i pisemne,  karty pracy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Z Czechowska, J. Majkowska: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654DCC" w:rsidRDefault="00C34E7F" w:rsidP="00C34E7F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34E7F" w:rsidTr="00FA387D">
        <w:trPr>
          <w:trHeight w:val="49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t>Zajęcia rozwijające kreatywność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227F4B" w:rsidRDefault="00C34E7F" w:rsidP="00C34E7F">
            <w:pPr>
              <w:pStyle w:val="Bezodstpw"/>
              <w:jc w:val="center"/>
              <w:rPr>
                <w:color w:val="000000"/>
                <w:sz w:val="20"/>
              </w:rPr>
            </w:pPr>
            <w:r w:rsidRPr="00227F4B">
              <w:rPr>
                <w:color w:val="000000"/>
                <w:sz w:val="20"/>
              </w:rPr>
              <w:t>Obrazkowa książka kucharska -</w:t>
            </w:r>
          </w:p>
          <w:p w:rsidR="00C34E7F" w:rsidRDefault="00AA4348" w:rsidP="00C34E7F">
            <w:pPr>
              <w:pStyle w:val="Bezodstpw"/>
              <w:jc w:val="center"/>
              <w:rPr>
                <w:color w:val="000000"/>
                <w:sz w:val="20"/>
              </w:rPr>
            </w:pPr>
            <w:hyperlink r:id="rId18" w:tooltip="Ewa Oleksy" w:history="1">
              <w:r w:rsidR="00C34E7F" w:rsidRPr="00227F4B">
                <w:rPr>
                  <w:color w:val="000000"/>
                  <w:sz w:val="20"/>
                </w:rPr>
                <w:t>Ewa Oleksy</w:t>
              </w:r>
            </w:hyperlink>
            <w:r w:rsidR="00C34E7F" w:rsidRPr="00227F4B">
              <w:rPr>
                <w:color w:val="000000"/>
                <w:sz w:val="20"/>
              </w:rPr>
              <w:t>, </w:t>
            </w:r>
            <w:hyperlink r:id="rId19" w:tooltip="Justyna Nizińska" w:history="1">
              <w:r w:rsidR="00C34E7F" w:rsidRPr="00227F4B">
                <w:rPr>
                  <w:color w:val="000000"/>
                  <w:sz w:val="20"/>
                </w:rPr>
                <w:t>Justyna Nizińska</w:t>
              </w:r>
            </w:hyperlink>
            <w:r w:rsidR="00C34E7F" w:rsidRPr="00227F4B">
              <w:rPr>
                <w:color w:val="000000"/>
                <w:sz w:val="20"/>
              </w:rPr>
              <w:t xml:space="preserve"> </w:t>
            </w:r>
            <w:r w:rsidR="00C34E7F">
              <w:rPr>
                <w:color w:val="000000"/>
                <w:sz w:val="20"/>
              </w:rPr>
              <w:t>–</w:t>
            </w:r>
          </w:p>
          <w:p w:rsidR="00C34E7F" w:rsidRPr="00427E95" w:rsidRDefault="00C34E7F" w:rsidP="00C34E7F">
            <w:pPr>
              <w:pStyle w:val="Bezodstpw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Harmonia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Zaśpiewajmy razem. Zeszyt plastyczno – grafomotoryczny,</w:t>
            </w:r>
          </w:p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Chlebowska </w:t>
            </w:r>
          </w:p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</w:tr>
      <w:tr w:rsidR="00C34E7F" w:rsidTr="00FB2B03">
        <w:trPr>
          <w:trHeight w:val="49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 w:rsidRPr="00654DCC">
              <w:rPr>
                <w:sz w:val="20"/>
                <w:szCs w:val="20"/>
              </w:rPr>
              <w:t>Zajęcia rozwijające komunikowanie się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Odkrywam świat. Moja książka </w:t>
            </w:r>
            <w:r>
              <w:rPr>
                <w:sz w:val="20"/>
                <w:szCs w:val="20"/>
              </w:rPr>
              <w:br/>
              <w:t xml:space="preserve">B. Kowalska, A. Krasnodębska </w:t>
            </w:r>
            <w:r>
              <w:rPr>
                <w:sz w:val="20"/>
                <w:szCs w:val="20"/>
              </w:rPr>
              <w:br/>
              <w:t xml:space="preserve"> PWN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Jestem za rozmową. Komiks społeczny, J. </w:t>
            </w:r>
            <w:proofErr w:type="spellStart"/>
            <w:r>
              <w:rPr>
                <w:rStyle w:val="Pogrubienie"/>
                <w:b w:val="0"/>
                <w:bCs w:val="0"/>
                <w:sz w:val="20"/>
                <w:szCs w:val="20"/>
              </w:rPr>
              <w:t>Latosińska-Kulasek</w:t>
            </w:r>
            <w:proofErr w:type="spellEnd"/>
            <w:r>
              <w:rPr>
                <w:rStyle w:val="Pogrubienie"/>
                <w:b w:val="0"/>
                <w:bCs w:val="0"/>
                <w:sz w:val="20"/>
                <w:szCs w:val="20"/>
              </w:rPr>
              <w:t>: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</w:tr>
      <w:tr w:rsidR="00C34E7F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4E7F" w:rsidRPr="00654DCC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both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Odkrywam świat. Poziom B, C, karty pracy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Kowalska, A. Krasnodębska,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PWN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</w:tr>
      <w:tr w:rsidR="00C34E7F" w:rsidTr="00FB2B03">
        <w:trPr>
          <w:trHeight w:val="490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E7F" w:rsidRPr="00654DCC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Czytam sam. 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M. </w:t>
            </w:r>
            <w:proofErr w:type="spellStart"/>
            <w:r>
              <w:rPr>
                <w:rStyle w:val="Pogrubienie"/>
                <w:b w:val="0"/>
                <w:bCs w:val="0"/>
                <w:sz w:val="20"/>
                <w:szCs w:val="20"/>
              </w:rPr>
              <w:t>Pouch</w:t>
            </w:r>
            <w:proofErr w:type="spellEnd"/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, Dorota Szczęsna: </w:t>
            </w:r>
          </w:p>
          <w:p w:rsidR="00C34E7F" w:rsidRDefault="00C34E7F" w:rsidP="00C34E7F">
            <w:pPr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PWN 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</w:tr>
      <w:tr w:rsidR="00C34E7F" w:rsidRPr="00421A29" w:rsidTr="00FA387D">
        <w:trPr>
          <w:trHeight w:val="49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34E7F" w:rsidRPr="00352B8E" w:rsidRDefault="00C34E7F" w:rsidP="00C34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Default="00C34E7F" w:rsidP="00C34E7F">
            <w:pPr>
              <w:ind w:left="7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W ramionach Ojca,</w:t>
            </w:r>
          </w:p>
          <w:p w:rsidR="00C34E7F" w:rsidRDefault="00C34E7F" w:rsidP="00C34E7F">
            <w:pPr>
              <w:ind w:left="36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b w:val="0"/>
                <w:bCs w:val="0"/>
                <w:sz w:val="20"/>
                <w:szCs w:val="20"/>
              </w:rPr>
              <w:t>podręcznik i karty pracy</w:t>
            </w:r>
          </w:p>
          <w:p w:rsidR="00C34E7F" w:rsidRPr="0024197A" w:rsidRDefault="00C34E7F" w:rsidP="00C34E7F">
            <w:pPr>
              <w:ind w:left="360"/>
              <w:jc w:val="center"/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</w:pPr>
            <w:r w:rsidRPr="0024197A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4197A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>Kielar</w:t>
            </w:r>
            <w:proofErr w:type="spellEnd"/>
            <w:r w:rsidRPr="0024197A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 xml:space="preserve">, J. </w:t>
            </w:r>
            <w:proofErr w:type="spellStart"/>
            <w:r w:rsidRPr="0024197A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>Tomczak</w:t>
            </w:r>
            <w:proofErr w:type="spellEnd"/>
            <w:r w:rsidRPr="0024197A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>:</w:t>
            </w:r>
          </w:p>
          <w:p w:rsidR="00C34E7F" w:rsidRPr="0024197A" w:rsidRDefault="00C34E7F" w:rsidP="00C34E7F">
            <w:pPr>
              <w:ind w:left="360"/>
              <w:jc w:val="center"/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24197A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>Gaudentinum</w:t>
            </w:r>
            <w:proofErr w:type="spellEnd"/>
            <w:r w:rsidRPr="0024197A">
              <w:rPr>
                <w:rStyle w:val="Pogrubienie"/>
                <w:b w:val="0"/>
                <w:bCs w:val="0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4E7F" w:rsidRPr="00421A29" w:rsidRDefault="00C34E7F" w:rsidP="00C34E7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82160E" w:rsidRPr="00421A29" w:rsidRDefault="0082160E" w:rsidP="0082160E">
      <w:pPr>
        <w:jc w:val="center"/>
        <w:rPr>
          <w:b/>
          <w:sz w:val="32"/>
          <w:szCs w:val="32"/>
          <w:lang w:val="en-US"/>
        </w:rPr>
      </w:pPr>
    </w:p>
    <w:p w:rsidR="0082160E" w:rsidRPr="00421A29" w:rsidRDefault="0082160E" w:rsidP="0082160E">
      <w:pPr>
        <w:jc w:val="center"/>
        <w:rPr>
          <w:b/>
          <w:sz w:val="32"/>
          <w:szCs w:val="32"/>
          <w:lang w:val="en-US"/>
        </w:rPr>
      </w:pPr>
    </w:p>
    <w:p w:rsidR="0082160E" w:rsidRPr="00421A29" w:rsidRDefault="0082160E" w:rsidP="0082160E">
      <w:pPr>
        <w:jc w:val="center"/>
        <w:rPr>
          <w:lang w:val="en-US"/>
        </w:rPr>
      </w:pPr>
    </w:p>
    <w:p w:rsidR="0082160E" w:rsidRPr="00421A29" w:rsidRDefault="0082160E" w:rsidP="0082160E">
      <w:pPr>
        <w:jc w:val="center"/>
        <w:rPr>
          <w:lang w:val="en-US"/>
        </w:rPr>
      </w:pPr>
    </w:p>
    <w:p w:rsidR="00F15E37" w:rsidRPr="00421A29" w:rsidRDefault="00F15E37">
      <w:pPr>
        <w:rPr>
          <w:lang w:val="en-US"/>
        </w:rPr>
      </w:pPr>
    </w:p>
    <w:sectPr w:rsidR="00F15E37" w:rsidRPr="00421A29" w:rsidSect="0082160E">
      <w:headerReference w:type="default" r:id="rId20"/>
      <w:pgSz w:w="16838" w:h="11906" w:orient="landscape" w:code="9"/>
      <w:pgMar w:top="964" w:right="845" w:bottom="1134" w:left="737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B9" w:rsidRDefault="00262AB9">
      <w:r>
        <w:separator/>
      </w:r>
    </w:p>
  </w:endnote>
  <w:endnote w:type="continuationSeparator" w:id="1">
    <w:p w:rsidR="00262AB9" w:rsidRDefault="0026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B9" w:rsidRDefault="00262AB9">
      <w:r>
        <w:separator/>
      </w:r>
    </w:p>
  </w:footnote>
  <w:footnote w:type="continuationSeparator" w:id="1">
    <w:p w:rsidR="00262AB9" w:rsidRDefault="00262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01" w:rsidRDefault="000E3133" w:rsidP="00FA387D">
    <w:pPr>
      <w:pStyle w:val="Nagwek"/>
      <w:jc w:val="center"/>
    </w:pPr>
    <w:r>
      <w:t>Szkolny zestaw podręczników na rok szkolny 202</w:t>
    </w:r>
    <w:r w:rsidR="003B4201">
      <w:t>3</w:t>
    </w:r>
    <w:r>
      <w:t>/202</w:t>
    </w:r>
    <w:r w:rsidR="003B4201">
      <w:t>4</w:t>
    </w:r>
  </w:p>
  <w:p w:rsidR="000E3133" w:rsidRDefault="000E3133" w:rsidP="00FA387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591"/>
    <w:multiLevelType w:val="hybridMultilevel"/>
    <w:tmpl w:val="F35462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B0A50"/>
    <w:multiLevelType w:val="hybridMultilevel"/>
    <w:tmpl w:val="07606898"/>
    <w:lvl w:ilvl="0" w:tplc="3D962CC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4685"/>
    <w:multiLevelType w:val="hybridMultilevel"/>
    <w:tmpl w:val="576421BC"/>
    <w:lvl w:ilvl="0" w:tplc="21BA4D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60E"/>
    <w:rsid w:val="00044118"/>
    <w:rsid w:val="00091217"/>
    <w:rsid w:val="000A4AB8"/>
    <w:rsid w:val="000E3133"/>
    <w:rsid w:val="001516D8"/>
    <w:rsid w:val="001935AB"/>
    <w:rsid w:val="001E4999"/>
    <w:rsid w:val="00262AB9"/>
    <w:rsid w:val="002A179F"/>
    <w:rsid w:val="002B6FEA"/>
    <w:rsid w:val="002E4674"/>
    <w:rsid w:val="00364374"/>
    <w:rsid w:val="003B0D88"/>
    <w:rsid w:val="003B4201"/>
    <w:rsid w:val="003C27AE"/>
    <w:rsid w:val="003D0373"/>
    <w:rsid w:val="003D145A"/>
    <w:rsid w:val="004068F3"/>
    <w:rsid w:val="00421A29"/>
    <w:rsid w:val="0047472A"/>
    <w:rsid w:val="004D1267"/>
    <w:rsid w:val="00513603"/>
    <w:rsid w:val="005223A2"/>
    <w:rsid w:val="005652C9"/>
    <w:rsid w:val="005840BC"/>
    <w:rsid w:val="005D6AAD"/>
    <w:rsid w:val="005E018A"/>
    <w:rsid w:val="006539D3"/>
    <w:rsid w:val="00674E44"/>
    <w:rsid w:val="00692535"/>
    <w:rsid w:val="006D79CA"/>
    <w:rsid w:val="006D7DF1"/>
    <w:rsid w:val="006E4260"/>
    <w:rsid w:val="00710515"/>
    <w:rsid w:val="007369A3"/>
    <w:rsid w:val="007A4DBB"/>
    <w:rsid w:val="007C5AAA"/>
    <w:rsid w:val="007D1BF0"/>
    <w:rsid w:val="007D1CF6"/>
    <w:rsid w:val="007D6FA5"/>
    <w:rsid w:val="007F64E6"/>
    <w:rsid w:val="0081076C"/>
    <w:rsid w:val="0082160E"/>
    <w:rsid w:val="00871863"/>
    <w:rsid w:val="00954FFE"/>
    <w:rsid w:val="009912F1"/>
    <w:rsid w:val="009A53B3"/>
    <w:rsid w:val="009F728A"/>
    <w:rsid w:val="00A018DB"/>
    <w:rsid w:val="00A236EE"/>
    <w:rsid w:val="00A34540"/>
    <w:rsid w:val="00A50217"/>
    <w:rsid w:val="00A726FA"/>
    <w:rsid w:val="00A81992"/>
    <w:rsid w:val="00A85018"/>
    <w:rsid w:val="00AA4348"/>
    <w:rsid w:val="00AD2732"/>
    <w:rsid w:val="00B91108"/>
    <w:rsid w:val="00B94F5F"/>
    <w:rsid w:val="00C34E7F"/>
    <w:rsid w:val="00C82C14"/>
    <w:rsid w:val="00CE161A"/>
    <w:rsid w:val="00CF35D9"/>
    <w:rsid w:val="00D121F3"/>
    <w:rsid w:val="00D30531"/>
    <w:rsid w:val="00D42DB4"/>
    <w:rsid w:val="00DB0EF0"/>
    <w:rsid w:val="00DC0C4F"/>
    <w:rsid w:val="00DD68D9"/>
    <w:rsid w:val="00DF6F0F"/>
    <w:rsid w:val="00E2224C"/>
    <w:rsid w:val="00E72F16"/>
    <w:rsid w:val="00E97E00"/>
    <w:rsid w:val="00EC4B94"/>
    <w:rsid w:val="00EC594F"/>
    <w:rsid w:val="00ED00C9"/>
    <w:rsid w:val="00EE147C"/>
    <w:rsid w:val="00EF6556"/>
    <w:rsid w:val="00F1035F"/>
    <w:rsid w:val="00F15E37"/>
    <w:rsid w:val="00F52BDF"/>
    <w:rsid w:val="00FA1BFD"/>
    <w:rsid w:val="00FA387D"/>
    <w:rsid w:val="00FB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A4D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2160E"/>
    <w:rPr>
      <w:b/>
      <w:bCs/>
    </w:rPr>
  </w:style>
  <w:style w:type="paragraph" w:styleId="Nagwek">
    <w:name w:val="header"/>
    <w:basedOn w:val="Normalny"/>
    <w:link w:val="NagwekZnak"/>
    <w:rsid w:val="00821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1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160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6D79CA"/>
    <w:pPr>
      <w:jc w:val="center"/>
    </w:pPr>
    <w:rPr>
      <w:sz w:val="28"/>
    </w:rPr>
  </w:style>
  <w:style w:type="character" w:customStyle="1" w:styleId="Tekstpodstawowy2Znak">
    <w:name w:val="Tekst podstawowy 2 Znak"/>
    <w:link w:val="Tekstpodstawowy2"/>
    <w:rsid w:val="006D79C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semiHidden/>
    <w:unhideWhenUsed/>
    <w:rsid w:val="00F52BDF"/>
    <w:rPr>
      <w:color w:val="0000FF"/>
      <w:u w:val="single"/>
    </w:rPr>
  </w:style>
  <w:style w:type="paragraph" w:customStyle="1" w:styleId="Standard">
    <w:name w:val="Standard"/>
    <w:rsid w:val="007A4DB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link w:val="Nagwek1"/>
    <w:rsid w:val="007A4DBB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C34E7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B4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42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gwo.pl/product/matematyka-z-plusem-4-cwiczenia-ulamki-wersja-a-wydanie-na-rok-szkolny-2023-2024" TargetMode="External"/><Relationship Id="rId13" Type="http://schemas.openxmlformats.org/officeDocument/2006/relationships/hyperlink" Target="http://merlin.pl/Marianna-Kowalczyk/ksiazki/person/1,329244.html;jsessionid=D20D81DE21A52CD535B038EE024E2C01.LB6" TargetMode="External"/><Relationship Id="rId18" Type="http://schemas.openxmlformats.org/officeDocument/2006/relationships/hyperlink" Target="https://tantis.pl/autor/ewa-oleksy-a179734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rlin.pl/Helena-Lewicka/ksiazki/person/1,17804.html;jsessionid=D20D81DE21A52CD535B038EE024E2C01.LB6" TargetMode="External"/><Relationship Id="rId17" Type="http://schemas.openxmlformats.org/officeDocument/2006/relationships/hyperlink" Target="https://tantis.pl/autor/aleksandra-rapacka-grochal-a23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ntis.pl/autor/joanna-latosinska-kulasek-a185996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rlin.pl/Marianna-Kowalczyk/ksiazki/person/1,329244.html;jsessionid=D20D81DE21A52CD535B038EE024E2C01.L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ntis.pl/autor/praca-zbiorowa-a125" TargetMode="External"/><Relationship Id="rId10" Type="http://schemas.openxmlformats.org/officeDocument/2006/relationships/hyperlink" Target="https://ksiegarnia.gwo.pl/product/matematyka-z-plusem-4-cwiczenia-liczby-naturalne-wersja-a-wydanie-na-rok-szkolny-2023-2024" TargetMode="External"/><Relationship Id="rId19" Type="http://schemas.openxmlformats.org/officeDocument/2006/relationships/hyperlink" Target="https://tantis.pl/autor/justyna-nizinska-a1796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iegarnia.gwo.pl/product/matematyka-z-plusem-4-cwiczenia-figury-geometryczne-wersja-a-wydanie-na-rok-szkolny-2023-2024" TargetMode="External"/><Relationship Id="rId14" Type="http://schemas.openxmlformats.org/officeDocument/2006/relationships/hyperlink" Target="http://merlin.pl/Helena-Lewicka/ksiazki/person/1,17804.html;jsessionid=D20D81DE21A52CD535B038EE024E2C01.LB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0BA7-F1AC-4EC4-AB32-07D5B542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4397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30720</CharactersWithSpaces>
  <SharedDoc>false</SharedDoc>
  <HLinks>
    <vt:vector size="66" baseType="variant">
      <vt:variant>
        <vt:i4>1638423</vt:i4>
      </vt:variant>
      <vt:variant>
        <vt:i4>30</vt:i4>
      </vt:variant>
      <vt:variant>
        <vt:i4>0</vt:i4>
      </vt:variant>
      <vt:variant>
        <vt:i4>5</vt:i4>
      </vt:variant>
      <vt:variant>
        <vt:lpwstr>https://tantis.pl/autor/justyna-nizinska-a1796444</vt:lpwstr>
      </vt:variant>
      <vt:variant>
        <vt:lpwstr/>
      </vt:variant>
      <vt:variant>
        <vt:i4>7078013</vt:i4>
      </vt:variant>
      <vt:variant>
        <vt:i4>27</vt:i4>
      </vt:variant>
      <vt:variant>
        <vt:i4>0</vt:i4>
      </vt:variant>
      <vt:variant>
        <vt:i4>5</vt:i4>
      </vt:variant>
      <vt:variant>
        <vt:lpwstr>https://tantis.pl/autor/ewa-oleksy-a1797348</vt:lpwstr>
      </vt:variant>
      <vt:variant>
        <vt:lpwstr/>
      </vt:variant>
      <vt:variant>
        <vt:i4>1048651</vt:i4>
      </vt:variant>
      <vt:variant>
        <vt:i4>24</vt:i4>
      </vt:variant>
      <vt:variant>
        <vt:i4>0</vt:i4>
      </vt:variant>
      <vt:variant>
        <vt:i4>5</vt:i4>
      </vt:variant>
      <vt:variant>
        <vt:lpwstr>https://tantis.pl/autor/aleksandra-rapacka-grochal-a2320</vt:lpwstr>
      </vt:variant>
      <vt:variant>
        <vt:lpwstr/>
      </vt:variant>
      <vt:variant>
        <vt:i4>7077986</vt:i4>
      </vt:variant>
      <vt:variant>
        <vt:i4>21</vt:i4>
      </vt:variant>
      <vt:variant>
        <vt:i4>0</vt:i4>
      </vt:variant>
      <vt:variant>
        <vt:i4>5</vt:i4>
      </vt:variant>
      <vt:variant>
        <vt:lpwstr>https://tantis.pl/autor/joanna-latosinska-kulasek-a1859963</vt:lpwstr>
      </vt:variant>
      <vt:variant>
        <vt:lpwstr/>
      </vt:variant>
      <vt:variant>
        <vt:i4>7405676</vt:i4>
      </vt:variant>
      <vt:variant>
        <vt:i4>18</vt:i4>
      </vt:variant>
      <vt:variant>
        <vt:i4>0</vt:i4>
      </vt:variant>
      <vt:variant>
        <vt:i4>5</vt:i4>
      </vt:variant>
      <vt:variant>
        <vt:lpwstr>https://tantis.pl/autor/praca-zbiorowa-a125</vt:lpwstr>
      </vt:variant>
      <vt:variant>
        <vt:lpwstr/>
      </vt:variant>
      <vt:variant>
        <vt:i4>3080225</vt:i4>
      </vt:variant>
      <vt:variant>
        <vt:i4>15</vt:i4>
      </vt:variant>
      <vt:variant>
        <vt:i4>0</vt:i4>
      </vt:variant>
      <vt:variant>
        <vt:i4>5</vt:i4>
      </vt:variant>
      <vt:variant>
        <vt:lpwstr>http://merlin.pl/Helena-Lewicka/ksiazki/person/1,17804.html;jsessionid=D20D81DE21A52CD535B038EE024E2C01.LB6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http://merlin.pl/Marianna-Kowalczyk/ksiazki/person/1,329244.html;jsessionid=D20D81DE21A52CD535B038EE024E2C01.LB6</vt:lpwstr>
      </vt:variant>
      <vt:variant>
        <vt:lpwstr/>
      </vt:variant>
      <vt:variant>
        <vt:i4>3080225</vt:i4>
      </vt:variant>
      <vt:variant>
        <vt:i4>9</vt:i4>
      </vt:variant>
      <vt:variant>
        <vt:i4>0</vt:i4>
      </vt:variant>
      <vt:variant>
        <vt:i4>5</vt:i4>
      </vt:variant>
      <vt:variant>
        <vt:lpwstr>http://merlin.pl/Helena-Lewicka/ksiazki/person/1,17804.html;jsessionid=D20D81DE21A52CD535B038EE024E2C01.LB6</vt:lpwstr>
      </vt:variant>
      <vt:variant>
        <vt:lpwstr/>
      </vt:variant>
      <vt:variant>
        <vt:i4>1966081</vt:i4>
      </vt:variant>
      <vt:variant>
        <vt:i4>6</vt:i4>
      </vt:variant>
      <vt:variant>
        <vt:i4>0</vt:i4>
      </vt:variant>
      <vt:variant>
        <vt:i4>5</vt:i4>
      </vt:variant>
      <vt:variant>
        <vt:lpwstr>http://merlin.pl/Marianna-Kowalczyk/ksiazki/person/1,329244.html;jsessionid=D20D81DE21A52CD535B038EE024E2C01.LB6</vt:lpwstr>
      </vt:variant>
      <vt:variant>
        <vt:lpwstr/>
      </vt:variant>
      <vt:variant>
        <vt:i4>3080225</vt:i4>
      </vt:variant>
      <vt:variant>
        <vt:i4>3</vt:i4>
      </vt:variant>
      <vt:variant>
        <vt:i4>0</vt:i4>
      </vt:variant>
      <vt:variant>
        <vt:i4>5</vt:i4>
      </vt:variant>
      <vt:variant>
        <vt:lpwstr>http://merlin.pl/Helena-Lewicka/ksiazki/person/1,17804.html;jsessionid=D20D81DE21A52CD535B038EE024E2C01.LB6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http://merlin.pl/Marianna-Kowalczyk/ksiazki/person/1,329244.html;jsessionid=D20D81DE21A52CD535B038EE024E2C01.LB6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stowarzyszenie.mamysiebie@gmail.com</dc:creator>
  <cp:lastModifiedBy>operator</cp:lastModifiedBy>
  <cp:revision>2</cp:revision>
  <dcterms:created xsi:type="dcterms:W3CDTF">2023-06-22T11:06:00Z</dcterms:created>
  <dcterms:modified xsi:type="dcterms:W3CDTF">2023-06-22T11:06:00Z</dcterms:modified>
</cp:coreProperties>
</file>