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C5" w:rsidRPr="00BA207E" w:rsidRDefault="007C15C5" w:rsidP="007C15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07E">
        <w:rPr>
          <w:rFonts w:ascii="Times New Roman" w:hAnsi="Times New Roman"/>
          <w:b/>
          <w:sz w:val="28"/>
          <w:szCs w:val="28"/>
        </w:rPr>
        <w:t>Rozciąganie mięśni kończyn dolnych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1.Jedna noga w górę- druga w dół (rozciąganie mięśni kulszowo-goleniowych)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Dziecko leży na plecach. Usiądźcie twarzą do dziecka, z boku po jego lewe stronie, na wysokości dolnej części nóg. Unieście jego lewą nogę, swoją nogę wsuńcie pomiędzy nią, a jego prawą nogę. W ten sposób dociskacie jego wyprostowaną prawą nogę do podłoża. Następnie unieście jego lewą nogę wyprostowaną w kolanie, tak wysoko jak to możliwe. Utrzymajcie tą pozycję przez 1minutę. Powtórzcie to samo ćwiczenie unosząc prawą nogę</w:t>
      </w: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857500" cy="2143124"/>
            <wp:effectExtent l="19050" t="0" r="0" b="0"/>
            <wp:docPr id="91" name="Obraz 91" descr="C:\Users\ewelinka\Desktop\Moje ćwiczenia\IMG_20200403_17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ewelinka\Desktop\Moje ćwiczenia\IMG_20200403_175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34" cy="21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2.Kolano w górę-druga noga w dół (rozciąganie mięśni bioder)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Dziecko leży na plecach. Uklęknijcie naprzeciwko dziecka. Ugnijcie oba kolana dziecka i dociśnijcie je do brzucha. Następnie przytrzymajcie lewą nogę w tej pozycji, a prawą wyprostujcie i opuśćcie na podłogę. Utrzymajcie tą pozycję przez 1minutę. Analogicznie druga strona.</w:t>
      </w: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3057525" cy="2293144"/>
            <wp:effectExtent l="19050" t="0" r="9525" b="0"/>
            <wp:docPr id="92" name="Obraz 92" descr="C:\Users\ewelinka\Desktop\Moje ćwiczenia\IMG_20200403_17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ewelinka\Desktop\Moje ćwiczenia\IMG_20200403_175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14" cy="229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lastRenderedPageBreak/>
        <w:t>3.Wycieraczki samochodowe (rozciąganie mięśni przywodzicieli uda)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Dziecko leży na plecach z wyprostowanymi nogami, z palcami skierowanymi w górę lub lekko na zewnątrz. Chwyćcie nogi tuż nad kolanami i rozszerzcie je tak mocno, jak to możliwe. Utrzymajcie pozycję przez 1 minutę.</w:t>
      </w: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844800" cy="2133600"/>
            <wp:effectExtent l="19050" t="0" r="0" b="0"/>
            <wp:docPr id="93" name="Obraz 93" descr="C:\Users\ewelinka\Desktop\Moje ćwiczenia\IMG_20200403_17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ewelinka\Desktop\Moje ćwiczenia\IMG_20200403_175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859" cy="213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4. „Rolowanie”(rozciąganie mięśni rotatorów wewnętrznych stawu biodrowego)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 xml:space="preserve">Dziecko leży na plecach z wyprostowanymi nogami. Chwyćcie nogi tuż za kolanami i </w:t>
      </w:r>
      <w:proofErr w:type="spellStart"/>
      <w:r w:rsidRPr="007C15C5">
        <w:rPr>
          <w:rFonts w:ascii="Times New Roman" w:hAnsi="Times New Roman"/>
          <w:sz w:val="20"/>
          <w:szCs w:val="20"/>
        </w:rPr>
        <w:t>zrotujcie</w:t>
      </w:r>
      <w:proofErr w:type="spellEnd"/>
      <w:r w:rsidRPr="007C15C5">
        <w:rPr>
          <w:rFonts w:ascii="Times New Roman" w:hAnsi="Times New Roman"/>
          <w:sz w:val="20"/>
          <w:szCs w:val="20"/>
        </w:rPr>
        <w:t xml:space="preserve"> je na zewnątrz tak daleko, na ile to możliwe. Utrzymajcie tą pozycję przez 1minutę.</w:t>
      </w:r>
    </w:p>
    <w:p w:rsidR="007C15C5" w:rsidRPr="007C15C5" w:rsidRDefault="007C15C5" w:rsidP="007C15C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3086100" cy="2010382"/>
            <wp:effectExtent l="19050" t="0" r="0" b="0"/>
            <wp:docPr id="95" name="Obraz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988" cy="201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 xml:space="preserve">5. „Motylek” ”(rozciąganie mięśni przywodzicieli uda oraz rotatorów wewnętrznych stawu biodrowego) </w:t>
      </w:r>
    </w:p>
    <w:p w:rsidR="007C15C5" w:rsidRPr="007C15C5" w:rsidRDefault="007C15C5" w:rsidP="007C15C5">
      <w:pPr>
        <w:spacing w:line="240" w:lineRule="auto"/>
        <w:rPr>
          <w:rFonts w:ascii="Times New Roman" w:hAnsi="Times New Roman"/>
          <w:sz w:val="20"/>
          <w:szCs w:val="20"/>
        </w:rPr>
      </w:pPr>
      <w:r w:rsidRPr="007C15C5">
        <w:rPr>
          <w:rFonts w:ascii="Times New Roman" w:hAnsi="Times New Roman"/>
          <w:sz w:val="20"/>
          <w:szCs w:val="20"/>
        </w:rPr>
        <w:t>Dziecko leży na plecach lub siedzi na podłodze  z wyprostowanymi nogami. Ugnijcie kolana dziecka i delikatnie naciskajcie na nie, rozszerzając je na boki tak daleko, na ile to możliwe. Utrzymajcie tą pozycję przez 1minutę.</w:t>
      </w:r>
    </w:p>
    <w:p w:rsidR="00B12405" w:rsidRPr="007C15C5" w:rsidRDefault="007C15C5" w:rsidP="007C15C5">
      <w:pPr>
        <w:spacing w:line="240" w:lineRule="auto"/>
        <w:jc w:val="center"/>
        <w:rPr>
          <w:sz w:val="20"/>
          <w:szCs w:val="20"/>
        </w:rPr>
      </w:pPr>
      <w:r w:rsidRPr="007C15C5">
        <w:rPr>
          <w:noProof/>
          <w:sz w:val="20"/>
          <w:szCs w:val="20"/>
        </w:rPr>
        <w:drawing>
          <wp:inline distT="0" distB="0" distL="0" distR="0">
            <wp:extent cx="3000375" cy="2250283"/>
            <wp:effectExtent l="19050" t="0" r="9525" b="0"/>
            <wp:docPr id="94" name="Obraz 94" descr="C:\Users\ewelinka\Desktop\Moje ćwiczenia\IMG_20200403_17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ewelinka\Desktop\Moje ćwiczenia\IMG_20200403_175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3" cy="224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405" w:rsidRPr="007C15C5" w:rsidSect="004B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15C5"/>
    <w:rsid w:val="004B4896"/>
    <w:rsid w:val="007C15C5"/>
    <w:rsid w:val="00B12405"/>
    <w:rsid w:val="00BA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1494</Characters>
  <Application>Microsoft Office Word</Application>
  <DocSecurity>0</DocSecurity>
  <Lines>12</Lines>
  <Paragraphs>3</Paragraphs>
  <ScaleCrop>false</ScaleCrop>
  <Company>MX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3</cp:revision>
  <dcterms:created xsi:type="dcterms:W3CDTF">2020-04-03T16:41:00Z</dcterms:created>
  <dcterms:modified xsi:type="dcterms:W3CDTF">2020-04-03T19:38:00Z</dcterms:modified>
</cp:coreProperties>
</file>