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3BB" w:rsidRDefault="004F73BB" w:rsidP="004F73BB">
      <w:pPr>
        <w:rPr>
          <w:b/>
        </w:rPr>
      </w:pPr>
    </w:p>
    <w:p w:rsidR="004F73BB" w:rsidRDefault="004F73BB" w:rsidP="004F73BB">
      <w:r>
        <w:rPr>
          <w:b/>
        </w:rPr>
        <w:t xml:space="preserve">           Załącznik nr 2 – Metryczka</w:t>
      </w:r>
    </w:p>
    <w:p w:rsidR="004F73BB" w:rsidRDefault="004F73BB" w:rsidP="004F73BB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32"/>
        <w:gridCol w:w="4031"/>
      </w:tblGrid>
      <w:tr w:rsidR="004F73BB" w:rsidTr="004F73BB">
        <w:tblPrEx>
          <w:tblCellMar>
            <w:top w:w="0" w:type="dxa"/>
            <w:bottom w:w="0" w:type="dxa"/>
          </w:tblCellMar>
        </w:tblPrEx>
        <w:trPr>
          <w:trHeight w:val="2106"/>
        </w:trPr>
        <w:tc>
          <w:tcPr>
            <w:tcW w:w="3832" w:type="dxa"/>
          </w:tcPr>
          <w:p w:rsidR="004F73BB" w:rsidRDefault="004F73BB" w:rsidP="00E26CB5">
            <w:r>
              <w:t>Imię i nazwisko  uczestnika</w:t>
            </w:r>
          </w:p>
        </w:tc>
        <w:tc>
          <w:tcPr>
            <w:tcW w:w="4031" w:type="dxa"/>
          </w:tcPr>
          <w:p w:rsidR="004F73BB" w:rsidRDefault="004F73BB" w:rsidP="00E26CB5"/>
        </w:tc>
      </w:tr>
      <w:tr w:rsidR="004F73BB" w:rsidTr="004F73BB">
        <w:tblPrEx>
          <w:tblCellMar>
            <w:top w:w="0" w:type="dxa"/>
            <w:bottom w:w="0" w:type="dxa"/>
          </w:tblCellMar>
        </w:tblPrEx>
        <w:trPr>
          <w:trHeight w:val="1707"/>
        </w:trPr>
        <w:tc>
          <w:tcPr>
            <w:tcW w:w="3832" w:type="dxa"/>
          </w:tcPr>
          <w:p w:rsidR="004F73BB" w:rsidRDefault="004F73BB" w:rsidP="00E26CB5">
            <w:r>
              <w:t>Wiek ,kategoria</w:t>
            </w:r>
          </w:p>
        </w:tc>
        <w:tc>
          <w:tcPr>
            <w:tcW w:w="4031" w:type="dxa"/>
          </w:tcPr>
          <w:p w:rsidR="004F73BB" w:rsidRDefault="004F73BB" w:rsidP="00E26CB5"/>
        </w:tc>
      </w:tr>
      <w:tr w:rsidR="004F73BB" w:rsidTr="004F73BB">
        <w:tblPrEx>
          <w:tblCellMar>
            <w:top w:w="0" w:type="dxa"/>
            <w:bottom w:w="0" w:type="dxa"/>
          </w:tblCellMar>
        </w:tblPrEx>
        <w:trPr>
          <w:trHeight w:val="1594"/>
        </w:trPr>
        <w:tc>
          <w:tcPr>
            <w:tcW w:w="3832" w:type="dxa"/>
          </w:tcPr>
          <w:p w:rsidR="004F73BB" w:rsidRDefault="004F73BB" w:rsidP="00E26CB5">
            <w:r>
              <w:t>Nazwa i adres placówki</w:t>
            </w:r>
          </w:p>
          <w:p w:rsidR="004F73BB" w:rsidRDefault="004F73BB" w:rsidP="00E26CB5"/>
        </w:tc>
        <w:tc>
          <w:tcPr>
            <w:tcW w:w="4031" w:type="dxa"/>
          </w:tcPr>
          <w:p w:rsidR="004F73BB" w:rsidRDefault="004F73BB" w:rsidP="00E26CB5"/>
        </w:tc>
      </w:tr>
      <w:tr w:rsidR="004F73BB" w:rsidTr="004F73BB">
        <w:tblPrEx>
          <w:tblCellMar>
            <w:top w:w="0" w:type="dxa"/>
            <w:bottom w:w="0" w:type="dxa"/>
          </w:tblCellMar>
        </w:tblPrEx>
        <w:trPr>
          <w:trHeight w:val="1081"/>
        </w:trPr>
        <w:tc>
          <w:tcPr>
            <w:tcW w:w="3832" w:type="dxa"/>
          </w:tcPr>
          <w:p w:rsidR="004F73BB" w:rsidRDefault="004F73BB" w:rsidP="00E26CB5">
            <w:r>
              <w:t>Numer telefonu placówki</w:t>
            </w:r>
          </w:p>
          <w:p w:rsidR="004F73BB" w:rsidRDefault="004F73BB" w:rsidP="00E26CB5"/>
        </w:tc>
        <w:tc>
          <w:tcPr>
            <w:tcW w:w="4031" w:type="dxa"/>
          </w:tcPr>
          <w:p w:rsidR="004F73BB" w:rsidRDefault="004F73BB" w:rsidP="00E26CB5"/>
        </w:tc>
      </w:tr>
      <w:tr w:rsidR="004F73BB" w:rsidTr="004F73BB">
        <w:tblPrEx>
          <w:tblCellMar>
            <w:top w:w="0" w:type="dxa"/>
            <w:bottom w:w="0" w:type="dxa"/>
          </w:tblCellMar>
        </w:tblPrEx>
        <w:trPr>
          <w:trHeight w:val="2334"/>
        </w:trPr>
        <w:tc>
          <w:tcPr>
            <w:tcW w:w="3832" w:type="dxa"/>
          </w:tcPr>
          <w:p w:rsidR="004F73BB" w:rsidRDefault="004F73BB" w:rsidP="00E26CB5">
            <w:r>
              <w:t>Imię i nazwisko opiekuna</w:t>
            </w:r>
          </w:p>
          <w:p w:rsidR="004F73BB" w:rsidRDefault="004F73BB" w:rsidP="00E26CB5"/>
        </w:tc>
        <w:tc>
          <w:tcPr>
            <w:tcW w:w="4031" w:type="dxa"/>
          </w:tcPr>
          <w:p w:rsidR="004F73BB" w:rsidRDefault="004F73BB" w:rsidP="00E26CB5"/>
        </w:tc>
      </w:tr>
    </w:tbl>
    <w:p w:rsidR="004F73BB" w:rsidRDefault="004F73BB" w:rsidP="004F73BB">
      <w:r>
        <w:t xml:space="preserve">   </w:t>
      </w:r>
    </w:p>
    <w:p w:rsidR="004F73BB" w:rsidRDefault="004F73BB" w:rsidP="004F73BB"/>
    <w:p w:rsidR="00CA5E0A" w:rsidRDefault="00CA5E0A"/>
    <w:sectPr w:rsidR="00CA5E0A" w:rsidSect="00CA5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compat/>
  <w:rsids>
    <w:rsidRoot w:val="004F73BB"/>
    <w:rsid w:val="004F73BB"/>
    <w:rsid w:val="00CA5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150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nr 1</dc:creator>
  <cp:keywords/>
  <dc:description/>
  <cp:lastModifiedBy>Szkoła podstawowa nr 1</cp:lastModifiedBy>
  <cp:revision>1</cp:revision>
  <dcterms:created xsi:type="dcterms:W3CDTF">2017-05-29T08:38:00Z</dcterms:created>
  <dcterms:modified xsi:type="dcterms:W3CDTF">2017-05-29T08:39:00Z</dcterms:modified>
</cp:coreProperties>
</file>