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1"/>
      <w:bookmarkEnd w:id="0"/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RODZICÓW/OPIEKUNÓW PRAWNYCH</w:t>
      </w:r>
    </w:p>
    <w:p w:rsidR="006D1533" w:rsidRPr="006D1533" w:rsidRDefault="006D1533" w:rsidP="00022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Rodzice, Opiekunowie prawni!</w:t>
      </w: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uważne zapoznanie się i wypełnienie oświadczenia, jego treść jest podstawą</w:t>
      </w: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Komisji Kwalifikacyjnej rozpatrującej przyjęcia uczniów do bursy.</w:t>
      </w: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dołączenie zaświadczenia lekarskiego o braku przeciwwskazań do zamieszkania</w:t>
      </w:r>
    </w:p>
    <w:p w:rsid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i wyżywienia w bursie.</w:t>
      </w:r>
    </w:p>
    <w:p w:rsidR="007044FE" w:rsidRDefault="007044FE" w:rsidP="00022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Default="006D1533" w:rsidP="00022E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 WYCHOWANKA/WYCHOWANKI</w:t>
      </w:r>
    </w:p>
    <w:p w:rsidR="006D1533" w:rsidRPr="006D1533" w:rsidRDefault="006D1533" w:rsidP="00022E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1533" w:rsidRDefault="006D1533" w:rsidP="00022EEA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6D1533" w:rsidRDefault="006D1533" w:rsidP="00022EEA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 dziecka oraz PESEL,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nr książeczki wojskowej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:rsidR="006D1533" w:rsidRDefault="006D1533" w:rsidP="00022EEA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:rsidR="006D1533" w:rsidRDefault="006D1533" w:rsidP="00022EEA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kontaktowego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:rsidR="006D1533" w:rsidRPr="006D1533" w:rsidRDefault="006D1533" w:rsidP="00022EEA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o dziecku – stałe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leczenie specjalistyczne, alergie, choroby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przewlekłe.......................................................................................................................................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:rsidR="006D1533" w:rsidRDefault="006D1533" w:rsidP="00022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Default="006D1533" w:rsidP="00022E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 RODZICÓW/OPIEKUNÓW PRAWNYCH</w:t>
      </w:r>
    </w:p>
    <w:p w:rsidR="006D1533" w:rsidRPr="006D1533" w:rsidRDefault="006D1533" w:rsidP="00022E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1533" w:rsidRDefault="006D1533" w:rsidP="00022EEA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matki/opiekuna prawnego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:rsidR="006D1533" w:rsidRDefault="006D1533" w:rsidP="00022EEA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rodowe matki/opiekuna prawnego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:rsidR="006D1533" w:rsidRDefault="006D1533" w:rsidP="00022EEA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ojca/opiekuna prawnego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:rsidR="006D1533" w:rsidRDefault="006D1533" w:rsidP="00022EEA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rodziców/opiekunów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...……………………………………………………………………………………………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6D1533" w:rsidRDefault="006D1533" w:rsidP="00022EEA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kontaktowego do rodziców/opiekunów prawnych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…………………………………………………………………………..........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6D1533" w:rsidRPr="00022EEA" w:rsidRDefault="006D1533" w:rsidP="00022EEA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ważne informacje według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rodziców/opiekunów prawnych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6D1533" w:rsidRPr="006D1533" w:rsidRDefault="006D1533" w:rsidP="00022EE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Stwierdzam, iż podałem/podałam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zystkie ważne informacje o moim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dziecku/podopiecznym,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pomogą w zapewnieniu bezpieczeństwa i właściwej opieki w czasie pobytu w bursie. </w:t>
      </w:r>
    </w:p>
    <w:p w:rsidR="006D1533" w:rsidRPr="006D1533" w:rsidRDefault="006D1533" w:rsidP="00022EE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niepokojących zmian w stanie zdrowia mojego dziecka/podopiecznego oraz</w:t>
      </w:r>
    </w:p>
    <w:p w:rsidR="006D1533" w:rsidRPr="006D1533" w:rsidRDefault="006D1533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ewentualnej dłuższej nieobecności zobowiązuję się do poinformowania wychowawcę grupy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wychowawcę dyżurującego lub sekretariat bursy.</w:t>
      </w:r>
    </w:p>
    <w:p w:rsidR="006D1533" w:rsidRDefault="006D1533" w:rsidP="00022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Pr="006D1533" w:rsidRDefault="006D1533" w:rsidP="00022EEA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6D1533" w:rsidRDefault="006D1533" w:rsidP="00022EE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:rsidR="00022EEA" w:rsidRDefault="00022EEA" w:rsidP="00022E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1533" w:rsidRPr="006D1533" w:rsidRDefault="006D1533" w:rsidP="00022E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1533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informacje wymagane są do prowadzenia właściwej dokumentacji pobytu ucznia w bursie oraz w celu</w:t>
      </w:r>
    </w:p>
    <w:p w:rsidR="007044FE" w:rsidRDefault="006D1533" w:rsidP="00022E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1533">
        <w:rPr>
          <w:rFonts w:ascii="Times New Roman" w:eastAsia="Times New Roman" w:hAnsi="Times New Roman" w:cs="Times New Roman"/>
          <w:sz w:val="20"/>
          <w:szCs w:val="20"/>
          <w:lang w:eastAsia="pl-PL"/>
        </w:rPr>
        <w:t>podjęcia szybkiej interwencji w niespodziewanych okolicznościach. Informacje zawarte w oświadczeniu są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0"/>
          <w:szCs w:val="20"/>
          <w:lang w:eastAsia="pl-PL"/>
        </w:rPr>
        <w:t>udostępnione wychowawcom bursy, którzy zobowiązani są do zachowania tajemnicy służbowej.</w:t>
      </w:r>
      <w:bookmarkStart w:id="1" w:name="2"/>
      <w:bookmarkEnd w:id="1"/>
    </w:p>
    <w:p w:rsidR="00022EEA" w:rsidRDefault="00022EEA" w:rsidP="00022E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2EEA" w:rsidRPr="00022EEA" w:rsidRDefault="00022EEA" w:rsidP="00022E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PRZYJĘCIA UCZNIA DO BURSY MIĘDZYSZKOLNEJ</w:t>
      </w: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POWIATOWYM ZESPOLE PLACÓWEK SZKOLNO – WYCHOWAWCZYCH</w:t>
      </w:r>
    </w:p>
    <w:p w:rsidR="009403C1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HRUBIESZOWIE</w:t>
      </w:r>
    </w:p>
    <w:p w:rsidR="00022EEA" w:rsidRPr="00022EEA" w:rsidRDefault="00022EEA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03C1" w:rsidRDefault="009403C1" w:rsidP="00022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ZESPÓŁ PLACÓWEK</w:t>
      </w: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SZKOLNO – WYCHOWAWCZYCH</w:t>
      </w: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HRUBIESZOWIE</w:t>
      </w: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BURSA MIĘDZYSZKOLNA</w:t>
      </w:r>
    </w:p>
    <w:p w:rsidR="006D1533" w:rsidRPr="006D1533" w:rsidRDefault="006D1533" w:rsidP="00022E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Zamojska 16 A</w:t>
      </w:r>
    </w:p>
    <w:p w:rsidR="009403C1" w:rsidRDefault="009403C1" w:rsidP="00022E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6D1533" w:rsidP="00022E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przyjęcie do Bursy </w:t>
      </w:r>
      <w:r w:rsidR="009403C1"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Międzyszkolnej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Zespole Placówek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 – Wychowawczych w Hrubieszowie w</w:t>
      </w:r>
      <w:r w:rsidR="00B55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szkolnym 2015/2016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mojego/ą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syna/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córkę...........................................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:rsidR="006D1533" w:rsidRDefault="006D1533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Jako rodzic/opiekun prawny zobowiązuję się do systematycznego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uiszczania opłat za wyżywienie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i zakwaterowanie oraz pokrywania kosztów zniszczeń sprzętu lub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stanowiących własność placówki, a dokonanych przez mojego syna/córkę.</w:t>
      </w: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Pr="006D1533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Pr="006D1533" w:rsidRDefault="006D1533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</w:t>
      </w:r>
    </w:p>
    <w:p w:rsidR="006D1533" w:rsidRPr="006D1533" w:rsidRDefault="006D1533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i data 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Pr="006D1533" w:rsidRDefault="006D1533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uczniem/uczennicą klasy..........., szkoły ....................................................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D93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6D1533" w:rsidRPr="006D1533" w:rsidRDefault="006D1533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przestrzegania Regulaminu Mieszkańca Bursy, dbania o czystość i wyposażenie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pokoju, poszanowania mienia bursy. W sytuacji nieprzestrzegania lub złamania R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Mieszkańca Bursy </w:t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poniosę ustalone konsekwencje.</w:t>
      </w: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3C1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33" w:rsidRPr="006D1533" w:rsidRDefault="009403C1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533"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D1533"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A427BE" w:rsidRPr="009403C1" w:rsidRDefault="006D1533" w:rsidP="00022E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i data </w:t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03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153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wychowanka/wychowanki</w:t>
      </w:r>
    </w:p>
    <w:sectPr w:rsidR="00A427BE" w:rsidRPr="009403C1" w:rsidSect="00022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E3312"/>
    <w:multiLevelType w:val="hybridMultilevel"/>
    <w:tmpl w:val="58E6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21C35"/>
    <w:multiLevelType w:val="hybridMultilevel"/>
    <w:tmpl w:val="2C46E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3"/>
    <w:rsid w:val="00022EEA"/>
    <w:rsid w:val="000850EB"/>
    <w:rsid w:val="006D1533"/>
    <w:rsid w:val="007044FE"/>
    <w:rsid w:val="008D2328"/>
    <w:rsid w:val="009403C1"/>
    <w:rsid w:val="00A07838"/>
    <w:rsid w:val="00A427BE"/>
    <w:rsid w:val="00AE01FE"/>
    <w:rsid w:val="00B553B7"/>
    <w:rsid w:val="00D9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15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1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2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5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69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26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1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2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 Targońska</cp:lastModifiedBy>
  <cp:revision>2</cp:revision>
  <cp:lastPrinted>2015-05-19T21:14:00Z</cp:lastPrinted>
  <dcterms:created xsi:type="dcterms:W3CDTF">2015-05-19T21:18:00Z</dcterms:created>
  <dcterms:modified xsi:type="dcterms:W3CDTF">2015-05-19T21:18:00Z</dcterms:modified>
</cp:coreProperties>
</file>