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749A" w14:textId="268FEED3" w:rsidR="000F5411" w:rsidRPr="00783028" w:rsidRDefault="000F5411" w:rsidP="00783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83028" w:rsidRPr="00783028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1D708414" w:rsidR="000F5411" w:rsidRPr="00783028" w:rsidRDefault="00AD17E3" w:rsidP="00783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3028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gramEnd"/>
      <w:r w:rsidRPr="00783028">
        <w:rPr>
          <w:rFonts w:ascii="Times New Roman" w:hAnsi="Times New Roman" w:cs="Times New Roman"/>
          <w:b/>
          <w:bCs/>
          <w:sz w:val="24"/>
          <w:szCs w:val="24"/>
        </w:rPr>
        <w:t xml:space="preserve"> osoby</w:t>
      </w:r>
      <w:r w:rsidR="00CE5FD3" w:rsidRPr="00783028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783028">
        <w:rPr>
          <w:rFonts w:ascii="Times New Roman" w:hAnsi="Times New Roman" w:cs="Times New Roman"/>
          <w:b/>
          <w:bCs/>
          <w:sz w:val="24"/>
          <w:szCs w:val="24"/>
        </w:rPr>
        <w:t xml:space="preserve">zane jako niezbędne do </w:t>
      </w:r>
      <w:r w:rsidR="00781703" w:rsidRPr="00783028">
        <w:rPr>
          <w:rFonts w:ascii="Times New Roman" w:hAnsi="Times New Roman" w:cs="Times New Roman"/>
          <w:b/>
          <w:bCs/>
          <w:sz w:val="24"/>
          <w:szCs w:val="24"/>
        </w:rPr>
        <w:t>wykonania zadania realizowanego w interesie publiczny</w:t>
      </w:r>
      <w:r w:rsidR="003E4FA2" w:rsidRPr="00783028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149D2DA9" w14:textId="77777777" w:rsidR="000F5411" w:rsidRPr="00783028" w:rsidRDefault="000F5411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783028" w:rsidRDefault="000F5411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</w:t>
      </w:r>
      <w:proofErr w:type="gramStart"/>
      <w:r w:rsidRPr="0078302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83028">
        <w:rPr>
          <w:rFonts w:ascii="Times New Roman" w:hAnsi="Times New Roman" w:cs="Times New Roman"/>
          <w:sz w:val="24"/>
          <w:szCs w:val="24"/>
        </w:rPr>
        <w:t xml:space="preserve"> 2016r. Nr 119, s.1 ze zm.) - dalej: „RODO” informuję, że:</w:t>
      </w:r>
    </w:p>
    <w:p w14:paraId="6B94A7E3" w14:textId="77777777" w:rsidR="000F5411" w:rsidRPr="00783028" w:rsidRDefault="000F5411" w:rsidP="00D1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3A34F" w14:textId="5F266A20" w:rsidR="00D16E72" w:rsidRPr="00D16E72" w:rsidRDefault="000F5411" w:rsidP="00D16E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A201BB" w:rsidRPr="00783028">
        <w:rPr>
          <w:rFonts w:ascii="Times New Roman" w:hAnsi="Times New Roman" w:cs="Times New Roman"/>
          <w:sz w:val="24"/>
          <w:szCs w:val="24"/>
        </w:rPr>
        <w:t xml:space="preserve">Pani/Pana danych osobowych jest </w:t>
      </w:r>
      <w:r w:rsidR="00D16E72" w:rsidRPr="00D16E72">
        <w:rPr>
          <w:rFonts w:ascii="Times New Roman" w:hAnsi="Times New Roman" w:cs="Times New Roman"/>
          <w:b/>
          <w:bCs/>
          <w:sz w:val="24"/>
          <w:szCs w:val="24"/>
        </w:rPr>
        <w:t>Publiczna Szkoła Podstawowa w Łękach Dolnych</w:t>
      </w:r>
      <w:r w:rsidR="00D16E72" w:rsidRPr="00D16E72">
        <w:rPr>
          <w:rFonts w:ascii="Times New Roman" w:hAnsi="Times New Roman" w:cs="Times New Roman"/>
          <w:sz w:val="24"/>
          <w:szCs w:val="24"/>
        </w:rPr>
        <w:t>, mieszcząca się pod adresem: 39-221 Łęki Dolne 122A, tel. 14 672 50 0</w:t>
      </w:r>
      <w:r w:rsidR="002828D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16E72" w:rsidRPr="00D16E72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162B815" w14:textId="4B73BBD0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783028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78302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783028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7B6302E7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</w:t>
      </w:r>
      <w:r w:rsidR="00781703" w:rsidRPr="00783028">
        <w:rPr>
          <w:rFonts w:ascii="Times New Roman" w:hAnsi="Times New Roman" w:cs="Times New Roman"/>
          <w:sz w:val="24"/>
          <w:szCs w:val="24"/>
        </w:rPr>
        <w:t>e</w:t>
      </w:r>
      <w:r w:rsidRPr="00783028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783028">
        <w:rPr>
          <w:rFonts w:ascii="Times New Roman" w:hAnsi="Times New Roman" w:cs="Times New Roman"/>
          <w:sz w:val="24"/>
          <w:szCs w:val="24"/>
        </w:rPr>
        <w:t xml:space="preserve">w celu </w:t>
      </w:r>
      <w:r w:rsidR="00781703" w:rsidRPr="00783028">
        <w:rPr>
          <w:rFonts w:ascii="Times New Roman" w:hAnsi="Times New Roman" w:cs="Times New Roman"/>
          <w:sz w:val="24"/>
          <w:szCs w:val="24"/>
        </w:rPr>
        <w:t>wykonania, przez</w:t>
      </w:r>
      <w:r w:rsidR="0082353E" w:rsidRPr="00783028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781703" w:rsidRPr="00783028">
        <w:rPr>
          <w:rFonts w:ascii="Times New Roman" w:hAnsi="Times New Roman" w:cs="Times New Roman"/>
          <w:sz w:val="24"/>
          <w:szCs w:val="24"/>
        </w:rPr>
        <w:t>a,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zada</w:t>
      </w:r>
      <w:r w:rsidR="00781703" w:rsidRPr="00783028">
        <w:rPr>
          <w:rFonts w:ascii="Times New Roman" w:hAnsi="Times New Roman" w:cs="Times New Roman"/>
          <w:sz w:val="24"/>
          <w:szCs w:val="24"/>
        </w:rPr>
        <w:t>nia realizowanego w interesie publicznym,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</w:t>
      </w:r>
      <w:r w:rsidR="00781703" w:rsidRPr="0078302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165A03" w:rsidRPr="00783028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165A03" w:rsidRPr="00783028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oraz inny</w:t>
      </w:r>
      <w:r w:rsidR="00781703" w:rsidRPr="00783028">
        <w:rPr>
          <w:rFonts w:ascii="Times New Roman" w:hAnsi="Times New Roman" w:cs="Times New Roman"/>
          <w:sz w:val="24"/>
          <w:szCs w:val="24"/>
        </w:rPr>
        <w:t>ch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przepis</w:t>
      </w:r>
      <w:r w:rsidR="00781703" w:rsidRPr="00783028">
        <w:rPr>
          <w:rFonts w:ascii="Times New Roman" w:hAnsi="Times New Roman" w:cs="Times New Roman"/>
          <w:sz w:val="24"/>
          <w:szCs w:val="24"/>
        </w:rPr>
        <w:t>ów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prawa, któr</w:t>
      </w:r>
      <w:r w:rsidR="00781703" w:rsidRPr="00783028">
        <w:rPr>
          <w:rFonts w:ascii="Times New Roman" w:hAnsi="Times New Roman" w:cs="Times New Roman"/>
          <w:sz w:val="24"/>
          <w:szCs w:val="24"/>
        </w:rPr>
        <w:t>ym Administrator podlega.</w:t>
      </w:r>
    </w:p>
    <w:p w14:paraId="4E769B89" w14:textId="64C11C65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>1)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zadania realizowanego w interesie publicznym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>,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>ochron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</w:t>
      </w:r>
      <w:proofErr w:type="gramStart"/>
      <w:r w:rsidR="006E6C9D" w:rsidRPr="00783028">
        <w:rPr>
          <w:rFonts w:ascii="Times New Roman" w:hAnsi="Times New Roman" w:cs="Times New Roman"/>
          <w:bCs/>
          <w:sz w:val="24"/>
          <w:szCs w:val="24"/>
        </w:rPr>
        <w:t>obowiązany</w:t>
      </w:r>
      <w:proofErr w:type="gramEnd"/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przekazywać dane lub 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783028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55767B" w:rsidRPr="00783028">
        <w:rPr>
          <w:rFonts w:ascii="Times New Roman" w:hAnsi="Times New Roman" w:cs="Times New Roman"/>
          <w:bCs/>
          <w:sz w:val="24"/>
          <w:szCs w:val="24"/>
        </w:rPr>
        <w:t>; 3) ubezpieczycielom, operatorom pocztowym, bankom.</w:t>
      </w:r>
    </w:p>
    <w:p w14:paraId="3739B063" w14:textId="61E0520A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783028">
        <w:rPr>
          <w:rFonts w:ascii="Times New Roman" w:hAnsi="Times New Roman" w:cs="Times New Roman"/>
          <w:bCs/>
          <w:sz w:val="24"/>
          <w:szCs w:val="24"/>
        </w:rPr>
        <w:t>przetwarzania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783028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>ie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783028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2A6AA0">
        <w:rPr>
          <w:rFonts w:ascii="Times New Roman" w:hAnsi="Times New Roman" w:cs="Times New Roman"/>
          <w:bCs/>
          <w:sz w:val="24"/>
          <w:szCs w:val="24"/>
        </w:rPr>
        <w:t xml:space="preserve"> zgodnie z kat. B-5. </w:t>
      </w:r>
    </w:p>
    <w:p w14:paraId="3B3099BC" w14:textId="0511A5B1" w:rsidR="000F5411" w:rsidRPr="00783028" w:rsidRDefault="00822665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783028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783028" w:rsidRDefault="000F5411" w:rsidP="0078302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4A163F9B" w:rsidR="000F5411" w:rsidRPr="00783028" w:rsidRDefault="000F5411" w:rsidP="00783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4414BA2A" w:rsidR="00796B7C" w:rsidRPr="00783028" w:rsidRDefault="00796B7C" w:rsidP="00783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1" w:name="_Hlk271688"/>
      <w:r w:rsidR="00806304" w:rsidRPr="00783028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1"/>
      <w:r w:rsidRPr="00783028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783028">
        <w:rPr>
          <w:rFonts w:ascii="Times New Roman" w:hAnsi="Times New Roman" w:cs="Times New Roman"/>
          <w:bCs/>
          <w:sz w:val="24"/>
          <w:szCs w:val="24"/>
        </w:rPr>
        <w:t xml:space="preserve">przetwarzania </w:t>
      </w:r>
      <w:r w:rsidR="00806304" w:rsidRPr="00783028">
        <w:rPr>
          <w:rFonts w:ascii="Times New Roman" w:hAnsi="Times New Roman" w:cs="Times New Roman"/>
          <w:bCs/>
          <w:sz w:val="24"/>
          <w:szCs w:val="24"/>
        </w:rPr>
        <w:t>lub pozyskanie danych osobowych, przez Administratora, w sposób inny, niż od Pani/Pana.</w:t>
      </w:r>
    </w:p>
    <w:p w14:paraId="5292EDDB" w14:textId="77777777" w:rsidR="00796B7C" w:rsidRPr="00783028" w:rsidRDefault="00796B7C" w:rsidP="00783028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BCE83" w14:textId="77777777" w:rsidR="00796B7C" w:rsidRPr="00783028" w:rsidRDefault="00796B7C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B7C" w:rsidRPr="0078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B"/>
    <w:rsid w:val="00057ED8"/>
    <w:rsid w:val="000F5411"/>
    <w:rsid w:val="00165A03"/>
    <w:rsid w:val="00222D11"/>
    <w:rsid w:val="002828D5"/>
    <w:rsid w:val="002A6AA0"/>
    <w:rsid w:val="002D459B"/>
    <w:rsid w:val="003C25B7"/>
    <w:rsid w:val="003E4FA2"/>
    <w:rsid w:val="003E76DE"/>
    <w:rsid w:val="00401298"/>
    <w:rsid w:val="00412AD0"/>
    <w:rsid w:val="0055767B"/>
    <w:rsid w:val="00564BA3"/>
    <w:rsid w:val="00655B17"/>
    <w:rsid w:val="006E6C9D"/>
    <w:rsid w:val="00781703"/>
    <w:rsid w:val="00783028"/>
    <w:rsid w:val="00796B7C"/>
    <w:rsid w:val="00806304"/>
    <w:rsid w:val="00822665"/>
    <w:rsid w:val="0082353E"/>
    <w:rsid w:val="00877ED2"/>
    <w:rsid w:val="00902CC0"/>
    <w:rsid w:val="00933A8F"/>
    <w:rsid w:val="00934712"/>
    <w:rsid w:val="009802D7"/>
    <w:rsid w:val="009849EB"/>
    <w:rsid w:val="00A201BB"/>
    <w:rsid w:val="00A65ABF"/>
    <w:rsid w:val="00AD17E3"/>
    <w:rsid w:val="00BE0479"/>
    <w:rsid w:val="00CE5FD3"/>
    <w:rsid w:val="00CF76D7"/>
    <w:rsid w:val="00D16E72"/>
    <w:rsid w:val="00D723FF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Admin</cp:lastModifiedBy>
  <cp:revision>31</cp:revision>
  <dcterms:created xsi:type="dcterms:W3CDTF">2021-01-05T11:03:00Z</dcterms:created>
  <dcterms:modified xsi:type="dcterms:W3CDTF">2022-03-10T07:05:00Z</dcterms:modified>
</cp:coreProperties>
</file>