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92F0423" w:rsidR="00290771" w:rsidRDefault="005017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39F29C6F" w14:textId="2B729F63" w:rsidR="005017B6" w:rsidRDefault="00F46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463C0">
        <w:rPr>
          <w:rFonts w:ascii="Times New Roman" w:eastAsia="Times New Roman" w:hAnsi="Times New Roman" w:cs="Times New Roman"/>
          <w:b/>
          <w:sz w:val="24"/>
          <w:szCs w:val="24"/>
        </w:rPr>
        <w:t>dla</w:t>
      </w:r>
      <w:proofErr w:type="gramEnd"/>
      <w:r w:rsidRPr="00F463C0">
        <w:rPr>
          <w:rFonts w:ascii="Times New Roman" w:eastAsia="Times New Roman" w:hAnsi="Times New Roman" w:cs="Times New Roman"/>
          <w:b/>
          <w:sz w:val="24"/>
          <w:szCs w:val="24"/>
        </w:rPr>
        <w:t xml:space="preserve"> osoby, której dane są przetwarzane jako niezbędne do</w:t>
      </w:r>
      <w:r w:rsidRPr="00F463C0">
        <w:t xml:space="preserve"> </w:t>
      </w:r>
      <w:r w:rsidRPr="00F463C0">
        <w:rPr>
          <w:rFonts w:ascii="Times New Roman" w:eastAsia="Times New Roman" w:hAnsi="Times New Roman" w:cs="Times New Roman"/>
          <w:b/>
          <w:sz w:val="24"/>
          <w:szCs w:val="24"/>
        </w:rPr>
        <w:t>komunikowania i prowadzenia zdalnego procesu nauczania z wykorzystaniem nowych rozwiązań technologicznych</w:t>
      </w:r>
    </w:p>
    <w:p w14:paraId="00000002" w14:textId="675970C7" w:rsidR="00290771" w:rsidRDefault="0050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2016r. Nr 119, s.1 ze zm.) - „dalej jako RODO” informuję, że:</w:t>
      </w:r>
    </w:p>
    <w:p w14:paraId="6D487DFF" w14:textId="77777777" w:rsidR="00F463C0" w:rsidRDefault="00F4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72494" w14:textId="6926E973" w:rsidR="003E098D" w:rsidRPr="003E098D" w:rsidRDefault="005017B6" w:rsidP="003E09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3E098D" w:rsidRPr="003E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Publiczna Szkoła Podstawowa w Łękach Dolnych</w:t>
      </w:r>
      <w:r w:rsidR="003E098D" w:rsidRPr="003E098D">
        <w:rPr>
          <w:rFonts w:ascii="Times New Roman" w:eastAsia="Times New Roman" w:hAnsi="Times New Roman" w:cs="Times New Roman"/>
          <w:color w:val="000000"/>
          <w:sz w:val="24"/>
          <w:szCs w:val="24"/>
        </w:rPr>
        <w:t>, mieszcząca się pod adresem: 39-221 Łęki Dolne 122A, tel. 14 672 50 0</w:t>
      </w:r>
      <w:r w:rsidR="00184E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2" w:name="_GoBack"/>
      <w:bookmarkEnd w:id="2"/>
      <w:r w:rsidR="003E098D" w:rsidRPr="003E098D">
        <w:rPr>
          <w:rFonts w:ascii="Times New Roman" w:eastAsia="Times New Roman" w:hAnsi="Times New Roman" w:cs="Times New Roman"/>
          <w:color w:val="000000"/>
          <w:sz w:val="24"/>
          <w:szCs w:val="24"/>
        </w:rPr>
        <w:t>, zwana dalej Administratorem.</w:t>
      </w:r>
    </w:p>
    <w:p w14:paraId="00000004" w14:textId="47168CF2" w:rsidR="00290771" w:rsidRPr="00224263" w:rsidRDefault="005017B6" w:rsidP="002242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523B50" w:rsidRPr="00714BB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52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00000005" w14:textId="552B7A5F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związku z korzystaniem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przez Administratora z pakietu narzędzi i usług </w:t>
      </w:r>
      <w:sdt>
        <w:sdtPr>
          <w:tag w:val="goog_rdk_0"/>
          <w:id w:val="-1048366490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 celu komunikowania i prowadzenia zdalnego procesu nauczania z wykorzystaniem nowych rozwiązań technologicznych, metod i technik kształcenia na odległość. </w:t>
      </w:r>
    </w:p>
    <w:p w14:paraId="00000006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dopuszczalności przetwarzania Państwa danych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osobowych  jest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6 ust. 1 lit. e RODO – w związku z  art. 35 ustawy  z dnia 14 grudnia 2016 r Prawo oświatowe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Dz. U.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r. poz. 910 ze zm.). </w:t>
      </w:r>
    </w:p>
    <w:p w14:paraId="00000007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do momentu zakończenia nauki zdalnej.</w:t>
      </w:r>
    </w:p>
    <w:p w14:paraId="00000008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przekazywane poza Europejski Obszar Gospodarczy do Stanów Zjednoczonych na podstawie przesłanki szczególnej określonej w art. 49 ust. 1 lit. d RODO (przekazanie jest niezbędne ze względu na ważne względy interesu publicznego).  Podstawą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przekazania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 do państwa trzeciego nie jest decyzja Komisji Europejskiej stwierdzająca odpowiedni stopień ochrony, o której mowa w art. 45 RODO (brak stwierdzenia przez Komisję Europejską odpowiedniego stopnia ochrony). </w:t>
      </w:r>
    </w:p>
    <w:p w14:paraId="00000009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A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dostępu do swoich danych oraz otrzymania ich kopii;</w:t>
      </w:r>
    </w:p>
    <w:p w14:paraId="0000000B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sprostowania (poprawiania) swoich danych osobowych;</w:t>
      </w:r>
    </w:p>
    <w:p w14:paraId="0000000C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ograniczenia przetwarzania danych osobowych;</w:t>
      </w:r>
    </w:p>
    <w:p w14:paraId="0000000D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wniesienia sprzeciwu wobec przetwarzania swoich danych osobowych;</w:t>
      </w:r>
    </w:p>
    <w:p w14:paraId="0000000E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0F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00000010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0000014" w14:textId="4B196BCB" w:rsidR="00290771" w:rsidRDefault="005017B6" w:rsidP="00523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Odbiorcami danych będą również podmioty przetwarzające dane na zlecenie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tj.  </w:t>
      </w:r>
      <w:sdt>
        <w:sdtPr>
          <w:tag w:val="goog_rdk_1"/>
          <w:id w:val="-1713575707"/>
        </w:sdtPr>
        <w:sdtEndPr/>
        <w:sdtContent/>
      </w:sdt>
      <w:r w:rsidRPr="00523B50">
        <w:rPr>
          <w:rFonts w:ascii="Times New Roman" w:eastAsia="Times New Roman" w:hAnsi="Times New Roman" w:cs="Times New Roman"/>
          <w:sz w:val="24"/>
          <w:szCs w:val="24"/>
        </w:rPr>
        <w:t>dostawcy</w:t>
      </w:r>
      <w:proofErr w:type="gramEnd"/>
      <w:r w:rsidRPr="00523B50">
        <w:rPr>
          <w:rFonts w:ascii="Times New Roman" w:eastAsia="Times New Roman" w:hAnsi="Times New Roman" w:cs="Times New Roman"/>
          <w:sz w:val="24"/>
          <w:szCs w:val="24"/>
        </w:rPr>
        <w:t xml:space="preserve"> usług internetowych, dostawcy systemów informatycznych, usługodawcy wykonujących usługi serwisu systemów informatycznych</w:t>
      </w:r>
      <w:r w:rsidR="00523B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5" w14:textId="77777777" w:rsidR="00290771" w:rsidRDefault="0029077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077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DA8"/>
    <w:multiLevelType w:val="multilevel"/>
    <w:tmpl w:val="86E219EA"/>
    <w:lvl w:ilvl="0">
      <w:start w:val="1"/>
      <w:numFmt w:val="decimal"/>
      <w:pStyle w:val="1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94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4E"/>
    <w:multiLevelType w:val="multilevel"/>
    <w:tmpl w:val="367A53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71"/>
    <w:rsid w:val="000803C0"/>
    <w:rsid w:val="00184EF7"/>
    <w:rsid w:val="00224263"/>
    <w:rsid w:val="00290771"/>
    <w:rsid w:val="003E098D"/>
    <w:rsid w:val="005017B6"/>
    <w:rsid w:val="00523B50"/>
    <w:rsid w:val="00591899"/>
    <w:rsid w:val="00F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8DF2"/>
  <w15:docId w15:val="{56D67DE3-861F-4B34-990C-A562F5E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3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uiPriority w:val="99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1E13"/>
  </w:style>
  <w:style w:type="character" w:customStyle="1" w:styleId="fontstyle01">
    <w:name w:val="fontstyle01"/>
    <w:basedOn w:val="Domylnaczcionkaakapitu"/>
    <w:rsid w:val="001718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il">
    <w:name w:val="il"/>
    <w:basedOn w:val="Domylnaczcionkaakapitu"/>
    <w:rsid w:val="00080CB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Hi3Fj1ctgNW6kBx63ytVqRHHw==">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16</cp:revision>
  <dcterms:created xsi:type="dcterms:W3CDTF">2021-02-17T10:22:00Z</dcterms:created>
  <dcterms:modified xsi:type="dcterms:W3CDTF">2022-03-10T07:02:00Z</dcterms:modified>
</cp:coreProperties>
</file>