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D" w:rsidRPr="00DD163C" w:rsidRDefault="0080435D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80435D" w:rsidRDefault="00B02903" w:rsidP="0080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435D">
        <w:rPr>
          <w:rFonts w:ascii="Times New Roman" w:hAnsi="Times New Roman" w:cs="Times New Roman"/>
          <w:sz w:val="28"/>
          <w:szCs w:val="28"/>
        </w:rPr>
        <w:t>.05.2020r.</w:t>
      </w:r>
    </w:p>
    <w:p w:rsidR="0080435D" w:rsidRDefault="00B02903" w:rsidP="00804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Rozbicie dzielnicowe</w:t>
      </w:r>
      <w:r w:rsidR="0080435D">
        <w:rPr>
          <w:rFonts w:ascii="Times New Roman" w:hAnsi="Times New Roman" w:cs="Times New Roman"/>
          <w:b/>
          <w:sz w:val="28"/>
          <w:szCs w:val="28"/>
        </w:rPr>
        <w:t>.</w:t>
      </w:r>
    </w:p>
    <w:p w:rsidR="0080435D" w:rsidRDefault="0080435D" w:rsidP="0080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B02903">
        <w:rPr>
          <w:rFonts w:ascii="Times New Roman" w:hAnsi="Times New Roman" w:cs="Times New Roman"/>
          <w:sz w:val="28"/>
          <w:szCs w:val="28"/>
        </w:rPr>
        <w:t xml:space="preserve"> historii „Wczoraj i dziś” s.192-195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5D" w:rsidRDefault="0080435D" w:rsidP="0080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80435D" w:rsidRPr="002274B0" w:rsidRDefault="00B02903" w:rsidP="008043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Czym było rozbicie dzielnicowe</w:t>
      </w:r>
      <w:r w:rsidR="0080435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80435D" w:rsidRPr="002274B0" w:rsidRDefault="00B02903" w:rsidP="008043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Kto i w jakim celu sprowadził na ziemie polskie zakon krzyżacki</w:t>
      </w:r>
      <w:r w:rsidR="0080435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80435D" w:rsidRPr="002274B0" w:rsidRDefault="00B02903" w:rsidP="008043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Kiedy Konrad Mazowiecki sprowadziła Krzyżaków do Polski</w:t>
      </w:r>
      <w:r w:rsidR="0080435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4F42E8" w:rsidRDefault="0080435D" w:rsidP="004F42E8">
      <w:r w:rsidRPr="0082431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B02903" w:rsidRPr="0082431D">
        <w:rPr>
          <w:rFonts w:ascii="Times New Roman" w:hAnsi="Times New Roman" w:cs="Times New Roman"/>
          <w:sz w:val="28"/>
          <w:szCs w:val="28"/>
        </w:rPr>
        <w:t>podsumowania w podręczniku s.197</w:t>
      </w:r>
      <w:r w:rsidRPr="0082431D">
        <w:rPr>
          <w:rFonts w:ascii="Times New Roman" w:hAnsi="Times New Roman" w:cs="Times New Roman"/>
          <w:sz w:val="28"/>
          <w:szCs w:val="28"/>
        </w:rPr>
        <w:t>,  ze stron internetowych</w:t>
      </w:r>
      <w:r w:rsidRPr="00282FB8">
        <w:rPr>
          <w:sz w:val="28"/>
          <w:szCs w:val="28"/>
        </w:rPr>
        <w:t xml:space="preserve">:  </w:t>
      </w:r>
      <w:hyperlink r:id="rId4" w:history="1">
        <w:r w:rsidR="004F42E8" w:rsidRPr="005E391D">
          <w:rPr>
            <w:rStyle w:val="Hipercze"/>
          </w:rPr>
          <w:t>https://www.youtube.com/watch?v=Dby1lfV3ERorozbicie</w:t>
        </w:r>
      </w:hyperlink>
      <w:r w:rsidR="004F42E8">
        <w:t xml:space="preserve"> dzielnicowe w Polsce</w:t>
      </w:r>
    </w:p>
    <w:p w:rsidR="0080435D" w:rsidRDefault="0080435D" w:rsidP="0080435D">
      <w:pPr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80435D" w:rsidRDefault="0080435D" w:rsidP="0080435D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Wykonaj ćwiczenia z </w:t>
      </w:r>
      <w:r w:rsidR="00B02903">
        <w:rPr>
          <w:rFonts w:ascii="Times New Roman" w:hAnsi="Times New Roman" w:cs="Times New Roman"/>
          <w:sz w:val="28"/>
          <w:szCs w:val="28"/>
        </w:rPr>
        <w:t>zeszytu ćwiczeń 1, 3 s.106</w:t>
      </w:r>
      <w:r>
        <w:rPr>
          <w:rFonts w:ascii="Times New Roman" w:hAnsi="Times New Roman" w:cs="Times New Roman"/>
          <w:sz w:val="28"/>
          <w:szCs w:val="28"/>
        </w:rPr>
        <w:t xml:space="preserve"> oraz </w:t>
      </w:r>
      <w:r w:rsidR="00B02903">
        <w:rPr>
          <w:rFonts w:ascii="Times New Roman" w:hAnsi="Times New Roman" w:cs="Times New Roman"/>
          <w:sz w:val="28"/>
          <w:szCs w:val="28"/>
        </w:rPr>
        <w:t xml:space="preserve"> 5 s. 107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35D" w:rsidRDefault="0080435D" w:rsidP="00804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P.K. – ćwiczenie </w:t>
      </w:r>
      <w:r w:rsidR="00326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s. </w:t>
      </w:r>
      <w:r w:rsidR="003267CA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5D" w:rsidRDefault="0080435D" w:rsidP="0080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80435D" w:rsidRPr="00C03A80" w:rsidRDefault="0080435D" w:rsidP="0080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-667312669</w:t>
      </w:r>
      <w:r>
        <w:rPr>
          <w:rFonts w:ascii="Times New Roman" w:hAnsi="Times New Roman" w:cs="Times New Roman"/>
          <w:sz w:val="28"/>
          <w:szCs w:val="28"/>
        </w:rPr>
        <w:t xml:space="preserve">  Katarzyna Bogucka</w:t>
      </w:r>
    </w:p>
    <w:p w:rsidR="00B02903" w:rsidRDefault="00B02903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2903" w:rsidRDefault="00B02903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2903" w:rsidRDefault="00B02903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2903" w:rsidRDefault="00B02903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2903" w:rsidRDefault="00B02903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2F08" w:rsidRDefault="007E2F08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2F08" w:rsidRDefault="007E2F08" w:rsidP="008043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7E2F08" w:rsidSect="000B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35D"/>
    <w:rsid w:val="000B3B53"/>
    <w:rsid w:val="003267CA"/>
    <w:rsid w:val="00345306"/>
    <w:rsid w:val="004F42E8"/>
    <w:rsid w:val="007E2F08"/>
    <w:rsid w:val="0080435D"/>
    <w:rsid w:val="0082431D"/>
    <w:rsid w:val="00B02903"/>
    <w:rsid w:val="00B5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35D"/>
  </w:style>
  <w:style w:type="paragraph" w:styleId="Nagwek1">
    <w:name w:val="heading 1"/>
    <w:basedOn w:val="Normalny"/>
    <w:link w:val="Nagwek1Znak"/>
    <w:uiPriority w:val="9"/>
    <w:qFormat/>
    <w:rsid w:val="0080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3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043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42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Dby1lfV3ERorozbic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 Bogucka</dc:creator>
  <cp:lastModifiedBy>K. Bogucka</cp:lastModifiedBy>
  <cp:revision>4</cp:revision>
  <dcterms:created xsi:type="dcterms:W3CDTF">2020-05-04T14:36:00Z</dcterms:created>
  <dcterms:modified xsi:type="dcterms:W3CDTF">2020-05-08T11:57:00Z</dcterms:modified>
</cp:coreProperties>
</file>