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94" w:rsidRDefault="00AC6994" w:rsidP="00AC69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PODRĘCZNIKÓWOBOWIĄZUJĄCY W ROKU SZKOLNYM 20</w:t>
      </w:r>
      <w:r w:rsidR="00BF381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BF381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ODDZIALE PRZEDSZKOLNYM</w:t>
      </w:r>
    </w:p>
    <w:p w:rsidR="00AC6994" w:rsidRDefault="00AC6994" w:rsidP="00AC69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SZKOLE PODSTAWOWEJ W RUNOWIE POMORSKIM</w:t>
      </w:r>
    </w:p>
    <w:tbl>
      <w:tblPr>
        <w:tblStyle w:val="Tabela-Siatka"/>
        <w:tblW w:w="11387" w:type="dxa"/>
        <w:jc w:val="center"/>
        <w:tblInd w:w="-2264" w:type="dxa"/>
        <w:tblLayout w:type="fixed"/>
        <w:tblLook w:val="04A0"/>
      </w:tblPr>
      <w:tblGrid>
        <w:gridCol w:w="5960"/>
        <w:gridCol w:w="4356"/>
        <w:gridCol w:w="1071"/>
      </w:tblGrid>
      <w:tr w:rsidR="00BF3811" w:rsidTr="00BF3811">
        <w:trPr>
          <w:jc w:val="center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11" w:rsidRDefault="00BF3811" w:rsidP="00BF38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Tytuł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11" w:rsidRDefault="00BF3811" w:rsidP="00BF38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Autor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11" w:rsidRDefault="00BF38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Klasa</w:t>
            </w:r>
          </w:p>
        </w:tc>
      </w:tr>
      <w:tr w:rsidR="00BF3811" w:rsidTr="00BF3811">
        <w:trPr>
          <w:trHeight w:val="502"/>
          <w:jc w:val="center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11" w:rsidRDefault="00BF3811" w:rsidP="00BF38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Tropiciele. Sześciolatek. Roczne przygotowanie przedszkolne.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11" w:rsidRDefault="00BF3811" w:rsidP="00BF38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B. Gawrońska, E. Raczek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11" w:rsidRDefault="00BF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3811" w:rsidRDefault="00BF38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</w:tr>
      <w:tr w:rsidR="00BF3811" w:rsidTr="00BF3811">
        <w:trPr>
          <w:trHeight w:val="30"/>
          <w:jc w:val="center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11" w:rsidRDefault="00BF3811" w:rsidP="00BF3811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Tiger and Friends Starter. Książka ucznia- karty pracy.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11" w:rsidRDefault="00BF3811" w:rsidP="00BF3811">
            <w:pPr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C.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Read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M.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Ormerod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A.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Parr-Modrzejewska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811" w:rsidRDefault="00BF38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3811" w:rsidTr="00BF3811">
        <w:trPr>
          <w:trHeight w:val="30"/>
          <w:jc w:val="center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11" w:rsidRDefault="00BF3811" w:rsidP="00BF3811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Kocham Pana Jezusa</w:t>
            </w:r>
            <w:r w:rsidR="00DF3424">
              <w:rPr>
                <w:rFonts w:ascii="Times New Roman" w:eastAsia="Calibri" w:hAnsi="Times New Roman" w:cs="Times New Roman"/>
                <w:lang w:val="en-US"/>
              </w:rPr>
              <w:t xml:space="preserve"> (2 </w:t>
            </w:r>
            <w:proofErr w:type="spellStart"/>
            <w:r w:rsidR="00DF3424">
              <w:rPr>
                <w:rFonts w:ascii="Times New Roman" w:eastAsia="Calibri" w:hAnsi="Times New Roman" w:cs="Times New Roman"/>
                <w:lang w:val="en-US"/>
              </w:rPr>
              <w:t>cz</w:t>
            </w:r>
            <w:proofErr w:type="spellEnd"/>
            <w:r w:rsidR="00DF3424">
              <w:rPr>
                <w:rFonts w:ascii="Times New Roman" w:eastAsia="Calibri" w:hAnsi="Times New Roman" w:cs="Times New Roman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lang w:val="en-US"/>
              </w:rPr>
              <w:t>. Podręcznik.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11" w:rsidRDefault="00BF3811" w:rsidP="00BF381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red. ks. P. Płaczek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11" w:rsidRDefault="00BF381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6994" w:rsidRDefault="00AC6994" w:rsidP="00AC69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94" w:rsidRDefault="00AC6994" w:rsidP="00A90C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94" w:rsidRDefault="00AC6994" w:rsidP="00AC69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 PODRĘCZNIKÓW, KTÓRYCH SZKOŁA NIE ZAPEWNIA W ROKU SZKOLNYM 20</w:t>
      </w:r>
      <w:r w:rsidR="00BF381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BF3811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AC6994" w:rsidRDefault="00AC6994" w:rsidP="00A90C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SZKOLE PODSTAWOWEJ W RUNOWIE POMORSKIM</w:t>
      </w:r>
    </w:p>
    <w:tbl>
      <w:tblPr>
        <w:tblStyle w:val="Tabela-Siatka"/>
        <w:tblW w:w="13025" w:type="dxa"/>
        <w:jc w:val="center"/>
        <w:tblInd w:w="-964" w:type="dxa"/>
        <w:tblLayout w:type="fixed"/>
        <w:tblLook w:val="04A0"/>
      </w:tblPr>
      <w:tblGrid>
        <w:gridCol w:w="2434"/>
        <w:gridCol w:w="5845"/>
        <w:gridCol w:w="3565"/>
        <w:gridCol w:w="1181"/>
      </w:tblGrid>
      <w:tr w:rsidR="00AC6994" w:rsidTr="00DF3424">
        <w:trPr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Przedmiot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Tytuł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Autor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Klasa</w:t>
            </w:r>
          </w:p>
        </w:tc>
      </w:tr>
      <w:tr w:rsidR="00AC6994" w:rsidTr="00DF3424">
        <w:trPr>
          <w:trHeight w:val="47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RELIGIA </w:t>
            </w:r>
          </w:p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9E35E5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 Bóg jest naszym Ojcem</w:t>
            </w:r>
            <w:r w:rsidR="00DF3424">
              <w:rPr>
                <w:rFonts w:ascii="Times New Roman" w:eastAsia="Times New Roman" w:hAnsi="Times New Roman" w:cs="Times New Roman"/>
              </w:rPr>
              <w:t xml:space="preserve"> </w:t>
            </w:r>
            <w:r w:rsidR="00DF3424">
              <w:rPr>
                <w:rFonts w:ascii="Times New Roman" w:eastAsia="Calibri" w:hAnsi="Times New Roman" w:cs="Times New Roman"/>
                <w:lang w:val="en-US"/>
              </w:rPr>
              <w:t xml:space="preserve">(2 </w:t>
            </w:r>
            <w:proofErr w:type="spellStart"/>
            <w:r w:rsidR="00DF3424">
              <w:rPr>
                <w:rFonts w:ascii="Times New Roman" w:eastAsia="Calibri" w:hAnsi="Times New Roman" w:cs="Times New Roman"/>
                <w:lang w:val="en-US"/>
              </w:rPr>
              <w:t>cz</w:t>
            </w:r>
            <w:proofErr w:type="spellEnd"/>
            <w:r w:rsidR="00DF3424">
              <w:rPr>
                <w:rFonts w:ascii="Times New Roman" w:eastAsia="Calibri" w:hAnsi="Times New Roman" w:cs="Times New Roman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AC6994">
              <w:rPr>
                <w:rFonts w:ascii="Times New Roman" w:eastAsia="Times New Roman" w:hAnsi="Times New Roman" w:cs="Times New Roman"/>
              </w:rPr>
              <w:t xml:space="preserve"> Podręcznik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DF342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red. ks. P. Płaczek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C6994" w:rsidTr="00DF3424">
        <w:trPr>
          <w:trHeight w:val="47"/>
          <w:jc w:val="center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Kochamy Pana Jezusa. Podręcznik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red. W. Kubik SJ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C6994" w:rsidTr="00DF3424">
        <w:trPr>
          <w:trHeight w:val="278"/>
          <w:jc w:val="center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Przyjmujemy Pana Jezusa. Podręcznik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red. W. Kubik SJ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C6994" w:rsidTr="00DF3424">
        <w:trPr>
          <w:trHeight w:val="45"/>
          <w:jc w:val="center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DF342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Zaproszeni przez Boga - Drogi Przymierza. </w:t>
            </w:r>
            <w:r w:rsidR="00AC6994">
              <w:rPr>
                <w:rFonts w:ascii="Times New Roman" w:eastAsia="Times New Roman" w:hAnsi="Times New Roman" w:cs="Times New Roman"/>
              </w:rPr>
              <w:t xml:space="preserve">Podręcznik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red. Z. Marek SJ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C6994" w:rsidTr="00DF3424">
        <w:trPr>
          <w:trHeight w:val="45"/>
          <w:jc w:val="center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DF342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Bóg szuka człowieka (2 cz).</w:t>
            </w:r>
            <w:r w:rsidR="00AC6994">
              <w:rPr>
                <w:rFonts w:ascii="Times New Roman" w:eastAsia="Times New Roman" w:hAnsi="Times New Roman" w:cs="Times New Roman"/>
              </w:rPr>
              <w:t xml:space="preserve"> Podręcznik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red. </w:t>
            </w:r>
            <w:r w:rsidR="00DF3424">
              <w:rPr>
                <w:rFonts w:ascii="Times New Roman" w:eastAsia="Times New Roman" w:hAnsi="Times New Roman" w:cs="Times New Roman"/>
              </w:rPr>
              <w:t>s. B. Zawiślak, ks. M. Wojtasik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C6994" w:rsidTr="00DF3424">
        <w:trPr>
          <w:trHeight w:val="45"/>
          <w:jc w:val="center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Przemienieni przez Boga. Podręcznik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red. Z. Marek SJ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C6994" w:rsidTr="00DF3424">
        <w:trPr>
          <w:trHeight w:val="45"/>
          <w:jc w:val="center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DF3424" w:rsidP="00A90C3F">
            <w:pPr>
              <w:pStyle w:val="NormalnyWeb"/>
              <w:shd w:val="clear" w:color="auto" w:fill="FFFFFF"/>
              <w:spacing w:line="360" w:lineRule="auto"/>
            </w:pPr>
            <w:r>
              <w:t>Błogosławieni, którzy szukają Jezusa</w:t>
            </w:r>
            <w:r w:rsidR="00AC6994">
              <w:t>. Podręcznik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red. </w:t>
            </w:r>
            <w:r w:rsidR="00DF3424">
              <w:rPr>
                <w:rFonts w:ascii="Times New Roman" w:eastAsia="Times New Roman" w:hAnsi="Times New Roman" w:cs="Times New Roman"/>
              </w:rPr>
              <w:t>ks. dr K. Mielnicki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C6994" w:rsidTr="00DF3424">
        <w:trPr>
          <w:trHeight w:val="45"/>
          <w:jc w:val="center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pStyle w:val="NormalnyWeb"/>
              <w:shd w:val="clear" w:color="auto" w:fill="FFFFFF"/>
              <w:spacing w:line="360" w:lineRule="auto"/>
            </w:pPr>
            <w:r>
              <w:t>Jestem z wami. Podręcznik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Księża Jezuici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C6994" w:rsidTr="00DF3424">
        <w:trPr>
          <w:trHeight w:val="215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Punkt. Język niemiecki. Podręcznik z ćwiczeniami dla klasy 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Potapowicz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C6994" w:rsidTr="00DF3424">
        <w:trPr>
          <w:trHeight w:val="215"/>
          <w:jc w:val="center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Punkt. Język niemiecki. Podręcznik z ćwiczeniami dla klasy 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Potapowicz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C6994" w:rsidTr="00DF3424">
        <w:trPr>
          <w:trHeight w:val="215"/>
          <w:jc w:val="center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Punkt. Język niemiecki. Podręcznik z ćwiczeniami dla klasy 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Potapowicz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94" w:rsidRDefault="00AC6994" w:rsidP="00A90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AC6994" w:rsidRDefault="00AC6994" w:rsidP="00AC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55A" w:rsidRDefault="005D655A"/>
    <w:sectPr w:rsidR="005D655A" w:rsidSect="00AC69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C6994"/>
    <w:rsid w:val="00191FF1"/>
    <w:rsid w:val="005D655A"/>
    <w:rsid w:val="009E35E5"/>
    <w:rsid w:val="00A90C3F"/>
    <w:rsid w:val="00AC6994"/>
    <w:rsid w:val="00BF3811"/>
    <w:rsid w:val="00D2423B"/>
    <w:rsid w:val="00DF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C6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2020-05-15T06:36:00Z</dcterms:created>
  <dcterms:modified xsi:type="dcterms:W3CDTF">2020-06-22T14:24:00Z</dcterms:modified>
</cp:coreProperties>
</file>