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1820" w14:textId="77777777" w:rsidR="00AB1CC4" w:rsidRDefault="00AB1CC4" w:rsidP="00AB1CC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Cambria" w:eastAsia="Calibri" w:hAnsi="Cambria" w:cs="Times New Roman"/>
          <w:b/>
          <w:i/>
          <w:noProof/>
          <w:sz w:val="20"/>
          <w:szCs w:val="20"/>
        </w:rPr>
        <w:t>Załącznik Nr 1</w:t>
      </w:r>
      <w:r>
        <w:rPr>
          <w:rFonts w:ascii="Cambria" w:eastAsia="Calibri" w:hAnsi="Cambria" w:cs="Times New Roman"/>
          <w:i/>
          <w:noProof/>
          <w:sz w:val="20"/>
          <w:szCs w:val="20"/>
        </w:rPr>
        <w:t xml:space="preserve"> do Regulaminu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rekrutacji do oddziału przedszkolnego w Szkole Podstawowej </w:t>
      </w:r>
    </w:p>
    <w:p w14:paraId="653A646E" w14:textId="77777777" w:rsidR="00AB1CC4" w:rsidRDefault="00AB1CC4" w:rsidP="00AB1CC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II Łużyckiej Dywizji Artylerii L.W.P. w Runowie Pomorskim</w:t>
      </w:r>
    </w:p>
    <w:p w14:paraId="0C2BC3E1" w14:textId="77777777" w:rsidR="00AB1CC4" w:rsidRDefault="00AB1CC4" w:rsidP="00AB1C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064225" w14:textId="77777777" w:rsidR="00AB1CC4" w:rsidRDefault="00AB1CC4" w:rsidP="00AB1C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Wniosek o przyjęcie  dziecka do oddziału przedszkolnego </w:t>
      </w:r>
    </w:p>
    <w:p w14:paraId="392429C8" w14:textId="77777777" w:rsidR="005131DB" w:rsidRDefault="00AB1CC4" w:rsidP="00AB1C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Szkole Podstawowej im. Łużyckiej Dywizji Artylerii L.W.P. </w:t>
      </w:r>
      <w:r w:rsidR="005131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Runowie Pomorskim</w:t>
      </w:r>
      <w:r w:rsidR="005131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3B63BB2B" w14:textId="550BED9B" w:rsidR="00AB1CC4" w:rsidRDefault="005131DB" w:rsidP="00AB1C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roku szkolnym 20</w:t>
      </w:r>
      <w:r w:rsidR="00C81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B741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/20</w:t>
      </w:r>
      <w:r w:rsidR="00C81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B741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</w:p>
    <w:p w14:paraId="7C102E78" w14:textId="77777777" w:rsidR="00AB1CC4" w:rsidRDefault="00AB1CC4" w:rsidP="00AB1C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3A73C" w14:textId="0BAE5185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4D8">
        <w:rPr>
          <w:rFonts w:ascii="Times New Roman" w:eastAsia="Times New Roman" w:hAnsi="Times New Roman" w:cs="Times New Roman"/>
          <w:lang w:eastAsia="pl-PL"/>
        </w:rPr>
        <w:t xml:space="preserve">Wypełniony wniosek należy złożyć w terminie </w:t>
      </w:r>
      <w:r w:rsidR="00182FED">
        <w:rPr>
          <w:rFonts w:ascii="Times New Roman" w:eastAsia="Times New Roman" w:hAnsi="Times New Roman" w:cs="Times New Roman"/>
          <w:lang w:eastAsia="pl-PL"/>
        </w:rPr>
        <w:t>29</w:t>
      </w:r>
      <w:r w:rsidRPr="00ED54D8">
        <w:rPr>
          <w:rFonts w:ascii="Times New Roman" w:eastAsia="Times New Roman" w:hAnsi="Times New Roman" w:cs="Times New Roman"/>
          <w:lang w:eastAsia="pl-PL"/>
        </w:rPr>
        <w:t>.0</w:t>
      </w:r>
      <w:r w:rsidR="0017448E">
        <w:rPr>
          <w:rFonts w:ascii="Times New Roman" w:eastAsia="Times New Roman" w:hAnsi="Times New Roman" w:cs="Times New Roman"/>
          <w:lang w:eastAsia="pl-PL"/>
        </w:rPr>
        <w:t>3</w:t>
      </w:r>
      <w:r w:rsidRPr="00ED54D8">
        <w:rPr>
          <w:rFonts w:ascii="Times New Roman" w:eastAsia="Times New Roman" w:hAnsi="Times New Roman" w:cs="Times New Roman"/>
          <w:lang w:eastAsia="pl-PL"/>
        </w:rPr>
        <w:t>.20</w:t>
      </w:r>
      <w:r w:rsidR="00C81635">
        <w:rPr>
          <w:rFonts w:ascii="Times New Roman" w:eastAsia="Times New Roman" w:hAnsi="Times New Roman" w:cs="Times New Roman"/>
          <w:lang w:eastAsia="pl-PL"/>
        </w:rPr>
        <w:t>2</w:t>
      </w:r>
      <w:r w:rsidR="003740F2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Pr="00ED54D8">
        <w:rPr>
          <w:rFonts w:ascii="Times New Roman" w:eastAsia="Times New Roman" w:hAnsi="Times New Roman" w:cs="Times New Roman"/>
          <w:lang w:eastAsia="pl-PL"/>
        </w:rPr>
        <w:t xml:space="preserve"> r.  do godz.1</w:t>
      </w:r>
      <w:r w:rsidR="00182FED">
        <w:rPr>
          <w:rFonts w:ascii="Times New Roman" w:eastAsia="Times New Roman" w:hAnsi="Times New Roman" w:cs="Times New Roman"/>
          <w:lang w:eastAsia="pl-PL"/>
        </w:rPr>
        <w:t>5</w:t>
      </w:r>
      <w:r w:rsidRPr="00ED54D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ED54D8">
        <w:rPr>
          <w:rFonts w:ascii="Times New Roman" w:eastAsia="Times New Roman" w:hAnsi="Times New Roman" w:cs="Times New Roman"/>
          <w:lang w:eastAsia="pl-PL"/>
        </w:rPr>
        <w:t xml:space="preserve">  w sekretariacie szkoły</w:t>
      </w:r>
    </w:p>
    <w:p w14:paraId="39C3632B" w14:textId="77777777" w:rsidR="00AB1CC4" w:rsidRPr="00ED54D8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4D8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18"/>
        <w:gridCol w:w="634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B1CC4" w14:paraId="42DFBBC7" w14:textId="77777777" w:rsidTr="008640AC">
        <w:trPr>
          <w:trHeight w:val="281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C02F3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AB1CC4" w14:paraId="28A435DA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8BA0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33CC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4FD53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94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98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E22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97BC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B07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C6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A1C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DF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E41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D4C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7B264CA1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C7C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50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23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368C6F6E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BA39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864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A33" w14:textId="77777777" w:rsidR="00AB1CC4" w:rsidRDefault="00AB1CC4" w:rsidP="008640A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02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32EC7CC6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AFB2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64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E40FF02" w14:textId="77777777" w:rsidTr="008640AC">
        <w:trPr>
          <w:trHeight w:val="324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8242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AB1CC4" w14:paraId="6B2C5E66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D22E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27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E39" w14:textId="77777777" w:rsidR="00AB1CC4" w:rsidRDefault="00AB1CC4" w:rsidP="008640A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A9F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4086007A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6AB0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0B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261A" w14:textId="77777777" w:rsidR="00AB1CC4" w:rsidRDefault="00AB1CC4" w:rsidP="008640A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F4E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4D12C4DA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2A8C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21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7F9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</w:tr>
      <w:tr w:rsidR="00AB1CC4" w14:paraId="48EEE1E0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E47" w14:textId="77777777" w:rsidR="00AB1CC4" w:rsidRDefault="00AB1CC4" w:rsidP="008640A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6E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6E4A" w14:textId="77777777" w:rsidR="00AB1CC4" w:rsidRDefault="00AB1CC4" w:rsidP="008640A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CEF8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DBBF4EF" w14:textId="77777777" w:rsidTr="008640AC">
        <w:trPr>
          <w:trHeight w:val="352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29C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AB1CC4" w14:paraId="7FFB10F4" w14:textId="77777777" w:rsidTr="008640AC">
        <w:trPr>
          <w:trHeight w:val="397"/>
        </w:trPr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6AC4" w14:textId="77777777" w:rsidR="00AB1CC4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90EF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EF5A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AB1CC4" w14:paraId="7CB21082" w14:textId="77777777" w:rsidTr="008640AC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68DC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274" w14:textId="77777777" w:rsidR="00AB1CC4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7F4C292" w14:textId="77777777" w:rsidTr="008640AC">
        <w:trPr>
          <w:trHeight w:val="51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94C" w14:textId="77777777" w:rsidR="00AB1CC4" w:rsidRDefault="00AB1CC4" w:rsidP="008640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Poradnia, która wydała orzeczenie o potrzebie kształcenia specjalnego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C02" w14:textId="77777777" w:rsidR="00AB1CC4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683029D9" w14:textId="77777777" w:rsidTr="008640AC">
        <w:trPr>
          <w:trHeight w:val="43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3D91" w14:textId="77777777" w:rsidR="00AB1CC4" w:rsidRDefault="00AB1CC4" w:rsidP="008640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E69" w14:textId="77777777" w:rsidR="00AB1CC4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308B7674" w14:textId="77777777" w:rsidTr="008640AC">
        <w:trPr>
          <w:trHeight w:val="4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6385" w14:textId="77777777" w:rsidR="00AB1CC4" w:rsidRDefault="00AB1CC4" w:rsidP="008640A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832" w14:textId="77777777" w:rsidR="00AB1CC4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2993FE7A" w14:textId="77777777" w:rsidTr="008640AC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14C1422" w14:textId="77777777" w:rsidR="00AB1CC4" w:rsidRDefault="00AB1CC4" w:rsidP="008640AC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14:paraId="0EAD4DF2" w14:textId="77777777" w:rsidR="00AB1CC4" w:rsidRDefault="00AB1CC4" w:rsidP="008640AC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AB1CC4" w14:paraId="1471F5B6" w14:textId="77777777" w:rsidTr="008640AC">
        <w:trPr>
          <w:trHeight w:val="18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65B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E2D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Szkoła/ 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F3AC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szkoły przedszkola</w:t>
            </w:r>
          </w:p>
        </w:tc>
      </w:tr>
      <w:tr w:rsidR="00AB1CC4" w14:paraId="7D38253F" w14:textId="77777777" w:rsidTr="008640AC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411" w14:textId="77777777" w:rsidR="00AB1CC4" w:rsidRDefault="00AB1CC4" w:rsidP="008640A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EEB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932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6D881D4D" w14:textId="77777777" w:rsidTr="008640AC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EA07" w14:textId="77777777" w:rsidR="00AB1CC4" w:rsidRDefault="00AB1CC4" w:rsidP="008640A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1065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449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7CF3D917" w14:textId="77777777" w:rsidTr="008640AC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0BAF" w14:textId="77777777" w:rsidR="00AB1CC4" w:rsidRDefault="00AB1CC4" w:rsidP="008640A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407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704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1DC40BE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68"/>
        <w:gridCol w:w="328"/>
        <w:gridCol w:w="1277"/>
        <w:gridCol w:w="249"/>
        <w:gridCol w:w="1169"/>
        <w:gridCol w:w="834"/>
        <w:gridCol w:w="301"/>
        <w:gridCol w:w="1135"/>
        <w:gridCol w:w="1136"/>
      </w:tblGrid>
      <w:tr w:rsidR="00AB1CC4" w14:paraId="1A015730" w14:textId="77777777" w:rsidTr="008640AC">
        <w:trPr>
          <w:trHeight w:val="26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9AC81ED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AB1CC4" w14:paraId="08497531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A1B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14:paraId="3810F418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FEBA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26BE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CEB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C3FD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9B0C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8E8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B1CC4" w14:paraId="25BC9297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22A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2EC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4462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5C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1A78165A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225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B6BD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3357B2FA" w14:textId="77777777" w:rsidTr="008640AC">
        <w:trPr>
          <w:trHeight w:val="24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3C30" w14:textId="77777777" w:rsidR="00AB1CC4" w:rsidRDefault="00AB1CC4" w:rsidP="008640A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AB1CC4" w14:paraId="72A1FA82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F20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698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DC9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765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18512F26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B72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5BF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285A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7F9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20157ADF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89A9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5D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C31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3C9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372F4F58" w14:textId="77777777" w:rsidTr="008640A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726F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9B8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E92E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B5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018F1879" w14:textId="77777777" w:rsidTr="008640AC">
        <w:trPr>
          <w:trHeight w:val="289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B04C" w14:textId="77777777" w:rsidR="00AB1CC4" w:rsidRDefault="00AB1CC4" w:rsidP="008640A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AB1CC4" w14:paraId="77CC4988" w14:textId="77777777" w:rsidTr="008640AC">
        <w:trPr>
          <w:trHeight w:val="397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8AA9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51C8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32DEB7A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7"/>
        <w:gridCol w:w="249"/>
        <w:gridCol w:w="1169"/>
        <w:gridCol w:w="834"/>
        <w:gridCol w:w="301"/>
        <w:gridCol w:w="1135"/>
        <w:gridCol w:w="1135"/>
      </w:tblGrid>
      <w:tr w:rsidR="00AB1CC4" w14:paraId="4264AC54" w14:textId="77777777" w:rsidTr="008640AC">
        <w:trPr>
          <w:trHeight w:val="24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3AF97F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AB1CC4" w14:paraId="6E07855D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D9B3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14:paraId="7F3370EE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508C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EEE4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6730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656B" w14:textId="77777777" w:rsidR="00AB1CC4" w:rsidRDefault="00AB1CC4" w:rsidP="008640A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9091" w14:textId="77777777" w:rsidR="00AB1CC4" w:rsidRDefault="00AB1CC4" w:rsidP="008640A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C439" w14:textId="77777777" w:rsidR="00AB1CC4" w:rsidRDefault="00AB1CC4" w:rsidP="008640A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B1CC4" w14:paraId="29E8B6F9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25A4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AF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222A" w14:textId="77777777" w:rsidR="00AB1CC4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25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1F77888A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351D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E6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8116A27" w14:textId="77777777" w:rsidTr="008640AC">
        <w:trPr>
          <w:trHeight w:val="23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D14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AB1CC4" w14:paraId="797B083B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535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054" w14:textId="77777777" w:rsidR="00AB1CC4" w:rsidRDefault="00AB1CC4" w:rsidP="008640A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7AB2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D2E3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62E4BB8E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C15B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F0F" w14:textId="77777777" w:rsidR="00AB1CC4" w:rsidRDefault="00AB1CC4" w:rsidP="008640A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9E28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A1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27EFF09C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14B1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CFE7" w14:textId="77777777" w:rsidR="00AB1CC4" w:rsidRDefault="00AB1CC4" w:rsidP="008640A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F4D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129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746245FE" w14:textId="77777777" w:rsidTr="008640A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6BC9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D310" w14:textId="77777777" w:rsidR="00AB1CC4" w:rsidRDefault="00AB1CC4" w:rsidP="008640A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ECDE" w14:textId="77777777" w:rsidR="00AB1CC4" w:rsidRDefault="00AB1CC4" w:rsidP="008640A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B9B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785C0B8D" w14:textId="77777777" w:rsidTr="008640AC">
        <w:trPr>
          <w:trHeight w:val="348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158F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AB1CC4" w14:paraId="3CEF3F77" w14:textId="77777777" w:rsidTr="008640A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231E" w14:textId="77777777" w:rsidR="00AB1CC4" w:rsidRDefault="00AB1CC4" w:rsidP="008640A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2B1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16296CA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14:paraId="7E3FA60F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AD2961E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10"/>
        <w:gridCol w:w="236"/>
        <w:gridCol w:w="6845"/>
        <w:gridCol w:w="800"/>
      </w:tblGrid>
      <w:tr w:rsidR="00AB1CC4" w14:paraId="744BBEA4" w14:textId="77777777" w:rsidTr="008640AC">
        <w:trPr>
          <w:trHeight w:val="38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D5E2BA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podstawowe</w:t>
            </w:r>
          </w:p>
          <w:p w14:paraId="4767CDB7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wynikające z ustawy z dnia 6 grudnia 2013 r. ( Dz. U z 2014 r. poz. 7)</w:t>
            </w:r>
          </w:p>
        </w:tc>
      </w:tr>
      <w:tr w:rsidR="00AB1CC4" w14:paraId="02045638" w14:textId="77777777" w:rsidTr="008640AC">
        <w:trPr>
          <w:trHeight w:val="336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9FA1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9552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64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0FE06B45" w14:textId="77777777" w:rsidTr="008640AC">
        <w:trPr>
          <w:trHeight w:val="132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41F6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6D3D" w14:textId="77777777" w:rsidR="00AB1CC4" w:rsidRPr="00D32072" w:rsidRDefault="00AB1CC4" w:rsidP="008640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Niepełnosprawność  kandydata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2BC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073B6F8A" w14:textId="77777777" w:rsidTr="008640AC">
        <w:trPr>
          <w:trHeight w:val="344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FFCC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04C2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389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97C292C" w14:textId="77777777" w:rsidTr="008640AC">
        <w:trPr>
          <w:trHeight w:val="22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C2D9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BDC5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1E96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29777998" w14:textId="77777777" w:rsidTr="008640AC">
        <w:trPr>
          <w:trHeight w:val="13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E2B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1A6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8D4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4DD69C2E" w14:textId="77777777" w:rsidTr="008640AC">
        <w:trPr>
          <w:trHeight w:val="87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881E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72D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81FD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6AE779F0" w14:textId="77777777" w:rsidTr="008640AC">
        <w:trPr>
          <w:trHeight w:val="10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5F50" w14:textId="77777777" w:rsidR="00AB1CC4" w:rsidRPr="00D32072" w:rsidRDefault="00AB1CC4" w:rsidP="008640A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484B" w14:textId="77777777" w:rsidR="00AB1CC4" w:rsidRPr="00D32072" w:rsidRDefault="00AB1CC4" w:rsidP="008640A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2FB" w14:textId="77777777" w:rsidR="00AB1CC4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1CC4" w14:paraId="5832F1A6" w14:textId="77777777" w:rsidTr="008640AC">
        <w:trPr>
          <w:trHeight w:val="2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D3DD576" w14:textId="77777777" w:rsidR="00AB1CC4" w:rsidRPr="00D32072" w:rsidRDefault="00AB1CC4" w:rsidP="008640AC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 do drugiego etapu postępowania rekrutacyjnego – ustalane przez organ prowadzący</w:t>
            </w:r>
          </w:p>
        </w:tc>
      </w:tr>
      <w:tr w:rsidR="00AB1CC4" w14:paraId="307CF1A8" w14:textId="77777777" w:rsidTr="008640AC">
        <w:trPr>
          <w:trHeight w:val="23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8B8" w14:textId="77777777" w:rsidR="00AB1CC4" w:rsidRPr="00D32072" w:rsidRDefault="00AB1CC4" w:rsidP="008640AC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8566" w14:textId="77777777" w:rsidR="00AB1CC4" w:rsidRPr="00D32072" w:rsidRDefault="00AB1CC4" w:rsidP="008640AC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9A1" w14:textId="77777777" w:rsidR="00AB1CC4" w:rsidRPr="00D32072" w:rsidRDefault="00AB1CC4" w:rsidP="008640AC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uczęszcza do danej szkoły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B94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B1CC4" w14:paraId="3F16CFBA" w14:textId="77777777" w:rsidTr="008640AC">
        <w:trPr>
          <w:trHeight w:val="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7B4B" w14:textId="77777777" w:rsidR="00AB1CC4" w:rsidRPr="00D32072" w:rsidRDefault="00AB1CC4" w:rsidP="008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CE1A" w14:textId="77777777" w:rsidR="00AB1CC4" w:rsidRPr="00D32072" w:rsidRDefault="00AB1CC4" w:rsidP="008640AC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DD4" w14:textId="77777777" w:rsidR="00AB1CC4" w:rsidRPr="00D32072" w:rsidRDefault="00AB1CC4" w:rsidP="008640AC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pracuje w miejscowości, w której znajduje się dana placówka oświatowa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472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B1CC4" w14:paraId="469DCBFF" w14:textId="77777777" w:rsidTr="008640AC">
        <w:trPr>
          <w:trHeight w:val="9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537" w14:textId="77777777" w:rsidR="00AB1CC4" w:rsidRPr="00D32072" w:rsidRDefault="00AB1CC4" w:rsidP="0086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563B" w14:textId="77777777" w:rsidR="00AB1CC4" w:rsidRPr="00D32072" w:rsidRDefault="00AB1CC4" w:rsidP="008640AC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ACF" w14:textId="77777777" w:rsidR="00AB1CC4" w:rsidRPr="00D32072" w:rsidRDefault="00AB1CC4" w:rsidP="008640AC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Zatrudnieni są oboje rodziców/opiekunów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E30" w14:textId="77777777" w:rsidR="00AB1CC4" w:rsidRDefault="00AB1CC4" w:rsidP="008640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EA7D732" w14:textId="77777777" w:rsidR="00AB1CC4" w:rsidRPr="00D32072" w:rsidRDefault="00AB1CC4" w:rsidP="00AB1CC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D3207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9421E8" wp14:editId="51E5B019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5B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567101"/>
      <w:bookmarkEnd w:id="1"/>
      <w:r w:rsidRPr="00D32072">
        <w:rPr>
          <w:rFonts w:ascii="Times New Roman" w:eastAsia="Times New Roman" w:hAnsi="Times New Roman" w:cs="Times New Roman"/>
          <w:lang w:eastAsia="pl-PL"/>
        </w:rPr>
        <w:t xml:space="preserve">Uwagi. </w:t>
      </w:r>
    </w:p>
    <w:p w14:paraId="77F75FAB" w14:textId="77777777" w:rsidR="00AB1CC4" w:rsidRPr="00D32072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2072">
        <w:rPr>
          <w:rFonts w:ascii="Times New Roman" w:eastAsia="Times New Roman" w:hAnsi="Times New Roman" w:cs="Times New Roman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14:paraId="681E2066" w14:textId="77777777" w:rsidR="00AB1CC4" w:rsidRPr="00D32072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2072">
        <w:rPr>
          <w:rFonts w:ascii="Times New Roman" w:eastAsia="Times New Roman" w:hAnsi="Times New Roman" w:cs="Times New Roman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14:paraId="66CDDDDE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C56E4F" w14:textId="39F78261" w:rsidR="00AB1CC4" w:rsidRPr="00ED54D8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Zobowiązuję się do </w:t>
      </w:r>
      <w:r w:rsidRPr="00ED54D8">
        <w:rPr>
          <w:rFonts w:ascii="Times New Roman" w:eastAsia="Times New Roman" w:hAnsi="Times New Roman" w:cs="Times New Roman"/>
          <w:color w:val="FF0000"/>
          <w:lang w:eastAsia="pl-PL"/>
        </w:rPr>
        <w:t xml:space="preserve">dnia </w:t>
      </w:r>
      <w:r w:rsidR="0017448E">
        <w:rPr>
          <w:rFonts w:ascii="Times New Roman" w:eastAsia="Times New Roman" w:hAnsi="Times New Roman" w:cs="Times New Roman"/>
          <w:b/>
          <w:color w:val="FF0000"/>
          <w:lang w:eastAsia="pl-PL"/>
        </w:rPr>
        <w:t>14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.0</w:t>
      </w:r>
      <w:r w:rsidR="0017448E">
        <w:rPr>
          <w:rFonts w:ascii="Times New Roman" w:eastAsia="Times New Roman" w:hAnsi="Times New Roman" w:cs="Times New Roman"/>
          <w:b/>
          <w:color w:val="FF0000"/>
          <w:lang w:eastAsia="pl-PL"/>
        </w:rPr>
        <w:t>5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.20</w:t>
      </w:r>
      <w:r w:rsidR="00C81635">
        <w:rPr>
          <w:rFonts w:ascii="Times New Roman" w:eastAsia="Times New Roman" w:hAnsi="Times New Roman" w:cs="Times New Roman"/>
          <w:b/>
          <w:color w:val="FF0000"/>
          <w:lang w:eastAsia="pl-PL"/>
        </w:rPr>
        <w:t>2</w:t>
      </w:r>
      <w:r w:rsidR="00B74135">
        <w:rPr>
          <w:rFonts w:ascii="Times New Roman" w:eastAsia="Times New Roman" w:hAnsi="Times New Roman" w:cs="Times New Roman"/>
          <w:b/>
          <w:color w:val="FF0000"/>
          <w:lang w:eastAsia="pl-PL"/>
        </w:rPr>
        <w:t>1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r.</w:t>
      </w:r>
      <w:r w:rsidRPr="00ED54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pisemnie potwierdzić wolę zapisu dzie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cka do oddziału przedszkolnego w Szkole Podstawowej w Runowie Pomorskim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14:paraId="6B258C50" w14:textId="77777777" w:rsidR="00AB1CC4" w:rsidRPr="00ED54D8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ED54D8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 przypadku braku potwierdzenia wyrażam zgodę na wykreślenie dziecka z listy zakwalifikowanych do przyjęcia do przedszkola.</w:t>
      </w:r>
    </w:p>
    <w:p w14:paraId="1A84BB13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1098292" w14:textId="77777777" w:rsidR="00AB1CC4" w:rsidRPr="00ED54D8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podane powyżej dane są zgodne ze stanem faktycznym.</w:t>
      </w:r>
    </w:p>
    <w:p w14:paraId="14E2FD7F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23BEB0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573FB3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14:paraId="4733A718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       podpis ojca lub opiekuna prawnego</w:t>
      </w:r>
    </w:p>
    <w:p w14:paraId="239E214E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4708229" w14:textId="77777777" w:rsidR="00AB1CC4" w:rsidRPr="00ED54D8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A1A1B8" wp14:editId="1AC60C9A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8AC0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14:paraId="6B3E03AF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AB1CC4" w14:paraId="0338C8CB" w14:textId="77777777" w:rsidTr="008640AC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188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A0A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A32774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6DD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35E183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7A5" w14:textId="77777777" w:rsidR="00AB1CC4" w:rsidRDefault="00AB1CC4" w:rsidP="008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DE2B88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AB1CC4" w14:paraId="3E951405" w14:textId="77777777" w:rsidTr="008640AC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E28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709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7DD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779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773A976A" w14:textId="77777777" w:rsidTr="008640A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57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068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CBC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907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65CE940B" w14:textId="77777777" w:rsidTr="008640AC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E5A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B73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2ED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A5E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043DF48E" w14:textId="77777777" w:rsidTr="008640AC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96A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52A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E69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941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0F5D4D3E" w14:textId="77777777" w:rsidTr="008640A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911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4D5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92E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6B0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7E6D70D2" w14:textId="77777777" w:rsidTr="008640A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E61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453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9C2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DDE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3080C47C" w14:textId="77777777" w:rsidTr="008640AC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AD0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796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027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021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013AC6F2" w14:textId="77777777" w:rsidTr="008640AC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25C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10C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2DF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09E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B1CC4" w14:paraId="613F09E9" w14:textId="77777777" w:rsidTr="008640AC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CEC" w14:textId="77777777" w:rsidR="00AB1CC4" w:rsidRPr="00D32072" w:rsidRDefault="00AB1CC4" w:rsidP="00AB1C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D9D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A35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BDB" w14:textId="77777777" w:rsidR="00AB1CC4" w:rsidRDefault="00AB1CC4" w:rsidP="008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A6C292E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2749504" w14:textId="77777777" w:rsidR="00AB1CC4" w:rsidRPr="00D32072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2072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footnoteRef/>
      </w:r>
      <w:r w:rsidRPr="00D32072">
        <w:rPr>
          <w:rFonts w:ascii="Times New Roman" w:hAnsi="Times New Roman" w:cs="Times New Roman"/>
          <w:sz w:val="16"/>
          <w:szCs w:val="16"/>
          <w:lang w:eastAsia="pl-PL"/>
        </w:rPr>
        <w:t xml:space="preserve">  Formy załączników: oryginał, notarialnie poświadczona kopia, urzędowo poświadczona kopia,  kopia poświadczona  </w:t>
      </w:r>
      <w:r w:rsidRPr="00D32072">
        <w:rPr>
          <w:rFonts w:ascii="Times New Roman" w:hAnsi="Times New Roman" w:cs="Times New Roman"/>
          <w:sz w:val="16"/>
          <w:szCs w:val="16"/>
          <w:lang w:eastAsia="pl-PL"/>
        </w:rPr>
        <w:br/>
        <w:t>za zgodność z oryginałem   przez rodzica/ opiekuna, oświadczenie</w:t>
      </w:r>
    </w:p>
    <w:p w14:paraId="3D8582FC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FED0CB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wniosku dołączono łącznie .........  załączników </w:t>
      </w:r>
    </w:p>
    <w:p w14:paraId="5B9CCE04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80E31A" w14:textId="6E43A28C" w:rsidR="0017448E" w:rsidRDefault="0017448E" w:rsidP="00174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FD031" w14:textId="60A2C10A" w:rsidR="00345BE0" w:rsidRDefault="00345BE0" w:rsidP="00174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D48348" w14:textId="19BD5B84" w:rsidR="00345BE0" w:rsidRDefault="00345BE0" w:rsidP="00174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6CA22F" w14:textId="77777777" w:rsidR="00345BE0" w:rsidRDefault="00345BE0" w:rsidP="00174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953BE8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127F67F" w14:textId="77777777" w:rsidR="00AB1CC4" w:rsidRP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rodziny wielodzietnej</w:t>
      </w:r>
    </w:p>
    <w:p w14:paraId="752816FD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06D23D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..............................................................................................................................................</w:t>
      </w:r>
    </w:p>
    <w:p w14:paraId="06BC2396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/opiekuna prawnego)</w:t>
      </w:r>
    </w:p>
    <w:p w14:paraId="7AADF885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240E02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zamieszkały: ..........................................................................................................................</w:t>
      </w:r>
    </w:p>
    <w:p w14:paraId="253A6122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14:paraId="4BAD1950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0E23C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3FF45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4F45A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uprzedzony/a o odpowiedzialności karnej wynikającej z art. 233 kodeksu karnego  za składanie fałszywych zeznań, oświadczam, iż dziecko kandydujące do oddziału przedszkolnego w szkole podstawowej jest członkiem rodziny wielodzietnej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14:paraId="1DDEE4F5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0250B1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dzieckiem:  .......................................................................................................................</w:t>
      </w:r>
    </w:p>
    <w:p w14:paraId="72DE46ED" w14:textId="77777777" w:rsid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 kandydującego do przedszkola)</w:t>
      </w:r>
    </w:p>
    <w:p w14:paraId="5453EDE1" w14:textId="77777777" w:rsidR="00AB1CC4" w:rsidRP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D9AD47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rodzina wychowuje ..................................... dzieci.</w:t>
      </w:r>
    </w:p>
    <w:p w14:paraId="63D93CC8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DA325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odpowiedzialności karnej za złożenie fałszywego oświadczenia</w:t>
      </w:r>
    </w:p>
    <w:p w14:paraId="606877CA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866D0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1CF8A6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5B7BF642" w14:textId="77777777" w:rsidR="00AB1CC4" w:rsidRPr="00AB1CC4" w:rsidRDefault="00AB1CC4" w:rsidP="00AB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data i podpis osoby składającej 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</w:p>
    <w:p w14:paraId="3DA328DB" w14:textId="77777777" w:rsidR="00AB1CC4" w:rsidRDefault="00AB1CC4" w:rsidP="00AB1CC4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7631C19" w14:textId="77777777" w:rsidR="00AB1CC4" w:rsidRDefault="00AB1CC4" w:rsidP="00AB1CC4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039A9F2" w14:textId="77777777" w:rsidR="00AB1CC4" w:rsidRDefault="00AB1CC4" w:rsidP="00AB1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6F3991F6" w14:textId="77777777" w:rsidR="00AB1CC4" w:rsidRDefault="00AB1CC4" w:rsidP="00AB1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SAMOTNYM WYCHOWYWANIU DZIECKA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3"/>
      </w:r>
    </w:p>
    <w:p w14:paraId="0EA17DAF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5F6B07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iż samotnie wychowuję dziecko ……………………………………….…..........…...</w:t>
      </w:r>
    </w:p>
    <w:p w14:paraId="3B99DE2F" w14:textId="77777777" w:rsidR="00AB1CC4" w:rsidRDefault="00AB1CC4" w:rsidP="00AB1CC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( mię i nazwisko dziecka)</w:t>
      </w:r>
    </w:p>
    <w:p w14:paraId="18ED8778" w14:textId="77777777" w:rsidR="00AB1CC4" w:rsidRDefault="00AB1CC4" w:rsidP="00AB1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kandydujące do </w:t>
      </w:r>
      <w:r w:rsidRPr="00ED54D8">
        <w:rPr>
          <w:rFonts w:ascii="Times New Roman" w:eastAsia="Times New Roman" w:hAnsi="Times New Roman" w:cs="Times New Roman"/>
          <w:lang w:eastAsia="pl-PL"/>
        </w:rPr>
        <w:t>oddziału przedszkolnego w szkole podstawowej</w:t>
      </w:r>
      <w:r w:rsidRPr="00ED54D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nie wychowuję żadnego dziecka wspólnie z jego rodzicem.</w:t>
      </w:r>
    </w:p>
    <w:p w14:paraId="2DD459A2" w14:textId="77777777" w:rsidR="00AB1CC4" w:rsidRDefault="00AB1CC4" w:rsidP="00AB1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</w:t>
      </w:r>
    </w:p>
    <w:p w14:paraId="467F58EB" w14:textId="77777777" w:rsidR="00AB1CC4" w:rsidRDefault="00AB1CC4" w:rsidP="00AB1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830AA3" w14:textId="77777777" w:rsidR="00AB1CC4" w:rsidRDefault="00AB1CC4" w:rsidP="00AB1C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243BCBD5" w14:textId="77777777" w:rsidR="00AB1CC4" w:rsidRPr="00DC7449" w:rsidRDefault="00AB1CC4" w:rsidP="00DC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data i podpis osoby składającej oświadczenie</w:t>
      </w:r>
    </w:p>
    <w:p w14:paraId="25078232" w14:textId="77777777" w:rsidR="00AB1CC4" w:rsidRDefault="00AB1CC4" w:rsidP="00AB1CC4">
      <w:pPr>
        <w:rPr>
          <w:rFonts w:ascii="Times New Roman" w:hAnsi="Times New Roman" w:cs="Times New Roman"/>
          <w:lang w:eastAsia="pl-PL"/>
        </w:rPr>
      </w:pPr>
    </w:p>
    <w:p w14:paraId="4E783231" w14:textId="77777777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345BE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OŚWIADCZENIE DOTYCZĄCE TREŚCI WNIOSKU </w:t>
      </w:r>
    </w:p>
    <w:p w14:paraId="742A5604" w14:textId="77777777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Oświadczam,  że  wszystkie  podane  w  niniejszym  Wniosku  dane  są  zgodne  ze  stanem  faktycznym.  Jestem  świadomy(a) odpowiedzialności karnej za złożenie fałszywego oświadczenia.  </w:t>
      </w:r>
    </w:p>
    <w:p w14:paraId="1732DDF4" w14:textId="77777777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zapoznałem(</w:t>
      </w:r>
      <w:proofErr w:type="spellStart"/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>am</w:t>
      </w:r>
      <w:proofErr w:type="spellEnd"/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się z przepisami ustawy z dnia 14 grudnia 2016 r. Prawo oświatowe (Dz. U. z 2019 r., poz. 1148 ze zm.)  obejmującymi  zasady  rekrutacji  do  szkół  podstawowych  oraz  przepisami  wykonawczymi.  W  szczególności  mam świadomość przysługujących komisji rekrutacyjnej rozpatrującej niniejszy Wniosek uprawnień do potwierdzania okoliczności wskazanych w powyższych oświadczeniach. </w:t>
      </w:r>
    </w:p>
    <w:p w14:paraId="15798EEB" w14:textId="77777777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56F6CCE" w14:textId="4F5CC348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</w:t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…………………………..………….. </w:t>
      </w:r>
    </w:p>
    <w:p w14:paraId="3EADF221" w14:textId="394FF8DF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podpis rodzica /opiekuna prawnego </w:t>
      </w:r>
    </w:p>
    <w:p w14:paraId="322EA6EB" w14:textId="77777777" w:rsidR="00345BE0" w:rsidRPr="00345BE0" w:rsidRDefault="00345BE0" w:rsidP="00345B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2C6516C" w14:textId="77777777" w:rsidR="00345BE0" w:rsidRPr="00345BE0" w:rsidRDefault="00345BE0" w:rsidP="00345B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4D2E8416" w14:textId="77777777" w:rsidR="00345BE0" w:rsidRPr="00345BE0" w:rsidRDefault="00345BE0" w:rsidP="00345BE0">
      <w:pPr>
        <w:tabs>
          <w:tab w:val="left" w:pos="567"/>
        </w:tabs>
        <w:spacing w:after="0" w:line="259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(w skrócie RODO). Jednocześnie na podstawie art. 13 ust. 1 i ust. 2 RODO informuję, że:  </w:t>
      </w:r>
    </w:p>
    <w:p w14:paraId="0C8E1065" w14:textId="77777777" w:rsidR="00345BE0" w:rsidRPr="00345BE0" w:rsidRDefault="00345BE0" w:rsidP="00345BE0">
      <w:pPr>
        <w:tabs>
          <w:tab w:val="left" w:pos="567"/>
        </w:tabs>
        <w:spacing w:after="0" w:line="259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91D57" w14:textId="4C0B50DD" w:rsidR="00345BE0" w:rsidRPr="00882AEB" w:rsidRDefault="00345BE0" w:rsidP="00345BE0">
      <w:pPr>
        <w:numPr>
          <w:ilvl w:val="0"/>
          <w:numId w:val="3"/>
        </w:numPr>
        <w:tabs>
          <w:tab w:val="left" w:pos="567"/>
        </w:tabs>
        <w:spacing w:after="0" w:line="256" w:lineRule="auto"/>
        <w:ind w:right="168"/>
        <w:jc w:val="both"/>
        <w:rPr>
          <w:rFonts w:ascii="Times New Roman" w:hAnsi="Times New Roman" w:cs="Times New Roman"/>
          <w:sz w:val="18"/>
          <w:szCs w:val="16"/>
        </w:rPr>
      </w:pPr>
      <w:r w:rsidRPr="00882AEB">
        <w:rPr>
          <w:rFonts w:ascii="Times New Roman" w:hAnsi="Times New Roman" w:cs="Times New Roman"/>
        </w:rPr>
        <w:t>Administratorem danych</w:t>
      </w:r>
      <w:r w:rsidRPr="00882AEB">
        <w:rPr>
          <w:rFonts w:ascii="Times New Roman" w:hAnsi="Times New Roman" w:cs="Times New Roman"/>
          <w:color w:val="FF0000"/>
        </w:rPr>
        <w:t xml:space="preserve"> </w:t>
      </w:r>
      <w:r w:rsidRPr="00882AEB">
        <w:rPr>
          <w:rFonts w:ascii="Times New Roman" w:hAnsi="Times New Roman" w:cs="Times New Roman"/>
        </w:rPr>
        <w:t>osobowych Pana/Pani - Rodzica i Pana/Pani dziecka – ucznia szkoły jest Szkoła Podstawowa im. II Łużyckiej Dywizji</w:t>
      </w:r>
      <w:r>
        <w:rPr>
          <w:rFonts w:ascii="Times New Roman" w:hAnsi="Times New Roman" w:cs="Times New Roman"/>
        </w:rPr>
        <w:t xml:space="preserve"> Artylerii L.W.P.</w:t>
      </w:r>
      <w:r w:rsidRPr="00882AEB">
        <w:rPr>
          <w:rFonts w:ascii="Times New Roman" w:hAnsi="Times New Roman" w:cs="Times New Roman"/>
        </w:rPr>
        <w:t xml:space="preserve"> z siedzibą  w  Runowie Pomorskim ul. Węgorzyńska </w:t>
      </w:r>
      <w:r>
        <w:rPr>
          <w:rFonts w:ascii="Times New Roman" w:hAnsi="Times New Roman" w:cs="Times New Roman"/>
        </w:rPr>
        <w:t>2</w:t>
      </w:r>
      <w:r w:rsidRPr="00882AEB">
        <w:rPr>
          <w:rFonts w:ascii="Times New Roman" w:hAnsi="Times New Roman" w:cs="Times New Roman"/>
        </w:rPr>
        <w:t>9, 73-155 Węgorzyno, tel.</w:t>
      </w:r>
      <w:r>
        <w:rPr>
          <w:rFonts w:ascii="Times New Roman" w:hAnsi="Times New Roman" w:cs="Times New Roman"/>
        </w:rPr>
        <w:t>/fax</w:t>
      </w:r>
      <w:r w:rsidRPr="00882AEB">
        <w:rPr>
          <w:rFonts w:ascii="Times New Roman" w:hAnsi="Times New Roman" w:cs="Times New Roman"/>
        </w:rPr>
        <w:t xml:space="preserve"> 91</w:t>
      </w:r>
      <w:r>
        <w:rPr>
          <w:rFonts w:ascii="Times New Roman" w:hAnsi="Times New Roman" w:cs="Times New Roman"/>
        </w:rPr>
        <w:t> </w:t>
      </w:r>
      <w:r w:rsidRPr="00882AEB">
        <w:rPr>
          <w:rFonts w:ascii="Times New Roman" w:hAnsi="Times New Roman" w:cs="Times New Roman"/>
        </w:rPr>
        <w:t>397</w:t>
      </w:r>
      <w:r>
        <w:rPr>
          <w:rFonts w:ascii="Times New Roman" w:hAnsi="Times New Roman" w:cs="Times New Roman"/>
        </w:rPr>
        <w:t xml:space="preserve"> </w:t>
      </w:r>
      <w:r w:rsidRPr="00882AE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882AEB">
        <w:rPr>
          <w:rFonts w:ascii="Times New Roman" w:hAnsi="Times New Roman" w:cs="Times New Roman"/>
        </w:rPr>
        <w:t xml:space="preserve">40, mail: </w:t>
      </w:r>
      <w:hyperlink r:id="rId7" w:history="1">
        <w:r w:rsidRPr="00882AEB">
          <w:rPr>
            <w:rStyle w:val="Hipercze"/>
            <w:rFonts w:ascii="Times New Roman" w:hAnsi="Times New Roman" w:cs="Times New Roman"/>
          </w:rPr>
          <w:t>sprunowopom@wp.pl</w:t>
        </w:r>
      </w:hyperlink>
    </w:p>
    <w:p w14:paraId="42BBF7E4" w14:textId="6929FD8F" w:rsidR="00345BE0" w:rsidRPr="00345BE0" w:rsidRDefault="00345BE0" w:rsidP="00345BE0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Inspektorem Danych Osobowych  jest Pan Dariusz Florek. Kontakt z Inspektorem Ochrony Danych możliwy jest w Szkole Podstawowej im. II Łużyckiej Dywizji Artylerii L.W.P.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Runowie Pomorskim 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możliwy jest drogą elektroniczną na  adres email:  </w:t>
      </w:r>
      <w:hyperlink r:id="rId8" w:history="1">
        <w:r w:rsidRPr="00345B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iod@ordonotitia.pl</w:t>
        </w:r>
      </w:hyperlink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Szkoła Podstawowa im. II Łużyckiej Dywizji Artylerii L.W.P.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Runowie Pomorskim 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Węgorzyńska 29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73-155 Węgorzyno. </w:t>
      </w:r>
    </w:p>
    <w:p w14:paraId="4021AB36" w14:textId="77777777" w:rsidR="00345BE0" w:rsidRPr="00345BE0" w:rsidRDefault="00345BE0" w:rsidP="00345BE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Jako administrator będziemy przetwarzać dane osobowe niezbędne do wypełniania obowiązku prawnego ciążącego na administratorze oraz do celów wynikających z prawnie uzasadnionych interesów realizowanych przez administratora.</w:t>
      </w:r>
    </w:p>
    <w:p w14:paraId="66B21819" w14:textId="77777777" w:rsidR="00345BE0" w:rsidRPr="00345BE0" w:rsidRDefault="00345BE0" w:rsidP="00345BE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Posiada Pan/i prawo do: żądania od administratora dostępu do danych osobowych, prawo do ich sprostowania, usunięcia lub ograniczenia przetwarzania, prawo do wniesienia sprzeciwu wobec przetwarzania.</w:t>
      </w:r>
    </w:p>
    <w:p w14:paraId="59535CFC" w14:textId="77777777" w:rsidR="00345BE0" w:rsidRPr="00345BE0" w:rsidRDefault="00345BE0" w:rsidP="00345BE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Przysługuje Panu/i prawo wniesienia skargi do organu nadzorczego,  tj. Prezesa Urzędu Ochrony Danych.</w:t>
      </w:r>
    </w:p>
    <w:p w14:paraId="6E230A95" w14:textId="77777777" w:rsidR="00345BE0" w:rsidRPr="00345BE0" w:rsidRDefault="00345BE0" w:rsidP="00345BE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Pana/i dane osobowe będą przetwarzane przez okres niezbędny do realizacji celów przetwarzania wskazanych w pkt. 3.</w:t>
      </w:r>
    </w:p>
    <w:p w14:paraId="5159EA91" w14:textId="77777777" w:rsidR="00345BE0" w:rsidRPr="00345BE0" w:rsidRDefault="00345BE0" w:rsidP="00345BE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Pana/i dane osobowe mogą zostać ujawnione podmiotom uprawnionym do ich otrzymywania na mocy obowiązujących przepisów prawa. </w:t>
      </w:r>
    </w:p>
    <w:p w14:paraId="0188A102" w14:textId="77777777" w:rsidR="00345BE0" w:rsidRPr="00345BE0" w:rsidRDefault="00345BE0" w:rsidP="00345BE0">
      <w:pPr>
        <w:shd w:val="clear" w:color="auto" w:fill="FFFFFF"/>
        <w:tabs>
          <w:tab w:val="left" w:pos="567"/>
        </w:tabs>
        <w:spacing w:after="0" w:line="240" w:lineRule="auto"/>
        <w:ind w:left="720"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58584" w14:textId="77777777" w:rsidR="00345BE0" w:rsidRPr="00345BE0" w:rsidRDefault="00345BE0" w:rsidP="00345BE0">
      <w:pPr>
        <w:shd w:val="clear" w:color="auto" w:fill="FFFFFF"/>
        <w:tabs>
          <w:tab w:val="left" w:pos="567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dotyczące ochrony danych osobowych:</w:t>
      </w:r>
    </w:p>
    <w:p w14:paraId="10301736" w14:textId="77777777" w:rsidR="00345BE0" w:rsidRPr="00345BE0" w:rsidRDefault="00345BE0" w:rsidP="00345BE0">
      <w:pPr>
        <w:shd w:val="clear" w:color="auto" w:fill="FFFFFF"/>
        <w:tabs>
          <w:tab w:val="left" w:pos="567"/>
        </w:tabs>
        <w:spacing w:after="0" w:line="240" w:lineRule="auto"/>
        <w:ind w:left="360"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Zawarte we wniosku i załącznikach do niego dane osobowe będą wykorzystywane w celu przeprowadzenia postępowania rekrutacyjnego i przyjęcia do przedszkola na podstawie ustawy – Prawo oświatowe /Dz.U. z 2019 r. poz. 1148 ze zm./. Zgodnie z przepisami o ochronie danych osobowych w związku z ustawą prawo oświatowe, dane osobowe dotyczące dzieci i ich rodziców zbierane są również w celu realizacji zadań </w:t>
      </w:r>
      <w:proofErr w:type="spellStart"/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dydaktyczno</w:t>
      </w:r>
      <w:proofErr w:type="spellEnd"/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wychowawczych przedszkola/szkoły. </w:t>
      </w:r>
    </w:p>
    <w:p w14:paraId="1FF7342F" w14:textId="77777777" w:rsidR="00345BE0" w:rsidRPr="00345BE0" w:rsidRDefault="00345BE0" w:rsidP="00345BE0">
      <w:pPr>
        <w:shd w:val="clear" w:color="auto" w:fill="FFFFFF"/>
        <w:tabs>
          <w:tab w:val="left" w:pos="567"/>
        </w:tabs>
        <w:spacing w:after="0" w:line="240" w:lineRule="auto"/>
        <w:ind w:left="360"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Rodzicom / opiekunom prawnym przysługuje prawo do wglądu do zbieranych danych oraz uzupełniania, uaktualniania czy sprostowywania w razie stwierdzenia, że dane są niekompletne, nieaktualne lub nieprawdziwe. Dane zebrane z wniosku są zbierane, przechowywane i przetwarzane zgodnie z przepisami prawa.</w:t>
      </w:r>
    </w:p>
    <w:p w14:paraId="6999A013" w14:textId="77777777" w:rsidR="00345BE0" w:rsidRPr="00345BE0" w:rsidRDefault="00345BE0" w:rsidP="00345BE0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szkoły stosowany jest monitoring CCTV, który stosowany jest celu ochrony mienia oraz zapewnienia bezpieczeństwa na terenie monitorowanym. Podstawą przetwarzania jest przepis prawa.     Zapisy z monitoringu  przechowywane będą w okresie 30 dni.</w:t>
      </w:r>
    </w:p>
    <w:p w14:paraId="459EF12A" w14:textId="77777777" w:rsidR="00345BE0" w:rsidRPr="00345BE0" w:rsidRDefault="00345BE0" w:rsidP="00345BE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PRZETWARZANIE WIZERUNKU</w:t>
      </w:r>
    </w:p>
    <w:p w14:paraId="7D96A02F" w14:textId="77777777" w:rsidR="00345BE0" w:rsidRPr="00345BE0" w:rsidRDefault="00345BE0" w:rsidP="00345BE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jako opiekun prawny dziecka, na podstawie art. 6 ust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związanych z realizowanymi przez placówkę oświatową zadaniami. Zgoda obejmuje możliwość przetwarzania wizerunku poprzez jego kadrowanie i kompozycję. Mam świadomość tego, iż mogę wycofać się w każdym czasie.</w:t>
      </w:r>
    </w:p>
    <w:p w14:paraId="168C39AA" w14:textId="77777777" w:rsidR="00345BE0" w:rsidRPr="00345BE0" w:rsidRDefault="00345BE0" w:rsidP="00345B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/ nie wyrażam zgody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* na umieszczanie zdjęć i filmów zawierających wizerunek mój i/lub dziecka*: …………………….………………, imienia, nazwiska, głosu,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45B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uczestnika / dziecka)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C8CFBB6" w14:textId="0DF54984" w:rsidR="00345BE0" w:rsidRPr="00345BE0" w:rsidRDefault="00345BE0" w:rsidP="00345B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słów wykonanych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podczas realizacji zajęć/ imprez* (</w:t>
      </w:r>
      <w:r w:rsidRPr="00345B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związanych z przygotowaniem konkursu, udziału w konkursie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45B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udziału w wycieczce, realizacją zadania publicznego w ramach projektu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45B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ogłoszenie wyników konkursu oraz osiągnięć i wyróżnień uczniów, rankingu uczniów wzorowych, zdjęć i opisów uroczystości szkolnych i poza szkolnych, itp.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) Szkołę Podstawową im. II Łużyckiej Dywizji Artylerii L.W.P.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Runowie Pomorskim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mediach: Internecie, w tym na stronie internetowej Szkoły i Przedszkola, Gminy, prasie, telewizji*. </w:t>
      </w:r>
    </w:p>
    <w:p w14:paraId="67A13D7F" w14:textId="77777777" w:rsidR="00345BE0" w:rsidRPr="00345BE0" w:rsidRDefault="00345BE0" w:rsidP="00345B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Wrażam zgodę / nie zgadzam się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* na udostępnianie wizerunku mojego /wizerunku dziecka* na płycie CD/DVD, bądź innych elektronicznych nośnikach danych innym osobom (rodzicom innych dzieci*).</w:t>
      </w:r>
    </w:p>
    <w:p w14:paraId="2FC11CCF" w14:textId="77777777" w:rsidR="00345BE0" w:rsidRPr="00345BE0" w:rsidRDefault="00345BE0" w:rsidP="00345BE0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/ nie wyrażam zgody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* na udostępnianie wizerunku mojego / wizerunku dziecka* na potrzeby dokumentacji i dokumentowania działalności Szkoły, realizowanej w celach statutowych.</w:t>
      </w:r>
    </w:p>
    <w:p w14:paraId="1E7B0BB7" w14:textId="77777777" w:rsidR="00345BE0" w:rsidRPr="00345BE0" w:rsidRDefault="00345BE0" w:rsidP="00345B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przyjmuję do wiadomości, że wizerunek mój / wizerunek dziecka* będzie wykorzystywany tylko i wyłącznie w celu promocji działań związanych z realizacją zajęć / imprez Szkoły i zgodnych z prawem.</w:t>
      </w:r>
    </w:p>
    <w:p w14:paraId="717D2F23" w14:textId="77777777" w:rsidR="00345BE0" w:rsidRPr="00345BE0" w:rsidRDefault="00345BE0" w:rsidP="00345B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 iż wszystkie podane w niniejszym wniosku informacje są zgodne ze stanem faktycznym. </w:t>
      </w:r>
    </w:p>
    <w:p w14:paraId="6A8652BD" w14:textId="56B44388" w:rsidR="00345BE0" w:rsidRPr="00345BE0" w:rsidRDefault="00345BE0" w:rsidP="00345BE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Zapoznałem(-</w:t>
      </w:r>
      <w:proofErr w:type="spellStart"/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 treścią klauzuli informacyjnej administratora danych osobowych tj. Szkoły Podstawowej im. II Łużyckiej Dywizji Artylerii L.W.P.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Runowie Pomorskim</w:t>
      </w:r>
      <w:r w:rsidRPr="00345BE0">
        <w:rPr>
          <w:rFonts w:ascii="Times New Roman" w:eastAsia="Times New Roman" w:hAnsi="Times New Roman" w:cs="Times New Roman"/>
          <w:sz w:val="20"/>
          <w:szCs w:val="20"/>
          <w:lang w:eastAsia="pl-PL"/>
        </w:rPr>
        <w:t>, zamieszczonych na tablicach informacyjnych i w Biuletynie Informacji Publicznej Szkoły, w tym z informacją o celu i sposobach przetwarzania danych osobowych oraz prawie dostępu do treści swoich danych i prawie ich poprawiania oraz do wycofania zgody.</w:t>
      </w:r>
    </w:p>
    <w:p w14:paraId="3E2114C5" w14:textId="77777777" w:rsidR="00345BE0" w:rsidRPr="00345BE0" w:rsidRDefault="00345BE0" w:rsidP="00345B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podpisania:…………………………………….</w:t>
      </w:r>
    </w:p>
    <w:p w14:paraId="2AB5275A" w14:textId="45C2DCB8" w:rsidR="00345BE0" w:rsidRDefault="00345BE0" w:rsidP="00867E7B">
      <w:pPr>
        <w:rPr>
          <w:rFonts w:ascii="Times New Roman" w:hAnsi="Times New Roman" w:cs="Times New Roman"/>
          <w:b/>
          <w:sz w:val="24"/>
          <w:szCs w:val="24"/>
        </w:rPr>
      </w:pPr>
      <w:r w:rsidRPr="00345B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  <w:r w:rsidRPr="00345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B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nazwisko, podpis)</w:t>
      </w:r>
    </w:p>
    <w:sectPr w:rsidR="0034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7C37" w14:textId="77777777" w:rsidR="003349FD" w:rsidRDefault="003349FD" w:rsidP="00AB1CC4">
      <w:pPr>
        <w:spacing w:after="0" w:line="240" w:lineRule="auto"/>
      </w:pPr>
      <w:r>
        <w:separator/>
      </w:r>
    </w:p>
  </w:endnote>
  <w:endnote w:type="continuationSeparator" w:id="0">
    <w:p w14:paraId="50F34A96" w14:textId="77777777" w:rsidR="003349FD" w:rsidRDefault="003349FD" w:rsidP="00AB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AB27" w14:textId="77777777" w:rsidR="003349FD" w:rsidRDefault="003349FD" w:rsidP="00AB1CC4">
      <w:pPr>
        <w:spacing w:after="0" w:line="240" w:lineRule="auto"/>
      </w:pPr>
      <w:r>
        <w:separator/>
      </w:r>
    </w:p>
  </w:footnote>
  <w:footnote w:type="continuationSeparator" w:id="0">
    <w:p w14:paraId="7466A2AD" w14:textId="77777777" w:rsidR="003349FD" w:rsidRDefault="003349FD" w:rsidP="00AB1CC4">
      <w:pPr>
        <w:spacing w:after="0" w:line="240" w:lineRule="auto"/>
      </w:pPr>
      <w:r>
        <w:continuationSeparator/>
      </w:r>
    </w:p>
  </w:footnote>
  <w:footnote w:id="1">
    <w:p w14:paraId="07F1D21C" w14:textId="77777777" w:rsidR="00AB1CC4" w:rsidRDefault="00AB1CC4" w:rsidP="00AB1CC4">
      <w:pPr>
        <w:pStyle w:val="Tekstprzypisudolnego"/>
        <w:rPr>
          <w:b/>
          <w:sz w:val="16"/>
          <w:szCs w:val="16"/>
        </w:rPr>
      </w:pPr>
    </w:p>
  </w:footnote>
  <w:footnote w:id="2">
    <w:p w14:paraId="6316326B" w14:textId="77777777" w:rsidR="00AB1CC4" w:rsidRDefault="00AB1CC4" w:rsidP="00AB1CC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14:paraId="65992031" w14:textId="77777777" w:rsidR="00AB1CC4" w:rsidRDefault="00AB1CC4" w:rsidP="00AB1CC4">
      <w:pPr>
        <w:pStyle w:val="Tekstprzypisudolnego"/>
      </w:pPr>
    </w:p>
  </w:footnote>
  <w:footnote w:id="3">
    <w:p w14:paraId="3E74D22A" w14:textId="77777777" w:rsidR="00AB1CC4" w:rsidRDefault="00AB1CC4" w:rsidP="00AB1C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22AF7159" w14:textId="77777777" w:rsidR="00AB1CC4" w:rsidRDefault="00AB1CC4" w:rsidP="00AB1C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B28"/>
    <w:multiLevelType w:val="hybridMultilevel"/>
    <w:tmpl w:val="AB5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0EE"/>
    <w:multiLevelType w:val="hybridMultilevel"/>
    <w:tmpl w:val="C5EEB5D6"/>
    <w:lvl w:ilvl="0" w:tplc="79BC8756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E7"/>
    <w:rsid w:val="000025E5"/>
    <w:rsid w:val="0017448E"/>
    <w:rsid w:val="00182FED"/>
    <w:rsid w:val="002C7B9D"/>
    <w:rsid w:val="003349FD"/>
    <w:rsid w:val="00345BE0"/>
    <w:rsid w:val="003740F2"/>
    <w:rsid w:val="003C6EE1"/>
    <w:rsid w:val="00436487"/>
    <w:rsid w:val="004F158C"/>
    <w:rsid w:val="005131DB"/>
    <w:rsid w:val="006442EF"/>
    <w:rsid w:val="008549B6"/>
    <w:rsid w:val="00867E7B"/>
    <w:rsid w:val="00882AEB"/>
    <w:rsid w:val="00972D7E"/>
    <w:rsid w:val="00A134E7"/>
    <w:rsid w:val="00A14980"/>
    <w:rsid w:val="00AB1CC4"/>
    <w:rsid w:val="00B74135"/>
    <w:rsid w:val="00C81635"/>
    <w:rsid w:val="00CF6390"/>
    <w:rsid w:val="00D1557B"/>
    <w:rsid w:val="00DC7449"/>
    <w:rsid w:val="00EB34CC"/>
    <w:rsid w:val="00EF73D6"/>
    <w:rsid w:val="00F073C4"/>
    <w:rsid w:val="00F40F4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52C"/>
  <w15:docId w15:val="{B0DE64CD-AC2C-4F87-A707-1D07617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B1C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B1CC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1CC4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B1CC4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C4"/>
  </w:style>
  <w:style w:type="paragraph" w:styleId="Stopka">
    <w:name w:val="footer"/>
    <w:basedOn w:val="Normalny"/>
    <w:link w:val="StopkaZnak"/>
    <w:uiPriority w:val="99"/>
    <w:unhideWhenUsed/>
    <w:rsid w:val="00AB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C4"/>
  </w:style>
  <w:style w:type="character" w:styleId="Hipercze">
    <w:name w:val="Hyperlink"/>
    <w:basedOn w:val="Domylnaczcionkaakapitu"/>
    <w:uiPriority w:val="99"/>
    <w:semiHidden/>
    <w:unhideWhenUsed/>
    <w:rsid w:val="00882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donotit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unowop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Kamil Andrzejczak</cp:lastModifiedBy>
  <cp:revision>4</cp:revision>
  <cp:lastPrinted>2018-03-29T07:15:00Z</cp:lastPrinted>
  <dcterms:created xsi:type="dcterms:W3CDTF">2020-02-27T07:04:00Z</dcterms:created>
  <dcterms:modified xsi:type="dcterms:W3CDTF">2021-02-12T09:01:00Z</dcterms:modified>
</cp:coreProperties>
</file>