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BD0F6" w14:textId="77777777" w:rsidR="00346955" w:rsidRDefault="00B17D60" w:rsidP="00B17D60">
      <w:r>
        <w:t>Pieczęć przedszkola</w:t>
      </w:r>
    </w:p>
    <w:p w14:paraId="4A1C5AC3" w14:textId="77777777" w:rsidR="00B17D60" w:rsidRDefault="00B17D60" w:rsidP="00B17D60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KARTA ZAPISU DO PRZEDSZKOLA</w:t>
      </w:r>
    </w:p>
    <w:p w14:paraId="3CD2CC2C" w14:textId="77777777" w:rsidR="00B17D60" w:rsidRDefault="00014357" w:rsidP="00B17D60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NA ROK SZKOLNY 2021/2022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633"/>
        <w:gridCol w:w="600"/>
        <w:gridCol w:w="556"/>
        <w:gridCol w:w="524"/>
        <w:gridCol w:w="447"/>
        <w:gridCol w:w="502"/>
        <w:gridCol w:w="600"/>
        <w:gridCol w:w="731"/>
        <w:gridCol w:w="622"/>
        <w:gridCol w:w="633"/>
        <w:gridCol w:w="1178"/>
      </w:tblGrid>
      <w:tr w:rsidR="002056BB" w14:paraId="69D8CC8E" w14:textId="77777777" w:rsidTr="002056BB">
        <w:trPr>
          <w:trHeight w:val="513"/>
        </w:trPr>
        <w:tc>
          <w:tcPr>
            <w:tcW w:w="8913" w:type="dxa"/>
            <w:gridSpan w:val="12"/>
          </w:tcPr>
          <w:p w14:paraId="7DEF8BF2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  OSOBOWE  DZIECKA</w:t>
            </w:r>
          </w:p>
        </w:tc>
      </w:tr>
      <w:tr w:rsidR="002056BB" w14:paraId="425630D3" w14:textId="77777777" w:rsidTr="002056BB">
        <w:trPr>
          <w:trHeight w:val="480"/>
        </w:trPr>
        <w:tc>
          <w:tcPr>
            <w:tcW w:w="1887" w:type="dxa"/>
          </w:tcPr>
          <w:p w14:paraId="3D2C575A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PESEL</w:t>
            </w:r>
          </w:p>
        </w:tc>
        <w:tc>
          <w:tcPr>
            <w:tcW w:w="633" w:type="dxa"/>
          </w:tcPr>
          <w:p w14:paraId="691FE385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14:paraId="07685EA1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4A02FCE3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14:paraId="6FAC655B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</w:tcPr>
          <w:p w14:paraId="43B94C8B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36BA4D55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14:paraId="243591BE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14:paraId="3624F406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42B26764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51353FAB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14:paraId="02D862E2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056BB" w14:paraId="5EC24A80" w14:textId="77777777" w:rsidTr="002056BB">
        <w:trPr>
          <w:trHeight w:val="513"/>
        </w:trPr>
        <w:tc>
          <w:tcPr>
            <w:tcW w:w="1887" w:type="dxa"/>
          </w:tcPr>
          <w:p w14:paraId="7F9BD562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Imiona</w:t>
            </w:r>
          </w:p>
        </w:tc>
        <w:tc>
          <w:tcPr>
            <w:tcW w:w="2760" w:type="dxa"/>
            <w:gridSpan w:val="5"/>
          </w:tcPr>
          <w:p w14:paraId="1856136E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3" w:type="dxa"/>
            <w:gridSpan w:val="3"/>
          </w:tcPr>
          <w:p w14:paraId="39341C22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</w:t>
            </w:r>
          </w:p>
        </w:tc>
        <w:tc>
          <w:tcPr>
            <w:tcW w:w="2433" w:type="dxa"/>
            <w:gridSpan w:val="3"/>
          </w:tcPr>
          <w:p w14:paraId="1F280E88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056BB" w14:paraId="0EC9EAC1" w14:textId="77777777" w:rsidTr="002056BB">
        <w:trPr>
          <w:trHeight w:val="982"/>
        </w:trPr>
        <w:tc>
          <w:tcPr>
            <w:tcW w:w="1887" w:type="dxa"/>
          </w:tcPr>
          <w:p w14:paraId="5EB0FB32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urodzenia</w:t>
            </w:r>
          </w:p>
        </w:tc>
        <w:tc>
          <w:tcPr>
            <w:tcW w:w="2760" w:type="dxa"/>
            <w:gridSpan w:val="5"/>
          </w:tcPr>
          <w:p w14:paraId="46A1A02E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3" w:type="dxa"/>
            <w:gridSpan w:val="3"/>
          </w:tcPr>
          <w:p w14:paraId="418AD795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 urodzenia</w:t>
            </w:r>
          </w:p>
        </w:tc>
        <w:tc>
          <w:tcPr>
            <w:tcW w:w="2433" w:type="dxa"/>
            <w:gridSpan w:val="3"/>
          </w:tcPr>
          <w:p w14:paraId="067D44ED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33F997E" w14:textId="77777777" w:rsidR="002056BB" w:rsidRDefault="002056BB" w:rsidP="00B17D60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2"/>
        <w:gridCol w:w="2335"/>
        <w:gridCol w:w="1484"/>
        <w:gridCol w:w="2700"/>
      </w:tblGrid>
      <w:tr w:rsidR="002056BB" w14:paraId="4A0B3B64" w14:textId="77777777" w:rsidTr="002056BB">
        <w:trPr>
          <w:trHeight w:val="283"/>
        </w:trPr>
        <w:tc>
          <w:tcPr>
            <w:tcW w:w="8931" w:type="dxa"/>
            <w:gridSpan w:val="4"/>
          </w:tcPr>
          <w:p w14:paraId="69F07D7E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ZAMIESZKANIA DZIECKA</w:t>
            </w:r>
          </w:p>
        </w:tc>
      </w:tr>
      <w:tr w:rsidR="002056BB" w14:paraId="51B599FC" w14:textId="77777777" w:rsidTr="002056BB">
        <w:trPr>
          <w:trHeight w:val="273"/>
        </w:trPr>
        <w:tc>
          <w:tcPr>
            <w:tcW w:w="2412" w:type="dxa"/>
          </w:tcPr>
          <w:p w14:paraId="2BF24565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Województwo</w:t>
            </w:r>
          </w:p>
        </w:tc>
        <w:tc>
          <w:tcPr>
            <w:tcW w:w="2335" w:type="dxa"/>
          </w:tcPr>
          <w:p w14:paraId="085CF3E9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14:paraId="7105D84E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Powiat</w:t>
            </w:r>
          </w:p>
        </w:tc>
        <w:tc>
          <w:tcPr>
            <w:tcW w:w="2700" w:type="dxa"/>
          </w:tcPr>
          <w:p w14:paraId="08481E0D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056BB" w14:paraId="1C8E4B02" w14:textId="77777777" w:rsidTr="002056BB">
        <w:trPr>
          <w:trHeight w:val="382"/>
        </w:trPr>
        <w:tc>
          <w:tcPr>
            <w:tcW w:w="2412" w:type="dxa"/>
          </w:tcPr>
          <w:p w14:paraId="3EE13A67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2335" w:type="dxa"/>
          </w:tcPr>
          <w:p w14:paraId="618A63CC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14:paraId="152375E8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</w:t>
            </w:r>
          </w:p>
        </w:tc>
        <w:tc>
          <w:tcPr>
            <w:tcW w:w="2700" w:type="dxa"/>
          </w:tcPr>
          <w:p w14:paraId="0C6F153C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056BB" w14:paraId="145E2E0A" w14:textId="77777777" w:rsidTr="002056BB">
        <w:trPr>
          <w:trHeight w:val="425"/>
        </w:trPr>
        <w:tc>
          <w:tcPr>
            <w:tcW w:w="2412" w:type="dxa"/>
          </w:tcPr>
          <w:p w14:paraId="19E045A6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 pocztowy</w:t>
            </w:r>
          </w:p>
        </w:tc>
        <w:tc>
          <w:tcPr>
            <w:tcW w:w="2335" w:type="dxa"/>
          </w:tcPr>
          <w:p w14:paraId="4BDCB471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14:paraId="6D03234C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Dzielnica</w:t>
            </w:r>
          </w:p>
        </w:tc>
        <w:tc>
          <w:tcPr>
            <w:tcW w:w="2700" w:type="dxa"/>
          </w:tcPr>
          <w:p w14:paraId="2C6E090E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056BB" w14:paraId="3349B1A8" w14:textId="77777777" w:rsidTr="002056BB">
        <w:trPr>
          <w:trHeight w:val="262"/>
        </w:trPr>
        <w:tc>
          <w:tcPr>
            <w:tcW w:w="2412" w:type="dxa"/>
          </w:tcPr>
          <w:p w14:paraId="7C18E1D6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Poczta</w:t>
            </w:r>
          </w:p>
        </w:tc>
        <w:tc>
          <w:tcPr>
            <w:tcW w:w="2335" w:type="dxa"/>
          </w:tcPr>
          <w:p w14:paraId="619CD563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14:paraId="58B3208A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</w:t>
            </w:r>
          </w:p>
        </w:tc>
        <w:tc>
          <w:tcPr>
            <w:tcW w:w="2700" w:type="dxa"/>
          </w:tcPr>
          <w:p w14:paraId="6AF42559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056BB" w14:paraId="614CD186" w14:textId="77777777" w:rsidTr="002056BB">
        <w:trPr>
          <w:trHeight w:val="327"/>
        </w:trPr>
        <w:tc>
          <w:tcPr>
            <w:tcW w:w="2412" w:type="dxa"/>
          </w:tcPr>
          <w:p w14:paraId="2D314A48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domu/ Nr mieszkania</w:t>
            </w:r>
          </w:p>
        </w:tc>
        <w:tc>
          <w:tcPr>
            <w:tcW w:w="2335" w:type="dxa"/>
          </w:tcPr>
          <w:p w14:paraId="56FB743C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14:paraId="07A717F6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304EFD01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B0EEA6E" w14:textId="77777777" w:rsidR="002056BB" w:rsidRDefault="002056BB" w:rsidP="00B17D60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5"/>
        <w:gridCol w:w="1298"/>
        <w:gridCol w:w="1365"/>
      </w:tblGrid>
      <w:tr w:rsidR="002056BB" w14:paraId="6687698A" w14:textId="77777777" w:rsidTr="002056BB">
        <w:trPr>
          <w:trHeight w:val="480"/>
        </w:trPr>
        <w:tc>
          <w:tcPr>
            <w:tcW w:w="8968" w:type="dxa"/>
            <w:gridSpan w:val="3"/>
          </w:tcPr>
          <w:p w14:paraId="66445540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DODATKOWE INFORMACJE O DZIECKU</w:t>
            </w:r>
          </w:p>
        </w:tc>
      </w:tr>
      <w:tr w:rsidR="002056BB" w14:paraId="57E2A6B6" w14:textId="77777777" w:rsidTr="002056BB">
        <w:trPr>
          <w:trHeight w:val="513"/>
        </w:trPr>
        <w:tc>
          <w:tcPr>
            <w:tcW w:w="6305" w:type="dxa"/>
          </w:tcPr>
          <w:p w14:paraId="73E8C58C" w14:textId="77777777" w:rsidR="002056BB" w:rsidRDefault="00620907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Dziecko posiada orzeczenie o potrzebie kształcenia specjalnego</w:t>
            </w:r>
          </w:p>
        </w:tc>
        <w:tc>
          <w:tcPr>
            <w:tcW w:w="1298" w:type="dxa"/>
          </w:tcPr>
          <w:p w14:paraId="43EF73B6" w14:textId="77777777" w:rsidR="002056BB" w:rsidRDefault="00620907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365" w:type="dxa"/>
          </w:tcPr>
          <w:p w14:paraId="5436DDAA" w14:textId="77777777" w:rsidR="002056BB" w:rsidRDefault="00620907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2056BB" w14:paraId="43C9496C" w14:textId="77777777" w:rsidTr="002056BB">
        <w:trPr>
          <w:trHeight w:val="458"/>
        </w:trPr>
        <w:tc>
          <w:tcPr>
            <w:tcW w:w="6305" w:type="dxa"/>
          </w:tcPr>
          <w:p w14:paraId="2D2279CC" w14:textId="77777777" w:rsidR="002056BB" w:rsidRDefault="00620907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Dziecko spoza gminy</w:t>
            </w:r>
          </w:p>
        </w:tc>
        <w:tc>
          <w:tcPr>
            <w:tcW w:w="1298" w:type="dxa"/>
          </w:tcPr>
          <w:p w14:paraId="1EA74D3F" w14:textId="77777777" w:rsidR="002056BB" w:rsidRDefault="00620907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365" w:type="dxa"/>
          </w:tcPr>
          <w:p w14:paraId="134B1DF7" w14:textId="77777777" w:rsidR="002056BB" w:rsidRDefault="00620907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2056BB" w14:paraId="2C4AE24C" w14:textId="77777777" w:rsidTr="002056BB">
        <w:trPr>
          <w:trHeight w:val="1251"/>
        </w:trPr>
        <w:tc>
          <w:tcPr>
            <w:tcW w:w="8968" w:type="dxa"/>
            <w:gridSpan w:val="3"/>
          </w:tcPr>
          <w:p w14:paraId="1C129305" w14:textId="77777777" w:rsidR="002056BB" w:rsidRDefault="00620907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Dodatkowe informacje o dziecku:</w:t>
            </w:r>
          </w:p>
          <w:p w14:paraId="0F9EF80B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  <w:p w14:paraId="609E6D93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  <w:p w14:paraId="38DE875B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  <w:p w14:paraId="4BFB7790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  <w:p w14:paraId="0926B06C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056BB" w14:paraId="37246508" w14:textId="77777777" w:rsidTr="002056BB">
        <w:trPr>
          <w:trHeight w:val="185"/>
        </w:trPr>
        <w:tc>
          <w:tcPr>
            <w:tcW w:w="8968" w:type="dxa"/>
            <w:gridSpan w:val="3"/>
          </w:tcPr>
          <w:p w14:paraId="4FD846E3" w14:textId="77777777" w:rsidR="002056BB" w:rsidRDefault="00620907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Pobyt w przedszkolu od…….do……</w:t>
            </w:r>
          </w:p>
        </w:tc>
      </w:tr>
    </w:tbl>
    <w:p w14:paraId="0A44B355" w14:textId="77777777" w:rsidR="002056BB" w:rsidRDefault="002056BB" w:rsidP="00B17D60">
      <w:pPr>
        <w:spacing w:after="0" w:line="240" w:lineRule="auto"/>
        <w:rPr>
          <w:sz w:val="24"/>
          <w:szCs w:val="24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2"/>
        <w:gridCol w:w="5225"/>
        <w:gridCol w:w="2244"/>
      </w:tblGrid>
      <w:tr w:rsidR="002056BB" w14:paraId="4BBF9C25" w14:textId="77777777" w:rsidTr="002056BB">
        <w:trPr>
          <w:trHeight w:val="656"/>
        </w:trPr>
        <w:tc>
          <w:tcPr>
            <w:tcW w:w="8931" w:type="dxa"/>
            <w:gridSpan w:val="3"/>
          </w:tcPr>
          <w:p w14:paraId="08A08C0A" w14:textId="77777777" w:rsidR="002056BB" w:rsidRDefault="00620907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WYBRANE PLACÓWKI I GRUPY REKRUTACYJNE</w:t>
            </w:r>
          </w:p>
          <w:p w14:paraId="12290C0A" w14:textId="77777777" w:rsidR="00620907" w:rsidRDefault="00620907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(Kolejność grup rekrutacyjnych jest istotna w procesie rekrutacji)</w:t>
            </w:r>
          </w:p>
        </w:tc>
      </w:tr>
      <w:tr w:rsidR="002056BB" w14:paraId="41558743" w14:textId="77777777" w:rsidTr="002056BB">
        <w:trPr>
          <w:trHeight w:val="469"/>
        </w:trPr>
        <w:tc>
          <w:tcPr>
            <w:tcW w:w="1462" w:type="dxa"/>
          </w:tcPr>
          <w:p w14:paraId="10D62058" w14:textId="77777777" w:rsidR="002056BB" w:rsidRDefault="00620907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  <w:p w14:paraId="01A38ED6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25" w:type="dxa"/>
          </w:tcPr>
          <w:p w14:paraId="7AAB6A6D" w14:textId="77777777" w:rsidR="002056BB" w:rsidRDefault="00620907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Placówka</w:t>
            </w:r>
          </w:p>
        </w:tc>
        <w:tc>
          <w:tcPr>
            <w:tcW w:w="2244" w:type="dxa"/>
          </w:tcPr>
          <w:p w14:paraId="1D1ECAC4" w14:textId="77777777" w:rsidR="002056BB" w:rsidRDefault="00620907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Grupa rekrutacyjna</w:t>
            </w:r>
          </w:p>
        </w:tc>
      </w:tr>
      <w:tr w:rsidR="002056BB" w14:paraId="3A7D9E5A" w14:textId="77777777" w:rsidTr="002056BB">
        <w:trPr>
          <w:trHeight w:val="535"/>
        </w:trPr>
        <w:tc>
          <w:tcPr>
            <w:tcW w:w="1462" w:type="dxa"/>
          </w:tcPr>
          <w:p w14:paraId="0932E8D0" w14:textId="77777777" w:rsidR="002056BB" w:rsidRDefault="00620907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011A3461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25" w:type="dxa"/>
          </w:tcPr>
          <w:p w14:paraId="65582548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14:paraId="019B3645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056BB" w14:paraId="29615C9B" w14:textId="77777777" w:rsidTr="002056BB">
        <w:trPr>
          <w:trHeight w:val="294"/>
        </w:trPr>
        <w:tc>
          <w:tcPr>
            <w:tcW w:w="1462" w:type="dxa"/>
          </w:tcPr>
          <w:p w14:paraId="0030BFC3" w14:textId="77777777" w:rsidR="002056BB" w:rsidRDefault="00620907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69394B58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25" w:type="dxa"/>
          </w:tcPr>
          <w:p w14:paraId="560C4EF4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14:paraId="313DC2A7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056BB" w14:paraId="1C7F88BD" w14:textId="77777777" w:rsidTr="002056BB">
        <w:trPr>
          <w:trHeight w:val="360"/>
        </w:trPr>
        <w:tc>
          <w:tcPr>
            <w:tcW w:w="1462" w:type="dxa"/>
          </w:tcPr>
          <w:p w14:paraId="172A7B48" w14:textId="77777777" w:rsidR="002056BB" w:rsidRDefault="00620907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53C82BE2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25" w:type="dxa"/>
          </w:tcPr>
          <w:p w14:paraId="414855D1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14:paraId="0F110F2A" w14:textId="77777777" w:rsidR="002056BB" w:rsidRDefault="002056BB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3AD8344" w14:textId="77777777" w:rsidR="00B17D60" w:rsidRDefault="00B17D60" w:rsidP="00B17D60">
      <w:pPr>
        <w:spacing w:after="0" w:line="240" w:lineRule="auto"/>
        <w:rPr>
          <w:sz w:val="24"/>
          <w:szCs w:val="24"/>
        </w:rPr>
      </w:pPr>
    </w:p>
    <w:tbl>
      <w:tblPr>
        <w:tblW w:w="942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4"/>
        <w:gridCol w:w="218"/>
        <w:gridCol w:w="11"/>
        <w:gridCol w:w="349"/>
        <w:gridCol w:w="252"/>
        <w:gridCol w:w="348"/>
        <w:gridCol w:w="54"/>
        <w:gridCol w:w="131"/>
        <w:gridCol w:w="12"/>
        <w:gridCol w:w="185"/>
        <w:gridCol w:w="1582"/>
        <w:gridCol w:w="23"/>
        <w:gridCol w:w="64"/>
        <w:gridCol w:w="371"/>
        <w:gridCol w:w="1037"/>
        <w:gridCol w:w="65"/>
        <w:gridCol w:w="110"/>
        <w:gridCol w:w="577"/>
        <w:gridCol w:w="764"/>
        <w:gridCol w:w="99"/>
        <w:gridCol w:w="1919"/>
      </w:tblGrid>
      <w:tr w:rsidR="00620907" w14:paraId="77FD8285" w14:textId="77777777" w:rsidTr="00D20F69">
        <w:trPr>
          <w:trHeight w:val="411"/>
        </w:trPr>
        <w:tc>
          <w:tcPr>
            <w:tcW w:w="9425" w:type="dxa"/>
            <w:gridSpan w:val="21"/>
          </w:tcPr>
          <w:p w14:paraId="1291A1EB" w14:textId="77777777" w:rsidR="00620907" w:rsidRDefault="00D20F69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DANE  OSOBOWE  MATKI/OPIEKUNKI PRAWNEJ</w:t>
            </w:r>
          </w:p>
        </w:tc>
      </w:tr>
      <w:tr w:rsidR="00620907" w14:paraId="54E78581" w14:textId="77777777" w:rsidTr="00D20F69">
        <w:trPr>
          <w:trHeight w:val="688"/>
        </w:trPr>
        <w:tc>
          <w:tcPr>
            <w:tcW w:w="1483" w:type="dxa"/>
            <w:gridSpan w:val="3"/>
          </w:tcPr>
          <w:p w14:paraId="53851377" w14:textId="77777777" w:rsidR="00620907" w:rsidRDefault="00D20F69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Opiekun</w:t>
            </w:r>
          </w:p>
          <w:p w14:paraId="33488C7B" w14:textId="77777777" w:rsidR="00D20F69" w:rsidRDefault="00D20F69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7"/>
          </w:tcPr>
          <w:p w14:paraId="014212C5" w14:textId="77777777" w:rsidR="00620907" w:rsidRDefault="00D20F69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 rodzicem</w:t>
            </w:r>
          </w:p>
        </w:tc>
        <w:tc>
          <w:tcPr>
            <w:tcW w:w="1669" w:type="dxa"/>
            <w:gridSpan w:val="3"/>
          </w:tcPr>
          <w:p w14:paraId="5ED6B900" w14:textId="77777777" w:rsidR="00620907" w:rsidRDefault="00D20F69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 opiekunem prawnym</w:t>
            </w:r>
          </w:p>
        </w:tc>
        <w:tc>
          <w:tcPr>
            <w:tcW w:w="1473" w:type="dxa"/>
            <w:gridSpan w:val="3"/>
          </w:tcPr>
          <w:p w14:paraId="6E841FFF" w14:textId="77777777" w:rsidR="00620907" w:rsidRDefault="00D20F69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udzielił informacji</w:t>
            </w:r>
          </w:p>
        </w:tc>
        <w:tc>
          <w:tcPr>
            <w:tcW w:w="1451" w:type="dxa"/>
            <w:gridSpan w:val="3"/>
          </w:tcPr>
          <w:p w14:paraId="5DCC6DA0" w14:textId="77777777" w:rsidR="00620907" w:rsidRDefault="00D20F69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żyje</w:t>
            </w:r>
          </w:p>
        </w:tc>
        <w:tc>
          <w:tcPr>
            <w:tcW w:w="2018" w:type="dxa"/>
            <w:gridSpan w:val="2"/>
          </w:tcPr>
          <w:p w14:paraId="069673DC" w14:textId="77777777" w:rsidR="00620907" w:rsidRDefault="00D20F69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Nieznany</w:t>
            </w:r>
          </w:p>
        </w:tc>
      </w:tr>
      <w:tr w:rsidR="00620907" w14:paraId="34D46A94" w14:textId="77777777" w:rsidTr="00D20F69">
        <w:trPr>
          <w:trHeight w:val="360"/>
        </w:trPr>
        <w:tc>
          <w:tcPr>
            <w:tcW w:w="1472" w:type="dxa"/>
            <w:gridSpan w:val="2"/>
          </w:tcPr>
          <w:p w14:paraId="50F983BF" w14:textId="77777777" w:rsidR="00620907" w:rsidRDefault="00D20F69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Imiona</w:t>
            </w:r>
          </w:p>
        </w:tc>
        <w:tc>
          <w:tcPr>
            <w:tcW w:w="3011" w:type="dxa"/>
            <w:gridSpan w:val="11"/>
          </w:tcPr>
          <w:p w14:paraId="0F402715" w14:textId="77777777" w:rsidR="00620907" w:rsidRDefault="00620907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3"/>
          </w:tcPr>
          <w:p w14:paraId="2B280B4D" w14:textId="77777777" w:rsidR="00620907" w:rsidRDefault="00D20F69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</w:t>
            </w:r>
          </w:p>
        </w:tc>
        <w:tc>
          <w:tcPr>
            <w:tcW w:w="3469" w:type="dxa"/>
            <w:gridSpan w:val="5"/>
          </w:tcPr>
          <w:p w14:paraId="3A464511" w14:textId="77777777" w:rsidR="00620907" w:rsidRDefault="00620907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0907" w14:paraId="0AD7492B" w14:textId="77777777" w:rsidTr="00D20F69">
        <w:trPr>
          <w:trHeight w:val="462"/>
        </w:trPr>
        <w:tc>
          <w:tcPr>
            <w:tcW w:w="9425" w:type="dxa"/>
            <w:gridSpan w:val="21"/>
          </w:tcPr>
          <w:p w14:paraId="54097B98" w14:textId="77777777" w:rsidR="00620907" w:rsidRDefault="00D20F69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 ZAMIESZKANIA  MATKI/OPIEKUNKI PRAWNEJ</w:t>
            </w:r>
          </w:p>
        </w:tc>
      </w:tr>
      <w:tr w:rsidR="00620907" w14:paraId="3C15F2AB" w14:textId="77777777" w:rsidTr="00D20F69">
        <w:trPr>
          <w:trHeight w:val="447"/>
        </w:trPr>
        <w:tc>
          <w:tcPr>
            <w:tcW w:w="2432" w:type="dxa"/>
            <w:gridSpan w:val="6"/>
          </w:tcPr>
          <w:p w14:paraId="001EAD06" w14:textId="77777777" w:rsidR="00620907" w:rsidRDefault="00D20F69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Województwo</w:t>
            </w:r>
          </w:p>
        </w:tc>
        <w:tc>
          <w:tcPr>
            <w:tcW w:w="2422" w:type="dxa"/>
            <w:gridSpan w:val="8"/>
          </w:tcPr>
          <w:p w14:paraId="33E06DB6" w14:textId="77777777" w:rsidR="00620907" w:rsidRDefault="00620907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4"/>
          </w:tcPr>
          <w:p w14:paraId="43DDB13D" w14:textId="77777777" w:rsidR="00620907" w:rsidRDefault="00D20F69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Powiat</w:t>
            </w:r>
          </w:p>
        </w:tc>
        <w:tc>
          <w:tcPr>
            <w:tcW w:w="2782" w:type="dxa"/>
            <w:gridSpan w:val="3"/>
          </w:tcPr>
          <w:p w14:paraId="2AE55C62" w14:textId="77777777" w:rsidR="00620907" w:rsidRDefault="00620907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0907" w14:paraId="2AF57F15" w14:textId="77777777" w:rsidTr="00D20F69">
        <w:trPr>
          <w:trHeight w:val="557"/>
        </w:trPr>
        <w:tc>
          <w:tcPr>
            <w:tcW w:w="2432" w:type="dxa"/>
            <w:gridSpan w:val="6"/>
          </w:tcPr>
          <w:p w14:paraId="310B6682" w14:textId="77777777" w:rsidR="00620907" w:rsidRDefault="00D20F69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2422" w:type="dxa"/>
            <w:gridSpan w:val="8"/>
          </w:tcPr>
          <w:p w14:paraId="1D6861A5" w14:textId="77777777" w:rsidR="00620907" w:rsidRDefault="00620907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4"/>
          </w:tcPr>
          <w:p w14:paraId="4876B74E" w14:textId="77777777" w:rsidR="00620907" w:rsidRDefault="00D20F69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</w:t>
            </w:r>
          </w:p>
        </w:tc>
        <w:tc>
          <w:tcPr>
            <w:tcW w:w="2782" w:type="dxa"/>
            <w:gridSpan w:val="3"/>
          </w:tcPr>
          <w:p w14:paraId="0D63064D" w14:textId="77777777" w:rsidR="00620907" w:rsidRDefault="00620907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0907" w14:paraId="314B5BF5" w14:textId="77777777" w:rsidTr="00D20F69">
        <w:trPr>
          <w:trHeight w:val="545"/>
        </w:trPr>
        <w:tc>
          <w:tcPr>
            <w:tcW w:w="2432" w:type="dxa"/>
            <w:gridSpan w:val="6"/>
          </w:tcPr>
          <w:p w14:paraId="27190A91" w14:textId="77777777" w:rsidR="00620907" w:rsidRDefault="00D20F69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</w:t>
            </w:r>
          </w:p>
        </w:tc>
        <w:tc>
          <w:tcPr>
            <w:tcW w:w="2422" w:type="dxa"/>
            <w:gridSpan w:val="8"/>
          </w:tcPr>
          <w:p w14:paraId="06B73086" w14:textId="77777777" w:rsidR="00620907" w:rsidRDefault="00620907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4"/>
          </w:tcPr>
          <w:p w14:paraId="3CCD41F9" w14:textId="77777777" w:rsidR="00620907" w:rsidRDefault="00D20F69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Dzielnica</w:t>
            </w:r>
          </w:p>
        </w:tc>
        <w:tc>
          <w:tcPr>
            <w:tcW w:w="2782" w:type="dxa"/>
            <w:gridSpan w:val="3"/>
          </w:tcPr>
          <w:p w14:paraId="2968B743" w14:textId="77777777" w:rsidR="00620907" w:rsidRDefault="00620907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0907" w14:paraId="101F9D9E" w14:textId="77777777" w:rsidTr="00D20F69">
        <w:trPr>
          <w:trHeight w:val="600"/>
        </w:trPr>
        <w:tc>
          <w:tcPr>
            <w:tcW w:w="2432" w:type="dxa"/>
            <w:gridSpan w:val="6"/>
          </w:tcPr>
          <w:p w14:paraId="33139EF2" w14:textId="77777777" w:rsidR="00620907" w:rsidRDefault="00D20F69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Poczta</w:t>
            </w:r>
          </w:p>
        </w:tc>
        <w:tc>
          <w:tcPr>
            <w:tcW w:w="2422" w:type="dxa"/>
            <w:gridSpan w:val="8"/>
          </w:tcPr>
          <w:p w14:paraId="12C574B2" w14:textId="77777777" w:rsidR="00620907" w:rsidRDefault="00620907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4"/>
          </w:tcPr>
          <w:p w14:paraId="3C1A8EC8" w14:textId="77777777" w:rsidR="00620907" w:rsidRDefault="00D20F69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</w:t>
            </w:r>
          </w:p>
        </w:tc>
        <w:tc>
          <w:tcPr>
            <w:tcW w:w="2782" w:type="dxa"/>
            <w:gridSpan w:val="3"/>
          </w:tcPr>
          <w:p w14:paraId="61E45862" w14:textId="77777777" w:rsidR="00620907" w:rsidRDefault="00620907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0907" w14:paraId="6F9616F0" w14:textId="77777777" w:rsidTr="00D20F69">
        <w:trPr>
          <w:trHeight w:val="502"/>
        </w:trPr>
        <w:tc>
          <w:tcPr>
            <w:tcW w:w="2432" w:type="dxa"/>
            <w:gridSpan w:val="6"/>
          </w:tcPr>
          <w:p w14:paraId="27EE6D19" w14:textId="77777777" w:rsidR="00620907" w:rsidRDefault="00D20F69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domu/lokalu</w:t>
            </w:r>
          </w:p>
        </w:tc>
        <w:tc>
          <w:tcPr>
            <w:tcW w:w="2422" w:type="dxa"/>
            <w:gridSpan w:val="8"/>
          </w:tcPr>
          <w:p w14:paraId="00DC227D" w14:textId="77777777" w:rsidR="00620907" w:rsidRDefault="00620907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4"/>
          </w:tcPr>
          <w:p w14:paraId="1823D70D" w14:textId="77777777" w:rsidR="00620907" w:rsidRDefault="00620907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2" w:type="dxa"/>
            <w:gridSpan w:val="3"/>
          </w:tcPr>
          <w:p w14:paraId="31FDC5B2" w14:textId="77777777" w:rsidR="00620907" w:rsidRDefault="00620907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0907" w14:paraId="15362418" w14:textId="77777777" w:rsidTr="00620907">
        <w:trPr>
          <w:trHeight w:val="578"/>
        </w:trPr>
        <w:tc>
          <w:tcPr>
            <w:tcW w:w="9425" w:type="dxa"/>
            <w:gridSpan w:val="21"/>
          </w:tcPr>
          <w:p w14:paraId="6BFAF281" w14:textId="77777777" w:rsidR="00620907" w:rsidRDefault="00D20F69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 KONTAKTOWE MATKI/OPIEKUNKI PRAWNEJ</w:t>
            </w:r>
          </w:p>
        </w:tc>
      </w:tr>
      <w:tr w:rsidR="00620907" w14:paraId="337A5FD4" w14:textId="77777777" w:rsidTr="00D20F69">
        <w:trPr>
          <w:trHeight w:val="545"/>
        </w:trPr>
        <w:tc>
          <w:tcPr>
            <w:tcW w:w="2486" w:type="dxa"/>
            <w:gridSpan w:val="7"/>
          </w:tcPr>
          <w:p w14:paraId="59136F7B" w14:textId="77777777" w:rsidR="00620907" w:rsidRDefault="00D20F69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6939" w:type="dxa"/>
            <w:gridSpan w:val="14"/>
          </w:tcPr>
          <w:p w14:paraId="59A89574" w14:textId="77777777" w:rsidR="00620907" w:rsidRDefault="00620907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0907" w14:paraId="546A0C48" w14:textId="77777777" w:rsidTr="00D20F69">
        <w:trPr>
          <w:trHeight w:val="742"/>
        </w:trPr>
        <w:tc>
          <w:tcPr>
            <w:tcW w:w="2486" w:type="dxa"/>
            <w:gridSpan w:val="7"/>
          </w:tcPr>
          <w:p w14:paraId="78BB15F0" w14:textId="77777777" w:rsidR="00620907" w:rsidRDefault="00D20F69" w:rsidP="00B17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e-mail</w:t>
            </w:r>
          </w:p>
        </w:tc>
        <w:tc>
          <w:tcPr>
            <w:tcW w:w="6939" w:type="dxa"/>
            <w:gridSpan w:val="14"/>
          </w:tcPr>
          <w:p w14:paraId="3C4594CB" w14:textId="77777777" w:rsidR="00620907" w:rsidRDefault="00620907" w:rsidP="00B17D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0907" w14:paraId="7CFAB5B5" w14:textId="77777777" w:rsidTr="00D20F69">
        <w:trPr>
          <w:trHeight w:val="394"/>
        </w:trPr>
        <w:tc>
          <w:tcPr>
            <w:tcW w:w="9425" w:type="dxa"/>
            <w:gridSpan w:val="21"/>
          </w:tcPr>
          <w:p w14:paraId="03660C83" w14:textId="77777777" w:rsidR="00620907" w:rsidRDefault="00D20F69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  OSOBOWE  OJCA/OPIEKUNA PRAWNEGO</w:t>
            </w:r>
          </w:p>
        </w:tc>
      </w:tr>
      <w:tr w:rsidR="00D20F69" w14:paraId="6670D408" w14:textId="77777777" w:rsidTr="00D20F69">
        <w:trPr>
          <w:trHeight w:val="905"/>
        </w:trPr>
        <w:tc>
          <w:tcPr>
            <w:tcW w:w="1254" w:type="dxa"/>
          </w:tcPr>
          <w:p w14:paraId="3919E2D5" w14:textId="77777777" w:rsidR="00D20F69" w:rsidRDefault="00933BEC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Opiekun</w:t>
            </w:r>
          </w:p>
        </w:tc>
        <w:tc>
          <w:tcPr>
            <w:tcW w:w="1363" w:type="dxa"/>
            <w:gridSpan w:val="7"/>
          </w:tcPr>
          <w:p w14:paraId="311FC572" w14:textId="77777777" w:rsidR="00D20F69" w:rsidRDefault="00933BEC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 rodzicem</w:t>
            </w:r>
          </w:p>
        </w:tc>
        <w:tc>
          <w:tcPr>
            <w:tcW w:w="1779" w:type="dxa"/>
            <w:gridSpan w:val="3"/>
          </w:tcPr>
          <w:p w14:paraId="2AE66581" w14:textId="77777777" w:rsidR="00D20F69" w:rsidRDefault="00933BEC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 opiekunem prawnym</w:t>
            </w:r>
          </w:p>
        </w:tc>
        <w:tc>
          <w:tcPr>
            <w:tcW w:w="1495" w:type="dxa"/>
            <w:gridSpan w:val="4"/>
          </w:tcPr>
          <w:p w14:paraId="63D0DD74" w14:textId="77777777" w:rsidR="00D20F69" w:rsidRDefault="00933BEC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udzielił informacji</w:t>
            </w:r>
          </w:p>
        </w:tc>
        <w:tc>
          <w:tcPr>
            <w:tcW w:w="1615" w:type="dxa"/>
            <w:gridSpan w:val="5"/>
          </w:tcPr>
          <w:p w14:paraId="5ECC91F1" w14:textId="77777777" w:rsidR="00D20F69" w:rsidRDefault="00933BEC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żyje</w:t>
            </w:r>
          </w:p>
        </w:tc>
        <w:tc>
          <w:tcPr>
            <w:tcW w:w="1919" w:type="dxa"/>
          </w:tcPr>
          <w:p w14:paraId="6907AC7B" w14:textId="77777777" w:rsidR="00D20F69" w:rsidRDefault="00933BEC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Nieznany</w:t>
            </w:r>
          </w:p>
        </w:tc>
      </w:tr>
      <w:tr w:rsidR="00D20F69" w14:paraId="27DB4691" w14:textId="77777777" w:rsidTr="00D20F69">
        <w:trPr>
          <w:trHeight w:val="502"/>
        </w:trPr>
        <w:tc>
          <w:tcPr>
            <w:tcW w:w="1832" w:type="dxa"/>
            <w:gridSpan w:val="4"/>
          </w:tcPr>
          <w:p w14:paraId="11831F96" w14:textId="77777777" w:rsidR="00D20F69" w:rsidRDefault="00933BEC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Imiona</w:t>
            </w:r>
          </w:p>
        </w:tc>
        <w:tc>
          <w:tcPr>
            <w:tcW w:w="2564" w:type="dxa"/>
            <w:gridSpan w:val="7"/>
          </w:tcPr>
          <w:p w14:paraId="6E5F6773" w14:textId="77777777" w:rsidR="00D20F69" w:rsidRDefault="00D20F69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</w:p>
        </w:tc>
        <w:tc>
          <w:tcPr>
            <w:tcW w:w="1495" w:type="dxa"/>
            <w:gridSpan w:val="4"/>
          </w:tcPr>
          <w:p w14:paraId="5D109C30" w14:textId="77777777" w:rsidR="00D20F69" w:rsidRDefault="00933BEC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</w:t>
            </w:r>
          </w:p>
        </w:tc>
        <w:tc>
          <w:tcPr>
            <w:tcW w:w="3534" w:type="dxa"/>
            <w:gridSpan w:val="6"/>
          </w:tcPr>
          <w:p w14:paraId="6144CF8D" w14:textId="77777777" w:rsidR="00D20F69" w:rsidRDefault="00D20F69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</w:p>
        </w:tc>
      </w:tr>
      <w:tr w:rsidR="00D20F69" w14:paraId="7BCEC9AE" w14:textId="77777777" w:rsidTr="00D20F69">
        <w:trPr>
          <w:trHeight w:val="360"/>
        </w:trPr>
        <w:tc>
          <w:tcPr>
            <w:tcW w:w="9425" w:type="dxa"/>
            <w:gridSpan w:val="21"/>
          </w:tcPr>
          <w:p w14:paraId="222EE332" w14:textId="77777777" w:rsidR="00D20F69" w:rsidRDefault="00D20F69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 ZAMIESZKANIA  OJCA/OPIEKUNA PRAWNEGO</w:t>
            </w:r>
          </w:p>
        </w:tc>
      </w:tr>
      <w:tr w:rsidR="00D20F69" w14:paraId="3E7416C7" w14:textId="77777777" w:rsidTr="00D20F69">
        <w:trPr>
          <w:trHeight w:val="447"/>
        </w:trPr>
        <w:tc>
          <w:tcPr>
            <w:tcW w:w="2084" w:type="dxa"/>
            <w:gridSpan w:val="5"/>
          </w:tcPr>
          <w:p w14:paraId="471C1438" w14:textId="77777777" w:rsidR="00D20F69" w:rsidRDefault="00933BEC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Województwo</w:t>
            </w:r>
          </w:p>
        </w:tc>
        <w:tc>
          <w:tcPr>
            <w:tcW w:w="2335" w:type="dxa"/>
            <w:gridSpan w:val="7"/>
          </w:tcPr>
          <w:p w14:paraId="1B407380" w14:textId="77777777" w:rsidR="00D20F69" w:rsidRDefault="00D20F69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</w:p>
        </w:tc>
        <w:tc>
          <w:tcPr>
            <w:tcW w:w="1647" w:type="dxa"/>
            <w:gridSpan w:val="5"/>
          </w:tcPr>
          <w:p w14:paraId="129BB019" w14:textId="77777777" w:rsidR="00D20F69" w:rsidRDefault="00933BEC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Powiat</w:t>
            </w:r>
          </w:p>
        </w:tc>
        <w:tc>
          <w:tcPr>
            <w:tcW w:w="3359" w:type="dxa"/>
            <w:gridSpan w:val="4"/>
          </w:tcPr>
          <w:p w14:paraId="79BF6434" w14:textId="77777777" w:rsidR="00D20F69" w:rsidRDefault="00D20F69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</w:p>
        </w:tc>
      </w:tr>
      <w:tr w:rsidR="00D20F69" w14:paraId="4BAE3B7B" w14:textId="77777777" w:rsidTr="00D20F69">
        <w:trPr>
          <w:trHeight w:val="556"/>
        </w:trPr>
        <w:tc>
          <w:tcPr>
            <w:tcW w:w="2084" w:type="dxa"/>
            <w:gridSpan w:val="5"/>
          </w:tcPr>
          <w:p w14:paraId="069A9BC0" w14:textId="77777777" w:rsidR="00D20F69" w:rsidRDefault="00933BEC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2335" w:type="dxa"/>
            <w:gridSpan w:val="7"/>
          </w:tcPr>
          <w:p w14:paraId="7455C4DA" w14:textId="77777777" w:rsidR="00D20F69" w:rsidRDefault="00D20F69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</w:p>
        </w:tc>
        <w:tc>
          <w:tcPr>
            <w:tcW w:w="1647" w:type="dxa"/>
            <w:gridSpan w:val="5"/>
          </w:tcPr>
          <w:p w14:paraId="196DD091" w14:textId="77777777" w:rsidR="00D20F69" w:rsidRDefault="00933BEC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</w:t>
            </w:r>
          </w:p>
        </w:tc>
        <w:tc>
          <w:tcPr>
            <w:tcW w:w="3359" w:type="dxa"/>
            <w:gridSpan w:val="4"/>
          </w:tcPr>
          <w:p w14:paraId="24E6F769" w14:textId="77777777" w:rsidR="00D20F69" w:rsidRDefault="00D20F69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</w:p>
        </w:tc>
      </w:tr>
      <w:tr w:rsidR="00D20F69" w14:paraId="2A65CFF0" w14:textId="77777777" w:rsidTr="00D20F69">
        <w:trPr>
          <w:trHeight w:val="556"/>
        </w:trPr>
        <w:tc>
          <w:tcPr>
            <w:tcW w:w="2084" w:type="dxa"/>
            <w:gridSpan w:val="5"/>
          </w:tcPr>
          <w:p w14:paraId="762CAA55" w14:textId="77777777" w:rsidR="00D20F69" w:rsidRDefault="00933BEC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 pocztowy</w:t>
            </w:r>
          </w:p>
        </w:tc>
        <w:tc>
          <w:tcPr>
            <w:tcW w:w="2335" w:type="dxa"/>
            <w:gridSpan w:val="7"/>
          </w:tcPr>
          <w:p w14:paraId="2A8F781D" w14:textId="77777777" w:rsidR="00D20F69" w:rsidRDefault="00D20F69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</w:p>
        </w:tc>
        <w:tc>
          <w:tcPr>
            <w:tcW w:w="1647" w:type="dxa"/>
            <w:gridSpan w:val="5"/>
          </w:tcPr>
          <w:p w14:paraId="5CFFC67A" w14:textId="77777777" w:rsidR="00D20F69" w:rsidRDefault="00933BEC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Dzielnica</w:t>
            </w:r>
          </w:p>
        </w:tc>
        <w:tc>
          <w:tcPr>
            <w:tcW w:w="3359" w:type="dxa"/>
            <w:gridSpan w:val="4"/>
          </w:tcPr>
          <w:p w14:paraId="5B6E1D45" w14:textId="77777777" w:rsidR="00D20F69" w:rsidRDefault="00D20F69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</w:p>
        </w:tc>
      </w:tr>
      <w:tr w:rsidR="00D20F69" w14:paraId="3B304748" w14:textId="77777777" w:rsidTr="00D20F69">
        <w:trPr>
          <w:trHeight w:val="666"/>
        </w:trPr>
        <w:tc>
          <w:tcPr>
            <w:tcW w:w="2084" w:type="dxa"/>
            <w:gridSpan w:val="5"/>
          </w:tcPr>
          <w:p w14:paraId="1EE6E4EF" w14:textId="77777777" w:rsidR="00D20F69" w:rsidRDefault="00933BEC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Poczta</w:t>
            </w:r>
          </w:p>
        </w:tc>
        <w:tc>
          <w:tcPr>
            <w:tcW w:w="2335" w:type="dxa"/>
            <w:gridSpan w:val="7"/>
          </w:tcPr>
          <w:p w14:paraId="1AE967E3" w14:textId="77777777" w:rsidR="00D20F69" w:rsidRDefault="00D20F69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</w:p>
        </w:tc>
        <w:tc>
          <w:tcPr>
            <w:tcW w:w="1647" w:type="dxa"/>
            <w:gridSpan w:val="5"/>
          </w:tcPr>
          <w:p w14:paraId="074338C0" w14:textId="77777777" w:rsidR="00D20F69" w:rsidRDefault="00933BEC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</w:t>
            </w:r>
          </w:p>
        </w:tc>
        <w:tc>
          <w:tcPr>
            <w:tcW w:w="3359" w:type="dxa"/>
            <w:gridSpan w:val="4"/>
          </w:tcPr>
          <w:p w14:paraId="38E4C397" w14:textId="77777777" w:rsidR="00D20F69" w:rsidRDefault="00D20F69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</w:p>
        </w:tc>
      </w:tr>
      <w:tr w:rsidR="00D20F69" w14:paraId="0E8BFACD" w14:textId="77777777" w:rsidTr="00D20F69">
        <w:trPr>
          <w:trHeight w:val="633"/>
        </w:trPr>
        <w:tc>
          <w:tcPr>
            <w:tcW w:w="2084" w:type="dxa"/>
            <w:gridSpan w:val="5"/>
          </w:tcPr>
          <w:p w14:paraId="462B5D50" w14:textId="77777777" w:rsidR="00D20F69" w:rsidRDefault="00933BEC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domu/lokalu</w:t>
            </w:r>
          </w:p>
        </w:tc>
        <w:tc>
          <w:tcPr>
            <w:tcW w:w="2335" w:type="dxa"/>
            <w:gridSpan w:val="7"/>
          </w:tcPr>
          <w:p w14:paraId="08A79CD5" w14:textId="77777777" w:rsidR="00D20F69" w:rsidRDefault="00D20F69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</w:p>
        </w:tc>
        <w:tc>
          <w:tcPr>
            <w:tcW w:w="1647" w:type="dxa"/>
            <w:gridSpan w:val="5"/>
          </w:tcPr>
          <w:p w14:paraId="213857E5" w14:textId="77777777" w:rsidR="00D20F69" w:rsidRDefault="00D20F69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</w:p>
        </w:tc>
        <w:tc>
          <w:tcPr>
            <w:tcW w:w="3359" w:type="dxa"/>
            <w:gridSpan w:val="4"/>
          </w:tcPr>
          <w:p w14:paraId="0990AEBB" w14:textId="77777777" w:rsidR="00D20F69" w:rsidRDefault="00D20F69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</w:p>
        </w:tc>
      </w:tr>
      <w:tr w:rsidR="00D20F69" w14:paraId="3799EAB2" w14:textId="77777777" w:rsidTr="00D20F69">
        <w:trPr>
          <w:trHeight w:val="458"/>
        </w:trPr>
        <w:tc>
          <w:tcPr>
            <w:tcW w:w="9425" w:type="dxa"/>
            <w:gridSpan w:val="21"/>
          </w:tcPr>
          <w:p w14:paraId="2B214D29" w14:textId="77777777" w:rsidR="00D20F69" w:rsidRDefault="00D20F69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  KONTAKTOWE  OJCA/OPIEKUNA PRAWNEGO</w:t>
            </w:r>
          </w:p>
        </w:tc>
      </w:tr>
      <w:tr w:rsidR="00D20F69" w14:paraId="77CF6EFD" w14:textId="77777777" w:rsidTr="00D20F69">
        <w:trPr>
          <w:trHeight w:val="469"/>
        </w:trPr>
        <w:tc>
          <w:tcPr>
            <w:tcW w:w="2629" w:type="dxa"/>
            <w:gridSpan w:val="9"/>
          </w:tcPr>
          <w:p w14:paraId="26CD8F79" w14:textId="77777777" w:rsidR="00D20F69" w:rsidRDefault="00D20F69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6796" w:type="dxa"/>
            <w:gridSpan w:val="12"/>
          </w:tcPr>
          <w:p w14:paraId="3705E282" w14:textId="77777777" w:rsidR="00D20F69" w:rsidRDefault="00D20F69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</w:p>
        </w:tc>
      </w:tr>
      <w:tr w:rsidR="00D20F69" w14:paraId="0FB93EAE" w14:textId="77777777" w:rsidTr="00D20F69">
        <w:trPr>
          <w:trHeight w:val="535"/>
        </w:trPr>
        <w:tc>
          <w:tcPr>
            <w:tcW w:w="2629" w:type="dxa"/>
            <w:gridSpan w:val="9"/>
          </w:tcPr>
          <w:p w14:paraId="6BE1D0F9" w14:textId="77777777" w:rsidR="00D20F69" w:rsidRDefault="00D20F69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e-mail</w:t>
            </w:r>
          </w:p>
        </w:tc>
        <w:tc>
          <w:tcPr>
            <w:tcW w:w="6796" w:type="dxa"/>
            <w:gridSpan w:val="12"/>
          </w:tcPr>
          <w:p w14:paraId="511AE468" w14:textId="77777777" w:rsidR="00D20F69" w:rsidRDefault="00D20F69" w:rsidP="00620907">
            <w:pPr>
              <w:spacing w:after="0" w:line="240" w:lineRule="auto"/>
              <w:ind w:left="-23"/>
              <w:rPr>
                <w:sz w:val="24"/>
                <w:szCs w:val="24"/>
              </w:rPr>
            </w:pPr>
          </w:p>
        </w:tc>
      </w:tr>
    </w:tbl>
    <w:p w14:paraId="50A644F8" w14:textId="77777777" w:rsidR="00620907" w:rsidRDefault="00620907" w:rsidP="00B17D60">
      <w:pPr>
        <w:spacing w:after="0" w:line="240" w:lineRule="auto"/>
        <w:rPr>
          <w:sz w:val="24"/>
          <w:szCs w:val="24"/>
        </w:rPr>
      </w:pPr>
    </w:p>
    <w:p w14:paraId="15B0BAEF" w14:textId="77777777" w:rsidR="00B13A66" w:rsidRDefault="00B13A66" w:rsidP="00B17D60">
      <w:pPr>
        <w:spacing w:after="0" w:line="240" w:lineRule="auto"/>
        <w:rPr>
          <w:sz w:val="24"/>
          <w:szCs w:val="24"/>
        </w:rPr>
      </w:pPr>
    </w:p>
    <w:p w14:paraId="38001853" w14:textId="77777777" w:rsidR="00B13A66" w:rsidRDefault="00B13A66" w:rsidP="00B13A6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KRYTERIA PRZYJĘĆ</w:t>
      </w:r>
    </w:p>
    <w:p w14:paraId="76B1F626" w14:textId="77777777" w:rsidR="00B13A66" w:rsidRDefault="00B13A66" w:rsidP="00B13A6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(proszę o zaznaczenie TAK lub NIE)</w:t>
      </w:r>
    </w:p>
    <w:p w14:paraId="243D1361" w14:textId="77777777" w:rsidR="00B13A66" w:rsidRDefault="00B13A66" w:rsidP="00B13A66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17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32"/>
        <w:gridCol w:w="6132"/>
        <w:gridCol w:w="21"/>
        <w:gridCol w:w="1124"/>
        <w:gridCol w:w="32"/>
        <w:gridCol w:w="1201"/>
      </w:tblGrid>
      <w:tr w:rsidR="00B13A66" w14:paraId="3C763586" w14:textId="77777777" w:rsidTr="00B13A66">
        <w:trPr>
          <w:trHeight w:val="622"/>
        </w:trPr>
        <w:tc>
          <w:tcPr>
            <w:tcW w:w="9175" w:type="dxa"/>
            <w:gridSpan w:val="7"/>
          </w:tcPr>
          <w:p w14:paraId="561D4894" w14:textId="77777777" w:rsidR="00B13A66" w:rsidRDefault="000B5825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Kryteria ogólne</w:t>
            </w:r>
          </w:p>
        </w:tc>
      </w:tr>
      <w:tr w:rsidR="000B5825" w14:paraId="2FA4811C" w14:textId="77777777" w:rsidTr="000B5825">
        <w:trPr>
          <w:trHeight w:val="1025"/>
        </w:trPr>
        <w:tc>
          <w:tcPr>
            <w:tcW w:w="633" w:type="dxa"/>
          </w:tcPr>
          <w:p w14:paraId="1DF034C4" w14:textId="77777777" w:rsidR="000B5825" w:rsidRDefault="000B5825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164" w:type="dxa"/>
            <w:gridSpan w:val="2"/>
          </w:tcPr>
          <w:p w14:paraId="232509F0" w14:textId="77777777" w:rsidR="000B5825" w:rsidRDefault="00854F40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Dziecko pięcioletnie lub sześcioletnie odbywające roczne przygotowanie przedszkolne.</w:t>
            </w:r>
          </w:p>
        </w:tc>
        <w:tc>
          <w:tcPr>
            <w:tcW w:w="1145" w:type="dxa"/>
            <w:gridSpan w:val="2"/>
          </w:tcPr>
          <w:p w14:paraId="5EFB01A5" w14:textId="77777777" w:rsidR="000B5825" w:rsidRDefault="005A35BC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233" w:type="dxa"/>
            <w:gridSpan w:val="2"/>
          </w:tcPr>
          <w:p w14:paraId="5E7AFF64" w14:textId="77777777" w:rsidR="000B5825" w:rsidRDefault="005A35BC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0B5825" w14:paraId="022D69E7" w14:textId="77777777" w:rsidTr="000B5825">
        <w:trPr>
          <w:trHeight w:val="1211"/>
        </w:trPr>
        <w:tc>
          <w:tcPr>
            <w:tcW w:w="633" w:type="dxa"/>
          </w:tcPr>
          <w:p w14:paraId="54F9EA95" w14:textId="77777777" w:rsidR="000B5825" w:rsidRDefault="000B5825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164" w:type="dxa"/>
            <w:gridSpan w:val="2"/>
          </w:tcPr>
          <w:p w14:paraId="12A9470D" w14:textId="77777777" w:rsidR="000B5825" w:rsidRDefault="00854F40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Dziecko matki lub ojca samotnie je wychowującego (przez osobę samotnie wychowującą rozumie się pannę, kawalera, wdowę, wdowca, osobę pozostającą w separacji orzeczonej wyrokiem sądu, osobę rozwiedzioną). </w:t>
            </w:r>
          </w:p>
        </w:tc>
        <w:tc>
          <w:tcPr>
            <w:tcW w:w="1145" w:type="dxa"/>
            <w:gridSpan w:val="2"/>
          </w:tcPr>
          <w:p w14:paraId="031766F0" w14:textId="77777777" w:rsidR="000B5825" w:rsidRDefault="005A35BC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233" w:type="dxa"/>
            <w:gridSpan w:val="2"/>
          </w:tcPr>
          <w:p w14:paraId="33D4B4EB" w14:textId="77777777" w:rsidR="000B5825" w:rsidRDefault="005A35BC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0B5825" w14:paraId="213AEBD7" w14:textId="77777777" w:rsidTr="000B5825">
        <w:trPr>
          <w:trHeight w:val="1124"/>
        </w:trPr>
        <w:tc>
          <w:tcPr>
            <w:tcW w:w="633" w:type="dxa"/>
          </w:tcPr>
          <w:p w14:paraId="234474D3" w14:textId="77777777" w:rsidR="000B5825" w:rsidRDefault="000B5825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164" w:type="dxa"/>
            <w:gridSpan w:val="2"/>
          </w:tcPr>
          <w:p w14:paraId="14427516" w14:textId="77777777" w:rsidR="000B5825" w:rsidRDefault="00854F40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Dziecko matki lub ojca, wobec którego orzeczono znaczny lub umiarkowany stopień niepełnosprawności , bądź całkowitą niezdolność do pracy oraz niezdolność do samodzielnej egzystencji na podstawie odrębnych przepisów.</w:t>
            </w:r>
          </w:p>
        </w:tc>
        <w:tc>
          <w:tcPr>
            <w:tcW w:w="1145" w:type="dxa"/>
            <w:gridSpan w:val="2"/>
          </w:tcPr>
          <w:p w14:paraId="54927A79" w14:textId="77777777" w:rsidR="000B5825" w:rsidRDefault="005A35BC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233" w:type="dxa"/>
            <w:gridSpan w:val="2"/>
          </w:tcPr>
          <w:p w14:paraId="1271579D" w14:textId="77777777" w:rsidR="000B5825" w:rsidRDefault="005A35BC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0B5825" w14:paraId="6CFA1F4A" w14:textId="77777777" w:rsidTr="000B5825">
        <w:trPr>
          <w:trHeight w:val="480"/>
        </w:trPr>
        <w:tc>
          <w:tcPr>
            <w:tcW w:w="633" w:type="dxa"/>
          </w:tcPr>
          <w:p w14:paraId="6C766DB8" w14:textId="77777777" w:rsidR="000B5825" w:rsidRDefault="000B5825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164" w:type="dxa"/>
            <w:gridSpan w:val="2"/>
          </w:tcPr>
          <w:p w14:paraId="165C2B26" w14:textId="77777777" w:rsidR="000B5825" w:rsidRDefault="00854F40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Dziecko umieszczone w rodzinie zastępczej.</w:t>
            </w:r>
          </w:p>
        </w:tc>
        <w:tc>
          <w:tcPr>
            <w:tcW w:w="1145" w:type="dxa"/>
            <w:gridSpan w:val="2"/>
          </w:tcPr>
          <w:p w14:paraId="68F01BA8" w14:textId="77777777" w:rsidR="000B5825" w:rsidRDefault="005A35BC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233" w:type="dxa"/>
            <w:gridSpan w:val="2"/>
          </w:tcPr>
          <w:p w14:paraId="5E61E77A" w14:textId="77777777" w:rsidR="000B5825" w:rsidRDefault="005A35BC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B13A66" w14:paraId="5F07409B" w14:textId="77777777" w:rsidTr="00B13A66">
        <w:trPr>
          <w:trHeight w:val="600"/>
        </w:trPr>
        <w:tc>
          <w:tcPr>
            <w:tcW w:w="9175" w:type="dxa"/>
            <w:gridSpan w:val="7"/>
          </w:tcPr>
          <w:p w14:paraId="528F5045" w14:textId="77777777" w:rsidR="00B13A66" w:rsidRDefault="00854F40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Kryteria dodatkowe</w:t>
            </w:r>
          </w:p>
        </w:tc>
      </w:tr>
      <w:tr w:rsidR="000B5825" w14:paraId="0479DE4A" w14:textId="77777777" w:rsidTr="000B5825">
        <w:trPr>
          <w:trHeight w:val="688"/>
        </w:trPr>
        <w:tc>
          <w:tcPr>
            <w:tcW w:w="665" w:type="dxa"/>
            <w:gridSpan w:val="2"/>
          </w:tcPr>
          <w:p w14:paraId="34465679" w14:textId="77777777" w:rsidR="000B5825" w:rsidRDefault="000B5825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153" w:type="dxa"/>
            <w:gridSpan w:val="2"/>
          </w:tcPr>
          <w:p w14:paraId="09702379" w14:textId="77777777" w:rsidR="000B5825" w:rsidRDefault="00854F40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 rodziców</w:t>
            </w:r>
          </w:p>
          <w:p w14:paraId="2E0D7F52" w14:textId="77777777" w:rsidR="00F2401D" w:rsidRDefault="00F2401D" w:rsidP="00B13A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56" w:type="dxa"/>
            <w:gridSpan w:val="2"/>
          </w:tcPr>
          <w:p w14:paraId="56DA46A1" w14:textId="77777777" w:rsidR="0007444E" w:rsidRDefault="0007444E" w:rsidP="00B13A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14:paraId="0ED4602A" w14:textId="77777777" w:rsidR="000B5825" w:rsidRDefault="000B5825" w:rsidP="00B13A6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5825" w14:paraId="6F23A7AF" w14:textId="77777777" w:rsidTr="000B5825">
        <w:trPr>
          <w:trHeight w:val="622"/>
        </w:trPr>
        <w:tc>
          <w:tcPr>
            <w:tcW w:w="665" w:type="dxa"/>
            <w:gridSpan w:val="2"/>
          </w:tcPr>
          <w:p w14:paraId="525164BE" w14:textId="77777777" w:rsidR="000B5825" w:rsidRDefault="000B5825" w:rsidP="00B13A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3" w:type="dxa"/>
            <w:gridSpan w:val="2"/>
          </w:tcPr>
          <w:p w14:paraId="1792BF24" w14:textId="77777777" w:rsidR="000B5825" w:rsidRDefault="00F2401D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Dziecko, którego oboje rodzice/opiekunowie prawni pracują lub studiują w trybie dziennym</w:t>
            </w:r>
          </w:p>
        </w:tc>
        <w:tc>
          <w:tcPr>
            <w:tcW w:w="1156" w:type="dxa"/>
            <w:gridSpan w:val="2"/>
          </w:tcPr>
          <w:p w14:paraId="73BB940D" w14:textId="77777777" w:rsidR="000B5825" w:rsidRDefault="005A35BC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201" w:type="dxa"/>
          </w:tcPr>
          <w:p w14:paraId="7E2BBDF7" w14:textId="77777777" w:rsidR="000B5825" w:rsidRDefault="005A35BC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0B5825" w14:paraId="6BCB6E63" w14:textId="77777777" w:rsidTr="000B5825">
        <w:trPr>
          <w:trHeight w:val="797"/>
        </w:trPr>
        <w:tc>
          <w:tcPr>
            <w:tcW w:w="665" w:type="dxa"/>
            <w:gridSpan w:val="2"/>
          </w:tcPr>
          <w:p w14:paraId="45E4E7A0" w14:textId="77777777" w:rsidR="000B5825" w:rsidRDefault="000B5825" w:rsidP="00B13A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3" w:type="dxa"/>
            <w:gridSpan w:val="2"/>
          </w:tcPr>
          <w:p w14:paraId="7996B31F" w14:textId="77777777" w:rsidR="000B5825" w:rsidRDefault="00F2401D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Dziecko, którego jeden z rodziców/opiekunów prawnych pracuje</w:t>
            </w:r>
          </w:p>
        </w:tc>
        <w:tc>
          <w:tcPr>
            <w:tcW w:w="1156" w:type="dxa"/>
            <w:gridSpan w:val="2"/>
          </w:tcPr>
          <w:p w14:paraId="2562AFD6" w14:textId="77777777" w:rsidR="000B5825" w:rsidRDefault="005A35BC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201" w:type="dxa"/>
          </w:tcPr>
          <w:p w14:paraId="56007D15" w14:textId="77777777" w:rsidR="000B5825" w:rsidRDefault="005A35BC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0B5825" w14:paraId="4C180BAC" w14:textId="77777777" w:rsidTr="000B5825">
        <w:trPr>
          <w:trHeight w:val="796"/>
        </w:trPr>
        <w:tc>
          <w:tcPr>
            <w:tcW w:w="665" w:type="dxa"/>
            <w:gridSpan w:val="2"/>
          </w:tcPr>
          <w:p w14:paraId="7656AB0C" w14:textId="77777777" w:rsidR="000B5825" w:rsidRDefault="000B5825" w:rsidP="00B13A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3" w:type="dxa"/>
            <w:gridSpan w:val="2"/>
          </w:tcPr>
          <w:p w14:paraId="75ECD887" w14:textId="77777777" w:rsidR="000B5825" w:rsidRDefault="00F2401D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Dziecko, którego żaden z rodziców/opiekunów prawnych nie pracuje</w:t>
            </w:r>
          </w:p>
        </w:tc>
        <w:tc>
          <w:tcPr>
            <w:tcW w:w="1156" w:type="dxa"/>
            <w:gridSpan w:val="2"/>
          </w:tcPr>
          <w:p w14:paraId="1A3BA5E9" w14:textId="77777777" w:rsidR="000B5825" w:rsidRDefault="005A35BC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201" w:type="dxa"/>
          </w:tcPr>
          <w:p w14:paraId="7D58A0A6" w14:textId="77777777" w:rsidR="000B5825" w:rsidRDefault="005A35BC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0B5825" w14:paraId="6DD4D66A" w14:textId="77777777" w:rsidTr="000B5825">
        <w:trPr>
          <w:trHeight w:val="698"/>
        </w:trPr>
        <w:tc>
          <w:tcPr>
            <w:tcW w:w="665" w:type="dxa"/>
            <w:gridSpan w:val="2"/>
          </w:tcPr>
          <w:p w14:paraId="518499A1" w14:textId="77777777" w:rsidR="000B5825" w:rsidRDefault="000B5825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153" w:type="dxa"/>
            <w:gridSpan w:val="2"/>
          </w:tcPr>
          <w:p w14:paraId="67068EA7" w14:textId="77777777" w:rsidR="000B5825" w:rsidRDefault="00F2401D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Dziecko, które będzie korzystało z pełnej oferty przedszkola (wraz z posiłkami)</w:t>
            </w:r>
          </w:p>
        </w:tc>
        <w:tc>
          <w:tcPr>
            <w:tcW w:w="1156" w:type="dxa"/>
            <w:gridSpan w:val="2"/>
          </w:tcPr>
          <w:p w14:paraId="019B7C5B" w14:textId="77777777" w:rsidR="000B5825" w:rsidRDefault="005A35BC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201" w:type="dxa"/>
          </w:tcPr>
          <w:p w14:paraId="44FE60D0" w14:textId="77777777" w:rsidR="000B5825" w:rsidRDefault="005A35BC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0B5825" w14:paraId="6076BBBB" w14:textId="77777777" w:rsidTr="000B5825">
        <w:trPr>
          <w:trHeight w:val="960"/>
        </w:trPr>
        <w:tc>
          <w:tcPr>
            <w:tcW w:w="665" w:type="dxa"/>
            <w:gridSpan w:val="2"/>
          </w:tcPr>
          <w:p w14:paraId="1932976C" w14:textId="77777777" w:rsidR="000B5825" w:rsidRDefault="000B5825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153" w:type="dxa"/>
            <w:gridSpan w:val="2"/>
          </w:tcPr>
          <w:p w14:paraId="44E7C7E6" w14:textId="77777777" w:rsidR="000B5825" w:rsidRDefault="00F2401D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Dziecko z rodziny wielodzietnej (3 i więcej dzieci)</w:t>
            </w:r>
          </w:p>
        </w:tc>
        <w:tc>
          <w:tcPr>
            <w:tcW w:w="1156" w:type="dxa"/>
            <w:gridSpan w:val="2"/>
          </w:tcPr>
          <w:p w14:paraId="0AECAF34" w14:textId="77777777" w:rsidR="000B5825" w:rsidRDefault="005A35BC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201" w:type="dxa"/>
          </w:tcPr>
          <w:p w14:paraId="350A1FE7" w14:textId="77777777" w:rsidR="000B5825" w:rsidRDefault="005A35BC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0B5825" w14:paraId="3B7D9843" w14:textId="77777777" w:rsidTr="000B5825">
        <w:trPr>
          <w:trHeight w:val="1265"/>
        </w:trPr>
        <w:tc>
          <w:tcPr>
            <w:tcW w:w="665" w:type="dxa"/>
            <w:gridSpan w:val="2"/>
          </w:tcPr>
          <w:p w14:paraId="460CD478" w14:textId="77777777" w:rsidR="000B5825" w:rsidRDefault="000B5825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153" w:type="dxa"/>
            <w:gridSpan w:val="2"/>
          </w:tcPr>
          <w:p w14:paraId="753FC9C5" w14:textId="77777777" w:rsidR="000B5825" w:rsidRDefault="00F2401D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Dziecko posiadające rodzeństwo w przedszkolu pierwszego wyboru</w:t>
            </w:r>
          </w:p>
        </w:tc>
        <w:tc>
          <w:tcPr>
            <w:tcW w:w="1156" w:type="dxa"/>
            <w:gridSpan w:val="2"/>
          </w:tcPr>
          <w:p w14:paraId="2B2C8407" w14:textId="77777777" w:rsidR="000B5825" w:rsidRDefault="005A35BC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201" w:type="dxa"/>
          </w:tcPr>
          <w:p w14:paraId="65D1C4F3" w14:textId="77777777" w:rsidR="000B5825" w:rsidRDefault="005A35BC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</w:tbl>
    <w:p w14:paraId="5C471117" w14:textId="77777777" w:rsidR="00B13A66" w:rsidRDefault="00B13A66" w:rsidP="00B13A66">
      <w:pPr>
        <w:spacing w:after="0" w:line="240" w:lineRule="auto"/>
        <w:rPr>
          <w:sz w:val="24"/>
          <w:szCs w:val="24"/>
        </w:rPr>
      </w:pPr>
    </w:p>
    <w:p w14:paraId="2D677586" w14:textId="77777777" w:rsidR="00F2401D" w:rsidRDefault="00F2401D" w:rsidP="00B13A66">
      <w:pPr>
        <w:spacing w:after="0" w:line="240" w:lineRule="auto"/>
        <w:rPr>
          <w:sz w:val="24"/>
          <w:szCs w:val="24"/>
        </w:rPr>
      </w:pPr>
    </w:p>
    <w:p w14:paraId="75146B2C" w14:textId="77777777" w:rsidR="00F2401D" w:rsidRDefault="00F2401D" w:rsidP="00B13A66">
      <w:pPr>
        <w:spacing w:after="0" w:line="240" w:lineRule="auto"/>
        <w:rPr>
          <w:sz w:val="24"/>
          <w:szCs w:val="24"/>
        </w:rPr>
      </w:pPr>
    </w:p>
    <w:p w14:paraId="2B605A7E" w14:textId="77777777" w:rsidR="00F2401D" w:rsidRDefault="00F2401D" w:rsidP="00B13A66">
      <w:pPr>
        <w:spacing w:after="0" w:line="240" w:lineRule="auto"/>
        <w:rPr>
          <w:sz w:val="24"/>
          <w:szCs w:val="24"/>
        </w:rPr>
      </w:pPr>
    </w:p>
    <w:p w14:paraId="2A7C4FA5" w14:textId="77777777" w:rsidR="00F2401D" w:rsidRDefault="00F2401D" w:rsidP="00B13A66">
      <w:pPr>
        <w:spacing w:after="0" w:line="240" w:lineRule="auto"/>
        <w:rPr>
          <w:sz w:val="24"/>
          <w:szCs w:val="24"/>
        </w:rPr>
      </w:pPr>
    </w:p>
    <w:p w14:paraId="7E08256F" w14:textId="77777777" w:rsidR="00F2401D" w:rsidRDefault="00F2401D" w:rsidP="00B13A66">
      <w:pPr>
        <w:spacing w:after="0" w:line="240" w:lineRule="auto"/>
        <w:rPr>
          <w:sz w:val="24"/>
          <w:szCs w:val="24"/>
        </w:rPr>
      </w:pPr>
    </w:p>
    <w:p w14:paraId="199111E1" w14:textId="77777777" w:rsidR="00F2401D" w:rsidRDefault="00BD595F" w:rsidP="00B13A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Pouczenia:</w:t>
      </w:r>
    </w:p>
    <w:p w14:paraId="6D67B6A2" w14:textId="77777777" w:rsidR="00BD595F" w:rsidRDefault="00BD595F" w:rsidP="00B13A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Uprzedzony o odpowiedzialności karnej z art.233 kodeksu karnego oświadczam, że podane dane są zgodne ze stanem faktycznym. Przyjmuję do wiadomości, że dyrektor przedszkola/szkoły może zażądać przedstawienia dokumentów potwierdzających dane zapisane w Karcie Zapisu.</w:t>
      </w:r>
    </w:p>
    <w:p w14:paraId="3ED65325" w14:textId="77777777" w:rsidR="00BD595F" w:rsidRDefault="00BD595F" w:rsidP="00B13A66">
      <w:pPr>
        <w:spacing w:after="0" w:line="240" w:lineRule="auto"/>
        <w:rPr>
          <w:sz w:val="24"/>
          <w:szCs w:val="24"/>
        </w:rPr>
      </w:pPr>
    </w:p>
    <w:p w14:paraId="3F409AAB" w14:textId="77777777" w:rsidR="00BD595F" w:rsidRDefault="00105A75" w:rsidP="00B13A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Wyrażam zgodę na przetwarzanie danych osobowych zawartych w Karcie Zapisu w systemach informatycznych wspomagających proces zarządzania oświatą w Gminie, zgodnie z ustawą z dnia 29 sierpnia 1997 r. o ochronie danych osobowych (</w:t>
      </w:r>
      <w:proofErr w:type="spellStart"/>
      <w:r>
        <w:rPr>
          <w:sz w:val="24"/>
          <w:szCs w:val="24"/>
        </w:rPr>
        <w:t>DzU</w:t>
      </w:r>
      <w:proofErr w:type="spellEnd"/>
      <w:r>
        <w:rPr>
          <w:sz w:val="24"/>
          <w:szCs w:val="24"/>
        </w:rPr>
        <w:t xml:space="preserve"> z 2002 r. Nr 101, poz. 926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</w:t>
      </w:r>
    </w:p>
    <w:p w14:paraId="2C7A5F00" w14:textId="77777777" w:rsidR="00105A75" w:rsidRDefault="00105A75" w:rsidP="00B13A66">
      <w:pPr>
        <w:spacing w:after="0" w:line="240" w:lineRule="auto"/>
        <w:rPr>
          <w:sz w:val="24"/>
          <w:szCs w:val="24"/>
        </w:rPr>
      </w:pPr>
    </w:p>
    <w:p w14:paraId="6D9B4469" w14:textId="77777777" w:rsidR="00105A75" w:rsidRDefault="00105A75" w:rsidP="00B13A66">
      <w:pPr>
        <w:spacing w:after="0" w:line="240" w:lineRule="auto"/>
        <w:rPr>
          <w:b/>
          <w:sz w:val="24"/>
          <w:szCs w:val="24"/>
        </w:rPr>
      </w:pPr>
      <w:r w:rsidRPr="00105A75">
        <w:rPr>
          <w:b/>
          <w:sz w:val="24"/>
          <w:szCs w:val="24"/>
        </w:rPr>
        <w:t>Informacje dodatkowe:</w:t>
      </w:r>
    </w:p>
    <w:p w14:paraId="789C5FEF" w14:textId="77777777" w:rsidR="00105A75" w:rsidRDefault="00105A75" w:rsidP="00B13A66">
      <w:pPr>
        <w:spacing w:after="0" w:line="240" w:lineRule="auto"/>
        <w:rPr>
          <w:sz w:val="24"/>
          <w:szCs w:val="24"/>
        </w:rPr>
      </w:pPr>
      <w:r w:rsidRPr="00105A75">
        <w:rPr>
          <w:sz w:val="24"/>
          <w:szCs w:val="24"/>
        </w:rPr>
        <w:t>Dane zamieszczane w Karcie Zapisu dotyczą trzech obszarów:</w:t>
      </w:r>
    </w:p>
    <w:p w14:paraId="22195454" w14:textId="77777777" w:rsidR="00BC6996" w:rsidRDefault="00BC6996" w:rsidP="00B13A66">
      <w:pPr>
        <w:spacing w:after="0" w:line="240" w:lineRule="auto"/>
        <w:rPr>
          <w:sz w:val="24"/>
          <w:szCs w:val="24"/>
        </w:rPr>
      </w:pPr>
    </w:p>
    <w:p w14:paraId="40C4E1C6" w14:textId="77777777" w:rsidR="00105A75" w:rsidRDefault="00105A75" w:rsidP="00B13A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dane osobowe (Pesel dziecka, imiona, nazwisko, data urodzenia, adres zamieszkania) – służą identyfikacji dziecka, imiona, nazwiska, adresy zamieszkania- dane identyfikacyjne rodziców, służą weryfikacji zaznaczonych kryteriów naboru: </w:t>
      </w:r>
      <w:r w:rsidR="00BC6996">
        <w:rPr>
          <w:sz w:val="24"/>
          <w:szCs w:val="24"/>
        </w:rPr>
        <w:t>miejsce zatrudnienia rodziców- potwierdza zgodnie z prawdą zaznaczenie jednego z wariantów kryterium. Dziecko obojga rodziców/prawnych opiekunów pracujących; telefony kontaktowe- służą zapewnieniu szybkiego kontaktu pracowników przedszkola z rodzicami w przypadku nagłego zdarzenia, np. choroby dziecka; adresy e-mail- umożliwiają szybszy przepływ informacji, np. o wynikach rekrutacji, zebraniach z rodzicami, uroczystościach.</w:t>
      </w:r>
    </w:p>
    <w:p w14:paraId="5C1638CD" w14:textId="77777777" w:rsidR="00BC6996" w:rsidRDefault="00BC6996" w:rsidP="00B13A66">
      <w:pPr>
        <w:spacing w:after="0" w:line="240" w:lineRule="auto"/>
        <w:rPr>
          <w:sz w:val="24"/>
          <w:szCs w:val="24"/>
        </w:rPr>
      </w:pPr>
    </w:p>
    <w:p w14:paraId="5B8E0270" w14:textId="77777777" w:rsidR="00BC6996" w:rsidRDefault="00BC6996" w:rsidP="00B13A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-informacje związane z organizacją pobytu dziecka w przedszkolu, szkole (pobyt dziecka)</w:t>
      </w:r>
    </w:p>
    <w:p w14:paraId="72006717" w14:textId="77777777" w:rsidR="00BC6996" w:rsidRDefault="00BC6996" w:rsidP="00B13A66">
      <w:pPr>
        <w:spacing w:after="0" w:line="240" w:lineRule="auto"/>
        <w:rPr>
          <w:sz w:val="24"/>
          <w:szCs w:val="24"/>
        </w:rPr>
      </w:pPr>
    </w:p>
    <w:p w14:paraId="147FC67C" w14:textId="77777777" w:rsidR="00BC6996" w:rsidRDefault="00BC6996" w:rsidP="00B13A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kryteria rekrutacji (kryteria główne zgodne z przepisami prawa oświatowego; kryteria dodatkowe obowiązujące w przedszkolach).</w:t>
      </w:r>
    </w:p>
    <w:p w14:paraId="04EE3088" w14:textId="77777777" w:rsidR="00BC6996" w:rsidRDefault="00BC6996" w:rsidP="00B13A66">
      <w:pPr>
        <w:spacing w:after="0" w:line="240" w:lineRule="auto"/>
        <w:rPr>
          <w:sz w:val="24"/>
          <w:szCs w:val="24"/>
        </w:rPr>
      </w:pPr>
    </w:p>
    <w:p w14:paraId="40C88EB3" w14:textId="77777777" w:rsidR="00BC6996" w:rsidRDefault="00BC6996" w:rsidP="00B13A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Dane osobowe podlegają ochronie zgodnie z obowiązującymi przepisami i z zachowaniem</w:t>
      </w:r>
      <w:r w:rsidR="00F11940">
        <w:rPr>
          <w:sz w:val="24"/>
          <w:szCs w:val="24"/>
        </w:rPr>
        <w:t xml:space="preserve"> należytej staranności.</w:t>
      </w:r>
    </w:p>
    <w:p w14:paraId="691732D4" w14:textId="77777777" w:rsidR="00F11940" w:rsidRDefault="00F11940" w:rsidP="00B13A66">
      <w:pPr>
        <w:spacing w:after="0" w:line="240" w:lineRule="auto"/>
        <w:rPr>
          <w:sz w:val="24"/>
          <w:szCs w:val="24"/>
        </w:rPr>
      </w:pPr>
    </w:p>
    <w:p w14:paraId="3A05EBFF" w14:textId="77777777" w:rsidR="00A47FDD" w:rsidRDefault="00A47FDD" w:rsidP="00B13A66">
      <w:pPr>
        <w:spacing w:after="0" w:line="240" w:lineRule="auto"/>
        <w:rPr>
          <w:sz w:val="24"/>
          <w:szCs w:val="24"/>
        </w:rPr>
      </w:pPr>
    </w:p>
    <w:tbl>
      <w:tblPr>
        <w:tblW w:w="912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6"/>
        <w:gridCol w:w="4844"/>
      </w:tblGrid>
      <w:tr w:rsidR="00A47FDD" w14:paraId="58852EF9" w14:textId="77777777" w:rsidTr="00A47FDD">
        <w:trPr>
          <w:trHeight w:val="491"/>
        </w:trPr>
        <w:tc>
          <w:tcPr>
            <w:tcW w:w="4276" w:type="dxa"/>
          </w:tcPr>
          <w:p w14:paraId="103B6E94" w14:textId="77777777" w:rsidR="00A47FDD" w:rsidRDefault="00A47FDD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wypełnienia zgłoszenia</w:t>
            </w:r>
          </w:p>
        </w:tc>
        <w:tc>
          <w:tcPr>
            <w:tcW w:w="4844" w:type="dxa"/>
          </w:tcPr>
          <w:p w14:paraId="530DEE8B" w14:textId="77777777" w:rsidR="00A47FDD" w:rsidRDefault="00A47FDD" w:rsidP="00B13A6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47FDD" w14:paraId="176A4EE0" w14:textId="77777777" w:rsidTr="00A47FDD">
        <w:trPr>
          <w:trHeight w:val="480"/>
        </w:trPr>
        <w:tc>
          <w:tcPr>
            <w:tcW w:w="9120" w:type="dxa"/>
            <w:gridSpan w:val="2"/>
          </w:tcPr>
          <w:p w14:paraId="0867F68E" w14:textId="77777777" w:rsidR="00A47FDD" w:rsidRDefault="00A47FDD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matki/opiekunki prawnej:</w:t>
            </w:r>
          </w:p>
        </w:tc>
      </w:tr>
      <w:tr w:rsidR="00A47FDD" w14:paraId="699D094E" w14:textId="77777777" w:rsidTr="00A47FDD">
        <w:trPr>
          <w:trHeight w:val="1222"/>
        </w:trPr>
        <w:tc>
          <w:tcPr>
            <w:tcW w:w="9120" w:type="dxa"/>
            <w:gridSpan w:val="2"/>
          </w:tcPr>
          <w:p w14:paraId="64609E12" w14:textId="77777777" w:rsidR="00A47FDD" w:rsidRDefault="00A47FDD" w:rsidP="00B13A6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47FDD" w14:paraId="2C8A0A94" w14:textId="77777777" w:rsidTr="00A47FDD">
        <w:trPr>
          <w:trHeight w:val="284"/>
        </w:trPr>
        <w:tc>
          <w:tcPr>
            <w:tcW w:w="9120" w:type="dxa"/>
            <w:gridSpan w:val="2"/>
          </w:tcPr>
          <w:p w14:paraId="487ADD56" w14:textId="77777777" w:rsidR="00A47FDD" w:rsidRDefault="00A47FDD" w:rsidP="00B13A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ojca/opiekuna prawnego:</w:t>
            </w:r>
          </w:p>
        </w:tc>
      </w:tr>
      <w:tr w:rsidR="00A47FDD" w14:paraId="7FDCA5CC" w14:textId="77777777" w:rsidTr="00A47FDD">
        <w:trPr>
          <w:trHeight w:val="1625"/>
        </w:trPr>
        <w:tc>
          <w:tcPr>
            <w:tcW w:w="9120" w:type="dxa"/>
            <w:gridSpan w:val="2"/>
          </w:tcPr>
          <w:p w14:paraId="46C49D8B" w14:textId="77777777" w:rsidR="00A47FDD" w:rsidRDefault="00A47FDD" w:rsidP="00B13A6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ED18E2D" w14:textId="77777777" w:rsidR="00A47FDD" w:rsidRPr="00105A75" w:rsidRDefault="00A47FDD" w:rsidP="00B13A66">
      <w:pPr>
        <w:spacing w:after="0" w:line="240" w:lineRule="auto"/>
        <w:rPr>
          <w:sz w:val="24"/>
          <w:szCs w:val="24"/>
        </w:rPr>
      </w:pPr>
    </w:p>
    <w:sectPr w:rsidR="00A47FDD" w:rsidRPr="00105A75" w:rsidSect="0034695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D2B80" w14:textId="77777777" w:rsidR="00235329" w:rsidRDefault="00235329" w:rsidP="00FC596C">
      <w:pPr>
        <w:spacing w:after="0" w:line="240" w:lineRule="auto"/>
      </w:pPr>
      <w:r>
        <w:separator/>
      </w:r>
    </w:p>
  </w:endnote>
  <w:endnote w:type="continuationSeparator" w:id="0">
    <w:p w14:paraId="748694D1" w14:textId="77777777" w:rsidR="00235329" w:rsidRDefault="00235329" w:rsidP="00FC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4085485"/>
      <w:docPartObj>
        <w:docPartGallery w:val="Page Numbers (Bottom of Page)"/>
        <w:docPartUnique/>
      </w:docPartObj>
    </w:sdtPr>
    <w:sdtEndPr/>
    <w:sdtContent>
      <w:p w14:paraId="5051C3AC" w14:textId="77777777" w:rsidR="00FC596C" w:rsidRDefault="0023532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35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BCC808A" w14:textId="77777777" w:rsidR="00FC596C" w:rsidRDefault="00FC59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832FB" w14:textId="77777777" w:rsidR="00235329" w:rsidRDefault="00235329" w:rsidP="00FC596C">
      <w:pPr>
        <w:spacing w:after="0" w:line="240" w:lineRule="auto"/>
      </w:pPr>
      <w:r>
        <w:separator/>
      </w:r>
    </w:p>
  </w:footnote>
  <w:footnote w:type="continuationSeparator" w:id="0">
    <w:p w14:paraId="6804B990" w14:textId="77777777" w:rsidR="00235329" w:rsidRDefault="00235329" w:rsidP="00FC5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D60"/>
    <w:rsid w:val="00014357"/>
    <w:rsid w:val="0007444E"/>
    <w:rsid w:val="000B5825"/>
    <w:rsid w:val="00105A75"/>
    <w:rsid w:val="0018013C"/>
    <w:rsid w:val="002056BB"/>
    <w:rsid w:val="00235329"/>
    <w:rsid w:val="00346955"/>
    <w:rsid w:val="005A35BC"/>
    <w:rsid w:val="006127C4"/>
    <w:rsid w:val="00620907"/>
    <w:rsid w:val="00854F40"/>
    <w:rsid w:val="00933BEC"/>
    <w:rsid w:val="00A47FDD"/>
    <w:rsid w:val="00B13A66"/>
    <w:rsid w:val="00B17D60"/>
    <w:rsid w:val="00B7688B"/>
    <w:rsid w:val="00BC6996"/>
    <w:rsid w:val="00BD595F"/>
    <w:rsid w:val="00D20F69"/>
    <w:rsid w:val="00E204E7"/>
    <w:rsid w:val="00F11940"/>
    <w:rsid w:val="00F2401D"/>
    <w:rsid w:val="00FC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02BC"/>
  <w15:docId w15:val="{0F0E0B9F-AEB6-4BEE-B116-17ABF511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9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C5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C596C"/>
  </w:style>
  <w:style w:type="paragraph" w:styleId="Stopka">
    <w:name w:val="footer"/>
    <w:basedOn w:val="Normalny"/>
    <w:link w:val="StopkaZnak"/>
    <w:uiPriority w:val="99"/>
    <w:unhideWhenUsed/>
    <w:rsid w:val="00FC5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596C"/>
  </w:style>
  <w:style w:type="paragraph" w:styleId="Tekstdymka">
    <w:name w:val="Balloon Text"/>
    <w:basedOn w:val="Normalny"/>
    <w:link w:val="TekstdymkaZnak"/>
    <w:uiPriority w:val="99"/>
    <w:semiHidden/>
    <w:unhideWhenUsed/>
    <w:rsid w:val="00B76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Nowak</cp:lastModifiedBy>
  <cp:revision>2</cp:revision>
  <cp:lastPrinted>2021-02-25T09:07:00Z</cp:lastPrinted>
  <dcterms:created xsi:type="dcterms:W3CDTF">2021-03-02T10:22:00Z</dcterms:created>
  <dcterms:modified xsi:type="dcterms:W3CDTF">2021-03-02T10:22:00Z</dcterms:modified>
</cp:coreProperties>
</file>