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D0A9" w14:textId="77777777" w:rsidR="00064DF4" w:rsidRPr="000A76E5" w:rsidRDefault="00064DF4" w:rsidP="00064DF4">
      <w:pPr>
        <w:pStyle w:val="Nagwek1"/>
        <w:rPr>
          <w:rFonts w:eastAsia="Times New Roman"/>
          <w:sz w:val="22"/>
          <w:szCs w:val="22"/>
        </w:rPr>
      </w:pPr>
      <w:r w:rsidRPr="000A76E5">
        <w:rPr>
          <w:rStyle w:val="Pogrubienie"/>
          <w:rFonts w:eastAsia="Times New Roman"/>
          <w:b/>
          <w:bCs/>
          <w:sz w:val="22"/>
          <w:szCs w:val="22"/>
        </w:rPr>
        <w:t>KARTA ZGŁOSZENIOWA</w:t>
      </w:r>
    </w:p>
    <w:p w14:paraId="1543CDAC" w14:textId="77777777" w:rsidR="00A27D19" w:rsidRDefault="00064DF4" w:rsidP="00A27D19">
      <w:pPr>
        <w:pStyle w:val="NormalnyWeb"/>
        <w:rPr>
          <w:rStyle w:val="Pogrubienie"/>
        </w:rPr>
      </w:pPr>
      <w:r w:rsidRPr="000A76E5">
        <w:t xml:space="preserve">do konkursu na ozdobę świąteczną </w:t>
      </w:r>
      <w:r w:rsidRPr="000A76E5">
        <w:rPr>
          <w:rStyle w:val="Pogrubienie"/>
        </w:rPr>
        <w:t>„Magia Świąt”</w:t>
      </w:r>
      <w:r w:rsidRPr="000A76E5">
        <w:br/>
      </w:r>
      <w:r w:rsidRPr="000A76E5">
        <w:br/>
        <w:t xml:space="preserve">organizowanego przez </w:t>
      </w:r>
      <w:r w:rsidRPr="000A76E5">
        <w:rPr>
          <w:rStyle w:val="Pogrubienie"/>
        </w:rPr>
        <w:t>Fundację Educare</w:t>
      </w:r>
    </w:p>
    <w:p w14:paraId="6FD7FBEB" w14:textId="4479F1F3" w:rsidR="00064DF4" w:rsidRPr="00A27D19" w:rsidRDefault="00064DF4" w:rsidP="00A27D19">
      <w:pPr>
        <w:pStyle w:val="NormalnyWeb"/>
      </w:pPr>
      <w:r w:rsidRPr="000A76E5">
        <w:br/>
      </w:r>
      <w:r w:rsidRPr="000A76E5">
        <w:br/>
      </w:r>
      <w:r w:rsidRPr="000A76E5">
        <w:rPr>
          <w:rStyle w:val="Pogrubienie"/>
          <w:rFonts w:eastAsia="Times New Roman"/>
          <w:b w:val="0"/>
          <w:bCs w:val="0"/>
        </w:rPr>
        <w:t>DANE UCZESTNIKA / AUTORA PRACY</w:t>
      </w:r>
    </w:p>
    <w:p w14:paraId="0D8AE093" w14:textId="79642BD7" w:rsidR="00064DF4" w:rsidRPr="000A76E5" w:rsidRDefault="00064DF4" w:rsidP="000A76E5">
      <w:pPr>
        <w:pStyle w:val="NormalnyWeb"/>
      </w:pPr>
      <w:r w:rsidRPr="000A76E5">
        <w:rPr>
          <w:rStyle w:val="Pogrubienie"/>
        </w:rPr>
        <w:t>Imię i nazwisko:</w:t>
      </w:r>
      <w:r w:rsidRPr="000A76E5">
        <w:t xml:space="preserve"> ..............................................................................................................</w:t>
      </w:r>
      <w:r w:rsidRPr="000A76E5">
        <w:br/>
      </w:r>
      <w:r w:rsidRPr="000A76E5">
        <w:br/>
      </w:r>
      <w:r w:rsidRPr="000A76E5">
        <w:rPr>
          <w:rStyle w:val="Pogrubienie"/>
        </w:rPr>
        <w:t>Wiek / klasa (w przypadku ucznia):</w:t>
      </w:r>
      <w:r w:rsidRPr="000A76E5">
        <w:t xml:space="preserve"> .................................................................................</w:t>
      </w:r>
      <w:r w:rsidRPr="000A76E5">
        <w:br/>
      </w:r>
      <w:r w:rsidRPr="000A76E5">
        <w:br/>
      </w:r>
      <w:r w:rsidRPr="000A76E5">
        <w:rPr>
          <w:rStyle w:val="Pogrubienie"/>
        </w:rPr>
        <w:t>Adres zamieszkania:</w:t>
      </w:r>
      <w:r w:rsidRPr="000A76E5">
        <w:t xml:space="preserve"> .........................................................................................................</w:t>
      </w:r>
      <w:r w:rsidRPr="000A76E5">
        <w:br/>
      </w:r>
      <w:r w:rsidRPr="000A76E5">
        <w:br/>
        <w:t>...............................................................................................................................................</w:t>
      </w:r>
      <w:r w:rsidRPr="000A76E5">
        <w:br/>
      </w:r>
      <w:r w:rsidRPr="000A76E5">
        <w:br/>
      </w:r>
      <w:r w:rsidRPr="000A76E5">
        <w:rPr>
          <w:rStyle w:val="Pogrubienie"/>
        </w:rPr>
        <w:t>Telefon kontaktowy:</w:t>
      </w:r>
      <w:r w:rsidRPr="000A76E5">
        <w:t xml:space="preserve"> .........................................................................................................</w:t>
      </w:r>
      <w:r w:rsidRPr="000A76E5">
        <w:br/>
      </w:r>
      <w:r w:rsidRPr="000A76E5">
        <w:br/>
      </w:r>
      <w:r w:rsidRPr="000A76E5">
        <w:rPr>
          <w:rStyle w:val="Pogrubienie"/>
        </w:rPr>
        <w:t>Adres e-mail (opcjonalnie):</w:t>
      </w:r>
      <w:r w:rsidRPr="000A76E5">
        <w:t xml:space="preserve"> ................................................................................................</w:t>
      </w:r>
    </w:p>
    <w:p w14:paraId="23D6304F" w14:textId="77777777" w:rsidR="00064DF4" w:rsidRPr="000A76E5" w:rsidRDefault="00064DF4" w:rsidP="00064DF4">
      <w:pPr>
        <w:rPr>
          <w:rFonts w:eastAsia="Times New Roman"/>
        </w:rPr>
      </w:pPr>
    </w:p>
    <w:p w14:paraId="30511144" w14:textId="2FE603DA" w:rsidR="00064DF4" w:rsidRPr="000A76E5" w:rsidRDefault="00064DF4" w:rsidP="000F3902">
      <w:pPr>
        <w:pStyle w:val="Nagwek3"/>
        <w:rPr>
          <w:rFonts w:eastAsia="Times New Roman"/>
          <w:sz w:val="22"/>
          <w:szCs w:val="22"/>
        </w:rPr>
      </w:pPr>
      <w:r w:rsidRPr="000A76E5">
        <w:rPr>
          <w:rStyle w:val="Pogrubienie"/>
          <w:rFonts w:eastAsia="Times New Roman"/>
          <w:b/>
          <w:bCs/>
          <w:sz w:val="22"/>
          <w:szCs w:val="22"/>
        </w:rPr>
        <w:t>DANE SZKOŁY (jeśli dotyczy)</w:t>
      </w:r>
    </w:p>
    <w:p w14:paraId="7CC33C6F" w14:textId="3A57E5E2" w:rsidR="00064DF4" w:rsidRPr="000A76E5" w:rsidRDefault="00064DF4" w:rsidP="000A76E5">
      <w:pPr>
        <w:pStyle w:val="NormalnyWeb"/>
      </w:pPr>
      <w:r w:rsidRPr="000A76E5">
        <w:rPr>
          <w:rStyle w:val="Pogrubienie"/>
        </w:rPr>
        <w:t>Nazwa szkoły / placówki:</w:t>
      </w:r>
      <w:r w:rsidRPr="000A76E5">
        <w:t xml:space="preserve"> .................................................................................................</w:t>
      </w:r>
      <w:r w:rsidRPr="000A76E5">
        <w:br/>
      </w:r>
      <w:r w:rsidRPr="000A76E5">
        <w:br/>
      </w:r>
      <w:r w:rsidRPr="000A76E5">
        <w:br/>
      </w:r>
      <w:r w:rsidRPr="000A76E5">
        <w:rPr>
          <w:rStyle w:val="Pogrubienie"/>
        </w:rPr>
        <w:t>Nauczyciel / opiekun artystyczny:</w:t>
      </w:r>
      <w:r w:rsidRPr="000A76E5">
        <w:t xml:space="preserve"> .....................................................................................</w:t>
      </w:r>
    </w:p>
    <w:p w14:paraId="68F27498" w14:textId="77777777" w:rsidR="00064DF4" w:rsidRPr="000A76E5" w:rsidRDefault="00064DF4" w:rsidP="00064DF4">
      <w:pPr>
        <w:rPr>
          <w:rFonts w:eastAsia="Times New Roman"/>
        </w:rPr>
      </w:pPr>
    </w:p>
    <w:p w14:paraId="35C78104" w14:textId="099B8FBD" w:rsidR="00064DF4" w:rsidRPr="000A76E5" w:rsidRDefault="00064DF4" w:rsidP="000A76E5">
      <w:pPr>
        <w:pStyle w:val="Nagwek3"/>
        <w:rPr>
          <w:rFonts w:eastAsia="Times New Roman"/>
          <w:sz w:val="22"/>
          <w:szCs w:val="22"/>
        </w:rPr>
      </w:pPr>
      <w:r w:rsidRPr="000A76E5">
        <w:rPr>
          <w:rStyle w:val="Pogrubienie"/>
          <w:rFonts w:eastAsia="Times New Roman"/>
          <w:b/>
          <w:bCs/>
          <w:sz w:val="22"/>
          <w:szCs w:val="22"/>
        </w:rPr>
        <w:t>INFORMACJE O PRACY KONKURSOWEJ</w:t>
      </w:r>
    </w:p>
    <w:p w14:paraId="41AD3CA9" w14:textId="77777777" w:rsidR="00064DF4" w:rsidRPr="000A76E5" w:rsidRDefault="00064DF4" w:rsidP="00064DF4">
      <w:pPr>
        <w:pStyle w:val="NormalnyWeb"/>
      </w:pPr>
      <w:r w:rsidRPr="000A76E5">
        <w:rPr>
          <w:rStyle w:val="Pogrubienie"/>
        </w:rPr>
        <w:t>Tytuł pracy (opcjonalnie):</w:t>
      </w:r>
      <w:r w:rsidRPr="000A76E5">
        <w:t xml:space="preserve"> ..................................................................................................</w:t>
      </w:r>
      <w:r w:rsidRPr="000A76E5">
        <w:br/>
      </w:r>
      <w:r w:rsidRPr="000A76E5">
        <w:br/>
      </w:r>
      <w:r w:rsidRPr="000A76E5">
        <w:rPr>
          <w:rStyle w:val="Pogrubienie"/>
        </w:rPr>
        <w:t>Technika wykonania:</w:t>
      </w:r>
      <w:r w:rsidRPr="000A76E5">
        <w:t xml:space="preserve"> ..........................................................................................................</w:t>
      </w:r>
      <w:r w:rsidRPr="000A76E5">
        <w:br/>
      </w:r>
      <w:r w:rsidRPr="000A76E5">
        <w:br/>
      </w:r>
      <w:r w:rsidRPr="000A76E5">
        <w:rPr>
          <w:rStyle w:val="Pogrubienie"/>
        </w:rPr>
        <w:t>Kategoria:</w:t>
      </w:r>
      <w:r w:rsidRPr="000A76E5">
        <w:br/>
      </w:r>
      <w:r w:rsidRPr="000A76E5">
        <w:br/>
      </w:r>
      <w:r w:rsidRPr="000A76E5">
        <w:rPr>
          <w:rFonts w:ascii="Segoe UI Symbol" w:hAnsi="Segoe UI Symbol" w:cs="Segoe UI Symbol"/>
        </w:rPr>
        <w:t>☐</w:t>
      </w:r>
      <w:r w:rsidRPr="000A76E5">
        <w:t xml:space="preserve"> Dzieci i młodzież ze szkół z terenu Gminy Wiązownica</w:t>
      </w:r>
      <w:r w:rsidRPr="000A76E5">
        <w:br/>
      </w:r>
      <w:r w:rsidRPr="000A76E5">
        <w:br/>
      </w:r>
      <w:r w:rsidRPr="000A76E5">
        <w:rPr>
          <w:rFonts w:ascii="Segoe UI Symbol" w:hAnsi="Segoe UI Symbol" w:cs="Segoe UI Symbol"/>
        </w:rPr>
        <w:t>☐</w:t>
      </w:r>
      <w:r w:rsidRPr="000A76E5">
        <w:t xml:space="preserve"> Dorośli mieszkańcy Gminy Wiązownica</w:t>
      </w:r>
    </w:p>
    <w:p w14:paraId="2DFD00CE" w14:textId="77777777" w:rsidR="00064DF4" w:rsidRDefault="00064DF4" w:rsidP="00064DF4">
      <w:pPr>
        <w:rPr>
          <w:rFonts w:eastAsia="Times New Roman"/>
        </w:rPr>
      </w:pPr>
    </w:p>
    <w:p w14:paraId="5E149768" w14:textId="65360384" w:rsidR="00064DF4" w:rsidRDefault="00064DF4" w:rsidP="00064DF4">
      <w:pPr>
        <w:jc w:val="center"/>
        <w:rPr>
          <w:rFonts w:eastAsia="Times New Roman"/>
        </w:rPr>
      </w:pPr>
    </w:p>
    <w:p w14:paraId="6431DC75" w14:textId="67E357DB" w:rsidR="00A27D19" w:rsidRDefault="00A27D19" w:rsidP="00064DF4">
      <w:pPr>
        <w:jc w:val="center"/>
        <w:rPr>
          <w:rFonts w:eastAsia="Times New Roman"/>
        </w:rPr>
      </w:pPr>
    </w:p>
    <w:p w14:paraId="17AE6738" w14:textId="77777777" w:rsidR="00A27D19" w:rsidRDefault="00A27D19" w:rsidP="00064DF4">
      <w:pPr>
        <w:jc w:val="center"/>
        <w:rPr>
          <w:rFonts w:eastAsia="Times New Roman"/>
        </w:rPr>
      </w:pPr>
    </w:p>
    <w:p w14:paraId="57014FF0" w14:textId="77777777" w:rsidR="00064DF4" w:rsidRDefault="00064DF4" w:rsidP="00064DF4">
      <w:pPr>
        <w:rPr>
          <w:rFonts w:eastAsia="Times New Roman"/>
        </w:rPr>
      </w:pPr>
    </w:p>
    <w:p w14:paraId="68649E40" w14:textId="77777777" w:rsidR="00064DF4" w:rsidRDefault="00064DF4" w:rsidP="00064DF4">
      <w:pPr>
        <w:pStyle w:val="Nagwek3"/>
        <w:rPr>
          <w:rFonts w:eastAsia="Times New Roman"/>
        </w:rPr>
      </w:pPr>
      <w:r>
        <w:rPr>
          <w:rStyle w:val="Pogrubienie"/>
          <w:rFonts w:eastAsia="Times New Roman"/>
          <w:b/>
          <w:bCs/>
        </w:rPr>
        <w:lastRenderedPageBreak/>
        <w:t>OŚWIADCZENIE UCZESTNIKA / RODZICA / OPIEKUNA PRAWNEGO</w:t>
      </w:r>
    </w:p>
    <w:p w14:paraId="7717E4F3" w14:textId="77777777" w:rsidR="00064DF4" w:rsidRDefault="00064DF4" w:rsidP="00064DF4">
      <w:pPr>
        <w:rPr>
          <w:rFonts w:eastAsia="Times New Roman"/>
        </w:rPr>
      </w:pPr>
    </w:p>
    <w:p w14:paraId="07CC3C70" w14:textId="7FA69CD8" w:rsidR="00064DF4" w:rsidRPr="0091205A" w:rsidRDefault="00064DF4" w:rsidP="0091205A">
      <w:pPr>
        <w:pStyle w:val="NormalnyWeb"/>
      </w:pPr>
      <w:r>
        <w:t>Oświadczam, że:</w:t>
      </w:r>
    </w:p>
    <w:p w14:paraId="2442825F" w14:textId="3EF18406" w:rsidR="0091205A" w:rsidRPr="0091205A" w:rsidRDefault="00064DF4" w:rsidP="0091205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Zapoznałem(-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) się z regulaminem konkursu </w:t>
      </w:r>
      <w:r>
        <w:rPr>
          <w:rStyle w:val="Pogrubienie"/>
          <w:rFonts w:eastAsia="Times New Roman"/>
        </w:rPr>
        <w:t>„Magia Świąt”</w:t>
      </w:r>
      <w:r>
        <w:rPr>
          <w:rFonts w:eastAsia="Times New Roman"/>
        </w:rPr>
        <w:t xml:space="preserve"> i akceptuję jego warunki.</w:t>
      </w:r>
      <w:r w:rsidR="0091205A">
        <w:rPr>
          <w:rFonts w:eastAsia="Times New Roman"/>
        </w:rPr>
        <w:br/>
      </w:r>
    </w:p>
    <w:p w14:paraId="3B7F250C" w14:textId="648AF39E" w:rsidR="00064DF4" w:rsidRPr="0091205A" w:rsidRDefault="00064DF4" w:rsidP="0091205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Przekazuję wykonaną przeze mnie / przez moje dziecko pracę konkursową na rzecz </w:t>
      </w:r>
      <w:r>
        <w:rPr>
          <w:rStyle w:val="Pogrubienie"/>
          <w:rFonts w:eastAsia="Times New Roman"/>
        </w:rPr>
        <w:t>Fundacji Educare</w:t>
      </w:r>
      <w:r>
        <w:rPr>
          <w:rFonts w:eastAsia="Times New Roman"/>
        </w:rPr>
        <w:t xml:space="preserve"> z przeznaczeniem na kiermasz świąteczny, którego dochód zostanie przekazany na cele charytatywne.</w:t>
      </w:r>
    </w:p>
    <w:p w14:paraId="17BD2284" w14:textId="77777777" w:rsidR="00064DF4" w:rsidRDefault="00064DF4" w:rsidP="00064DF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Wyrażam zgodę na przetwarzanie danych osobowych w celach organizacyjnych konkursu oraz na publikację imienia i nazwiska uczestnika w materiałach informacyjnych i promocyjnych związanych z konkursem (zgodnie z Rozporządzeniem Parlamentu Europejskiego i Rady (UE) 2016/679 – RODO).</w:t>
      </w:r>
    </w:p>
    <w:p w14:paraId="4DE1DDAC" w14:textId="77777777" w:rsidR="00064DF4" w:rsidRDefault="00064DF4" w:rsidP="00064DF4">
      <w:pPr>
        <w:ind w:left="720"/>
        <w:rPr>
          <w:rFonts w:eastAsia="Times New Roman"/>
        </w:rPr>
      </w:pPr>
    </w:p>
    <w:p w14:paraId="6D01E068" w14:textId="77777777" w:rsidR="00064DF4" w:rsidRDefault="00064DF4" w:rsidP="00064DF4">
      <w:pPr>
        <w:rPr>
          <w:rFonts w:eastAsia="Times New Roman"/>
        </w:rPr>
      </w:pPr>
    </w:p>
    <w:p w14:paraId="7C0AD636" w14:textId="33FC460A" w:rsidR="00064DF4" w:rsidRDefault="00064DF4" w:rsidP="00064DF4">
      <w:pPr>
        <w:jc w:val="center"/>
        <w:rPr>
          <w:rFonts w:eastAsia="Times New Roman"/>
        </w:rPr>
      </w:pPr>
    </w:p>
    <w:p w14:paraId="46C8CD21" w14:textId="77777777" w:rsidR="00064DF4" w:rsidRDefault="00064DF4" w:rsidP="00064DF4">
      <w:pPr>
        <w:rPr>
          <w:rFonts w:eastAsia="Times New Roman"/>
        </w:rPr>
      </w:pPr>
    </w:p>
    <w:p w14:paraId="20723A0A" w14:textId="6C1BE095" w:rsidR="00064DF4" w:rsidRDefault="00064DF4" w:rsidP="0084394E">
      <w:pPr>
        <w:pStyle w:val="NormalnyWeb"/>
      </w:pPr>
      <w:r>
        <w:rPr>
          <w:rStyle w:val="Pogrubienie"/>
        </w:rPr>
        <w:t>Data:</w:t>
      </w:r>
      <w:r>
        <w:t xml:space="preserve"> .............................</w:t>
      </w:r>
      <w:r w:rsidR="0084394E">
        <w:t xml:space="preserve"> </w:t>
      </w:r>
      <w:r>
        <w:br/>
      </w:r>
      <w:r>
        <w:br/>
      </w:r>
      <w:r>
        <w:rPr>
          <w:rStyle w:val="Pogrubienie"/>
        </w:rPr>
        <w:t>Czytelny podpis uczestnika / rodzica / opiekuna:</w:t>
      </w:r>
      <w:r>
        <w:t xml:space="preserve"> ............................................................</w:t>
      </w:r>
    </w:p>
    <w:p w14:paraId="22ED8B13" w14:textId="0483AEDE" w:rsidR="00064DF4" w:rsidRDefault="00064DF4" w:rsidP="0084394E">
      <w:pPr>
        <w:rPr>
          <w:rFonts w:eastAsia="Times New Roman"/>
        </w:rPr>
      </w:pPr>
    </w:p>
    <w:p w14:paraId="4156A6A4" w14:textId="2DD2A080" w:rsidR="00064DF4" w:rsidRDefault="0084394E" w:rsidP="0084394E">
      <w:pPr>
        <w:pStyle w:val="NormalnyWeb"/>
      </w:pPr>
      <w:r w:rsidRPr="0084394E">
        <w:rPr>
          <w:rStyle w:val="Pogrubienie"/>
          <w:b w:val="0"/>
          <w:bCs w:val="0"/>
        </w:rPr>
        <w:t xml:space="preserve">- </w:t>
      </w:r>
      <w:r w:rsidR="00064DF4" w:rsidRPr="0084394E">
        <w:rPr>
          <w:rStyle w:val="Pogrubienie"/>
          <w:b w:val="0"/>
          <w:bCs w:val="0"/>
        </w:rPr>
        <w:t>Prace wraz z kartą zgłoszeniową należy dostarczyć do Gminnego Centrum Kultury w Wiązownicy do dnia 2 grudnia 2025 r.</w:t>
      </w:r>
      <w:r w:rsidR="00064DF4" w:rsidRPr="0084394E">
        <w:rPr>
          <w:b/>
          <w:bCs/>
        </w:rPr>
        <w:br/>
      </w:r>
      <w:r w:rsidR="00064DF4" w:rsidRPr="0084394E">
        <w:rPr>
          <w:b/>
          <w:bCs/>
        </w:rPr>
        <w:br/>
      </w:r>
      <w:r w:rsidRPr="0084394E">
        <w:rPr>
          <w:rFonts w:ascii="Segoe UI Emoji" w:hAnsi="Segoe UI Emoji" w:cs="Segoe UI Emoji"/>
          <w:b/>
          <w:bCs/>
        </w:rPr>
        <w:t xml:space="preserve">- </w:t>
      </w:r>
      <w:r w:rsidR="00064DF4" w:rsidRPr="0084394E">
        <w:rPr>
          <w:rStyle w:val="Pogrubienie"/>
          <w:b w:val="0"/>
          <w:bCs w:val="0"/>
        </w:rPr>
        <w:t>Wręczenie nagród:</w:t>
      </w:r>
      <w:r w:rsidR="00064DF4">
        <w:t xml:space="preserve"> </w:t>
      </w:r>
      <w:r w:rsidR="00064DF4" w:rsidRPr="00A27D19">
        <w:rPr>
          <w:b/>
          <w:bCs/>
        </w:rPr>
        <w:t>14 grudnia 2025 r</w:t>
      </w:r>
      <w:r w:rsidR="00064DF4">
        <w:t>., podczas Jarmarku Bożonarodzeniowego w Radawie.</w:t>
      </w:r>
    </w:p>
    <w:p w14:paraId="587C5026" w14:textId="77777777" w:rsidR="00C81142" w:rsidRDefault="00C81142"/>
    <w:sectPr w:rsidR="00C8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D2740"/>
    <w:multiLevelType w:val="multilevel"/>
    <w:tmpl w:val="F58E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F4"/>
    <w:rsid w:val="00064DF4"/>
    <w:rsid w:val="000A76E5"/>
    <w:rsid w:val="000F3902"/>
    <w:rsid w:val="0084394E"/>
    <w:rsid w:val="0091205A"/>
    <w:rsid w:val="00A27D19"/>
    <w:rsid w:val="00C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66A0"/>
  <w15:chartTrackingRefBased/>
  <w15:docId w15:val="{26BBC0F6-03B9-4287-B1F9-207928A7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DF4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64D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unhideWhenUsed/>
    <w:qFormat/>
    <w:rsid w:val="00064D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DF4"/>
    <w:rPr>
      <w:rFonts w:ascii="Calibri" w:hAnsi="Calibri" w:cs="Calibri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4DF4"/>
    <w:rPr>
      <w:rFonts w:ascii="Calibri" w:hAnsi="Calibri" w:cs="Calibri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064DF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64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</dc:creator>
  <cp:keywords/>
  <dc:description/>
  <cp:lastModifiedBy>GCK</cp:lastModifiedBy>
  <cp:revision>2</cp:revision>
  <dcterms:created xsi:type="dcterms:W3CDTF">2025-11-04T08:59:00Z</dcterms:created>
  <dcterms:modified xsi:type="dcterms:W3CDTF">2025-11-04T09:06:00Z</dcterms:modified>
</cp:coreProperties>
</file>